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觉醒年代演讲稿范文汇总5篇</w:t>
      </w:r>
      <w:bookmarkEnd w:id="1"/>
    </w:p>
    <w:p>
      <w:pPr>
        <w:jc w:val="center"/>
        <w:spacing w:before="0" w:after="450"/>
      </w:pPr>
      <w:r>
        <w:rPr>
          <w:rFonts w:ascii="Arial" w:hAnsi="Arial" w:eastAsia="Arial" w:cs="Arial"/>
          <w:color w:val="999999"/>
          <w:sz w:val="20"/>
          <w:szCs w:val="20"/>
        </w:rPr>
        <w:t xml:space="preserve">来源：网络  作者：莲雾凝露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重大革命历史题材电视剧《觉醒年代》由中共北京市委宣传部、中共安徽省委宣传部、北京市广播电视局和安徽省广播电视局联合摄制。以下是小编收集整理的觉醒年代演讲稿范文汇总五篇，仅供参考，希望能够帮助到大家。觉醒年代演讲稿篇1《觉醒时代》这部剧以19...</w:t>
      </w:r>
    </w:p>
    <w:p>
      <w:pPr>
        <w:ind w:left="0" w:right="0" w:firstLine="560"/>
        <w:spacing w:before="450" w:after="450" w:line="312" w:lineRule="auto"/>
      </w:pPr>
      <w:r>
        <w:rPr>
          <w:rFonts w:ascii="宋体" w:hAnsi="宋体" w:eastAsia="宋体" w:cs="宋体"/>
          <w:color w:val="000"/>
          <w:sz w:val="28"/>
          <w:szCs w:val="28"/>
        </w:rPr>
        <w:t xml:space="preserve">重大革命历史题材电视剧《觉醒年代》由中共北京市委宣传部、中共安徽省委宣传部、北京市广播电视局和安徽省广播电视局联合摄制。以下是小编收集整理的觉醒年代演讲稿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觉醒年代演讲稿篇1</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俄国的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唯一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领导者的带领与努力下，一步步完成的，在政治方面，我们的港澳回归，发展一带一路建设，促进各国互赢，成为常任理事国等等，在科技方面，我们从靠外国进口到自主研发，中国天眼，是世界最大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最大的能量，而不是心有余而力不足，只有一声叹息。祖国的强大，就依靠我们青年一代。我们不能像有的人那样混水摸鱼，浑浑噩噩的度过我们的漫长岁月，而是应该像陈独秀、李大钊那样为了祖国，为了未来，为了我们的美好时候而努力奋斗，挥洒青春和汗水，以后的你会感谢现在努力的你自己。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觉醒年代演讲稿篇2</w:t>
      </w:r>
    </w:p>
    <w:p>
      <w:pPr>
        <w:ind w:left="0" w:right="0" w:firstLine="560"/>
        <w:spacing w:before="450" w:after="450" w:line="312" w:lineRule="auto"/>
      </w:pPr>
      <w:r>
        <w:rPr>
          <w:rFonts w:ascii="宋体" w:hAnsi="宋体" w:eastAsia="宋体" w:cs="宋体"/>
          <w:color w:val="000"/>
          <w:sz w:val="28"/>
          <w:szCs w:val="28"/>
        </w:rPr>
        <w:t xml:space="preserve">行百里者半于九十。</w:t>
      </w:r>
    </w:p>
    <w:p>
      <w:pPr>
        <w:ind w:left="0" w:right="0" w:firstLine="560"/>
        <w:spacing w:before="450" w:after="450" w:line="312" w:lineRule="auto"/>
      </w:pPr>
      <w:r>
        <w:rPr>
          <w:rFonts w:ascii="宋体" w:hAnsi="宋体" w:eastAsia="宋体" w:cs="宋体"/>
          <w:color w:val="000"/>
          <w:sz w:val="28"/>
          <w:szCs w:val="28"/>
        </w:rPr>
        <w:t xml:space="preserve">推翻三座大山，哪里有那么容易。光是击退帝国主义的胜利曙光，也还是近一两年才依稀可见。</w:t>
      </w:r>
    </w:p>
    <w:p>
      <w:pPr>
        <w:ind w:left="0" w:right="0" w:firstLine="560"/>
        <w:spacing w:before="450" w:after="450" w:line="312" w:lineRule="auto"/>
      </w:pPr>
      <w:r>
        <w:rPr>
          <w:rFonts w:ascii="宋体" w:hAnsi="宋体" w:eastAsia="宋体" w:cs="宋体"/>
          <w:color w:val="000"/>
          <w:sz w:val="28"/>
          <w:szCs w:val="28"/>
        </w:rPr>
        <w:t xml:space="preserve">革命可不仅仅是彻底推翻三座大山。或者说，推翻三座大山，仅仅是清空场地、方便我们自己建设社会主义美好生活的新的开始。</w:t>
      </w:r>
    </w:p>
    <w:p>
      <w:pPr>
        <w:ind w:left="0" w:right="0" w:firstLine="560"/>
        <w:spacing w:before="450" w:after="450" w:line="312" w:lineRule="auto"/>
      </w:pPr>
      <w:r>
        <w:rPr>
          <w:rFonts w:ascii="宋体" w:hAnsi="宋体" w:eastAsia="宋体" w:cs="宋体"/>
          <w:color w:val="000"/>
          <w:sz w:val="28"/>
          <w:szCs w:val="28"/>
        </w:rPr>
        <w:t xml:space="preserve">《觉醒年代》确定的方向，就是社会主义、共产主义。确定的步骤，就是必先推翻三座大山，然后才好建设社会主义。</w:t>
      </w:r>
    </w:p>
    <w:p>
      <w:pPr>
        <w:ind w:left="0" w:right="0" w:firstLine="560"/>
        <w:spacing w:before="450" w:after="450" w:line="312" w:lineRule="auto"/>
      </w:pPr>
      <w:r>
        <w:rPr>
          <w:rFonts w:ascii="宋体" w:hAnsi="宋体" w:eastAsia="宋体" w:cs="宋体"/>
          <w:color w:val="000"/>
          <w:sz w:val="28"/>
          <w:szCs w:val="28"/>
        </w:rPr>
        <w:t xml:space="preserve">七十年来，我们先是向苏联学习，而后向美国学习，初心从来没有变过，我们向苏联学习不是为了变成苏联或者取代苏联，我们向美国学习不是为了变成美国或者取代美国。</w:t>
      </w:r>
    </w:p>
    <w:p>
      <w:pPr>
        <w:ind w:left="0" w:right="0" w:firstLine="560"/>
        <w:spacing w:before="450" w:after="450" w:line="312" w:lineRule="auto"/>
      </w:pPr>
      <w:r>
        <w:rPr>
          <w:rFonts w:ascii="宋体" w:hAnsi="宋体" w:eastAsia="宋体" w:cs="宋体"/>
          <w:color w:val="000"/>
          <w:sz w:val="28"/>
          <w:szCs w:val="28"/>
        </w:rPr>
        <w:t xml:space="preserve">我们向对手学习，我们向敌人学习，乃是为了让自己有力量击退帝国主义的围攻，乃是为了让自己有力量涤荡封建主义的遗毒，乃是为了让自己有力量摆脱对官僚资本主义的依赖。</w:t>
      </w:r>
    </w:p>
    <w:p>
      <w:pPr>
        <w:ind w:left="0" w:right="0" w:firstLine="560"/>
        <w:spacing w:before="450" w:after="450" w:line="312" w:lineRule="auto"/>
      </w:pPr>
      <w:r>
        <w:rPr>
          <w:rFonts w:ascii="宋体" w:hAnsi="宋体" w:eastAsia="宋体" w:cs="宋体"/>
          <w:color w:val="000"/>
          <w:sz w:val="28"/>
          <w:szCs w:val="28"/>
        </w:rPr>
        <w:t xml:space="preserve">《觉醒年代》讲的是一群找路的人。</w:t>
      </w:r>
    </w:p>
    <w:p>
      <w:pPr>
        <w:ind w:left="0" w:right="0" w:firstLine="560"/>
        <w:spacing w:before="450" w:after="450" w:line="312" w:lineRule="auto"/>
      </w:pPr>
      <w:r>
        <w:rPr>
          <w:rFonts w:ascii="宋体" w:hAnsi="宋体" w:eastAsia="宋体" w:cs="宋体"/>
          <w:color w:val="000"/>
          <w:sz w:val="28"/>
          <w:szCs w:val="28"/>
        </w:rPr>
        <w:t xml:space="preserve">可是路也不是那么好找的。即便是找到了，依然免不了全程筚路蓝缕、以启山林。况且，我们还没有真正找到。况且一路行来，有太多的人觉得累了，想要打退堂鼓了，不想走了，害怕继续前进划到脚趾甲了。</w:t>
      </w:r>
    </w:p>
    <w:p>
      <w:pPr>
        <w:ind w:left="0" w:right="0" w:firstLine="560"/>
        <w:spacing w:before="450" w:after="450" w:line="312" w:lineRule="auto"/>
      </w:pPr>
      <w:r>
        <w:rPr>
          <w:rFonts w:ascii="宋体" w:hAnsi="宋体" w:eastAsia="宋体" w:cs="宋体"/>
          <w:color w:val="000"/>
          <w:sz w:val="28"/>
          <w:szCs w:val="28"/>
        </w:rPr>
        <w:t xml:space="preserve">所以若说感想，这部剧，大抵是激励有志于前途的人们，不要停下来，不要辜负过去吧。</w:t>
      </w:r>
    </w:p>
    <w:p>
      <w:pPr>
        <w:ind w:left="0" w:right="0" w:firstLine="560"/>
        <w:spacing w:before="450" w:after="450" w:line="312" w:lineRule="auto"/>
      </w:pPr>
      <w:r>
        <w:rPr>
          <w:rFonts w:ascii="宋体" w:hAnsi="宋体" w:eastAsia="宋体" w:cs="宋体"/>
          <w:color w:val="000"/>
          <w:sz w:val="28"/>
          <w:szCs w:val="28"/>
        </w:rPr>
        <w:t xml:space="preserve">我不觉得“这盛世如你所愿”，常在想“谁是那个找路的人”。</w:t>
      </w:r>
    </w:p>
    <w:p>
      <w:pPr>
        <w:ind w:left="0" w:right="0" w:firstLine="560"/>
        <w:spacing w:before="450" w:after="450" w:line="312" w:lineRule="auto"/>
      </w:pPr>
      <w:r>
        <w:rPr>
          <w:rFonts w:ascii="宋体" w:hAnsi="宋体" w:eastAsia="宋体" w:cs="宋体"/>
          <w:color w:val="000"/>
          <w:sz w:val="28"/>
          <w:szCs w:val="28"/>
        </w:rPr>
        <w:t xml:space="preserve">这条路史无前例，每一步，都要找。</w:t>
      </w:r>
    </w:p>
    <w:p>
      <w:pPr>
        <w:ind w:left="0" w:right="0" w:firstLine="560"/>
        <w:spacing w:before="450" w:after="450" w:line="312" w:lineRule="auto"/>
      </w:pPr>
      <w:r>
        <w:rPr>
          <w:rFonts w:ascii="宋体" w:hAnsi="宋体" w:eastAsia="宋体" w:cs="宋体"/>
          <w:color w:val="000"/>
          <w:sz w:val="28"/>
          <w:szCs w:val="28"/>
        </w:rPr>
        <w:t xml:space="preserve">尤其是今天，尤其是现在，尤其是河里的石头，都被摸得差不多了的时候。</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觉醒年代演讲稿篇3</w:t>
      </w:r>
    </w:p>
    <w:p>
      <w:pPr>
        <w:ind w:left="0" w:right="0" w:firstLine="560"/>
        <w:spacing w:before="450" w:after="450" w:line="312" w:lineRule="auto"/>
      </w:pPr>
      <w:r>
        <w:rPr>
          <w:rFonts w:ascii="宋体" w:hAnsi="宋体" w:eastAsia="宋体" w:cs="宋体"/>
          <w:color w:val="000"/>
          <w:sz w:val="28"/>
          <w:szCs w:val="28"/>
        </w:rPr>
        <w:t xml:space="preserve">最近学校组织观看《觉醒年代》，让人感慨万分，特别是一些文人，比如，李大钊、鲁迅、蔡元培、陈独秀等等。《觉醒年代》无疑是给观众带来一场极其盛大的“历史盛宴”，清晰勾勒出那个时代人们的现实生活和精神风貌，展现出了那个时代文人们不畏牺牲，追求真理，令人欣佩不已！</w:t>
      </w:r>
    </w:p>
    <w:p>
      <w:pPr>
        <w:ind w:left="0" w:right="0" w:firstLine="560"/>
        <w:spacing w:before="450" w:after="450" w:line="312" w:lineRule="auto"/>
      </w:pPr>
      <w:r>
        <w:rPr>
          <w:rFonts w:ascii="宋体" w:hAnsi="宋体" w:eastAsia="宋体" w:cs="宋体"/>
          <w:color w:val="000"/>
          <w:sz w:val="28"/>
          <w:szCs w:val="28"/>
        </w:rPr>
        <w:t xml:space="preserve">这部剧主要叙述了李大钊、陈独秀和胡适从相识，相知到分别以及周恩来、毛泽东、陈延年、陈乔年、邓中夏和赵世炎等青年追求真理的故事。</w:t>
      </w:r>
    </w:p>
    <w:p>
      <w:pPr>
        <w:ind w:left="0" w:right="0" w:firstLine="560"/>
        <w:spacing w:before="450" w:after="450" w:line="312" w:lineRule="auto"/>
      </w:pPr>
      <w:r>
        <w:rPr>
          <w:rFonts w:ascii="宋体" w:hAnsi="宋体" w:eastAsia="宋体" w:cs="宋体"/>
          <w:color w:val="000"/>
          <w:sz w:val="28"/>
          <w:szCs w:val="28"/>
        </w:rPr>
        <w:t xml:space="preserve">张桐扮演李大钊，于和伟扮演仲甫，候京健扮演学生时代的毛泽东……这强大的演员阵容，又给这部剧增加了看点！</w:t>
      </w:r>
    </w:p>
    <w:p>
      <w:pPr>
        <w:ind w:left="0" w:right="0" w:firstLine="560"/>
        <w:spacing w:before="450" w:after="450" w:line="312" w:lineRule="auto"/>
      </w:pPr>
      <w:r>
        <w:rPr>
          <w:rFonts w:ascii="宋体" w:hAnsi="宋体" w:eastAsia="宋体" w:cs="宋体"/>
          <w:color w:val="000"/>
          <w:sz w:val="28"/>
          <w:szCs w:val="28"/>
        </w:rPr>
        <w:t xml:space="preserve">仲甫的儿子陈延年、陈乔年，，两个年轻人的演技超好，他们热情奔放，又嫉恶如仇；他们善良忠实，又坚持原则……而在父亲面前，又成了一个让老父亲放不下心的孩子。</w:t>
      </w:r>
    </w:p>
    <w:p>
      <w:pPr>
        <w:ind w:left="0" w:right="0" w:firstLine="560"/>
        <w:spacing w:before="450" w:after="450" w:line="312" w:lineRule="auto"/>
      </w:pPr>
      <w:r>
        <w:rPr>
          <w:rFonts w:ascii="宋体" w:hAnsi="宋体" w:eastAsia="宋体" w:cs="宋体"/>
          <w:color w:val="000"/>
          <w:sz w:val="28"/>
          <w:szCs w:val="28"/>
        </w:rPr>
        <w:t xml:space="preserve">《觉醒年代》中堪称一代国士的蔡元培，北京大学的校长位子非他莫属。北大之所以能成为今天的北大，就是因为有那些大师们的存在，比如：文学巨匠——鲁迅；《新青年》的创始人——陈独秀；还有传播马克思主义的伟大革命家，思想家——李大钊；还有后来的胡适、刘半农、辜鸿铭、梁漱溟等学术权威性人才。</w:t>
      </w:r>
    </w:p>
    <w:p>
      <w:pPr>
        <w:ind w:left="0" w:right="0" w:firstLine="560"/>
        <w:spacing w:before="450" w:after="450" w:line="312" w:lineRule="auto"/>
      </w:pPr>
      <w:r>
        <w:rPr>
          <w:rFonts w:ascii="宋体" w:hAnsi="宋体" w:eastAsia="宋体" w:cs="宋体"/>
          <w:color w:val="000"/>
          <w:sz w:val="28"/>
          <w:szCs w:val="28"/>
        </w:rPr>
        <w:t xml:space="preserve">看《觉醒年代》就像在读历史，每一个人物都活灵活现，剧中大多人一出场便让人肃然起敬，他们让观众看起来有故事，有思想，有理想，有情怀，有教育。每一人都了不起，忠于人民，热爱国家，追求真理。</w:t>
      </w:r>
    </w:p>
    <w:p>
      <w:pPr>
        <w:ind w:left="0" w:right="0" w:firstLine="560"/>
        <w:spacing w:before="450" w:after="450" w:line="312" w:lineRule="auto"/>
      </w:pPr>
      <w:r>
        <w:rPr>
          <w:rFonts w:ascii="宋体" w:hAnsi="宋体" w:eastAsia="宋体" w:cs="宋体"/>
          <w:color w:val="000"/>
          <w:sz w:val="28"/>
          <w:szCs w:val="28"/>
        </w:rPr>
        <w:t xml:space="preserve">陈独秀、李大钊、毛泽东、周恩来……中国共产党的发起人，缔造者，他们是当之无愧的时代急先锋！</w:t>
      </w:r>
    </w:p>
    <w:p>
      <w:pPr>
        <w:ind w:left="0" w:right="0" w:firstLine="560"/>
        <w:spacing w:before="450" w:after="450" w:line="312" w:lineRule="auto"/>
      </w:pPr>
      <w:r>
        <w:rPr>
          <w:rFonts w:ascii="宋体" w:hAnsi="宋体" w:eastAsia="宋体" w:cs="宋体"/>
          <w:color w:val="000"/>
          <w:sz w:val="28"/>
          <w:szCs w:val="28"/>
        </w:rPr>
        <w:t xml:space="preserve">虽然有人认为剧中人物不尽然是光彩照人传播正能量的英雄人物，也有投鼠忌器的“小人”，剧中的辜鸿铭就让人讨厌至极，但在我看来，也不尽然，因为辜鸿铭这个人是“老古董”级大师，他精通九国语言，学惯中西，历史上屈指可数的奇才，号称清末之怪杰，说实话，论讲洋文，论学术上的造谐，当时都没几个人比得上他辜鸿铭的。但是他还是走错了一步，襄助张勋复辟，好在他让北大师生有幸看到他的对“中国人的精神”的演讲。他留着长辫子，在学生们看来，他封建，保守，迂腐，但在他自己眼里，留长辫子是爱国。而在当时，很多从外国归来的思想家又大力推崇国外的各种制度，免不了会有部分人失去对中国甚至中国传统文化的信心，当然，辜鸿铭、刘师培、黄侃等人皆是如此。</w:t>
      </w:r>
    </w:p>
    <w:p>
      <w:pPr>
        <w:ind w:left="0" w:right="0" w:firstLine="560"/>
        <w:spacing w:before="450" w:after="450" w:line="312" w:lineRule="auto"/>
      </w:pPr>
      <w:r>
        <w:rPr>
          <w:rFonts w:ascii="宋体" w:hAnsi="宋体" w:eastAsia="宋体" w:cs="宋体"/>
          <w:color w:val="000"/>
          <w:sz w:val="28"/>
          <w:szCs w:val="28"/>
        </w:rPr>
        <w:t xml:space="preserve">这部剧满屏的正能量，一点一滴皆是历史，我认为剧中的很多题材都可以纳入学生的教材里，好的作品就应该流芳百世，让后辈们知道，有多少人用当初的前仆后继，才换来一个新的中国。</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觉醒年代演讲稿篇4</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的带领与努力下，一步步完成的，在政治方面，我们的港澳回归，发展一带一路建设，促进各国互赢，成为常任理事国等等，在科技方面，我们从靠外国进口到自主研发，中国天眼，是世界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的能量，而不是心有余而力不足，只有一声叹息。祖国的强大，就依靠我们青年一代。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觉醒年代演讲稿篇5</w:t>
      </w:r>
    </w:p>
    <w:p>
      <w:pPr>
        <w:ind w:left="0" w:right="0" w:firstLine="560"/>
        <w:spacing w:before="450" w:after="450" w:line="312" w:lineRule="auto"/>
      </w:pPr>
      <w:r>
        <w:rPr>
          <w:rFonts w:ascii="宋体" w:hAnsi="宋体" w:eastAsia="宋体" w:cs="宋体"/>
          <w:color w:val="000"/>
          <w:sz w:val="28"/>
          <w:szCs w:val="28"/>
        </w:rPr>
        <w:t xml:space="preserve">庆祝中国共产党成立100周年的优秀电视剧展，以重大革命历史为题材的史诗巨制《觉醒年代》，今晚(2月1日)登陆中央电视台的黄金文件，震撼播出。该剧由北京市委宣传部和安徽省委宣传部联合组织策划创作，首次全景式展现了新文化运动、五四运动的时代风云和历史画卷，明确反映了马克思主义在中国的早期传播和中国共产党创作的全过程。</w:t>
      </w:r>
    </w:p>
    <w:p>
      <w:pPr>
        <w:ind w:left="0" w:right="0" w:firstLine="560"/>
        <w:spacing w:before="450" w:after="450" w:line="312" w:lineRule="auto"/>
      </w:pPr>
      <w:r>
        <w:rPr>
          <w:rFonts w:ascii="宋体" w:hAnsi="宋体" w:eastAsia="宋体" w:cs="宋体"/>
          <w:color w:val="000"/>
          <w:sz w:val="28"/>
          <w:szCs w:val="28"/>
        </w:rPr>
        <w:t xml:space="preserve">全景还原党的历史，揭示了中国共产党成立的历史是必然的。</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至1921年《新青年》成为中国共产党机关刊物为贯穿，通过李大钊、陈独秀、毛泽东、周恩来、陈延年、陈乔年、邓中夏、赵世炎等众多历史人物为中国寻找出路的种类、种种探索和思想交锋，以及思想文化界的一系列重大事件，艺术再现了中国共产党成立的宏伟背景、历史卷轴。</w:t>
      </w:r>
    </w:p>
    <w:p>
      <w:pPr>
        <w:ind w:left="0" w:right="0" w:firstLine="560"/>
        <w:spacing w:before="450" w:after="450" w:line="312" w:lineRule="auto"/>
      </w:pPr>
      <w:r>
        <w:rPr>
          <w:rFonts w:ascii="宋体" w:hAnsi="宋体" w:eastAsia="宋体" w:cs="宋体"/>
          <w:color w:val="000"/>
          <w:sz w:val="28"/>
          <w:szCs w:val="28"/>
        </w:rPr>
        <w:t xml:space="preserve">上世纪初，辛亥革命失败后，中国依然无法摆脱半殖民地半封建的社会地位，三座山仍压在中国人民的头上，军阀混战、逆行、民众模糊、思想混乱的社会混乱，再次把出口问题放在中国人面前。为了探索救国救民的道路，有识之士们开始奋斗。李大钊、陈独秀、毛泽东等在混沌中上下求索，从新文化运动开始着手思想启蒙，努力唤醒人们的救亡图。在探索的道路上，他们逐步建立了社会主义、共产主义信念，达成了只有社会主义、共产主义才能拯救中国的共识。随着十月革命的炮轰，他们开始接触、学习、接受、传播马克思列宁主义，逐渐从思想启蒙转向革命行动，使用马克思主义指导中国革命实践，建立中国共产党，使中国革命面貌更新。电视剧《觉醒年代》清晰地展现了这个过程，揭示了中国共产党成立的历史是必然的。</w:t>
      </w:r>
    </w:p>
    <w:p>
      <w:pPr>
        <w:ind w:left="0" w:right="0" w:firstLine="560"/>
        <w:spacing w:before="450" w:after="450" w:line="312" w:lineRule="auto"/>
      </w:pPr>
      <w:r>
        <w:rPr>
          <w:rFonts w:ascii="宋体" w:hAnsi="宋体" w:eastAsia="宋体" w:cs="宋体"/>
          <w:color w:val="000"/>
          <w:sz w:val="28"/>
          <w:szCs w:val="28"/>
        </w:rPr>
        <w:t xml:space="preserve">向建党革命先驱致敬，描绘生动活泼的人物群像。</w:t>
      </w:r>
    </w:p>
    <w:p>
      <w:pPr>
        <w:ind w:left="0" w:right="0" w:firstLine="560"/>
        <w:spacing w:before="450" w:after="450" w:line="312" w:lineRule="auto"/>
      </w:pPr>
      <w:r>
        <w:rPr>
          <w:rFonts w:ascii="宋体" w:hAnsi="宋体" w:eastAsia="宋体" w:cs="宋体"/>
          <w:color w:val="000"/>
          <w:sz w:val="28"/>
          <w:szCs w:val="28"/>
        </w:rPr>
        <w:t xml:space="preserve">电视剧《觉醒年代》以建党风云人物为焦点，强调李大钊等中国共产党革命先驱的崇高理想和卓越贡献，客观全面生动地描绘了立体丰富的人物群像图。</w:t>
      </w:r>
    </w:p>
    <w:p>
      <w:pPr>
        <w:ind w:left="0" w:right="0" w:firstLine="560"/>
        <w:spacing w:before="450" w:after="450" w:line="312" w:lineRule="auto"/>
      </w:pPr>
      <w:r>
        <w:rPr>
          <w:rFonts w:ascii="宋体" w:hAnsi="宋体" w:eastAsia="宋体" w:cs="宋体"/>
          <w:color w:val="000"/>
          <w:sz w:val="28"/>
          <w:szCs w:val="28"/>
        </w:rPr>
        <w:t xml:space="preserve">剧中既有李大钊、陈独秀、毛泽东等为中国共产党的建立做出的历史贡献，也有周恩来、邓中夏、赵世炎等青年革命者推进马克思主义与中国工人运动相结合的实践行动，还有陈延年、陈乔年等爱国进步青年为国民做出的流血牺牲……这些共产党早期革命领、理想前线、困境更加探索，他们的革命品格与斗争精神深刻传达爱国情怀，传播爱国爱党、艰苦奋斗的正能量。此外，鲁迅、胡适、蔡元培、辜鸿铭、钱玄同等新旧文化阵营中的知识分子思想和观点也在《觉醒年代》中形成交锋，形成了丰富多彩的时代人物群像。</w:t>
      </w:r>
    </w:p>
    <w:p>
      <w:pPr>
        <w:ind w:left="0" w:right="0" w:firstLine="560"/>
        <w:spacing w:before="450" w:after="450" w:line="312" w:lineRule="auto"/>
      </w:pPr>
      <w:r>
        <w:rPr>
          <w:rFonts w:ascii="宋体" w:hAnsi="宋体" w:eastAsia="宋体" w:cs="宋体"/>
          <w:color w:val="000"/>
          <w:sz w:val="28"/>
          <w:szCs w:val="28"/>
        </w:rPr>
        <w:t xml:space="preserve">顶级团队精心打造电影质感再现建党伟业。</w:t>
      </w:r>
    </w:p>
    <w:p>
      <w:pPr>
        <w:ind w:left="0" w:right="0" w:firstLine="560"/>
        <w:spacing w:before="450" w:after="450" w:line="312" w:lineRule="auto"/>
      </w:pPr>
      <w:r>
        <w:rPr>
          <w:rFonts w:ascii="宋体" w:hAnsi="宋体" w:eastAsia="宋体" w:cs="宋体"/>
          <w:color w:val="000"/>
          <w:sz w:val="28"/>
          <w:szCs w:val="28"/>
        </w:rPr>
        <w:t xml:space="preserve">该剧题材重大，北京市委宣传部、安徽省委宣传部、北京市广播电视局和安徽省广播电视局几年前组织精心制作，集结了一流的主要创业团队。《全国电视十佳制片人》刘国华担任总制片人，原中共中央文献研究室副秘书长、中共中央文献研究室第三编研究部主任、电视剧《历史转折中的邓小平》编剧龙平操刀剧本、电视剧《军师司马懿军师联盟》、《马向阳下乡记》、《安居》导演张永新导演。张桐、于和伟、侯京健、马少骅、刘琳、朱贺日尧、张晚意、曹磊、夏德俊等老中青三代实力演员的加盟，充分看待了觉醒年代。</w:t>
      </w:r>
    </w:p>
    <w:p>
      <w:pPr>
        <w:ind w:left="0" w:right="0" w:firstLine="560"/>
        <w:spacing w:before="450" w:after="450" w:line="312" w:lineRule="auto"/>
      </w:pPr>
      <w:r>
        <w:rPr>
          <w:rFonts w:ascii="宋体" w:hAnsi="宋体" w:eastAsia="宋体" w:cs="宋体"/>
          <w:color w:val="000"/>
          <w:sz w:val="28"/>
          <w:szCs w:val="28"/>
        </w:rPr>
        <w:t xml:space="preserve">电视剧《觉醒年代》以中国共产党的成立为核心事件，描绘大时代，传承大文化，表达大感情，揭示中国共产党和社会主义之路是中国历史和中国人民必然选择的主题，艺术再现了共产党人的初心梦想，传达了非常有魄力的爱国主义感情。</w:t>
      </w:r>
    </w:p>
    <w:p>
      <w:pPr>
        <w:ind w:left="0" w:right="0" w:firstLine="560"/>
        <w:spacing w:before="450" w:after="450" w:line="312" w:lineRule="auto"/>
      </w:pPr>
      <w:r>
        <w:rPr>
          <w:rFonts w:ascii="宋体" w:hAnsi="宋体" w:eastAsia="宋体" w:cs="宋体"/>
          <w:color w:val="000"/>
          <w:sz w:val="28"/>
          <w:szCs w:val="28"/>
        </w:rPr>
        <w:t xml:space="preserve">该剧由北京市委宣传部、安徽省委宣传部、北京市广播电视局、安徽省广播电视局共同摄影，中央电视台、北京歌华媒体集团、安徽广播电视台、北京北广媒体电影株式会社、安徽华星媒体投资有限公司、蚂蚁文化娱乐集团优酷电视剧集中心、上海克顿文化媒体有限公司、时代出版媒体株式会社、安徽新华媒体株式会社、安徽五星东方电影投资有限公司、海宁新永胜电影文化有限公司共同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2025-05-15T17:13:50+08:00</dcterms:created>
  <dcterms:modified xsi:type="dcterms:W3CDTF">2025-05-15T17:13:50+08:00</dcterms:modified>
</cp:coreProperties>
</file>

<file path=docProps/custom.xml><?xml version="1.0" encoding="utf-8"?>
<Properties xmlns="http://schemas.openxmlformats.org/officeDocument/2006/custom-properties" xmlns:vt="http://schemas.openxmlformats.org/officeDocument/2006/docPropsVTypes"/>
</file>