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个人躺平式个人自查报告范文汇总3篇</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个人躺平式个人自查报告范文汇总三篇，仅供参考，欢迎大家阅读。【篇一】个人躺平式个人自查报告　　自市委、市政府开展整顿机关...</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自查报告是一个单位或部门在一定的时间段内对执行某项工作中存在的问题的一种自我检查方式的报告文体。以下是小编为大家收集的个人躺平式个人自查报告范文汇总三篇，仅供参考，欢迎大家阅读。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【篇一】个人躺平式个人自查报告</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【篇二】个人躺平式个人自查报告</w:t>
      </w:r>
    </w:p>
    <w:p>
      <w:pPr>
        <w:ind w:left="0" w:right="0" w:firstLine="560"/>
        <w:spacing w:before="450" w:after="450" w:line="312" w:lineRule="auto"/>
      </w:pPr>
      <w:r>
        <w:rPr>
          <w:rFonts w:ascii="宋体" w:hAnsi="宋体" w:eastAsia="宋体" w:cs="宋体"/>
          <w:color w:val="000"/>
          <w:sz w:val="28"/>
          <w:szCs w:val="28"/>
        </w:rPr>
        <w:t xml:space="preserve">　　“躺平”一词，意为有选择地放慢脚步，以相对舒适的工作方式换取足够的生活条件，或者依靠前期积累安逸度日。而此时，我国正处在实现中华民族伟大复兴的关键时期，全面建成小康社会取得伟大历史性成就，基层干部一定不能“躺平”。党委政府要坚持党建引领，充分发挥基层党支部战斗堡垒作用和党员先锋模范作用，在新时代锻造新干部，把握历史契机，勇担时代的重任，在基层工作中冲锋陷阵，继续向前，拒“躺平”。</w:t>
      </w:r>
    </w:p>
    <w:p>
      <w:pPr>
        <w:ind w:left="0" w:right="0" w:firstLine="560"/>
        <w:spacing w:before="450" w:after="450" w:line="312" w:lineRule="auto"/>
      </w:pPr>
      <w:r>
        <w:rPr>
          <w:rFonts w:ascii="宋体" w:hAnsi="宋体" w:eastAsia="宋体" w:cs="宋体"/>
          <w:color w:val="000"/>
          <w:sz w:val="28"/>
          <w:szCs w:val="28"/>
        </w:rPr>
        <w:t xml:space="preserve">　　提高思想认识。主动学习优秀共产党员的先进事迹，对比自身找差距，向身边优秀的领导、同时学习，提高思想认识与政治觉悟，把实现工作成效作为自身的奋斗目标，以成绩论英雄。积极参与基层党组织举办的主题党日活动、群众实践活动等，增强四个意识、坚定四个自信、做到两个维护，用党的理论知识武装自己的头脑，坚定马克思主义信仰，让自己从“躺平”中“起身”，提升全心全意为人民服务的奉献意识。</w:t>
      </w:r>
    </w:p>
    <w:p>
      <w:pPr>
        <w:ind w:left="0" w:right="0" w:firstLine="560"/>
        <w:spacing w:before="450" w:after="450" w:line="312" w:lineRule="auto"/>
      </w:pPr>
      <w:r>
        <w:rPr>
          <w:rFonts w:ascii="宋体" w:hAnsi="宋体" w:eastAsia="宋体" w:cs="宋体"/>
          <w:color w:val="000"/>
          <w:sz w:val="28"/>
          <w:szCs w:val="28"/>
        </w:rPr>
        <w:t xml:space="preserve">　　加强业务能力的提升。有真才实学方能显真本领，基层干部要积极参与上级组织的业务知识培训，加强业务知识学习，提高业务知识水平，提高分析问题、解决问题的能力。同时，要积极向老同志学习工作经验，充分发挥传帮带作用，尽快熟悉工作业务，加快自身的成长速度。</w:t>
      </w:r>
    </w:p>
    <w:p>
      <w:pPr>
        <w:ind w:left="0" w:right="0" w:firstLine="560"/>
        <w:spacing w:before="450" w:after="450" w:line="312" w:lineRule="auto"/>
      </w:pPr>
      <w:r>
        <w:rPr>
          <w:rFonts w:ascii="宋体" w:hAnsi="宋体" w:eastAsia="宋体" w:cs="宋体"/>
          <w:color w:val="000"/>
          <w:sz w:val="28"/>
          <w:szCs w:val="28"/>
        </w:rPr>
        <w:t xml:space="preserve">　　开展批评与自我批评。“以铜为鉴，可以正衣冠;以人为鉴，可以明得失;以史为鉴，可以知兴替”。基层党员干部始终要保持谦卑心，要有长远目标，不因小成功而得以，要学会审视自身，找差距，抓落实，多倾听别人对你的评价，提升个人能力素养，在批评与自我批评中，快速成长。</w:t>
      </w:r>
    </w:p>
    <w:p>
      <w:pPr>
        <w:ind w:left="0" w:right="0" w:firstLine="560"/>
        <w:spacing w:before="450" w:after="450" w:line="312" w:lineRule="auto"/>
      </w:pPr>
      <w:r>
        <w:rPr>
          <w:rFonts w:ascii="宋体" w:hAnsi="宋体" w:eastAsia="宋体" w:cs="宋体"/>
          <w:color w:val="000"/>
          <w:sz w:val="28"/>
          <w:szCs w:val="28"/>
        </w:rPr>
        <w:t xml:space="preserve">　　新时代，基层党员干部正处于大有可为的时代，应倍感使命光荣、责任艰巨。每位年轻干部都要履职尽责，倾力奉献，有所作为，拒“躺平”。</w:t>
      </w:r>
    </w:p>
    <w:p>
      <w:pPr>
        <w:ind w:left="0" w:right="0" w:firstLine="560"/>
        <w:spacing w:before="450" w:after="450" w:line="312" w:lineRule="auto"/>
      </w:pPr>
      <w:r>
        <w:rPr>
          <w:rFonts w:ascii="黑体" w:hAnsi="黑体" w:eastAsia="黑体" w:cs="黑体"/>
          <w:color w:val="000000"/>
          <w:sz w:val="36"/>
          <w:szCs w:val="36"/>
          <w:b w:val="1"/>
          <w:bCs w:val="1"/>
        </w:rPr>
        <w:t xml:space="preserve">【篇三】个人躺平式个人自查报告</w:t>
      </w:r>
    </w:p>
    <w:p>
      <w:pPr>
        <w:ind w:left="0" w:right="0" w:firstLine="560"/>
        <w:spacing w:before="450" w:after="450" w:line="312" w:lineRule="auto"/>
      </w:pPr>
      <w:r>
        <w:rPr>
          <w:rFonts w:ascii="宋体" w:hAnsi="宋体" w:eastAsia="宋体" w:cs="宋体"/>
          <w:color w:val="000"/>
          <w:sz w:val="28"/>
          <w:szCs w:val="28"/>
        </w:rPr>
        <w:t xml:space="preserve">　　一、主要做法汇报</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我坚持以***新时代中国特色社会主义思想为指导，全面贯彻党的十九大和十九届历次会议精神，深入贯彻***法治思想、***总书记关于加强政法队伍建设的重要指示和训词精神，贯彻落实中央政法委、司法部、省委政法委和省司法厅党委关于队伍教育整顿工作部署，深入开展政治学习、党史学习、警示教育及英模教育，自觉筑牢政治忠诚，夯实忠诚纯洁可靠的思想根基，始终在思想思想上、政治上、行动上与党中央保持高度一致。政治判断力、政治领悟力、政治执行力进一步提高；始终保持清正廉洁，时刻警钟长鸣，做到心有所戒、行有所止；自觉传承党的优秀传统文化精神，时刻向英模学习，不断提升自身的思想和道德境界。</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是学习知识的精神还不够。没有主动挤出时间来开展自学，系统的学习创先争优理论。对新的政治思想学习不足。有时放松对自我的要求和标准，满足于能应付过得去、差不多。二是工作艺术性不够。不成熟、不稳重、做事不认真、不细致。日常工作安于表面，处理事情方法比较简单，缺少灵活性和艺术性，对问题深层次思考不够，对工作方法的完善会给自我的工作带来动力认识不深刻。粗心大意，毛毛草草。</w:t>
      </w:r>
    </w:p>
    <w:p>
      <w:pPr>
        <w:ind w:left="0" w:right="0" w:firstLine="560"/>
        <w:spacing w:before="450" w:after="450" w:line="312" w:lineRule="auto"/>
      </w:pPr>
      <w:r>
        <w:rPr>
          <w:rFonts w:ascii="宋体" w:hAnsi="宋体" w:eastAsia="宋体" w:cs="宋体"/>
          <w:color w:val="000"/>
          <w:sz w:val="28"/>
          <w:szCs w:val="28"/>
        </w:rPr>
        <w:t xml:space="preserve">　　三、分析原因</w:t>
      </w:r>
    </w:p>
    <w:p>
      <w:pPr>
        <w:ind w:left="0" w:right="0" w:firstLine="560"/>
        <w:spacing w:before="450" w:after="450" w:line="312" w:lineRule="auto"/>
      </w:pPr>
      <w:r>
        <w:rPr>
          <w:rFonts w:ascii="宋体" w:hAnsi="宋体" w:eastAsia="宋体" w:cs="宋体"/>
          <w:color w:val="000"/>
          <w:sz w:val="28"/>
          <w:szCs w:val="28"/>
        </w:rPr>
        <w:t xml:space="preserve">　　一是学习态度问题，对待新的政治思想学习不够重视，认为自己已经不是学习的黄金年龄了，记忆力不行了，不是学习的时候了。在态度上就已经懈怠了很多。二是自我的性格缺陷导致。自我性格对待事情毛毛草草，不够用心，不注重细节，对待问题得过且过。还有自我满足，自我安慰的思想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2025-06-20T14:29:05+08:00</dcterms:created>
  <dcterms:modified xsi:type="dcterms:W3CDTF">2025-06-20T14:29:05+08:00</dcterms:modified>
</cp:coreProperties>
</file>

<file path=docProps/custom.xml><?xml version="1.0" encoding="utf-8"?>
<Properties xmlns="http://schemas.openxmlformats.org/officeDocument/2006/custom-properties" xmlns:vt="http://schemas.openxmlformats.org/officeDocument/2006/docPropsVTypes"/>
</file>