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村主任竞选演讲稿范文精选5篇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以下是小编整理的村主任竞选演讲稿范文(精选5篇)，仅供参考，希望能够帮助到大家。【篇1】村...</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以下是小编整理的村主任竞选演讲稿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【篇1】村主任竞选演讲稿</w:t>
      </w:r>
    </w:p>
    <w:p>
      <w:pPr>
        <w:ind w:left="0" w:right="0" w:firstLine="560"/>
        <w:spacing w:before="450" w:after="450" w:line="312" w:lineRule="auto"/>
      </w:pPr>
      <w:r>
        <w:rPr>
          <w:rFonts w:ascii="宋体" w:hAnsi="宋体" w:eastAsia="宋体" w:cs="宋体"/>
          <w:color w:val="000"/>
          <w:sz w:val="28"/>
          <w:szCs w:val="28"/>
        </w:rPr>
        <w:t xml:space="preserve">尊敬的各位父老乡亲、兄弟姐妹们：大家好！</w:t>
      </w:r>
    </w:p>
    <w:p>
      <w:pPr>
        <w:ind w:left="0" w:right="0" w:firstLine="560"/>
        <w:spacing w:before="450" w:after="450" w:line="312" w:lineRule="auto"/>
      </w:pPr>
      <w:r>
        <w:rPr>
          <w:rFonts w:ascii="宋体" w:hAnsi="宋体" w:eastAsia="宋体" w:cs="宋体"/>
          <w:color w:val="000"/>
          <w:sz w:val="28"/>
          <w:szCs w:val="28"/>
        </w:rPr>
        <w:t xml:space="preserve">我是***人民的儿子，我爱这片热土，我爱这里的人民。首先感谢各位在三年前给了我一个学习、工作的机会，使我有幸有福为***村人民服务了三年。在这三年的〈当学生〉学习中，使我明白了，为村民服务，不光要有政治热情，而且还需要有能力和水平；在这三年的工作中，更使我懂得，为村集体工作，不但要思想解放、与时俱进，更需要脚踏实地、勤勤恳恳。三年来，我默默实干、无怨无悔，但在实际工作中，也许会存在某些不足或缺点，在此，我真心希望各位能给我一个改进和提高的机会；我也衷心希望各位一如既往地支持我这次村委主任竞选。</w:t>
      </w:r>
    </w:p>
    <w:p>
      <w:pPr>
        <w:ind w:left="0" w:right="0" w:firstLine="560"/>
        <w:spacing w:before="450" w:after="450" w:line="312" w:lineRule="auto"/>
      </w:pPr>
      <w:r>
        <w:rPr>
          <w:rFonts w:ascii="宋体" w:hAnsi="宋体" w:eastAsia="宋体" w:cs="宋体"/>
          <w:color w:val="000"/>
          <w:sz w:val="28"/>
          <w:szCs w:val="28"/>
        </w:rPr>
        <w:t xml:space="preserve">如果我能当选***村村委主任，我在此公开向各位村民郑重承诺：</w:t>
      </w:r>
    </w:p>
    <w:p>
      <w:pPr>
        <w:ind w:left="0" w:right="0" w:firstLine="560"/>
        <w:spacing w:before="450" w:after="450" w:line="312" w:lineRule="auto"/>
      </w:pPr>
      <w:r>
        <w:rPr>
          <w:rFonts w:ascii="宋体" w:hAnsi="宋体" w:eastAsia="宋体" w:cs="宋体"/>
          <w:color w:val="000"/>
          <w:sz w:val="28"/>
          <w:szCs w:val="28"/>
        </w:rPr>
        <w:t xml:space="preserve">历经艰辛和磨难，我们投资3000多万的标准海塘工程终于如愿开始建设。在接下去的几年里，标准海塘建设仍是我村的头等大事，在以后的海塘建设过程中，可以预料会遇见这样或那样的困难，对此，我心中充满信心，前两年的风风雨雨都闯过，我想以后的任何艰难险阻都阻挡不了我们前进的步伐。我还计划准备在标准海塘竣工后，在4.1公里长的标准塘线上，安装100多盏景观灯和发电扇，到那时，我们的***岛不但是座安全岛，同时还是座美丽岛。</w:t>
      </w:r>
    </w:p>
    <w:p>
      <w:pPr>
        <w:ind w:left="0" w:right="0" w:firstLine="560"/>
        <w:spacing w:before="450" w:after="450" w:line="312" w:lineRule="auto"/>
      </w:pPr>
      <w:r>
        <w:rPr>
          <w:rFonts w:ascii="宋体" w:hAnsi="宋体" w:eastAsia="宋体" w:cs="宋体"/>
          <w:color w:val="000"/>
          <w:sz w:val="28"/>
          <w:szCs w:val="28"/>
        </w:rPr>
        <w:t xml:space="preserve">我们***村和全国大多数农村一样，都面临着既要生存又要发展的难题。有句古话说：鱼和熊掌不能兼得。而我们***村的“村官”恰恰就要解决“鱼”和“熊掌”要兼得的问题。因为我们的***村的“村官”既要考虑村民眼前的生计问题，又要放眼未来的发展大计；既要照顾每家每户的实际利益，又要兼顾全村的整体利益。因此，我如果能当选村委会主任，我首先要考虑的是老百姓的民生问题，在确保重大工程建设的前提下，尽可能多拿出一部分集体资金，发放给村民，以改善群众的生活质量，尤其要照顾老年人的生活。同时，要千方百计为***村的发展广辟财路的同时积极争取国家投资和私人融资，保证我村的发展建设财源永不枯竭。</w:t>
      </w:r>
    </w:p>
    <w:p>
      <w:pPr>
        <w:ind w:left="0" w:right="0" w:firstLine="560"/>
        <w:spacing w:before="450" w:after="450" w:line="312" w:lineRule="auto"/>
      </w:pPr>
      <w:r>
        <w:rPr>
          <w:rFonts w:ascii="宋体" w:hAnsi="宋体" w:eastAsia="宋体" w:cs="宋体"/>
          <w:color w:val="000"/>
          <w:sz w:val="28"/>
          <w:szCs w:val="28"/>
        </w:rPr>
        <w:t xml:space="preserve">村级管理机构，严格来说，不能说是一级政府，但它是我们国家管理机构中，最基层的一级“政府”。有句名言：水能载舟，亦能覆舟。在这里我们“村”是舟，我们的村民是水，为了使水能更好的载船，而不要使水翻船。我们的“村官”必须要加强与群众之间的沟通，因为沟通是消除隔阂的最好办法。我们村干部还要掌握这两点：一是民主；二是法治。民主就是让老百姓充分行使当家作主的权力；法治就是群众要遵纪守法、干部要依法施政，都不能蛮干胡来。如果没有什么见不得人事情，就让我们把事情摊在阳光下，接受群众的检验。如果我能当选为村委主任，我保证做到村务〈账务〉公开程序化、具体化，在每个自然村建一个村务公开栏，定期和不定期向村民公开村务，自觉接受群众监督，自愿倾听群众意见。同时加强对村干部的教育，以身作则、依法施政。</w:t>
      </w:r>
    </w:p>
    <w:p>
      <w:pPr>
        <w:ind w:left="0" w:right="0" w:firstLine="560"/>
        <w:spacing w:before="450" w:after="450" w:line="312" w:lineRule="auto"/>
      </w:pPr>
      <w:r>
        <w:rPr>
          <w:rFonts w:ascii="宋体" w:hAnsi="宋体" w:eastAsia="宋体" w:cs="宋体"/>
          <w:color w:val="000"/>
          <w:sz w:val="28"/>
          <w:szCs w:val="28"/>
        </w:rPr>
        <w:t xml:space="preserve">打个比方说：一个北京市的普通员工，敢于对一个来自农村的“老板”不屑一顾。这里的根本原因就是人的素质、修养、境界的差别。所以说，重视农民的素质的提高，是改变被人瞧不起的有效途径，而我们***村正是缺乏了这样的基础。尤其是文化广电事业的落后，是造成我们***岛村人文素质普遍较低的主要原因。如果我能当选为村委会主任，我将保证在任期内，使我们村的有线电视网络化，使我村村民与其他地方的村民一样能收看中央3、5、8等加密频道和温州、乐清本地频道。让更多的信息资源输入进我们***村，使我们的广大村民信息更灵通。同时，我将努力创造条件，新建或扩建一座容老、中、青年学习、休闲、娱乐为一体多功能的“***村文化大院”，引导村民过健康、高尚的业余文化生活，使我们的***村人民更有智慧、更有内涵；使我们的***村对外更有口碑、更有魅力。</w:t>
      </w:r>
    </w:p>
    <w:p>
      <w:pPr>
        <w:ind w:left="0" w:right="0" w:firstLine="560"/>
        <w:spacing w:before="450" w:after="450" w:line="312" w:lineRule="auto"/>
      </w:pPr>
      <w:r>
        <w:rPr>
          <w:rFonts w:ascii="宋体" w:hAnsi="宋体" w:eastAsia="宋体" w:cs="宋体"/>
          <w:color w:val="000"/>
          <w:sz w:val="28"/>
          <w:szCs w:val="28"/>
        </w:rPr>
        <w:t xml:space="preserve">众所周知，阻碍我们***岛发展的根本原因就是交通问题。一通百通，只要我们的交通〈大桥〉问题能得到解决，我们***岛的发展前景将是无限光明。如果我能当选村委会主任，我将竭力为***岛大桥奔走呼号，保证任期内，为跨海大桥项目打下坚实的基础。</w:t>
      </w:r>
    </w:p>
    <w:p>
      <w:pPr>
        <w:ind w:left="0" w:right="0" w:firstLine="560"/>
        <w:spacing w:before="450" w:after="450" w:line="312" w:lineRule="auto"/>
      </w:pPr>
      <w:r>
        <w:rPr>
          <w:rFonts w:ascii="宋体" w:hAnsi="宋体" w:eastAsia="宋体" w:cs="宋体"/>
          <w:color w:val="000"/>
          <w:sz w:val="28"/>
          <w:szCs w:val="28"/>
        </w:rPr>
        <w:t xml:space="preserve">想说的话还有好多，只怕不能兑现，不敢轻易承诺。如果我不能当选村主任，我衷心希望当选者能做得比我更好；如果我当选为村主任，我将为***村人民再服务三年，鞠躬尽瘁，死而后已。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【篇2】村主任竞选演讲稿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22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抓公开打造透明村务。一切工作以广大群众的根本利益为出发点，想村民所想，急村民所急，办村民所需，当好广大村民的代带头人，协助村支部书记建设一个凝聚人心、务实求真的坚强班子。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三、根据拉车村具体实际，走“以教兴村”之路。大力办好拉车小学，以“建设人们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法庭——***乡计生站——沙厂中学——沙厂街道的一条线的“街道式”新农村建设将逐步形成。拉车村水塘、大坡、拉车组将成为***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最后，我只想向全体村民说一句话：请伸出你那发财的手投我一票，给我一次机会，我刘树伦会还你一个满意!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【篇3】村主任竞选演讲稿</w:t>
      </w:r>
    </w:p>
    <w:p>
      <w:pPr>
        <w:ind w:left="0" w:right="0" w:firstLine="560"/>
        <w:spacing w:before="450" w:after="450" w:line="312" w:lineRule="auto"/>
      </w:pPr>
      <w:r>
        <w:rPr>
          <w:rFonts w:ascii="宋体" w:hAnsi="宋体" w:eastAsia="宋体" w:cs="宋体"/>
          <w:color w:val="000"/>
          <w:sz w:val="28"/>
          <w:szCs w:val="28"/>
        </w:rPr>
        <w:t xml:space="preserve">老乡们：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今天，我走上演讲台的惟一目的就是竞寻一村元首”—村长。我坚信，凭着我新锐不俗的“官念”凭着我的勇气和才干，这次竞选演讲给我带来的必定是下次的就职演说。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村干部，缺少经验。这是劣势，但正因为从未在“官潮混过，一身干净，没有“官相官态”，“官腔官气”;少的是畏首畏尾的私虑，多的是敢作敢为的闯劲。正因为我一向生活在最底层，对摆“官架子”看不惯，弄不来，就特别具有民-主作风。因此，我的口号是“做一个彻底的平民村长”。我保证做到在任何时候，任何情况下，都首先是“想村民们之所想，急同村民之所急”。当村民之间发生矛盾时，我一定明辨是非，敢于坚持原则。敢于积极为村民们谋求正当的权益。</w:t>
      </w:r>
    </w:p>
    <w:p>
      <w:pPr>
        <w:ind w:left="0" w:right="0" w:firstLine="560"/>
        <w:spacing w:before="450" w:after="450" w:line="312" w:lineRule="auto"/>
      </w:pPr>
      <w:r>
        <w:rPr>
          <w:rFonts w:ascii="宋体" w:hAnsi="宋体" w:eastAsia="宋体" w:cs="宋体"/>
          <w:color w:val="000"/>
          <w:sz w:val="28"/>
          <w:szCs w:val="28"/>
        </w:rPr>
        <w:t xml:space="preserve">村长作为一个村的核心人物，应该具有统御全局的大德大能，我相信自己是够条件的。首先，我有能力处理好村里的各种事务。因为本人具有较高的组织能力和协调能力，凭借这一优势，我保证做到将村委会的积极性都调动起来，使每个村委会成员扬长避短，互促互补，形成拳头优势。其次，我还具有较强的应变能力，所谓“处变不惊，临乱不慌”，能够处理好各种偶发事件，将损失减少到最低限度。再次，我相信自己能够为本村的总体利益牺牲一己之私，必要时，我还能“忍辱负重”。最后，因为本人平时与村民多相处融洽，人际关系搞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村总纲领是：在以情联谊的同时以“法”治村，最广泛地征求全体村民的意见，在此此基础上制订出村委会工作的整体规划;然后严格按计划行事，推选代表对每个实施过程进行全程监督，责任到人，奖罚分明。我准备在任期内与全体村委会成员一道为大家办十件好事：</w:t>
      </w:r>
    </w:p>
    <w:p>
      <w:pPr>
        <w:ind w:left="0" w:right="0" w:firstLine="560"/>
        <w:spacing w:before="450" w:after="450" w:line="312" w:lineRule="auto"/>
      </w:pPr>
      <w:r>
        <w:rPr>
          <w:rFonts w:ascii="宋体" w:hAnsi="宋体" w:eastAsia="宋体" w:cs="宋体"/>
          <w:color w:val="000"/>
          <w:sz w:val="28"/>
          <w:szCs w:val="28"/>
        </w:rPr>
        <w:t xml:space="preserve">1、村主道安装路灯;</w:t>
      </w:r>
    </w:p>
    <w:p>
      <w:pPr>
        <w:ind w:left="0" w:right="0" w:firstLine="560"/>
        <w:spacing w:before="450" w:after="450" w:line="312" w:lineRule="auto"/>
      </w:pPr>
      <w:r>
        <w:rPr>
          <w:rFonts w:ascii="宋体" w:hAnsi="宋体" w:eastAsia="宋体" w:cs="宋体"/>
          <w:color w:val="000"/>
          <w:sz w:val="28"/>
          <w:szCs w:val="28"/>
        </w:rPr>
        <w:t xml:space="preserve">2、实现3个村小组道路硬底化和对村头那个大桥进行修缮;</w:t>
      </w:r>
    </w:p>
    <w:p>
      <w:pPr>
        <w:ind w:left="0" w:right="0" w:firstLine="560"/>
        <w:spacing w:before="450" w:after="450" w:line="312" w:lineRule="auto"/>
      </w:pPr>
      <w:r>
        <w:rPr>
          <w:rFonts w:ascii="宋体" w:hAnsi="宋体" w:eastAsia="宋体" w:cs="宋体"/>
          <w:color w:val="000"/>
          <w:sz w:val="28"/>
          <w:szCs w:val="28"/>
        </w:rPr>
        <w:t xml:space="preserve">3、水利工程建设，特别完善黄沙片、大山里到黄沙的水利工程。</w:t>
      </w:r>
    </w:p>
    <w:p>
      <w:pPr>
        <w:ind w:left="0" w:right="0" w:firstLine="560"/>
        <w:spacing w:before="450" w:after="450" w:line="312" w:lineRule="auto"/>
      </w:pPr>
      <w:r>
        <w:rPr>
          <w:rFonts w:ascii="宋体" w:hAnsi="宋体" w:eastAsia="宋体" w:cs="宋体"/>
          <w:color w:val="000"/>
          <w:sz w:val="28"/>
          <w:szCs w:val="28"/>
        </w:rPr>
        <w:t xml:space="preserve">4、做好全村的绿化工作;</w:t>
      </w:r>
    </w:p>
    <w:p>
      <w:pPr>
        <w:ind w:left="0" w:right="0" w:firstLine="560"/>
        <w:spacing w:before="450" w:after="450" w:line="312" w:lineRule="auto"/>
      </w:pPr>
      <w:r>
        <w:rPr>
          <w:rFonts w:ascii="宋体" w:hAnsi="宋体" w:eastAsia="宋体" w:cs="宋体"/>
          <w:color w:val="000"/>
          <w:sz w:val="28"/>
          <w:szCs w:val="28"/>
        </w:rPr>
        <w:t xml:space="preserve">5、进一步加大贫困家庭帮扶力度，</w:t>
      </w:r>
    </w:p>
    <w:p>
      <w:pPr>
        <w:ind w:left="0" w:right="0" w:firstLine="560"/>
        <w:spacing w:before="450" w:after="450" w:line="312" w:lineRule="auto"/>
      </w:pPr>
      <w:r>
        <w:rPr>
          <w:rFonts w:ascii="宋体" w:hAnsi="宋体" w:eastAsia="宋体" w:cs="宋体"/>
          <w:color w:val="000"/>
          <w:sz w:val="28"/>
          <w:szCs w:val="28"/>
        </w:rPr>
        <w:t xml:space="preserve">6扩大合作医疗覆盖面。</w:t>
      </w:r>
    </w:p>
    <w:p>
      <w:pPr>
        <w:ind w:left="0" w:right="0" w:firstLine="560"/>
        <w:spacing w:before="450" w:after="450" w:line="312" w:lineRule="auto"/>
      </w:pPr>
      <w:r>
        <w:rPr>
          <w:rFonts w:ascii="宋体" w:hAnsi="宋体" w:eastAsia="宋体" w:cs="宋体"/>
          <w:color w:val="000"/>
          <w:sz w:val="28"/>
          <w:szCs w:val="28"/>
        </w:rPr>
        <w:t xml:space="preserve">7，在村中开辟“新视野”栏目，及时追踪国内改革动态</w:t>
      </w:r>
    </w:p>
    <w:p>
      <w:pPr>
        <w:ind w:left="0" w:right="0" w:firstLine="560"/>
        <w:spacing w:before="450" w:after="450" w:line="312" w:lineRule="auto"/>
      </w:pPr>
      <w:r>
        <w:rPr>
          <w:rFonts w:ascii="宋体" w:hAnsi="宋体" w:eastAsia="宋体" w:cs="宋体"/>
          <w:color w:val="000"/>
          <w:sz w:val="28"/>
          <w:szCs w:val="28"/>
        </w:rPr>
        <w:t xml:space="preserve">8村委会成员与困难户结成互帮互促的对子;</w:t>
      </w:r>
    </w:p>
    <w:p>
      <w:pPr>
        <w:ind w:left="0" w:right="0" w:firstLine="560"/>
        <w:spacing w:before="450" w:after="450" w:line="312" w:lineRule="auto"/>
      </w:pPr>
      <w:r>
        <w:rPr>
          <w:rFonts w:ascii="宋体" w:hAnsi="宋体" w:eastAsia="宋体" w:cs="宋体"/>
          <w:color w:val="000"/>
          <w:sz w:val="28"/>
          <w:szCs w:val="28"/>
        </w:rPr>
        <w:t xml:space="preserve">9，建立村“代理小组”，做好力所能及的代理工作，为有困难的村民代购物件，代寄邮件，代传讯息等等;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10，设一个村长意见箱，定时开箱，加速信息反馈，有问必答。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村长，常规性工作要由村委会集体讨论决定，而不是由我一个人说了算。重大决策必须经过“全民”表决。如果村民们对我不信任，随时可以提出“不信任案”，对我进行弹-劾。你们放心，弹-劾我不会像弹-劾克林顿那样麻烦，我更不会死赖不走。我决不信奉“无过就是功”的信条，恰恰相反，我认为一个村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老乡们，请信任我，投我一票，给我一次锻炼的机会吧!我会经得住考验的，相信在我们的共同努力下，充分发挥每个人的聪明才智，我们的村务工作一定能搞得十分出色，我们的村委会一定能跻身全市先进村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【篇4】村主任竞选演讲稿</w:t>
      </w:r>
    </w:p>
    <w:p>
      <w:pPr>
        <w:ind w:left="0" w:right="0" w:firstLine="560"/>
        <w:spacing w:before="450" w:after="450" w:line="312" w:lineRule="auto"/>
      </w:pPr>
      <w:r>
        <w:rPr>
          <w:rFonts w:ascii="宋体" w:hAnsi="宋体" w:eastAsia="宋体" w:cs="宋体"/>
          <w:color w:val="000"/>
          <w:sz w:val="28"/>
          <w:szCs w:val="28"/>
        </w:rPr>
        <w:t xml:space="preserve">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李***,今年42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560"/>
        <w:spacing w:before="450" w:after="450" w:line="312" w:lineRule="auto"/>
      </w:pPr>
      <w:r>
        <w:rPr>
          <w:rFonts w:ascii="黑体" w:hAnsi="黑体" w:eastAsia="黑体" w:cs="黑体"/>
          <w:color w:val="000000"/>
          <w:sz w:val="36"/>
          <w:szCs w:val="36"/>
          <w:b w:val="1"/>
          <w:bCs w:val="1"/>
        </w:rPr>
        <w:t xml:space="preserve">【篇5】村主任竞选演讲稿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参加村主任的竞选，对于我竞选村委会主任，当一名村干部，或许不同的人有不同的看法，也一定存在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了小康之路才算富!是***村的土地养育了我，我村父老乡亲对我的期望很厚很远，而我回报给村民的，至今还很少很轻。人生在世，就得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我叫****，****村村民，今年****岁，农民，文化程度****。我作为****村新一届村委会班子成员的候选人，今天能够在这里竞选村委会主任的竞选演讲，我的心情既感到荣幸激动，又感到责任沉重。作为一名普通的****村人，此前我还没有为养育我的家乡以及父老乡亲做更多的事情，我同时也不想空许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在各位代表面前，我把新一届村民委员会的工作方向、规划、设想和大家互相交流一下。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业三农工作的开展。各项政策都在向农村倾斜。我们要依靠这个大的政策方向，加快我村社会主义新农村的建设，以改善生产生活为目的，不断完善全村基础设施的建议。加大两个自然村的公共设施的投入，争取做到全村享受福利平衡，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一切工作以广大群众的根本利益为出发点，想村民所想，急村民所急，办村民所需，当好广大村民的带头人，协助村支部书记建设一个凝聚人心、务实求真的坚强班子。在村党支部的领导监督下，在全体村民的支持和监督下，进一步地规范和完善村民自治组织的各项规章制度，推行并真正落实好财务公开为主要内容的村务公开制度，用干部自身的清白，给百姓一个明白。村里的外欠等，新的班子成立以后我要给村里追回来。</w:t>
      </w:r>
    </w:p>
    <w:p>
      <w:pPr>
        <w:ind w:left="0" w:right="0" w:firstLine="560"/>
        <w:spacing w:before="450" w:after="450" w:line="312" w:lineRule="auto"/>
      </w:pPr>
      <w:r>
        <w:rPr>
          <w:rFonts w:ascii="宋体" w:hAnsi="宋体" w:eastAsia="宋体" w:cs="宋体"/>
          <w:color w:val="000"/>
          <w:sz w:val="28"/>
          <w:szCs w:val="28"/>
        </w:rPr>
        <w:t xml:space="preserve">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管头村建设的更加美好!</w:t>
      </w:r>
    </w:p>
    <w:p>
      <w:pPr>
        <w:ind w:left="0" w:right="0" w:firstLine="560"/>
        <w:spacing w:before="450" w:after="450" w:line="312" w:lineRule="auto"/>
      </w:pPr>
      <w:r>
        <w:rPr>
          <w:rFonts w:ascii="宋体" w:hAnsi="宋体" w:eastAsia="宋体" w:cs="宋体"/>
          <w:color w:val="000"/>
          <w:sz w:val="28"/>
          <w:szCs w:val="28"/>
        </w:rPr>
        <w:t xml:space="preserve">广开门路，筹集集体资金，各项集体收入要纳入村财政收入规范化运作。减少不必要的的开支，没有什么特殊情况，尽量不在饭店用餐，把我们有限的集体资金用在村民最需要的地方。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在****年以来，我给村集体***********。具体多少我就不一一说了，村民都知道，并且村民都享受到了。虽然我对***村的贡献不大，但我也做了应做的事情。</w:t>
      </w:r>
    </w:p>
    <w:p>
      <w:pPr>
        <w:ind w:left="0" w:right="0" w:firstLine="560"/>
        <w:spacing w:before="450" w:after="450" w:line="312" w:lineRule="auto"/>
      </w:pPr>
      <w:r>
        <w:rPr>
          <w:rFonts w:ascii="宋体" w:hAnsi="宋体" w:eastAsia="宋体" w:cs="宋体"/>
          <w:color w:val="000"/>
          <w:sz w:val="28"/>
          <w:szCs w:val="28"/>
        </w:rPr>
        <w:t xml:space="preserve">这次我能竞选成功，第一件事我要为村民解决关于村民每年能享受面、大米、油的福利问题，但是我向大家说明一下，这个钱我不动用村集体一分钱。我要走出家门为民谋福利，我今天既然能面对大家的承诺，我保证给村民兑现。</w:t>
      </w:r>
    </w:p>
    <w:p>
      <w:pPr>
        <w:ind w:left="0" w:right="0" w:firstLine="560"/>
        <w:spacing w:before="450" w:after="450" w:line="312" w:lineRule="auto"/>
      </w:pPr>
      <w:r>
        <w:rPr>
          <w:rFonts w:ascii="宋体" w:hAnsi="宋体" w:eastAsia="宋体" w:cs="宋体"/>
          <w:color w:val="000"/>
          <w:sz w:val="28"/>
          <w:szCs w:val="28"/>
        </w:rPr>
        <w:t xml:space="preserve">如我当选后，我要尽我努力为我村争取资金，考察适宜的项目，力争取得政府支持。把我村的公共基础设施建设好，要规划成一个宽阔街道。另就是关于农业方面，如有对农民的一切惠民政策，我尽我能力为村民争取，为村民多办实事好事。</w:t>
      </w:r>
    </w:p>
    <w:p>
      <w:pPr>
        <w:ind w:left="0" w:right="0" w:firstLine="560"/>
        <w:spacing w:before="450" w:after="450" w:line="312" w:lineRule="auto"/>
      </w:pPr>
      <w:r>
        <w:rPr>
          <w:rFonts w:ascii="宋体" w:hAnsi="宋体" w:eastAsia="宋体" w:cs="宋体"/>
          <w:color w:val="000"/>
          <w:sz w:val="28"/>
          <w:szCs w:val="28"/>
        </w:rPr>
        <w:t xml:space="preserve">无论完美的计划还是美好的愿望，都需要脚踏实地以务实的精神付诸设施，都离不开坚强的物质基础作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父老乡亲，我不想做许多不切合实际的口头承诺，也没有目标把自己塑造成一个什么样的村干部，我只想努力做好每件事，只希望用实际行动把自己的愿望变为现实。最后一句话，村民和谐幸福就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2025-05-02T08:40:29+08:00</dcterms:created>
  <dcterms:modified xsi:type="dcterms:W3CDTF">2025-05-02T08:40:29+08:00</dcterms:modified>
</cp:coreProperties>
</file>

<file path=docProps/custom.xml><?xml version="1.0" encoding="utf-8"?>
<Properties xmlns="http://schemas.openxmlformats.org/officeDocument/2006/custom-properties" xmlns:vt="http://schemas.openxmlformats.org/officeDocument/2006/docPropsVTypes"/>
</file>