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勿忘历史振兴中华演讲稿精选3篇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振兴中华的意思是奋发图强，使祖国更加繁荣强大。振兴中华出自于孙中山的《兴中会章程》，是会之设，专为振兴中华、维持国体起见。下面是小编为大家整理的勿忘历史振兴中华演讲稿精选三篇，欢迎大家借鉴与参考，希望对大家有所帮助。第1篇: 勿忘历史振兴中...</w:t>
      </w:r>
    </w:p>
    <w:p>
      <w:pPr>
        <w:ind w:left="0" w:right="0" w:firstLine="560"/>
        <w:spacing w:before="450" w:after="450" w:line="312" w:lineRule="auto"/>
      </w:pPr>
      <w:r>
        <w:rPr>
          <w:rFonts w:ascii="宋体" w:hAnsi="宋体" w:eastAsia="宋体" w:cs="宋体"/>
          <w:color w:val="000"/>
          <w:sz w:val="28"/>
          <w:szCs w:val="28"/>
        </w:rPr>
        <w:t xml:space="preserve">振兴中华的意思是奋发图强，使祖国更加繁荣强大。振兴中华出自于孙中山的《兴中会章程》，是会之设，专为振兴中华、维持国体起见。下面是小编为大家整理的勿忘历史振兴中华演讲稿精选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勿忘历史振兴中华演讲稿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大家早上好!我是五(1)班 ，今天，我演讲的题目是《铭记历史，发愤图强》。</w:t>
      </w:r>
    </w:p>
    <w:p>
      <w:pPr>
        <w:ind w:left="0" w:right="0" w:firstLine="560"/>
        <w:spacing w:before="450" w:after="450" w:line="312" w:lineRule="auto"/>
      </w:pPr>
      <w:r>
        <w:rPr>
          <w:rFonts w:ascii="宋体" w:hAnsi="宋体" w:eastAsia="宋体" w:cs="宋体"/>
          <w:color w:val="000"/>
          <w:sz w:val="28"/>
          <w:szCs w:val="28"/>
        </w:rPr>
        <w:t xml:space="preserve">亲爱的同学们，当你们徜徉在美丽的湖光山色，流连往返时，当你们沉醉在浩瀚的书山学海，刻苦攻读时，当你们享用着丰盛的美味佳肴，尽享天伦时，蓦然回首，是否知道，七十七年前中国的舞台上上演着怎样的一幕壮烈的历史：1937年12月13日，侵华日军在中国南京开始对我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然而，在遥远的东洋海岸，仍有某些日本人参拜靖国神社，公然篡改历史教材，而且企图霸占钓鱼岛。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上周六——12月13日，是首个南京大屠杀死难者国家公祭日。当天上午10时，国家公祭仪式在侵华日军南京大屠杀遇难同胞纪念馆举行。发表重要讲话时说：“历史不会因时代变迁而改变，事实也不会因巧舌抵赖而消失。南京大屠杀惨案铁证如山、不容篡改。任何人要否认南京大屠杀惨案这一事实，历史不会答应，30万无辜死难者的亡灵不会答应，13亿中国人民不会答应，世界上一切爱好和平与正义的人民都不会答应。”同时，强调：“忘记历史就意味着背叛。”</w:t>
      </w:r>
    </w:p>
    <w:p>
      <w:pPr>
        <w:ind w:left="0" w:right="0" w:firstLine="560"/>
        <w:spacing w:before="450" w:after="450" w:line="312" w:lineRule="auto"/>
      </w:pPr>
      <w:r>
        <w:rPr>
          <w:rFonts w:ascii="宋体" w:hAnsi="宋体" w:eastAsia="宋体" w:cs="宋体"/>
          <w:color w:val="000"/>
          <w:sz w:val="28"/>
          <w:szCs w:val="28"/>
        </w:rPr>
        <w:t xml:space="preserve">梁启超曾高瞻远瞩地指出：少年智则国智，少年强则国强，少年屹立于世界，则国屹立于世界。同学们，我们是幸福的一代，也是责任重大的一代，沐浴在社会主义的阳光雨露中，肩负着21世纪的强国之梦。我们要铭记历史，发愤图强，将来为建设强大的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勿忘历史振兴中华演讲稿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大家好！今天，我演讲的题目是《不忘国耻，振兴中华》，在世界的东方，有一个美丽而强大的国度，她的名字叫——中国。五千年来，她创造了无数不朽的文化，五千年来，她哺育着无数的中华儿女。</w:t>
      </w:r>
    </w:p>
    <w:p>
      <w:pPr>
        <w:ind w:left="0" w:right="0" w:firstLine="560"/>
        <w:spacing w:before="450" w:after="450" w:line="312" w:lineRule="auto"/>
      </w:pPr>
      <w:r>
        <w:rPr>
          <w:rFonts w:ascii="宋体" w:hAnsi="宋体" w:eastAsia="宋体" w:cs="宋体"/>
          <w:color w:val="000"/>
          <w:sz w:val="28"/>
          <w:szCs w:val="28"/>
        </w:rPr>
        <w:t xml:space="preserve">作为一个中国人，我们绝对不能忘记祖国的屈辱的历史。长城的古砖挡不住洋炮的弹片，封建王朝的腐败，使中华受尽了欺凌，终于，辛亥革命，推翻了封建王朝的统治，迎来了新中国的诞生。</w:t>
      </w:r>
    </w:p>
    <w:p>
      <w:pPr>
        <w:ind w:left="0" w:right="0" w:firstLine="560"/>
        <w:spacing w:before="450" w:after="450" w:line="312" w:lineRule="auto"/>
      </w:pPr>
      <w:r>
        <w:rPr>
          <w:rFonts w:ascii="宋体" w:hAnsi="宋体" w:eastAsia="宋体" w:cs="宋体"/>
          <w:color w:val="000"/>
          <w:sz w:val="28"/>
          <w:szCs w:val="28"/>
        </w:rPr>
        <w:t xml:space="preserve">为了祖国，有多少英雄豪杰为了保卫自己的祖国而壮烈牺牲；有多少科学家废寝忘食，为祖国做出了巨大的贡献；有多少人出国留学后时刻不忘祖国，学成本领后放弃了国外的优越条件回来建设祖国；有多少……</w:t>
      </w:r>
    </w:p>
    <w:p>
      <w:pPr>
        <w:ind w:left="0" w:right="0" w:firstLine="560"/>
        <w:spacing w:before="450" w:after="450" w:line="312" w:lineRule="auto"/>
      </w:pPr>
      <w:r>
        <w:rPr>
          <w:rFonts w:ascii="宋体" w:hAnsi="宋体" w:eastAsia="宋体" w:cs="宋体"/>
          <w:color w:val="000"/>
          <w:sz w:val="28"/>
          <w:szCs w:val="28"/>
        </w:rPr>
        <w:t xml:space="preserve">少年强则国强，所以我们要热爱祖国。怎样爱国呢?</w:t>
      </w:r>
    </w:p>
    <w:p>
      <w:pPr>
        <w:ind w:left="0" w:right="0" w:firstLine="560"/>
        <w:spacing w:before="450" w:after="450" w:line="312" w:lineRule="auto"/>
      </w:pPr>
      <w:r>
        <w:rPr>
          <w:rFonts w:ascii="宋体" w:hAnsi="宋体" w:eastAsia="宋体" w:cs="宋体"/>
          <w:color w:val="000"/>
          <w:sz w:val="28"/>
          <w:szCs w:val="28"/>
        </w:rPr>
        <w:t xml:space="preserve">首先，我们要爱父母，爱师长，爱集体；</w:t>
      </w:r>
    </w:p>
    <w:p>
      <w:pPr>
        <w:ind w:left="0" w:right="0" w:firstLine="560"/>
        <w:spacing w:before="450" w:after="450" w:line="312" w:lineRule="auto"/>
      </w:pPr>
      <w:r>
        <w:rPr>
          <w:rFonts w:ascii="宋体" w:hAnsi="宋体" w:eastAsia="宋体" w:cs="宋体"/>
          <w:color w:val="000"/>
          <w:sz w:val="28"/>
          <w:szCs w:val="28"/>
        </w:rPr>
        <w:t xml:space="preserve">第二，我们要珍惜时间，刻苦学习，做一个有用之人，用科学振兴中华；</w:t>
      </w:r>
    </w:p>
    <w:p>
      <w:pPr>
        <w:ind w:left="0" w:right="0" w:firstLine="560"/>
        <w:spacing w:before="450" w:after="450" w:line="312" w:lineRule="auto"/>
      </w:pPr>
      <w:r>
        <w:rPr>
          <w:rFonts w:ascii="宋体" w:hAnsi="宋体" w:eastAsia="宋体" w:cs="宋体"/>
          <w:color w:val="000"/>
          <w:sz w:val="28"/>
          <w:szCs w:val="28"/>
        </w:rPr>
        <w:t xml:space="preserve">第三，我们要锻炼好身体，有了强健的体魄才能更好的为祖国服务。</w:t>
      </w:r>
    </w:p>
    <w:p>
      <w:pPr>
        <w:ind w:left="0" w:right="0" w:firstLine="560"/>
        <w:spacing w:before="450" w:after="450" w:line="312" w:lineRule="auto"/>
      </w:pPr>
      <w:r>
        <w:rPr>
          <w:rFonts w:ascii="宋体" w:hAnsi="宋体" w:eastAsia="宋体" w:cs="宋体"/>
          <w:color w:val="000"/>
          <w:sz w:val="28"/>
          <w:szCs w:val="28"/>
        </w:rPr>
        <w:t xml:space="preserve">第四，不管什么时候，都以人民的利益为重，多为人民服务。</w:t>
      </w:r>
    </w:p>
    <w:p>
      <w:pPr>
        <w:ind w:left="0" w:right="0" w:firstLine="560"/>
        <w:spacing w:before="450" w:after="450" w:line="312" w:lineRule="auto"/>
      </w:pPr>
      <w:r>
        <w:rPr>
          <w:rFonts w:ascii="宋体" w:hAnsi="宋体" w:eastAsia="宋体" w:cs="宋体"/>
          <w:color w:val="000"/>
          <w:sz w:val="28"/>
          <w:szCs w:val="28"/>
        </w:rPr>
        <w:t xml:space="preserve">爱国，是种无比高尚的品德，是民族的灵魂。同学们，让我们从小做起，从小事做起，无论什么时候，都要爱国，为国争光！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勿忘历史振兴中华演讲稿</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同学们,大家好!今天我演讲的题目是《不忘国耻,振兴中华》。你们一定知道南京大屠杀吧!当年，日军在南京屠杀了 30 多万中国人，还有日本帝国主义发动的震惊中外的卢沟桥事变。这些国耻像大山一样压在中华民族的头上，压得几亿人民透不过气来。</w:t>
      </w:r>
    </w:p>
    <w:p>
      <w:pPr>
        <w:ind w:left="0" w:right="0" w:firstLine="560"/>
        <w:spacing w:before="450" w:after="450" w:line="312" w:lineRule="auto"/>
      </w:pPr>
      <w:r>
        <w:rPr>
          <w:rFonts w:ascii="宋体" w:hAnsi="宋体" w:eastAsia="宋体" w:cs="宋体"/>
          <w:color w:val="000"/>
          <w:sz w:val="28"/>
          <w:szCs w:val="28"/>
        </w:rPr>
        <w:t xml:space="preserve">如今，我们中国的科技已经是世界水平了。我们伟大祖国正像巨龙般腾飞。虽然战争的硝烟已经离我们远去。但是，那些黑色而屈辱的历史是我们不能忘记的，我们要刻骨铭心地记住那段耻辱。同学们，让我们从小就树立正 确的人生观、道德观，培养爱国主义和团结意识。让我们以“不忘国耻，振兴中华”为动力，祖国的明天靠我们建设，今天的我们要刻苦学习，将来为祖国交上一份满意的答卷!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2025-05-02T08:40:37+08:00</dcterms:created>
  <dcterms:modified xsi:type="dcterms:W3CDTF">2025-05-02T08:40:37+08:00</dcterms:modified>
</cp:coreProperties>
</file>

<file path=docProps/custom.xml><?xml version="1.0" encoding="utf-8"?>
<Properties xmlns="http://schemas.openxmlformats.org/officeDocument/2006/custom-properties" xmlns:vt="http://schemas.openxmlformats.org/officeDocument/2006/docPropsVTypes"/>
</file>