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学习时代楷模张桂梅演讲稿3篇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演讲稿是人们在工作和社会生活中经常使用的一种文体。以下是小编为大家收集的学习时代楷模张桂梅演讲稿【三篇】，仅供参考，欢迎大家阅读。第1篇: 学习时代楷模张桂梅演讲稿　　教育是国之大计，党之大计，为实现“两个一百年”的奋斗目标和中华民族伟大复...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演讲稿是人们在工作和社会生活中经常使用的一种文体。以下是小编为大家收集的学习时代楷模张桂梅演讲稿【三篇】，仅供参考，欢迎大家阅读。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　　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　　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　　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　　十年树木百年树人，张桂梅用自己的教育初心，通过19年的努力实践创造了一个又一个教育奇迹，她知行合一，身体力行，用行动向我们广大党员干部上了一堂生动的“不忘初心、牢记使命”主题教育课，是用行动让贫困女孩华丽转身的“天使”。</w:t>
      </w:r>
    </w:p>
    <w:p>
      <w:pPr>
        <w:ind w:left="0" w:right="0" w:firstLine="560"/>
        <w:spacing w:before="450" w:after="450" w:line="312" w:lineRule="auto"/>
      </w:pPr>
      <w:r>
        <w:rPr>
          <w:rFonts w:ascii="黑体" w:hAnsi="黑体" w:eastAsia="黑体" w:cs="黑体"/>
          <w:color w:val="000000"/>
          <w:sz w:val="36"/>
          <w:szCs w:val="36"/>
          <w:b w:val="1"/>
          <w:bCs w:val="1"/>
        </w:rPr>
        <w:t xml:space="preserve">第2篇: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　　 烛火云南华坪女高的一天，从清晨五点的喇叭开始，喇叭催促着正揉着眼睛往教学楼走的女孩们。要知道，如果不是这所公办免费女子高中，这些女孩也许会辍学打工，也许会嫁人带娃，也许会围着炉灶一辈子，总之，大山会成为她们永远走不出去的屏障。</w:t>
      </w:r>
    </w:p>
    <w:p>
      <w:pPr>
        <w:ind w:left="0" w:right="0" w:firstLine="560"/>
        <w:spacing w:before="450" w:after="450" w:line="312" w:lineRule="auto"/>
      </w:pPr>
      <w:r>
        <w:rPr>
          <w:rFonts w:ascii="宋体" w:hAnsi="宋体" w:eastAsia="宋体" w:cs="宋体"/>
          <w:color w:val="000"/>
          <w:sz w:val="28"/>
          <w:szCs w:val="28"/>
        </w:rPr>
        <w:t xml:space="preserve">　　是喇叭的主人――女高校长张桂梅重燃了大山女孩的读书梦。一声声喇叭声，和一个边陲拉祜小寨里传出的自行车铃声在我耳畔重合。</w:t>
      </w:r>
    </w:p>
    <w:p>
      <w:pPr>
        <w:ind w:left="0" w:right="0" w:firstLine="560"/>
        <w:spacing w:before="450" w:after="450" w:line="312" w:lineRule="auto"/>
      </w:pPr>
      <w:r>
        <w:rPr>
          <w:rFonts w:ascii="宋体" w:hAnsi="宋体" w:eastAsia="宋体" w:cs="宋体"/>
          <w:color w:val="000"/>
          <w:sz w:val="28"/>
          <w:szCs w:val="28"/>
        </w:rPr>
        <w:t xml:space="preserve">　　1955年在小寨泥泞弯曲的山路上，一辆老式自行车，一个瘦高挺拔的背影，挨家挨户做着思想工作。每进一户人家，他就用流利的拉祜语劝说着山寨父母让孩子去读书，在他的话语声中，角落里低着头，捏着衣角的孩子，眼神慢慢亮起。山路上“叮叮当当”的自行车铃声点燃了山寨孩子们的希望。小寨是我的家乡，自行车的主人是我的爷爷，他在边陲讲台一站就是一辈子。彼时的山寨，只有一所很小的学校，爷爷便是唯一教学文化课的老师，那时人们只会说拉祜语，只想让孩子干农活养家。爷爷就像一盏烛火，给边陲山寨带去知识的光亮。这些学生，在文化知识的引导下，经过不懈的努力和奋斗，将贫穷落后的边陲小寨改造成了秩序井然、信息畅通的社会主义新村寨。</w:t>
      </w:r>
    </w:p>
    <w:p>
      <w:pPr>
        <w:ind w:left="0" w:right="0" w:firstLine="560"/>
        <w:spacing w:before="450" w:after="450" w:line="312" w:lineRule="auto"/>
      </w:pPr>
      <w:r>
        <w:rPr>
          <w:rFonts w:ascii="宋体" w:hAnsi="宋体" w:eastAsia="宋体" w:cs="宋体"/>
          <w:color w:val="000"/>
          <w:sz w:val="28"/>
          <w:szCs w:val="28"/>
        </w:rPr>
        <w:t xml:space="preserve">　　后来我的爸爸接过了这盏烛火，曾是一名中专教师的他最爱说的一句话就是“我有特别多的孩子”，就像张桂梅校长被称呼为“妈妈”一样，我爸爸的学生也叫他“老爸”，烛火带来的不仅是光亮，更是温暖。也是这温暖的力量，爸爸的孩子们成了积极投身于社会主义新时代建设的创业新人。</w:t>
      </w:r>
    </w:p>
    <w:p>
      <w:pPr>
        <w:ind w:left="0" w:right="0" w:firstLine="560"/>
        <w:spacing w:before="450" w:after="450" w:line="312" w:lineRule="auto"/>
      </w:pPr>
      <w:r>
        <w:rPr>
          <w:rFonts w:ascii="宋体" w:hAnsi="宋体" w:eastAsia="宋体" w:cs="宋体"/>
          <w:color w:val="000"/>
          <w:sz w:val="28"/>
          <w:szCs w:val="28"/>
        </w:rPr>
        <w:t xml:space="preserve">　　爷爷点亮烛火，用知识照亮了远僻山寨的昏暗；爸爸点亮烛火，用挚爱传承了知识的精髓；我点亮烛火，用他们的情怀继续着新时代的立德树人。</w:t>
      </w:r>
    </w:p>
    <w:p>
      <w:pPr>
        <w:ind w:left="0" w:right="0" w:firstLine="560"/>
        <w:spacing w:before="450" w:after="450" w:line="312" w:lineRule="auto"/>
      </w:pPr>
      <w:r>
        <w:rPr>
          <w:rFonts w:ascii="宋体" w:hAnsi="宋体" w:eastAsia="宋体" w:cs="宋体"/>
          <w:color w:val="000"/>
          <w:sz w:val="28"/>
          <w:szCs w:val="28"/>
        </w:rPr>
        <w:t xml:space="preserve">　　我所任教的学校，孩子们来自不同的地方，他们对城市没有归属感，读书目标也不太明确。但我愿意带着这盏烛火，学习张桂梅校长甘为人梯的精神。把孩子们看成自己的孩子，从一个小小的称呼，一次紧紧的牵手，一个深情的眼神，用一颗心包容另一颗心的成长。与孩子们同行，陪伴他们成长。烛火熊熊燃烧的明天，是我不忘初心的薪火传承。</w:t>
      </w:r>
    </w:p>
    <w:p>
      <w:pPr>
        <w:ind w:left="0" w:right="0" w:firstLine="560"/>
        <w:spacing w:before="450" w:after="450" w:line="312" w:lineRule="auto"/>
      </w:pPr>
      <w:r>
        <w:rPr>
          <w:rFonts w:ascii="宋体" w:hAnsi="宋体" w:eastAsia="宋体" w:cs="宋体"/>
          <w:color w:val="000"/>
          <w:sz w:val="28"/>
          <w:szCs w:val="28"/>
        </w:rPr>
        <w:t xml:space="preserve">　　蓦然回首，看育人长河。有无数个以张桂梅校长为榜样的影子在传承着教书育人的事业；在教育润泽的每一片土地上，都有无私奉献的教育人。如果说每一位教师就是一盏烛火，那么在育人征程里，新中国教育改革奋进的烛火就未曾熄灭过。烛火虽微，却点燃希望，筑造梦想。它们燃烧在我的血脉里，也燃烧在祖国的教育事业里.星星之火，可以燎原，几代人的传承是一个缩影；点点烛光，汇聚力量，无数的教育工作者默默耕耘；点亮烛火，光照千秋，无数教育人的故事是一个传奇。我坚信在新时代中国特色社会主义教育事</w:t>
      </w:r>
    </w:p>
    <w:p>
      <w:pPr>
        <w:ind w:left="0" w:right="0" w:firstLine="560"/>
        <w:spacing w:before="450" w:after="450" w:line="312" w:lineRule="auto"/>
      </w:pPr>
      <w:r>
        <w:rPr>
          <w:rFonts w:ascii="宋体" w:hAnsi="宋体" w:eastAsia="宋体" w:cs="宋体"/>
          <w:color w:val="000"/>
          <w:sz w:val="28"/>
          <w:szCs w:val="28"/>
        </w:rPr>
        <w:t xml:space="preserve">　　业发展的大背景中，点点星火一片光明，点点烛光异常璀璨。</w:t>
      </w:r>
    </w:p>
    <w:p>
      <w:pPr>
        <w:ind w:left="0" w:right="0" w:firstLine="560"/>
        <w:spacing w:before="450" w:after="450" w:line="312" w:lineRule="auto"/>
      </w:pPr>
      <w:r>
        <w:rPr>
          <w:rFonts w:ascii="黑体" w:hAnsi="黑体" w:eastAsia="黑体" w:cs="黑体"/>
          <w:color w:val="000000"/>
          <w:sz w:val="36"/>
          <w:szCs w:val="36"/>
          <w:b w:val="1"/>
          <w:bCs w:val="1"/>
        </w:rPr>
        <w:t xml:space="preserve">第3篇: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很高兴有这样一次机会，在这里跟大家分享我内心的感受，倍感荣幸的同时，我更希望通过此次机会向大家学习，今天我的故事是关于榜样的，每当我们提起榜样时，我们总会想起榜样，是我们的指引方向是我们学习的目标，同样也是鼓励我们继续前进的最强的动力，其实榜样就是一种模范，就是我们每个人应该去实现，应该努力去达到的一种最高的境界。每个人心中都有属于自己的榜样，他们或多或少都占据着我们心里的位置也一直鼓励着我们前进。今天我要为大家讲述的是关于张桂梅同志的事迹，我的题目是《向榜样学习，守教育初心》。</w:t>
      </w:r>
    </w:p>
    <w:p>
      <w:pPr>
        <w:ind w:left="0" w:right="0" w:firstLine="560"/>
        <w:spacing w:before="450" w:after="450" w:line="312" w:lineRule="auto"/>
      </w:pPr>
      <w:r>
        <w:rPr>
          <w:rFonts w:ascii="宋体" w:hAnsi="宋体" w:eastAsia="宋体" w:cs="宋体"/>
          <w:color w:val="000"/>
          <w:sz w:val="28"/>
          <w:szCs w:val="28"/>
        </w:rPr>
        <w:t xml:space="preserve">　　关于教育，在座的我们每个人多则几十年少则几年，我们都已经在这个行业中有了自己的教学风格，也同样有了自己的人生体验，我们对于这个行业的认知会比别人更深刻，也更加的真实。一路发展以来，教育都是我国始终抓的重头戏，而在教育这只庞大的师资队伍中，也不时的涌现出一些优秀的模范榜样，张桂梅同志就是其中一个。中宣部授予了张桂梅同志“时代楷模”的称号，当时63岁的张桂梅作为全国第一所全免费女高校长登台领奖时的场面，我永远难忘。12年间她总共帮助了1800多名女孩圆梦大学。其实在教育这条路上有许许多多的孩子都因为贫困而失去了获得教育的机会，张桂梅正是因为看到了这些渴望学习，但是却没有机会的孩子们，才下定决心要建立一所全免费的学校，那个时候张桂梅跟丈夫同去云南教书过程中丈夫不幸患胃癌去世，留下张桂梅一个人，本就艰难的境地，她仍然选择靠自己的力量去资助孩子们，哪怕是一点力量，哪怕是一点星光，她都希望靠自己的双手去给予这些渴望知识的孩子们。</w:t>
      </w:r>
    </w:p>
    <w:p>
      <w:pPr>
        <w:ind w:left="0" w:right="0" w:firstLine="560"/>
        <w:spacing w:before="450" w:after="450" w:line="312" w:lineRule="auto"/>
      </w:pPr>
      <w:r>
        <w:rPr>
          <w:rFonts w:ascii="宋体" w:hAnsi="宋体" w:eastAsia="宋体" w:cs="宋体"/>
          <w:color w:val="000"/>
          <w:sz w:val="28"/>
          <w:szCs w:val="28"/>
        </w:rPr>
        <w:t xml:space="preserve">　　她创办的女子高中中有一句特别豪情壮志的誓词“我生来就是高山而非溪流，我欲于群峰之巅俯视平庸的沟壑，我生来就是人杰而非草芥，我站在伟人之肩藐视卑微的懦夫。”就这短短的几句话就已经让我升起了崇高的敬佩之情，就这样一个女人，她用自己的双手资助了一个又一个的孩子，尽管最后身患肿瘤的同时，她仍然选择将自己全部的积蓄给了那些孩子。这一路走来，她经历了非常人之难，但她却守住了教育的初心，为我们牢牢地树立起伟大的榜样。</w:t>
      </w:r>
    </w:p>
    <w:p>
      <w:pPr>
        <w:ind w:left="0" w:right="0" w:firstLine="560"/>
        <w:spacing w:before="450" w:after="450" w:line="312" w:lineRule="auto"/>
      </w:pPr>
      <w:r>
        <w:rPr>
          <w:rFonts w:ascii="宋体" w:hAnsi="宋体" w:eastAsia="宋体" w:cs="宋体"/>
          <w:color w:val="000"/>
          <w:sz w:val="28"/>
          <w:szCs w:val="28"/>
        </w:rPr>
        <w:t xml:space="preserve">　　她一辈子没有过自己的孩子，但却是54个学生共同的张妈妈。一声张妈妈或许道不完她这一路走过来的艰难，但却能够让我们看到她的大爱无私；一声张妈妈或许再也换不回她青春年华，但却为几千个学生带去了希望；一声张妈妈或许永远诉说不完她的辛勤付出，却让无数人为她竖起大拇指！</w:t>
      </w:r>
    </w:p>
    <w:p>
      <w:pPr>
        <w:ind w:left="0" w:right="0" w:firstLine="560"/>
        <w:spacing w:before="450" w:after="450" w:line="312" w:lineRule="auto"/>
      </w:pPr>
      <w:r>
        <w:rPr>
          <w:rFonts w:ascii="宋体" w:hAnsi="宋体" w:eastAsia="宋体" w:cs="宋体"/>
          <w:color w:val="000"/>
          <w:sz w:val="28"/>
          <w:szCs w:val="28"/>
        </w:rPr>
        <w:t xml:space="preserve">　　这就是我们最值得尊敬的张桂梅同志，在教育这条路上她为我们创下了新路，也为我们树立起高大的榜样，我们每个人身为教师队伍中的一员，也应该牢记自己的教育初心，不忘自己的育人使命，牢牢地扎根于自己的教育事业中，为教育奉献自己的绵薄之力，尽自己的全部力量，为更多的孩子带去。新的希望！哪里有书声琅琅哪里就有希望！愿我们每个人都能够尽职尽责，做好教师这份职业。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2025-06-17T14:16:40+08:00</dcterms:created>
  <dcterms:modified xsi:type="dcterms:W3CDTF">2025-06-17T14:16:40+08:00</dcterms:modified>
</cp:coreProperties>
</file>

<file path=docProps/custom.xml><?xml version="1.0" encoding="utf-8"?>
<Properties xmlns="http://schemas.openxmlformats.org/officeDocument/2006/custom-properties" xmlns:vt="http://schemas.openxmlformats.org/officeDocument/2006/docPropsVTypes"/>
</file>