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志存高远演讲稿6篇</w:t>
      </w:r>
      <w:bookmarkEnd w:id="1"/>
    </w:p>
    <w:p>
      <w:pPr>
        <w:jc w:val="center"/>
        <w:spacing w:before="0" w:after="450"/>
      </w:pPr>
      <w:r>
        <w:rPr>
          <w:rFonts w:ascii="Arial" w:hAnsi="Arial" w:eastAsia="Arial" w:cs="Arial"/>
          <w:color w:val="999999"/>
          <w:sz w:val="20"/>
          <w:szCs w:val="20"/>
        </w:rPr>
        <w:t xml:space="preserve">来源：网络  作者：夜色微凉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演讲稿也叫演讲词，它是在较为隆重的仪式上和某些公众场合发表的讲话文稿。以下是小编收集整理的志存高远演讲稿六篇，仅供参考，希望能够帮助到大家。志存高远演讲稿1　　亲爱的同学们：　　大家早上好！　　时光飞逝，不知不觉，本学期时间过半，期中考试的...</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演讲稿也叫演讲词，它是在较为隆重的仪式上和某些公众场合发表的讲话文稿。以下是小编收集整理的志存高远演讲稿六篇，仅供参考，希望能够帮助到大家。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志存高远演讲稿1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时光飞逝，不知不觉，本学期时间过半，期中考试的脚步已经向我们走来，为了迎接本次考试，做好复习准备，我们在这里召开考前动员会，就是为即将到来的期中考试鼓劲、加油！</w:t>
      </w:r>
    </w:p>
    <w:p>
      <w:pPr>
        <w:ind w:left="0" w:right="0" w:firstLine="560"/>
        <w:spacing w:before="450" w:after="450" w:line="312" w:lineRule="auto"/>
      </w:pPr>
      <w:r>
        <w:rPr>
          <w:rFonts w:ascii="宋体" w:hAnsi="宋体" w:eastAsia="宋体" w:cs="宋体"/>
          <w:color w:val="000"/>
          <w:sz w:val="28"/>
          <w:szCs w:val="28"/>
        </w:rPr>
        <w:t xml:space="preserve">　　考试是检验我们学习成果的最好方式，更是展现我们五中学子优良学风的重要窗口。考试也是一种考验，一种让我们敢于正确评价自己，勇于正视学习得失，严于自我约束的考验。满怀信心地迎接期中考试，争取优异的成绩，是我们共同的心愿，为了我们在期中考试中能够获得成功，我希望大家在以下几个方面要做好充分的准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因为期中考试是我们学习过程中的一个重要组成部分，其目的是检查和发现同学们半学期以来在学习目的、态度、知识、能力、方法等方面取得的成绩和存在的不足。通过考试能提醒我们反省自己的学习状况，在下一阶段有针对性地优化自己的学习习惯，完善自己的学习方法，促进自己更好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期中考试来临，许多学生想到的第一个字就是“怕”，怕题目很难、怕自己考不好、怕考差了会被老师批评、父母责怪、同学笑话等等。这主要是你们的心理定位不好。怕什么呢？对基础好的同学来说，你应该相信自己的实力，要树立能考好的信心；对基础不够扎实的学生，也应该相信自己努力了，就有理由考出自己满意的成绩。希望大家能够以平常心态来看待考试，克服考前过分紧张的情绪，以自信从容的态度面对考试，同往常一样心静，在考试中发挥出自己的最佳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我们要学会如何科学合理地利用时间。虽然，离考试的时间不多了，但行动永远不晚！记得有人说一个用“分”计算时间的人，比一个用“时”计算时间的人，多出59倍时间！所以我们要充分利用点点滴滴的时间，争取多记几个公式，多背几段文章，多温习几遍英语单词，多解几道数学题？保持“挤”的恒心，锲而不舍，才能使有限的时间变成无限的财富！</w:t>
      </w:r>
    </w:p>
    <w:p>
      <w:pPr>
        <w:ind w:left="0" w:right="0" w:firstLine="560"/>
        <w:spacing w:before="450" w:after="450" w:line="312" w:lineRule="auto"/>
      </w:pPr>
      <w:r>
        <w:rPr>
          <w:rFonts w:ascii="宋体" w:hAnsi="宋体" w:eastAsia="宋体" w:cs="宋体"/>
          <w:color w:val="000"/>
          <w:sz w:val="28"/>
          <w:szCs w:val="28"/>
        </w:rPr>
        <w:t xml:space="preserve">　　其次要“温故而知新”，这句话告诉我们学习要重视复习，一个成绩优秀的学生肯定是能吃苦，肯钻研，并懂得认真复习的人。因此，在考前每个人都要对各科的基本知识、基本方法、基本题型进行认真梳理，建立系统的知识网络结构，将知识融会贯通，特别是平时易做错的题目，一定要让它再一次在你的脑子里“放放电影”，争取做到洞察陷阱，熟能生巧。再次，还要注重坚持。我们同学们缺乏的不是没有感动和激情，而是缺乏那个持久的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句话叫细节决定成败，同学们的复习和考试更要注重细节，不漏过每一个知识点，不放过每一个疑难问题，考试时细心审题，减少不必要的失误？考试既是知识的检测，又是意志的磨炼，只有讲究应试技巧，注重考试策略，才能在考试中避免粗心等原因造成的失误。希望同学们要科学对待考试，认真审题，不可大意，仔细推敲，先易后难。希望大家一定要铭记：遇到容易的题千万不可忘乎所以，一定要细心谨慎；遇到难题切莫惊慌，我难人难，不必畏惧。力求做到合理分配时间，基础题争取不失分，难题勇于多得分，并注意保持卷面整洁美观。</w:t>
      </w:r>
    </w:p>
    <w:p>
      <w:pPr>
        <w:ind w:left="0" w:right="0" w:firstLine="560"/>
        <w:spacing w:before="450" w:after="450" w:line="312" w:lineRule="auto"/>
      </w:pPr>
      <w:r>
        <w:rPr>
          <w:rFonts w:ascii="宋体" w:hAnsi="宋体" w:eastAsia="宋体" w:cs="宋体"/>
          <w:color w:val="000"/>
          <w:sz w:val="28"/>
          <w:szCs w:val="28"/>
        </w:rPr>
        <w:t xml:space="preserve">　　期中考试也是对同学们诚实守信品格的一次考验。常言道：要成才，先成人。而诚信则是做人之根本，拥有诚信的人才会拥有一切！考试中作弊是自欺欺人的做法，绝对不能弥补自己学习上的漏洞，相反会让你失去诚实的宝贵品质。上次九年级月考，在学校反复强调考试纪律要求之后，依然有极个别的学生出现作弊现象：将书籍、考试资料、手机等带进考场，在这里，再次重申学校纪律：凡是在考试过程中带进手机或与本堂考试相关的任何资料一经发现，该科记0分，为他人舞弊提供方便的同等对待，不讲任何理由。希望大家要自尊自爱，自觉遵守考场纪律，共同营造良好的考风，以考风促学风，以学风促校风向更高的目标转变。</w:t>
      </w:r>
    </w:p>
    <w:p>
      <w:pPr>
        <w:ind w:left="0" w:right="0" w:firstLine="560"/>
        <w:spacing w:before="450" w:after="450" w:line="312" w:lineRule="auto"/>
      </w:pPr>
      <w:r>
        <w:rPr>
          <w:rFonts w:ascii="宋体" w:hAnsi="宋体" w:eastAsia="宋体" w:cs="宋体"/>
          <w:color w:val="000"/>
          <w:sz w:val="28"/>
          <w:szCs w:val="28"/>
        </w:rPr>
        <w:t xml:space="preserve">　　同学们，在考试中可能不是每个人都能成为优胜者，但我希望大家一定能做一名追求进步、超越自我的勇敢者。相信自己，沉着迎考，成功一定属于你们！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志存高远演讲稿2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有梦想吗？你对梦想有何理解？我相信，作为新时代的青年，你们会回答，并且条条有理，头头是道。你们从小就受梦想的指引，一位位成功人士对梦想的言论早已深入人心，而如今梦想一词好像渐渐俗了，烂了，已不受人们的重视了。在你们的心中梦想就是一个目的地，到达了便成功，躺在途中便成仁，而梦想真的亦是如此这般冷酷无情吗？</w:t>
      </w:r>
    </w:p>
    <w:p>
      <w:pPr>
        <w:ind w:left="0" w:right="0" w:firstLine="560"/>
        <w:spacing w:before="450" w:after="450" w:line="312" w:lineRule="auto"/>
      </w:pPr>
      <w:r>
        <w:rPr>
          <w:rFonts w:ascii="宋体" w:hAnsi="宋体" w:eastAsia="宋体" w:cs="宋体"/>
          <w:color w:val="000"/>
          <w:sz w:val="28"/>
          <w:szCs w:val="28"/>
        </w:rPr>
        <w:t xml:space="preserve">　　我的观点便在《卡特教练》中体现的淋漓尽致，深入人心。如果你问一位打篮球的人：你的梦想是什么？他会告诉你，像迈克尔·乔丹，勒布朗·詹姆斯一样成为伟大的球星，并且获得最高的荣誉，受人敬仰和爱戴。而《卡特教练》这一部关于篮球纪录片的结尾，却令人大吃一惊，又禁不住感慨。里士满是一支原先垫底的菜鸟球队，在卡特教练的带领下，他们逆袭成为一只活脱脱的黑马。到这里我还十分淡定自如，自以为早已看破红尘，看到了结局，但结尾总能给一个响亮的巴掌。他们的成绩与球技一起上涨，一切都是顺顺利利，故事平凡无奇。但是他们第一场比赛便输给了过去的冠军球队。</w:t>
      </w:r>
    </w:p>
    <w:p>
      <w:pPr>
        <w:ind w:left="0" w:right="0" w:firstLine="560"/>
        <w:spacing w:before="450" w:after="450" w:line="312" w:lineRule="auto"/>
      </w:pPr>
      <w:r>
        <w:rPr>
          <w:rFonts w:ascii="宋体" w:hAnsi="宋体" w:eastAsia="宋体" w:cs="宋体"/>
          <w:color w:val="000"/>
          <w:sz w:val="28"/>
          <w:szCs w:val="28"/>
        </w:rPr>
        <w:t xml:space="preserve">　　我相信你们一定会像我一样张开嘴巴，发出叹息。然而他们真的输了吗？他们输了比赛，败了篮球梦，却活出了最洒脱，最成功的自我。最后他们被好的大学录取并获得了奖学金。这样的结果不是另一种成功的方式吗？</w:t>
      </w:r>
    </w:p>
    <w:p>
      <w:pPr>
        <w:ind w:left="0" w:right="0" w:firstLine="560"/>
        <w:spacing w:before="450" w:after="450" w:line="312" w:lineRule="auto"/>
      </w:pPr>
      <w:r>
        <w:rPr>
          <w:rFonts w:ascii="宋体" w:hAnsi="宋体" w:eastAsia="宋体" w:cs="宋体"/>
          <w:color w:val="000"/>
          <w:sz w:val="28"/>
          <w:szCs w:val="28"/>
        </w:rPr>
        <w:t xml:space="preserve">　　所以梦想不是你人生中唯一的目的地，它是你内心中的司南，为你在黑暗中照亮前方的路，引导你向成功靠拢。</w:t>
      </w:r>
    </w:p>
    <w:p>
      <w:pPr>
        <w:ind w:left="0" w:right="0" w:firstLine="560"/>
        <w:spacing w:before="450" w:after="450" w:line="312" w:lineRule="auto"/>
      </w:pPr>
      <w:r>
        <w:rPr>
          <w:rFonts w:ascii="宋体" w:hAnsi="宋体" w:eastAsia="宋体" w:cs="宋体"/>
          <w:color w:val="000"/>
          <w:sz w:val="28"/>
          <w:szCs w:val="28"/>
        </w:rPr>
        <w:t xml:space="preserve">　　同学们，当你以为你已付出自己所有的青春年华却仍未达到梦想的时候，环顾四周，你已站在世界的顶端。</w:t>
      </w:r>
    </w:p>
    <w:p>
      <w:pPr>
        <w:ind w:left="0" w:right="0" w:firstLine="560"/>
        <w:spacing w:before="450" w:after="450" w:line="312" w:lineRule="auto"/>
      </w:pPr>
      <w:r>
        <w:rPr>
          <w:rFonts w:ascii="黑体" w:hAnsi="黑体" w:eastAsia="黑体" w:cs="黑体"/>
          <w:color w:val="000000"/>
          <w:sz w:val="36"/>
          <w:szCs w:val="36"/>
          <w:b w:val="1"/>
          <w:bCs w:val="1"/>
        </w:rPr>
        <w:t xml:space="preserve">志存高远演讲稿3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志存高远，书写辉煌”。流年如水，初中三年一闪而过，我们从少不多事的少年成长为焕发青春气息的高中生。我们是优秀的，可以通过自己的努力从激烈的竞争中脱颖而出；我们很幸运能站在绿草如茵的操场上，周围的一切都是新鲜、活泼、充满活力的。眉宇间的幼稚不复存在，思想变得沉稳。然而，生活画卷中绚丽的篇章正在向我们展开。新学校，新气象。进入这个环境优美的校园，在短短几天的学习和生活中，我们发现，这里不仅有先进的办学理念、良好的校风、严谨的教学风格、务实的学风，还有愿意吃苦、愿意奉献、孜孜不倦奉献、热爱学生的老师，还有精神饱满、渴望学习、进步的高年级学生、姐妹、弟弟妹妹。感谢实验为我们提供了良好的学习环境，我们会更加珍惜，努力学习。也许有些学生仍然沉浸在过去的辉煌中，也许有些学生仍然对周围的新面孔感到兴奋，但在一个新的起点上，你能感受到即将到来的挑战吗？九门课轮番轰炸你，陌生的环境不断刺激你，强手如云不断挑战你！</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经过中考磨练的我们，变得更加成熟、稳重而自信。何惧这些小小的挑战？面对挑战，琅琅的读书声是我们献给太阳的赞礼，晶莹的露珠是我们迎接日出的眼睛。我们将用勤劳与奋斗赢得希望与收获，用艰辛与执着赢得进步与成功，用拼搏与超越赢得灿烂与辉煌。校园人才辈出，可谓是各领风骚数十年，在这人才济济的校园中，要想实现自己的理想，适应新环境便显得尤为重要，那么，我们应该如何面对这些问题呢？我认为，首先应调整好心态，主动实验高中生活。培养自信心和平常心，自信能让我们克服学习中的困难，以更加饱满的热情投入其中，平常心则可以帮助我们以淡定平和的心态迎接每一个挑战。其次，掌握科学的学习方法，合理安排时间，有条不紊，保持良好状态，为学，勤奋钻研持之以恒，只有坚持不懈地积极进取，我们才能更加强大。第三，用铁的纪律要求自己。纪律是保证。遵守校纪班规，不迟到、不早退、不旷课，以铁的。纪律为我们学习护航。第四，多关注时事，我们学习的最终目的不仅是实现个人理想，更是要让我们成为国家的栋梁之才。家事国事天下事事事关心能提高我们的观察力与分析能力。</w:t>
      </w:r>
    </w:p>
    <w:p>
      <w:pPr>
        <w:ind w:left="0" w:right="0" w:firstLine="560"/>
        <w:spacing w:before="450" w:after="450" w:line="312" w:lineRule="auto"/>
      </w:pPr>
      <w:r>
        <w:rPr>
          <w:rFonts w:ascii="宋体" w:hAnsi="宋体" w:eastAsia="宋体" w:cs="宋体"/>
          <w:color w:val="000"/>
          <w:sz w:val="28"/>
          <w:szCs w:val="28"/>
        </w:rPr>
        <w:t xml:space="preserve">　　最后，我们更不能忘记要保持一个强健的体魄，伏尔泰说：生命在于运动，良好的身体素质是我们高中生活的基本保障，因此，体育锻炼也不容忽视。“自信人生二百年，会当水击三千里。”“没有比脚更长的路，没有比人更高的山”，我深知我们承载着家庭、老师和社会给予的厚望，任重而道远，接下来的一千多个日日夜夜，我们一定会用我们的双脚去丈量理想，用勤奋去收获希望，让我们牢记老师和家长的热切期盼，以实验往届高考骄子为榜样，以刻苦学习的高二高三年级的哥哥姐姐们为楷模，高扬自己的梦想之帆，踏平坎坷，一路高歌；坚信风雨之后，彩虹依旧。让我们再一次踏上征程！机遇不能错过，青春不容懈怠，让我们携起手来超越梦想，追求卓越，向着成功的终点，勇往直前！谢谢大家！</w:t>
      </w:r>
    </w:p>
    <w:p>
      <w:pPr>
        <w:ind w:left="0" w:right="0" w:firstLine="560"/>
        <w:spacing w:before="450" w:after="450" w:line="312" w:lineRule="auto"/>
      </w:pPr>
      <w:r>
        <w:rPr>
          <w:rFonts w:ascii="黑体" w:hAnsi="黑体" w:eastAsia="黑体" w:cs="黑体"/>
          <w:color w:val="000000"/>
          <w:sz w:val="36"/>
          <w:szCs w:val="36"/>
          <w:b w:val="1"/>
          <w:bCs w:val="1"/>
        </w:rPr>
        <w:t xml:space="preserve">志存高远演讲稿4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回大地，万物复苏，樟苑迎新，风光无限。伴着雄壮的义勇军进行曲，鲜艳的五星红旗在我们的眼前冉冉升起——一个充满希望的新学期开始了。在这明媚的春光里，我代表学校向大家致以春天最美好的祝愿：祝老师们身体健康，工作顺利，家庭幸福！祝同学们健康成长，学习进步，勇攀高峰！新学期伊始，我对同学们提出几点希望和要求：</w:t>
      </w:r>
    </w:p>
    <w:p>
      <w:pPr>
        <w:ind w:left="0" w:right="0" w:firstLine="560"/>
        <w:spacing w:before="450" w:after="450" w:line="312" w:lineRule="auto"/>
      </w:pPr>
      <w:r>
        <w:rPr>
          <w:rFonts w:ascii="宋体" w:hAnsi="宋体" w:eastAsia="宋体" w:cs="宋体"/>
          <w:color w:val="000"/>
          <w:sz w:val="28"/>
          <w:szCs w:val="28"/>
        </w:rPr>
        <w:t xml:space="preserve">　　第一，要树立信心。爱迪生曾说：“自信是成功的第一秘决”。可以说，拥有自信，就拥有无限的希望。自信的人会坚定不移地朝自己的目标奋进，自信的人会在困难面前不屈不挠，勇往直前。同学们要相信自己，要一直对自己说“我能行”！世界上最可悲的莫过于自己打败自己，所以大家要把自信当作自己永恒的精神支柱，它能让你们永不放弃，永不言败。你们要敢于肯定自己的优点，要充分认识到自己的不足，面对困难要有魄力，面对挫折要有韧劲，胜不骄，败不馁。新的学期一切可以从头再来，不管你过去怎样，老师们最关心的是你现在的表现，能不能把握好每一天。在新的学期里，你面临新的任务和挑战，你有机会从头再来。迥然你过去有这样那样的不足，而你勇于告别过去，挑战自我，超越自己，完善自我，重塑一个崭新的自己。如果因为过去有了一点成绩而洋洋得意，你必定会停滞不前，甚至一落千丈。</w:t>
      </w:r>
    </w:p>
    <w:p>
      <w:pPr>
        <w:ind w:left="0" w:right="0" w:firstLine="560"/>
        <w:spacing w:before="450" w:after="450" w:line="312" w:lineRule="auto"/>
      </w:pPr>
      <w:r>
        <w:rPr>
          <w:rFonts w:ascii="宋体" w:hAnsi="宋体" w:eastAsia="宋体" w:cs="宋体"/>
          <w:color w:val="000"/>
          <w:sz w:val="28"/>
          <w:szCs w:val="28"/>
        </w:rPr>
        <w:t xml:space="preserve">　　第二，要培养良好习惯，学会做人。同学们要处处严格要求自己，做到自尊自爱，奋发上进；要举止文明，礼貌待人，尊敬师长，团结同学；要遵规守纪，规范仪表，“从头做起”。本学期要求同学们一律穿着校服，男同学留短发，不剃光头，不染发，不理碎发，不留怪发型，做到前不扫眉，旁不遮耳，后不超衣领；女同学留中短发，不烫发、染发，做到前额刘海不过眉，后不披肩，发束要用橡皮筋束起来，不涂脂抹粉，不画眉毛，不抹口红，不涂指甲油；男女生均不得佩戴护身符，不佩戴耳环、项链、戒指、手镯、手链等饰物，不准带手机进入校园。“欲成才，先成人”，在激烈竞争的现代社会，仅仅有点成绩、有点才能还不够，还要具有良好的习惯、美好的品德、高尚的情操，这样才会拥有光明的前途。</w:t>
      </w:r>
    </w:p>
    <w:p>
      <w:pPr>
        <w:ind w:left="0" w:right="0" w:firstLine="560"/>
        <w:spacing w:before="450" w:after="450" w:line="312" w:lineRule="auto"/>
      </w:pPr>
      <w:r>
        <w:rPr>
          <w:rFonts w:ascii="宋体" w:hAnsi="宋体" w:eastAsia="宋体" w:cs="宋体"/>
          <w:color w:val="000"/>
          <w:sz w:val="28"/>
          <w:szCs w:val="28"/>
        </w:rPr>
        <w:t xml:space="preserve">　　第三，主动学习，实干加巧干。在学习上，要有明确的目标，不怕吃苦，积极主动的去钻研，去思考，去聆听，去阅读，做学习的主人。主动学习的知识容易懂，记得牢，会越来越有兴趣，越来越能享受到学习的快乐，希望同学们都做学习的主人。另外，我们提倡“实”和“巧”两个字。“实”就是要踏踏实实的学，扎扎实实的练，掌握基本知识和技能，做到“日日清，周周清”，决不让问题从自己眼前溜过。“巧”就是要灵巧的学，而不是投机取巧，是要掌握科学的学习方法。要根据学科特点和自身差异，在老师的指导下，寻找适合自己的最有效的学习方法。</w:t>
      </w:r>
    </w:p>
    <w:p>
      <w:pPr>
        <w:ind w:left="0" w:right="0" w:firstLine="560"/>
        <w:spacing w:before="450" w:after="450" w:line="312" w:lineRule="auto"/>
      </w:pPr>
      <w:r>
        <w:rPr>
          <w:rFonts w:ascii="宋体" w:hAnsi="宋体" w:eastAsia="宋体" w:cs="宋体"/>
          <w:color w:val="000"/>
          <w:sz w:val="28"/>
          <w:szCs w:val="28"/>
        </w:rPr>
        <w:t xml:space="preserve">　　第四，勇于争先，敢拼才会赢。同学们要有不怕吃苦、敢于拼搏的精神。古往今来，几乎所有的成功人士，都有一般人欠缺的顽强不屈的意志、敢于拼搏的精神、吃苦耐劳的品质。同学们，你们要敢于战胜学习道路上遇到的种种困难，做一个克服困难的勇士，而不作困难面前的逃兵。尤其是初三、高三毕业班的同学，你们即将面临人生中的一次重要挑战，希望你们发顽强扬拼搏精神，在中考高考中取得优异的成绩。</w:t>
      </w:r>
    </w:p>
    <w:p>
      <w:pPr>
        <w:ind w:left="0" w:right="0" w:firstLine="560"/>
        <w:spacing w:before="450" w:after="450" w:line="312" w:lineRule="auto"/>
      </w:pPr>
      <w:r>
        <w:rPr>
          <w:rFonts w:ascii="宋体" w:hAnsi="宋体" w:eastAsia="宋体" w:cs="宋体"/>
          <w:color w:val="000"/>
          <w:sz w:val="28"/>
          <w:szCs w:val="28"/>
        </w:rPr>
        <w:t xml:space="preserve">　　同学们，作为一中的学子，你们要牢记“读好书，做好人”的神圣责任，从点滴做起，专心致志，努力上进，“志存高远，做学习的`主人”，成为一名志向远大、品格高尚、人格健全的优秀学生。</w:t>
      </w:r>
    </w:p>
    <w:p>
      <w:pPr>
        <w:ind w:left="0" w:right="0" w:firstLine="560"/>
        <w:spacing w:before="450" w:after="450" w:line="312" w:lineRule="auto"/>
      </w:pPr>
      <w:r>
        <w:rPr>
          <w:rFonts w:ascii="宋体" w:hAnsi="宋体" w:eastAsia="宋体" w:cs="宋体"/>
          <w:color w:val="000"/>
          <w:sz w:val="28"/>
          <w:szCs w:val="28"/>
        </w:rPr>
        <w:t xml:space="preserve">　　老师们、同学们，回顾过去，我们豪情满怀；展望未来，我们意气风发，我们有一支团结拼搏、甘于奉献、业务精湛的教师队伍，有三千多名志存高远、孜孜以求的优秀学生群体，我相信，在我们的共同努力下，一中的明天一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志存高远演讲稿5</w:t>
      </w:r>
    </w:p>
    <w:p>
      <w:pPr>
        <w:ind w:left="0" w:right="0" w:firstLine="560"/>
        <w:spacing w:before="450" w:after="450" w:line="312" w:lineRule="auto"/>
      </w:pPr>
      <w:r>
        <w:rPr>
          <w:rFonts w:ascii="宋体" w:hAnsi="宋体" w:eastAsia="宋体" w:cs="宋体"/>
          <w:color w:val="000"/>
          <w:sz w:val="28"/>
          <w:szCs w:val="28"/>
        </w:rPr>
        <w:t xml:space="preserve">　　各位同学老师:</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今天我演讲的主题是《志存高远》志向是什么？志向是成功碑塔下第一块灵活变动的基石，志向是奋斗进取中折射出生命的灵光，志向是孜孜求路中永恒的生命抄袭</w:t>
      </w:r>
    </w:p>
    <w:p>
      <w:pPr>
        <w:ind w:left="0" w:right="0" w:firstLine="560"/>
        <w:spacing w:before="450" w:after="450" w:line="312" w:lineRule="auto"/>
      </w:pPr>
      <w:r>
        <w:rPr>
          <w:rFonts w:ascii="宋体" w:hAnsi="宋体" w:eastAsia="宋体" w:cs="宋体"/>
          <w:color w:val="000"/>
          <w:sz w:val="28"/>
          <w:szCs w:val="28"/>
        </w:rPr>
        <w:t xml:space="preserve">　　你是否想到人类智慧不可估量，你可以征服任何你想到达的高峰。只要你有这个志向，所以说志存高远，也许我们现在的同学还没有明确的志向，那么你学习的动力从何而来，如果你还没有明确自己为之奋斗的目标，那么请听这样一段故事。</w:t>
      </w:r>
    </w:p>
    <w:p>
      <w:pPr>
        <w:ind w:left="0" w:right="0" w:firstLine="560"/>
        <w:spacing w:before="450" w:after="450" w:line="312" w:lineRule="auto"/>
      </w:pPr>
      <w:r>
        <w:rPr>
          <w:rFonts w:ascii="宋体" w:hAnsi="宋体" w:eastAsia="宋体" w:cs="宋体"/>
          <w:color w:val="000"/>
          <w:sz w:val="28"/>
          <w:szCs w:val="28"/>
        </w:rPr>
        <w:t xml:space="preserve">　　美国著名总统罗斯福的夫人在本灵顿学院念书时，要在电信业找一份工作，她父亲寻找他的好友，当时担任美国无线电公司董事的萨尔沃夫将军。罗斯福夫人回忆说：“当时将军问我要做什么，我说随便.”而将军郑重其事地说：”没有随便的工作。”他说道：“成才的道路是目标铺成的。”罗斯福夫人于是便沿着既定的目标走下去，最终以社会活动家而著称于世，高原志向给人的是巨大的动力。</w:t>
      </w:r>
    </w:p>
    <w:p>
      <w:pPr>
        <w:ind w:left="0" w:right="0" w:firstLine="560"/>
        <w:spacing w:before="450" w:after="450" w:line="312" w:lineRule="auto"/>
      </w:pPr>
      <w:r>
        <w:rPr>
          <w:rFonts w:ascii="宋体" w:hAnsi="宋体" w:eastAsia="宋体" w:cs="宋体"/>
          <w:color w:val="000"/>
          <w:sz w:val="28"/>
          <w:szCs w:val="28"/>
        </w:rPr>
        <w:t xml:space="preserve">　　同学们作为海中的一员，我们都应该明确自己的目标，树立远大的理想，为自己的未来描绘一幅宏伟的蓝图。</w:t>
      </w:r>
    </w:p>
    <w:p>
      <w:pPr>
        <w:ind w:left="0" w:right="0" w:firstLine="560"/>
        <w:spacing w:before="450" w:after="450" w:line="312" w:lineRule="auto"/>
      </w:pPr>
      <w:r>
        <w:rPr>
          <w:rFonts w:ascii="宋体" w:hAnsi="宋体" w:eastAsia="宋体" w:cs="宋体"/>
          <w:color w:val="000"/>
          <w:sz w:val="28"/>
          <w:szCs w:val="28"/>
        </w:rPr>
        <w:t xml:space="preserve">　　在这里，我要再次重申，你可以征服任何你想达到的高峰，只要你有这个志向，因为志存高远。</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志存高远演讲稿6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我是初三（2）班的***x。我今天演讲的题目是志当存高远，参加万请良市长与羊城小市长代表座谈会的感想。</w:t>
      </w:r>
    </w:p>
    <w:p>
      <w:pPr>
        <w:ind w:left="0" w:right="0" w:firstLine="560"/>
        <w:spacing w:before="450" w:after="450" w:line="312" w:lineRule="auto"/>
      </w:pPr>
      <w:r>
        <w:rPr>
          <w:rFonts w:ascii="宋体" w:hAnsi="宋体" w:eastAsia="宋体" w:cs="宋体"/>
          <w:color w:val="000"/>
          <w:sz w:val="28"/>
          <w:szCs w:val="28"/>
        </w:rPr>
        <w:t xml:space="preserve">　　八月底我接到通知，广州市市长万请良邀请十名历届小市长代表参加小手牵大手迎接亚运会座谈会，由他们向广州市市长和其他领导提出建议，就如何办好亚运、搞好广州城市建设和环境发表自己的意见，我很荣幸在受邀之列。小市长代表不仅有中学生小市长，还有现在就读于中山大学、清华大学的往届小市长。我知道，我们不仅代表自己，更代表我们各自的学校，一定要全力以赴，精心准备。我一直比较关注广州的环境问题，所以经过详细的思考和比较，我选择了广州垃圾分类问题作为自己的座谈内容。</w:t>
      </w:r>
    </w:p>
    <w:p>
      <w:pPr>
        <w:ind w:left="0" w:right="0" w:firstLine="560"/>
        <w:spacing w:before="450" w:after="450" w:line="312" w:lineRule="auto"/>
      </w:pPr>
      <w:r>
        <w:rPr>
          <w:rFonts w:ascii="宋体" w:hAnsi="宋体" w:eastAsia="宋体" w:cs="宋体"/>
          <w:color w:val="000"/>
          <w:sz w:val="28"/>
          <w:szCs w:val="28"/>
        </w:rPr>
        <w:t xml:space="preserve">　　9月24日下午，万请良市长、亚组委、市教育局等部门的领导，和10位羊城小市长一起，在广州市*礼堂，举行了小手牵大手、迎接亚运会座谈会。会上，小市长们都作了精*的发言，我的发言得到了万请良市长的称赞。他认为，我对德国、日本和*台北的垃圾分类和处理进行对比分析，意见很好。</w:t>
      </w:r>
    </w:p>
    <w:p>
      <w:pPr>
        <w:ind w:left="0" w:right="0" w:firstLine="560"/>
        <w:spacing w:before="450" w:after="450" w:line="312" w:lineRule="auto"/>
      </w:pPr>
      <w:r>
        <w:rPr>
          <w:rFonts w:ascii="宋体" w:hAnsi="宋体" w:eastAsia="宋体" w:cs="宋体"/>
          <w:color w:val="000"/>
          <w:sz w:val="28"/>
          <w:szCs w:val="28"/>
        </w:rPr>
        <w:t xml:space="preserve">　　座谈会临结束时，万请良市长送给小市长们三句话：一是英雄出少年；二是当好小主人；三是志当存高远。广州要建设低碳城市、智慧城市、幸福城市，需要包括小市长们在内的全体广州人一起努力。</w:t>
      </w:r>
    </w:p>
    <w:p>
      <w:pPr>
        <w:ind w:left="0" w:right="0" w:firstLine="560"/>
        <w:spacing w:before="450" w:after="450" w:line="312" w:lineRule="auto"/>
      </w:pPr>
      <w:r>
        <w:rPr>
          <w:rFonts w:ascii="宋体" w:hAnsi="宋体" w:eastAsia="宋体" w:cs="宋体"/>
          <w:color w:val="000"/>
          <w:sz w:val="28"/>
          <w:szCs w:val="28"/>
        </w:rPr>
        <w:t xml:space="preserve">　　随后，广东电视台的《今日关注》节目，南方电视台的《今日一线》节目，南方都市报、广州日报均对这次座谈会进行了报道。</w:t>
      </w:r>
    </w:p>
    <w:p>
      <w:pPr>
        <w:ind w:left="0" w:right="0" w:firstLine="560"/>
        <w:spacing w:before="450" w:after="450" w:line="312" w:lineRule="auto"/>
      </w:pPr>
      <w:r>
        <w:rPr>
          <w:rFonts w:ascii="宋体" w:hAnsi="宋体" w:eastAsia="宋体" w:cs="宋体"/>
          <w:color w:val="000"/>
          <w:sz w:val="28"/>
          <w:szCs w:val="28"/>
        </w:rPr>
        <w:t xml:space="preserve">　　万请良市长给小市长的三句寄语，我认为既是一种鼓励，也是一种期待。尤其是志当存高远这句话让我深受感动。</w:t>
      </w:r>
    </w:p>
    <w:p>
      <w:pPr>
        <w:ind w:left="0" w:right="0" w:firstLine="560"/>
        <w:spacing w:before="450" w:after="450" w:line="312" w:lineRule="auto"/>
      </w:pPr>
      <w:r>
        <w:rPr>
          <w:rFonts w:ascii="宋体" w:hAnsi="宋体" w:eastAsia="宋体" w:cs="宋体"/>
          <w:color w:val="000"/>
          <w:sz w:val="28"/>
          <w:szCs w:val="28"/>
        </w:rPr>
        <w:t xml:space="preserve">　　少年的心是最虔诚的，少年时代的志向和理想将影响人的一生。高远的志向和理想不仅要自我成功，更要关注社会，服务社会，报效祖国。高远的志向和理想不仅仅着眼于眼前的成败得失，更会终生激励我们，终生陪伴我们。</w:t>
      </w:r>
    </w:p>
    <w:p>
      <w:pPr>
        <w:ind w:left="0" w:right="0" w:firstLine="560"/>
        <w:spacing w:before="450" w:after="450" w:line="312" w:lineRule="auto"/>
      </w:pPr>
      <w:r>
        <w:rPr>
          <w:rFonts w:ascii="宋体" w:hAnsi="宋体" w:eastAsia="宋体" w:cs="宋体"/>
          <w:color w:val="000"/>
          <w:sz w:val="28"/>
          <w:szCs w:val="28"/>
        </w:rPr>
        <w:t xml:space="preserve">　　正如一条小溪的高度不会超过它的源头，一个人的成就也绝不会超过他的志向和理想。</w:t>
      </w:r>
    </w:p>
    <w:p>
      <w:pPr>
        <w:ind w:left="0" w:right="0" w:firstLine="560"/>
        <w:spacing w:before="450" w:after="450" w:line="312" w:lineRule="auto"/>
      </w:pPr>
      <w:r>
        <w:rPr>
          <w:rFonts w:ascii="宋体" w:hAnsi="宋体" w:eastAsia="宋体" w:cs="宋体"/>
          <w:color w:val="000"/>
          <w:sz w:val="28"/>
          <w:szCs w:val="28"/>
        </w:rPr>
        <w:t xml:space="preserve">　　有了高远的志向和理想，我们才会有更开阔的胸怀，更宽广的视野和更坚韧的毅力。我们才能向着心中的目标，坚定地迈出我们的步伐。当我们成功的时候，我们会享受成功的喜悦，但不会骄傲自满。因为我们知道，这只是我们前行路上的一站，明天我们会继续我们的行程。当我们遭受失败的时候，我们会难过、后悔，甚至伤痛，但不会放弃。因为挫折和失败也是成长路上不可避免的，只要我们总结教训，找对方法，不断积累自己的实力，就能将今天的失败转变成明天的成功。</w:t>
      </w:r>
    </w:p>
    <w:p>
      <w:pPr>
        <w:ind w:left="0" w:right="0" w:firstLine="560"/>
        <w:spacing w:before="450" w:after="450" w:line="312" w:lineRule="auto"/>
      </w:pPr>
      <w:r>
        <w:rPr>
          <w:rFonts w:ascii="宋体" w:hAnsi="宋体" w:eastAsia="宋体" w:cs="宋体"/>
          <w:color w:val="000"/>
          <w:sz w:val="28"/>
          <w:szCs w:val="28"/>
        </w:rPr>
        <w:t xml:space="preserve">　　时光如流水般划过，不知不觉间许多同学已在中大附中度过了一年或两年的时光。回想入学时的意气风发、雄心万丈，现在的你是否依然记得当初的梦想?是否依然孜孜不倦地为着心中的理想而努力着？通往胜利之路不会是一条平坦大道，但正如富兰克林所说：惟坚忍者能遂其志。</w:t>
      </w:r>
    </w:p>
    <w:p>
      <w:pPr>
        <w:ind w:left="0" w:right="0" w:firstLine="560"/>
        <w:spacing w:before="450" w:after="450" w:line="312" w:lineRule="auto"/>
      </w:pPr>
      <w:r>
        <w:rPr>
          <w:rFonts w:ascii="宋体" w:hAnsi="宋体" w:eastAsia="宋体" w:cs="宋体"/>
          <w:color w:val="000"/>
          <w:sz w:val="28"/>
          <w:szCs w:val="28"/>
        </w:rPr>
        <w:t xml:space="preserve">　　有理想就会有行动！同学们！让我们牢记心中的理想，脚踏实地，百折不挠，永远向前。</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2025-06-20T13:35:16+08:00</dcterms:created>
  <dcterms:modified xsi:type="dcterms:W3CDTF">2025-06-20T13:35:16+08:00</dcterms:modified>
</cp:coreProperties>
</file>

<file path=docProps/custom.xml><?xml version="1.0" encoding="utf-8"?>
<Properties xmlns="http://schemas.openxmlformats.org/officeDocument/2006/custom-properties" xmlns:vt="http://schemas.openxmlformats.org/officeDocument/2006/docPropsVTypes"/>
</file>