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学党史感党恩跟党走演讲稿范文汇总8篇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演讲稿也叫演讲词，它是在较为隆重的仪式上和某些公众场合发表的讲话文稿。以下是小编整理的学党史感党恩跟党走演讲稿范文汇总八篇，仅供参考，大家一起来看看吧。学党史感党恩跟党走演讲稿1　　红军不怕远征难，万水千山只等闲……更喜岷山千里雪，三军过后...</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演讲稿也叫演讲词，它是在较为隆重的仪式上和某些公众场合发表的讲话文稿。以下是小编整理的学党史感党恩跟党走演讲稿范文汇总八篇，仅供参考，大家一起来看看吧。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学党史感党恩跟党走演讲稿1</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更喜岷山千里雪，三军过后尽开颜。这首《七律长征》想必你应该很清楚吧，没错!这就是我们伟大领袖毛***写的一首描写红军长征时艰难历程;惊险的飞夺泸定桥，可怕的泥潭沼泽，这些难关红军都能挺过来，它们真了不起。</w:t>
      </w:r>
    </w:p>
    <w:p>
      <w:pPr>
        <w:ind w:left="0" w:right="0" w:firstLine="560"/>
        <w:spacing w:before="450" w:after="450" w:line="312" w:lineRule="auto"/>
      </w:pPr>
      <w:r>
        <w:rPr>
          <w:rFonts w:ascii="宋体" w:hAnsi="宋体" w:eastAsia="宋体" w:cs="宋体"/>
          <w:color w:val="000"/>
          <w:sz w:val="28"/>
          <w:szCs w:val="28"/>
        </w:rPr>
        <w:t xml:space="preserve">　　下面我来为大家介绍一位年近古稀的老兵——欧爷爷。欧爷爷是一名红军战士，一名了不起的红军战士，下面倾听欧爷爷来讲述红军长征时的故事。</w:t>
      </w:r>
    </w:p>
    <w:p>
      <w:pPr>
        <w:ind w:left="0" w:right="0" w:firstLine="560"/>
        <w:spacing w:before="450" w:after="450" w:line="312" w:lineRule="auto"/>
      </w:pPr>
      <w:r>
        <w:rPr>
          <w:rFonts w:ascii="宋体" w:hAnsi="宋体" w:eastAsia="宋体" w:cs="宋体"/>
          <w:color w:val="000"/>
          <w:sz w:val="28"/>
          <w:szCs w:val="28"/>
        </w:rPr>
        <w:t xml:space="preserve">　　欧爷爷说：“那草地长500余里，宽300余里，面积达到一万两千多平方米，海拔3500米以上，在那还有这样一句民谣：三十里草地，二十里水，荒无人烟鸟不飞。”</w:t>
      </w:r>
    </w:p>
    <w:p>
      <w:pPr>
        <w:ind w:left="0" w:right="0" w:firstLine="560"/>
        <w:spacing w:before="450" w:after="450" w:line="312" w:lineRule="auto"/>
      </w:pPr>
      <w:r>
        <w:rPr>
          <w:rFonts w:ascii="宋体" w:hAnsi="宋体" w:eastAsia="宋体" w:cs="宋体"/>
          <w:color w:val="000"/>
          <w:sz w:val="28"/>
          <w:szCs w:val="28"/>
        </w:rPr>
        <w:t xml:space="preserve">　　“红军做了一切准备，向导为一名藏族同胞，当时部队要求每位红军都要带7-7。5斤干粮，因为高原上没有粮食，很苦。”欧爷爷说。</w:t>
      </w:r>
    </w:p>
    <w:p>
      <w:pPr>
        <w:ind w:left="0" w:right="0" w:firstLine="560"/>
        <w:spacing w:before="450" w:after="450" w:line="312" w:lineRule="auto"/>
      </w:pPr>
      <w:r>
        <w:rPr>
          <w:rFonts w:ascii="宋体" w:hAnsi="宋体" w:eastAsia="宋体" w:cs="宋体"/>
          <w:color w:val="000"/>
          <w:sz w:val="28"/>
          <w:szCs w:val="28"/>
        </w:rPr>
        <w:t xml:space="preserve">　　在1935年8月1日开始过草地，面对红军们的第一个难关就是泥潭沼泽，泥潭上面长了青草，草上还有水，根本分不清出现在眼前的是土地还是沼泽，幸亏红军第四团里有一位藏族向导对地形十分清楚，所以由第四团带路，尽管做了标志，但还是被水给淹了，使后面的部队困难重重。一个人陷阱去了越挣扎，就越陷越深，后面的人来救也会陷下去，一个、两个、三个……来救的就没有一个人出来……泥泞有着一串串水花……</w:t>
      </w:r>
    </w:p>
    <w:p>
      <w:pPr>
        <w:ind w:left="0" w:right="0" w:firstLine="560"/>
        <w:spacing w:before="450" w:after="450" w:line="312" w:lineRule="auto"/>
      </w:pPr>
      <w:r>
        <w:rPr>
          <w:rFonts w:ascii="宋体" w:hAnsi="宋体" w:eastAsia="宋体" w:cs="宋体"/>
          <w:color w:val="000"/>
          <w:sz w:val="28"/>
          <w:szCs w:val="28"/>
        </w:rPr>
        <w:t xml:space="preserve">　　草地的水有毒，喝了就会吐血然后死亡，可是，干渴难忍啊。喝了草地边上的水，于是那红军倒下去就再也没有起来。</w:t>
      </w:r>
    </w:p>
    <w:p>
      <w:pPr>
        <w:ind w:left="0" w:right="0" w:firstLine="560"/>
        <w:spacing w:before="450" w:after="450" w:line="312" w:lineRule="auto"/>
      </w:pPr>
      <w:r>
        <w:rPr>
          <w:rFonts w:ascii="宋体" w:hAnsi="宋体" w:eastAsia="宋体" w:cs="宋体"/>
          <w:color w:val="000"/>
          <w:sz w:val="28"/>
          <w:szCs w:val="28"/>
        </w:rPr>
        <w:t xml:space="preserve">　　带来的面粉因为下雨变成一个泥团，但没办法，必须要吃啊，于是就配着野菜、野草和着吃。后面来的部队连野菜、野草都没得吃，没办法，勒紧皮带，实在不行就啃树皮，咬皮带。</w:t>
      </w:r>
    </w:p>
    <w:p>
      <w:pPr>
        <w:ind w:left="0" w:right="0" w:firstLine="560"/>
        <w:spacing w:before="450" w:after="450" w:line="312" w:lineRule="auto"/>
      </w:pPr>
      <w:r>
        <w:rPr>
          <w:rFonts w:ascii="宋体" w:hAnsi="宋体" w:eastAsia="宋体" w:cs="宋体"/>
          <w:color w:val="000"/>
          <w:sz w:val="28"/>
          <w:szCs w:val="28"/>
        </w:rPr>
        <w:t xml:space="preserve">　　早晨，太阳暖和;中午;炎炎烈日;下午，雷电交加;晚上，寒风呼啸。许多红军衣服、被褥很薄。草地上有很多水，鞋子也是湿的，但困得不行了，睡下了，但第二天就没有醒过来……有一个班的战士，都走了。</w:t>
      </w:r>
    </w:p>
    <w:p>
      <w:pPr>
        <w:ind w:left="0" w:right="0" w:firstLine="560"/>
        <w:spacing w:before="450" w:after="450" w:line="312" w:lineRule="auto"/>
      </w:pPr>
      <w:r>
        <w:rPr>
          <w:rFonts w:ascii="宋体" w:hAnsi="宋体" w:eastAsia="宋体" w:cs="宋体"/>
          <w:color w:val="000"/>
          <w:sz w:val="28"/>
          <w:szCs w:val="28"/>
        </w:rPr>
        <w:t xml:space="preserve">　　十天过后，竟然有人活着，他们就是靠着一种顽强的意念挺过来的。泥潭、饥饿、草地、寒冷导致了红军一批又一批的死去，但那些活着的红军战士并不开心，因为他们的战友一个个地离他们而去了。有一名值得敬畏的红军叫做郑景润，他快要死了，边上的红军都泣不成声，这位红军战士是因为吃了有毒的草才这样的，可他并不伤心，它说：你们能活着就好，快走吧，告诉我的家人，要好好活下去……</w:t>
      </w:r>
    </w:p>
    <w:p>
      <w:pPr>
        <w:ind w:left="0" w:right="0" w:firstLine="560"/>
        <w:spacing w:before="450" w:after="450" w:line="312" w:lineRule="auto"/>
      </w:pPr>
      <w:r>
        <w:rPr>
          <w:rFonts w:ascii="宋体" w:hAnsi="宋体" w:eastAsia="宋体" w:cs="宋体"/>
          <w:color w:val="000"/>
          <w:sz w:val="28"/>
          <w:szCs w:val="28"/>
        </w:rPr>
        <w:t xml:space="preserve">　　在8月26日，红军终于走出草地到陕北会师了，这正是个令人振奋的消息!</w:t>
      </w:r>
    </w:p>
    <w:p>
      <w:pPr>
        <w:ind w:left="0" w:right="0" w:firstLine="560"/>
        <w:spacing w:before="450" w:after="450" w:line="312" w:lineRule="auto"/>
      </w:pPr>
      <w:r>
        <w:rPr>
          <w:rFonts w:ascii="宋体" w:hAnsi="宋体" w:eastAsia="宋体" w:cs="宋体"/>
          <w:color w:val="000"/>
          <w:sz w:val="28"/>
          <w:szCs w:val="28"/>
        </w:rPr>
        <w:t xml:space="preserve">　　欧爷爷问：“我们今天的幸福生活是否与红军有关?”有!如果没有抗战胜利，就没有幸福的今天!“因为什么才有幸福生活。”答：共产党恩!人们常说：河深海深，不如共产党的情谊深。</w:t>
      </w:r>
    </w:p>
    <w:p>
      <w:pPr>
        <w:ind w:left="0" w:right="0" w:firstLine="560"/>
        <w:spacing w:before="450" w:after="450" w:line="312" w:lineRule="auto"/>
      </w:pPr>
      <w:r>
        <w:rPr>
          <w:rFonts w:ascii="宋体" w:hAnsi="宋体" w:eastAsia="宋体" w:cs="宋体"/>
          <w:color w:val="000"/>
          <w:sz w:val="28"/>
          <w:szCs w:val="28"/>
        </w:rPr>
        <w:t xml:space="preserve">　　欧爷爷站了起来：“做共产主义未来的接班人!”随后行了一个标准的军礼，雷鸣的掌声突然响了起来……</w:t>
      </w:r>
    </w:p>
    <w:p>
      <w:pPr>
        <w:ind w:left="0" w:right="0" w:firstLine="560"/>
        <w:spacing w:before="450" w:after="450" w:line="312" w:lineRule="auto"/>
      </w:pPr>
      <w:r>
        <w:rPr>
          <w:rFonts w:ascii="宋体" w:hAnsi="宋体" w:eastAsia="宋体" w:cs="宋体"/>
          <w:color w:val="000"/>
          <w:sz w:val="28"/>
          <w:szCs w:val="28"/>
        </w:rPr>
        <w:t xml:space="preserve">　　听党的话，跟党走!</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学党史感党恩跟党走演讲稿2</w:t>
      </w:r>
    </w:p>
    <w:p>
      <w:pPr>
        <w:ind w:left="0" w:right="0" w:firstLine="560"/>
        <w:spacing w:before="450" w:after="450" w:line="312" w:lineRule="auto"/>
      </w:pPr>
      <w:r>
        <w:rPr>
          <w:rFonts w:ascii="宋体" w:hAnsi="宋体" w:eastAsia="宋体" w:cs="宋体"/>
          <w:color w:val="000"/>
          <w:sz w:val="28"/>
          <w:szCs w:val="28"/>
        </w:rPr>
        <w:t xml:space="preserve">　　经历了风雨的洗礼、历史的验证，中国以坦荡的胸怀，无私的奉献迎来了一个又一个崭新的希望，引领华夏儿女踏上了崭新的征程。但是，那段艰苦卓绝的峥嵘岁月我们依然铭记于心。</w:t>
      </w:r>
    </w:p>
    <w:p>
      <w:pPr>
        <w:ind w:left="0" w:right="0" w:firstLine="560"/>
        <w:spacing w:before="450" w:after="450" w:line="312" w:lineRule="auto"/>
      </w:pPr>
      <w:r>
        <w:rPr>
          <w:rFonts w:ascii="宋体" w:hAnsi="宋体" w:eastAsia="宋体" w:cs="宋体"/>
          <w:color w:val="000"/>
          <w:sz w:val="28"/>
          <w:szCs w:val="28"/>
        </w:rPr>
        <w:t xml:space="preserve">　　年，中国在民不聊生、破败不堪的旧中国诞生，这是一个以工人阶级为基础的政党，就决定了它有最坚定的斗争意志，最广泛的群众基础，最团结互助的观念。这还是一个以马克思列宁主义为信仰的政党，就决定了它有最科学的体系、最先进的思想，最革命的精神。中国在抗日战争中谱出了太多可歌可泣的篇章，在解放战争中奏出了太多扣人心弦的交响。从八一起义到秋收领导中国人民站起来、走出去，开创了美好的新时代。中国领导亿万中国人民建立起富强民-主的新中国，到今天有了建设和发展特色社会主义的大好局面。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站在历史的新起点上，三大改造的顺利完成，一五计划的成功实施，改革开放的丰硕成果，港澳的回归，神舟系列飞船成功发射，青藏铁路的通车运营……九十五年来，中国承载着艰苦卓绝，承载着荣耀辉煌。党领导中华儿女团结一致，艰苦奋斗，翻开了中华名族新的篇章，谱写了中华民族自强不息，实现伟大复兴的奋斗凯歌。三万两千多个平凡而又伟大的日子，中国肩负历史的重担，争得国家的独立，抚平旧中国的沧桑，在古老的华夏沃土上颂唱了一首新的壮歌。</w:t>
      </w:r>
    </w:p>
    <w:p>
      <w:pPr>
        <w:ind w:left="0" w:right="0" w:firstLine="560"/>
        <w:spacing w:before="450" w:after="450" w:line="312" w:lineRule="auto"/>
      </w:pPr>
      <w:r>
        <w:rPr>
          <w:rFonts w:ascii="宋体" w:hAnsi="宋体" w:eastAsia="宋体" w:cs="宋体"/>
          <w:color w:val="000"/>
          <w:sz w:val="28"/>
          <w:szCs w:val="28"/>
        </w:rPr>
        <w:t xml:space="preserve">　　没有，就没有新中国。”作为新中国的儿女，看到身边巨大的可喜的变化，我们怎能不感到骄傲与自豪呢?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的英明领导。开启了改革开放的的中国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回眸党的光辉历程，一代又一代的中国人带领着炎黄子孙在革命救国，改革发展进程中顽强奋进，为中华名族的伟大复兴，为中国人民的富裕拼搏奋斗。</w:t>
      </w:r>
    </w:p>
    <w:p>
      <w:pPr>
        <w:ind w:left="0" w:right="0" w:firstLine="560"/>
        <w:spacing w:before="450" w:after="450" w:line="312" w:lineRule="auto"/>
      </w:pPr>
      <w:r>
        <w:rPr>
          <w:rFonts w:ascii="宋体" w:hAnsi="宋体" w:eastAsia="宋体" w:cs="宋体"/>
          <w:color w:val="000"/>
          <w:sz w:val="28"/>
          <w:szCs w:val="28"/>
        </w:rPr>
        <w:t xml:space="preserve">　　我们难忘九十五年不倦的苦苦摸索，九十五年坚持不懈的精心实践，九十五年不断胜利的光芒，九十五年历史性的跨越!</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牢记党的理想信念，始终不忘党的最终目标。理想信念简单地说就是人们对未来的向往和追求。对于我们人，为建设有中国特色的社会主义而奋斗，为将来最终实现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建党九十五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年的历史长河，点点滴滴都闪烁着耀眼的光辉。我要做这长河中的一滴水，任他洪水猛兽还是壁立千仞都无所畏惧、坚定不移!我会一直坚定不移的拥护党的领导。我们坚信，拥着新的自信的希望，在改革开放春风的沐浴下，在中国的正确领导下，我们定将走向新的辉煌，谱写新的鸿章。古老的华夏大地定会焕发新的曙光。一个富强的国家定会坚强地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学党史感党恩跟党走演讲稿3</w:t>
      </w:r>
    </w:p>
    <w:p>
      <w:pPr>
        <w:ind w:left="0" w:right="0" w:firstLine="560"/>
        <w:spacing w:before="450" w:after="450" w:line="312" w:lineRule="auto"/>
      </w:pPr>
      <w:r>
        <w:rPr>
          <w:rFonts w:ascii="宋体" w:hAnsi="宋体" w:eastAsia="宋体" w:cs="宋体"/>
          <w:color w:val="000"/>
          <w:sz w:val="28"/>
          <w:szCs w:val="28"/>
        </w:rPr>
        <w:t xml:space="preserve">　　桃红柳绿展示了明媚的春天，和风细雨孕育了丰硕的果实;共产党的诞生开创了历史的新纪元，五星红旗闪耀着中国革命的光辉。我深切地感受到党的温暖，是在鲜艳的五星红旗下茁壮成长;我对党表达的崇高敬意，是在红旗下庄严地行少先队队礼。</w:t>
      </w:r>
    </w:p>
    <w:p>
      <w:pPr>
        <w:ind w:left="0" w:right="0" w:firstLine="560"/>
        <w:spacing w:before="450" w:after="450" w:line="312" w:lineRule="auto"/>
      </w:pPr>
      <w:r>
        <w:rPr>
          <w:rFonts w:ascii="宋体" w:hAnsi="宋体" w:eastAsia="宋体" w:cs="宋体"/>
          <w:color w:val="000"/>
          <w:sz w:val="28"/>
          <w:szCs w:val="28"/>
        </w:rPr>
        <w:t xml:space="preserve">　　“共产党”这个字眼儿太神圣，含义太丰富，小时候，我总是搞不懂。听爷爷奶奶说，共产党打日本鬼子;爸爸妈妈告诉我，共产党让我们过上了幸福的生活。我觉得他们说得都不对，因为我经常在电视里听到一首歌：《没有共产党就没有新中国》，这首歌的意思我明白，是共产党建立了新中国。上学后，我知道了小英雄雨来，放牛娃王二小，他们聪明可爱，机智勇敢，让我敬佩不已。听老师说，当时有许多这样的孩子，在共产党的领导下，组成儿童团，在革命战争中发挥了重要的作用。听了老师的讲解，我似乎一下子明白了许多。原来，共产党做了很多很多的事：领导了革命战争，赶跑了侵略者，打倒了土豪劣绅，建立了中华人民共和国……怪不得爷爷奶奶经常忆苦思甜，是因为他们生在旧中国。难以想象，如果没有共产党，爷爷奶奶的苦难不知道要延续多久，我们这一代会有怎样的生活。</w:t>
      </w:r>
    </w:p>
    <w:p>
      <w:pPr>
        <w:ind w:left="0" w:right="0" w:firstLine="560"/>
        <w:spacing w:before="450" w:after="450" w:line="312" w:lineRule="auto"/>
      </w:pPr>
      <w:r>
        <w:rPr>
          <w:rFonts w:ascii="宋体" w:hAnsi="宋体" w:eastAsia="宋体" w:cs="宋体"/>
          <w:color w:val="000"/>
          <w:sz w:val="28"/>
          <w:szCs w:val="28"/>
        </w:rPr>
        <w:t xml:space="preserve">　　想到这里，再次仰望五星红旗，我的感悟很多很多……</w:t>
      </w:r>
    </w:p>
    <w:p>
      <w:pPr>
        <w:ind w:left="0" w:right="0" w:firstLine="560"/>
        <w:spacing w:before="450" w:after="450" w:line="312" w:lineRule="auto"/>
      </w:pPr>
      <w:r>
        <w:rPr>
          <w:rFonts w:ascii="宋体" w:hAnsi="宋体" w:eastAsia="宋体" w:cs="宋体"/>
          <w:color w:val="000"/>
          <w:sz w:val="28"/>
          <w:szCs w:val="28"/>
        </w:rPr>
        <w:t xml:space="preserve">　　与爷爷奶奶比起来，我很幸福，因为有了共产党，他们经历的苦难才没有延续下来;与爸爸妈妈比起来，我很幸福，因为在共产党的领导下，才有了改革开放，才有了现在的国富民强;与现在相比，将来我会更幸福，因为我坚信，中国共产党是全国人民坚实的依靠，在党的领导下，我们的明天一定会更美好!</w:t>
      </w:r>
    </w:p>
    <w:p>
      <w:pPr>
        <w:ind w:left="0" w:right="0" w:firstLine="560"/>
        <w:spacing w:before="450" w:after="450" w:line="312" w:lineRule="auto"/>
      </w:pPr>
      <w:r>
        <w:rPr>
          <w:rFonts w:ascii="宋体" w:hAnsi="宋体" w:eastAsia="宋体" w:cs="宋体"/>
          <w:color w:val="000"/>
          <w:sz w:val="28"/>
          <w:szCs w:val="28"/>
        </w:rPr>
        <w:t xml:space="preserve">　　小时候喜欢五星红旗，是因为火红的底色衬着金灿灿的星星，看上去如红霞飘飞，金星闪耀，非常漂亮。现在，我仰望五星红旗，看到的分明是革命先烈的热血和共产党的赤胆忠心。我爱五星红旗，更爱中国共产党!亲爱的同学们，让我们在老师的指导下，认真学党史，永远跟党走，一起在红旗下用心地感受党的温暖吧!</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学党史感党恩跟党走演讲稿4</w:t>
      </w:r>
    </w:p>
    <w:p>
      <w:pPr>
        <w:ind w:left="0" w:right="0" w:firstLine="560"/>
        <w:spacing w:before="450" w:after="450" w:line="312" w:lineRule="auto"/>
      </w:pPr>
      <w:r>
        <w:rPr>
          <w:rFonts w:ascii="宋体" w:hAnsi="宋体" w:eastAsia="宋体" w:cs="宋体"/>
          <w:color w:val="000"/>
          <w:sz w:val="28"/>
          <w:szCs w:val="28"/>
        </w:rPr>
        <w:t xml:space="preserve">　　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九十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没有共产党，就没有新中国”作为新中国的儿女，看到身边巨大的可喜的变化，我们怎能不感到骄傲自豪呢?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共产党人带领着炎黄子孙在革命救国，改革发展进程中顽强奋进，为中华名族的伟大复兴，为中国人民的富裕拼搏奋斗。我们难忘九十年不倦的苦苦摸索，九十年坚持不懈的精心实践，九十年不断胜利的光芒，九十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学党史感党恩跟党走演讲稿5</w:t>
      </w:r>
    </w:p>
    <w:p>
      <w:pPr>
        <w:ind w:left="0" w:right="0" w:firstLine="560"/>
        <w:spacing w:before="450" w:after="450" w:line="312" w:lineRule="auto"/>
      </w:pPr>
      <w:r>
        <w:rPr>
          <w:rFonts w:ascii="宋体" w:hAnsi="宋体" w:eastAsia="宋体" w:cs="宋体"/>
          <w:color w:val="000"/>
          <w:sz w:val="28"/>
          <w:szCs w:val="28"/>
        </w:rPr>
        <w:t xml:space="preserve">　　九十五年前，在苦难深重的中国，一个伟大的政党诞生了，她就是我们的母亲——中国共产党。九十五年的风雨历程，九十五年的光辉历程，九十五年的伟大成就，使我们的党成为中国工人阶级的先锋队，成为中国人民和中华民族的先锋队，成为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1840年鸦片战争以后，国际资本主义、帝国主义的势力侵入中国，中国的社会结构由封建社会逐步演变为半殖民地半封建社会。从鸦片战争到五四运动，中国人民为了反对帝国主义和封建统治进行了英勇不屈的斗争，但太平天国农民战争和资产阶级领导的辛亥革命都以失败而告终。历史证明，中国的农民阶级和民族资产阶级由于它们的历史局限性和阶级局限性，都不能领导民主革命取得胜利。党的一大宣告了中国共产党的正式成立。从此，中国诞生了完全新式的、以共产主义为目的、以马列主义为行动指南的、统一的工人阶级政党。中国共产党的成立，给灾难深重的中国人民带来了光明和希望，给中国革命指明了方向。正如毛泽东所说的那样，中国共产党的成立，是一个开天辟地的大事变。中国共产党成立后，中国革命的面目就为之一新了。</w:t>
      </w:r>
    </w:p>
    <w:p>
      <w:pPr>
        <w:ind w:left="0" w:right="0" w:firstLine="560"/>
        <w:spacing w:before="450" w:after="450" w:line="312" w:lineRule="auto"/>
      </w:pPr>
      <w:r>
        <w:rPr>
          <w:rFonts w:ascii="宋体" w:hAnsi="宋体" w:eastAsia="宋体" w:cs="宋体"/>
          <w:color w:val="000"/>
          <w:sz w:val="28"/>
          <w:szCs w:val="28"/>
        </w:rPr>
        <w:t xml:space="preserve">　　中国共产党走过了整整九十五年光辉的历程。九十五年来，党团结带领全国各族人民进行了艰苦卓绝的奋斗，战胜了各种艰难险阻，是中华民族获得了解放，建立了独立自主的国家。特别是1978年实行了改革开放的政策后，国家的经济得到了快速的发展，帮助了人们走上安稳、富裕的生活。这就充分的表明了，中国共产党一直在为人民谋幸福。</w:t>
      </w:r>
    </w:p>
    <w:p>
      <w:pPr>
        <w:ind w:left="0" w:right="0" w:firstLine="560"/>
        <w:spacing w:before="450" w:after="450" w:line="312" w:lineRule="auto"/>
      </w:pPr>
      <w:r>
        <w:rPr>
          <w:rFonts w:ascii="宋体" w:hAnsi="宋体" w:eastAsia="宋体" w:cs="宋体"/>
          <w:color w:val="000"/>
          <w:sz w:val="28"/>
          <w:szCs w:val="28"/>
        </w:rPr>
        <w:t xml:space="preserve">　　任何国家都有权选择适合自己国情的发展道路和政治体制。中国幅员辽阔、人口众多。历史和中国的国情选择了中国共产党。中国共产党非常重视深入实际、联系群众，许多领导干部深入基层，帮助群众解决困难，使党群关系得到加强。特别是在帮助贫困落后地区的百姓制定方针政策方面，积累了不少的经验。在雪灾、汶川地震等重大事件的救援工作中的表现，都在人们的心中留下了深刻的印象。中国共产党在这90年来的光辉历程中所取得的伟大的成就，是我们每位中华儿女有目共睹的。</w:t>
      </w:r>
    </w:p>
    <w:p>
      <w:pPr>
        <w:ind w:left="0" w:right="0" w:firstLine="560"/>
        <w:spacing w:before="450" w:after="450" w:line="312" w:lineRule="auto"/>
      </w:pPr>
      <w:r>
        <w:rPr>
          <w:rFonts w:ascii="宋体" w:hAnsi="宋体" w:eastAsia="宋体" w:cs="宋体"/>
          <w:color w:val="000"/>
          <w:sz w:val="28"/>
          <w:szCs w:val="28"/>
        </w:rPr>
        <w:t xml:space="preserve">　　是中国共产党——我们的母亲，领导中国人民推翻了帝国主义，官僚资本主义和封建主义这三座大山，取得了国家的独立，人们的解放，建立了新中国，使中华民族由半殖民地半封建社会发展成为如今繁荣昌盛的中国;是中国共产党——我们的母亲，带领我们走向新世纪的道路;是中国共产党——我们的母亲，用生命换来了现在和平安康的社会„„</w:t>
      </w:r>
    </w:p>
    <w:p>
      <w:pPr>
        <w:ind w:left="0" w:right="0" w:firstLine="560"/>
        <w:spacing w:before="450" w:after="450" w:line="312" w:lineRule="auto"/>
      </w:pPr>
      <w:r>
        <w:rPr>
          <w:rFonts w:ascii="宋体" w:hAnsi="宋体" w:eastAsia="宋体" w:cs="宋体"/>
          <w:color w:val="000"/>
          <w:sz w:val="28"/>
          <w:szCs w:val="28"/>
        </w:rPr>
        <w:t xml:space="preserve">　　光辉的历史，伟大的成就，是党在过去的九十五年的最好写照;同时，共产党及共产党人面前的道路还很长很长，而且很艰巨，甚至有发生一些曲折的可能，但是，共产党前进的步伐坚定不移，不可阻挡。</w:t>
      </w:r>
    </w:p>
    <w:p>
      <w:pPr>
        <w:ind w:left="0" w:right="0" w:firstLine="560"/>
        <w:spacing w:before="450" w:after="450" w:line="312" w:lineRule="auto"/>
      </w:pPr>
      <w:r>
        <w:rPr>
          <w:rFonts w:ascii="宋体" w:hAnsi="宋体" w:eastAsia="宋体" w:cs="宋体"/>
          <w:color w:val="000"/>
          <w:sz w:val="28"/>
          <w:szCs w:val="28"/>
        </w:rPr>
        <w:t xml:space="preserve">　　只有中国共产党才能救中国，才能发展中国。</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学党史感党恩跟党走演讲稿6</w:t>
      </w:r>
    </w:p>
    <w:p>
      <w:pPr>
        <w:ind w:left="0" w:right="0" w:firstLine="560"/>
        <w:spacing w:before="450" w:after="450" w:line="312" w:lineRule="auto"/>
      </w:pPr>
      <w:r>
        <w:rPr>
          <w:rFonts w:ascii="宋体" w:hAnsi="宋体" w:eastAsia="宋体" w:cs="宋体"/>
          <w:color w:val="000"/>
          <w:sz w:val="28"/>
          <w:szCs w:val="28"/>
        </w:rPr>
        <w:t xml:space="preserve">　　“没有共产党，就没有新中国…….”每当听到这首歌时候，我的心中便会油然而生出一种对党的感激之情，不能自已。</w:t>
      </w:r>
    </w:p>
    <w:p>
      <w:pPr>
        <w:ind w:left="0" w:right="0" w:firstLine="560"/>
        <w:spacing w:before="450" w:after="450" w:line="312" w:lineRule="auto"/>
      </w:pPr>
      <w:r>
        <w:rPr>
          <w:rFonts w:ascii="宋体" w:hAnsi="宋体" w:eastAsia="宋体" w:cs="宋体"/>
          <w:color w:val="000"/>
          <w:sz w:val="28"/>
          <w:szCs w:val="28"/>
        </w:rPr>
        <w:t xml:space="preserve">　　回顾我党95年来的光辉历程，在革命、建设、改革的各个历史时期，总是始终代表着中国先进生产力的发展要求,始终代表着中国先进文化的前进方向，始终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我们党之所以赢得全国各族人民群众的爱戴和拥护，因为她有着成千上万杰出的优秀分子---共产党员，他们是各个时期各行各业的中流砥柱，为实现共产主义理想，不惜英勇奉献、甚至流血牺牲。</w:t>
      </w:r>
    </w:p>
    <w:p>
      <w:pPr>
        <w:ind w:left="0" w:right="0" w:firstLine="560"/>
        <w:spacing w:before="450" w:after="450" w:line="312" w:lineRule="auto"/>
      </w:pPr>
      <w:r>
        <w:rPr>
          <w:rFonts w:ascii="宋体" w:hAnsi="宋体" w:eastAsia="宋体" w:cs="宋体"/>
          <w:color w:val="000"/>
          <w:sz w:val="28"/>
          <w:szCs w:val="28"/>
        </w:rPr>
        <w:t xml:space="preserve">　　下面讲述的是自己亲身经历的三个感人故事。</w:t>
      </w:r>
    </w:p>
    <w:p>
      <w:pPr>
        <w:ind w:left="0" w:right="0" w:firstLine="560"/>
        <w:spacing w:before="450" w:after="450" w:line="312" w:lineRule="auto"/>
      </w:pPr>
      <w:r>
        <w:rPr>
          <w:rFonts w:ascii="宋体" w:hAnsi="宋体" w:eastAsia="宋体" w:cs="宋体"/>
          <w:color w:val="000"/>
          <w:sz w:val="28"/>
          <w:szCs w:val="28"/>
        </w:rPr>
        <w:t xml:space="preserve">　　1987年秋，我们通过高考来自全国各地的100名“学生官”，在郑州某军校进行为期三个月的强化训练期间，一天下午，全体学员背着被包、枪支和水壶等全副装备，晚上7点钟准时从学院出发一直步行到夜里12点，就在大家一个个疲惫不堪，甚至边走着都能睡着觉的情况下，中队领导为了考验我们这些处于极限状态学生的毅志，给我们下达了上级的命令：“要在10分钟内急行军快速到达某地……”</w:t>
      </w:r>
    </w:p>
    <w:p>
      <w:pPr>
        <w:ind w:left="0" w:right="0" w:firstLine="560"/>
        <w:spacing w:before="450" w:after="450" w:line="312" w:lineRule="auto"/>
      </w:pPr>
      <w:r>
        <w:rPr>
          <w:rFonts w:ascii="宋体" w:hAnsi="宋体" w:eastAsia="宋体" w:cs="宋体"/>
          <w:color w:val="000"/>
          <w:sz w:val="28"/>
          <w:szCs w:val="28"/>
        </w:rPr>
        <w:t xml:space="preserve">　　我们虽然明白“军令如山倒”,背着行囊跑步时，腿就是不听使唤,这时几个部队生一边帮助我们“减负”，一边前拉后推地激励着我们前行，胜利到达目的地后，几名党员忙着安排同学们宿营，一个个又自发地承担起夜晚站岗执勤的任务，让我们这些地方学生睡了个安稳觉……</w:t>
      </w:r>
    </w:p>
    <w:p>
      <w:pPr>
        <w:ind w:left="0" w:right="0" w:firstLine="560"/>
        <w:spacing w:before="450" w:after="450" w:line="312" w:lineRule="auto"/>
      </w:pPr>
      <w:r>
        <w:rPr>
          <w:rFonts w:ascii="宋体" w:hAnsi="宋体" w:eastAsia="宋体" w:cs="宋体"/>
          <w:color w:val="000"/>
          <w:sz w:val="28"/>
          <w:szCs w:val="28"/>
        </w:rPr>
        <w:t xml:space="preserve">　　2025年5月中旬,我们单位组织干部职工在汇思达进行体能拓展训练,进行到最后一个“飞夺泸定桥”科目时，需要40多人组队，两人双手交叉、双膝着地搭成模拟“桥”，以便上百名职工一个个顺利从“桥”上面“冲”过，整个过程既有时间要求，更不能有任何“违规”动作，否则，从头反复，直至成功。全体党员一个个都自发地站了出来，勇敢地承担起了手工搭桥任务，用手背将同事们一个个从“桥头”安全送到“桥尾”，有的手背被踩踏青紫色，有的双膝磨出了血，但是个个强忍巨痛，没有人喊苦叫累，中途退却……以他们无怨无诲的选择，诠释着团队与个人、责任和感恩的意义和人生哲理。</w:t>
      </w:r>
    </w:p>
    <w:p>
      <w:pPr>
        <w:ind w:left="0" w:right="0" w:firstLine="560"/>
        <w:spacing w:before="450" w:after="450" w:line="312" w:lineRule="auto"/>
      </w:pPr>
      <w:r>
        <w:rPr>
          <w:rFonts w:ascii="宋体" w:hAnsi="宋体" w:eastAsia="宋体" w:cs="宋体"/>
          <w:color w:val="000"/>
          <w:sz w:val="28"/>
          <w:szCs w:val="28"/>
        </w:rPr>
        <w:t xml:space="preserve">　　2025年“5·12”地震灾难发生后，我的一名战友已经参加了单位组织的募捐活动，但是当看到西安市红十字会红发出的募捐号召后，又义无反顾地拿出了3000元钱悄悄地递出，直到市红十字会发来收到捐助的回执单后，单位领导和同事们才知情，大家赞赏纷纷赞赏他的举动时，他却谈谈地一笑，其实大家都明白他每月还房贷的压力也不小，自己平时也还过着十分俭朴的生活。</w:t>
      </w:r>
    </w:p>
    <w:p>
      <w:pPr>
        <w:ind w:left="0" w:right="0" w:firstLine="560"/>
        <w:spacing w:before="450" w:after="450" w:line="312" w:lineRule="auto"/>
      </w:pPr>
      <w:r>
        <w:rPr>
          <w:rFonts w:ascii="宋体" w:hAnsi="宋体" w:eastAsia="宋体" w:cs="宋体"/>
          <w:color w:val="000"/>
          <w:sz w:val="28"/>
          <w:szCs w:val="28"/>
        </w:rPr>
        <w:t xml:space="preserve">　　像这样感人的事例还有许多许多，他们遍布各行各业，没有豪言壮语，只有坚实行动，虽然平凡，但却伟大，在关键时刻他们用实际行动承担着责任，体现着党的先进性和号召力，鞭策、激励和感动着我们，在人民群众心中永远树立起一座座不朽的丰碑。</w:t>
      </w:r>
    </w:p>
    <w:p>
      <w:pPr>
        <w:ind w:left="0" w:right="0" w:firstLine="560"/>
        <w:spacing w:before="450" w:after="450" w:line="312" w:lineRule="auto"/>
      </w:pPr>
      <w:r>
        <w:rPr>
          <w:rFonts w:ascii="宋体" w:hAnsi="宋体" w:eastAsia="宋体" w:cs="宋体"/>
          <w:color w:val="000"/>
          <w:sz w:val="28"/>
          <w:szCs w:val="28"/>
        </w:rPr>
        <w:t xml:space="preserve">　　其实我们每个党员都是党的先进组织一员，发挥模范带头作用，处处体现党的先进性既是党组织的要求，更是党员的职责。尽管目前社会上还存在这样或那样的问题，在党组织、在干部队伍中还有个别腐败分子，还有阴暗面。但是，只要我们每个党员心中时刻铭记自己的身份，牢记自己入党时的誓言和“党兴我荣，党衰我耻”的道理，始终用党员的标准约束自己，把党组织需要和群众利益放在首位，把党的先进性体现在各个方面，自觉落实到实际行动之中，才能不辜负党组织和人民的期望，真正成为一个纯粹的人，一个高尚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每个人的一生需要上交两份答卷，一份交给社会，得到整个社会和周围人的认可;一份交给自己，做到问心无愧，无怨无悔。做为共产党员还要多出一份答卷，交给党组织和广大人民，让党旗因有你而增彩，让人民因有你而福址。</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学党史感党恩跟党走演讲稿7</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__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学党史感党恩跟党走演讲稿8</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百年之前，英法的坚船利炮，日俄的烧杀掳掠，点燃了圆明园的熊熊烈火，也点燃了中华民族的耻辱之火。于是，中华志士兴戊戌，举辛亥，欲救中国于苦难。可，苦难的中国大地上，仍是黑沉沉的一片，不见一丝曙光。中国啊，你路在何方？历史啊，你将作何选择？世界在期待，人民在等待。看！湘江之畔，黄浦江边，紫禁城下，黄鹤楼旁，一星星，一点点，那是什么？是星星之火，是大有燎原之势的星星之火。他们在慢慢聚拢，悄悄积聚，终于，他们凝聚了，凝聚成了照彻神州的火炬，凝聚成了引领中国人民奋勇前进的火炬。他，火炬，就是中国共产党。</w:t>
      </w:r>
    </w:p>
    <w:p>
      <w:pPr>
        <w:ind w:left="0" w:right="0" w:firstLine="560"/>
        <w:spacing w:before="450" w:after="450" w:line="312" w:lineRule="auto"/>
      </w:pPr>
      <w:r>
        <w:rPr>
          <w:rFonts w:ascii="宋体" w:hAnsi="宋体" w:eastAsia="宋体" w:cs="宋体"/>
          <w:color w:val="000"/>
          <w:sz w:val="28"/>
          <w:szCs w:val="28"/>
        </w:rPr>
        <w:t xml:space="preserve">　　中国共产党，历史的选择，历史的伟大的正确的选择。他引领着中国人民，从广东到武汉，从南昌到井冈山，从瑞金到陕北，从瓦窑堡到北京，南征北战，纵横决荡，扫荡了土豪劣绅，驱逐了日美敌寇，覆灭了蒋家王朝。1949年10月1日，是中国历史上最光辉灿烂的一日，这一日，伟人登上天安门，声贯千古，语震寰宇：“中华人民共和国中央人民政府成立了！”中国人民站起来了！世界所有无产者为</w:t>
      </w:r>
    </w:p>
    <w:p>
      <w:pPr>
        <w:ind w:left="0" w:right="0" w:firstLine="560"/>
        <w:spacing w:before="450" w:after="450" w:line="312" w:lineRule="auto"/>
      </w:pPr>
      <w:r>
        <w:rPr>
          <w:rFonts w:ascii="宋体" w:hAnsi="宋体" w:eastAsia="宋体" w:cs="宋体"/>
          <w:color w:val="000"/>
          <w:sz w:val="28"/>
          <w:szCs w:val="28"/>
        </w:rPr>
        <w:t xml:space="preserve">　　之欢呼。</w:t>
      </w:r>
    </w:p>
    <w:p>
      <w:pPr>
        <w:ind w:left="0" w:right="0" w:firstLine="560"/>
        <w:spacing w:before="450" w:after="450" w:line="312" w:lineRule="auto"/>
      </w:pPr>
      <w:r>
        <w:rPr>
          <w:rFonts w:ascii="宋体" w:hAnsi="宋体" w:eastAsia="宋体" w:cs="宋体"/>
          <w:color w:val="000"/>
          <w:sz w:val="28"/>
          <w:szCs w:val="28"/>
        </w:rPr>
        <w:t xml:space="preserve">　　中国人民站起来了！西方帝国恨得咬牙切齿。他们无耻的预言：无论任何人都解决不了中国人民的温饱问题。可是，它忘了：中国共产党有能力破坏一个旧世界，当然也有能力建设一个新世界。它忘了：中国共产党，是历史的选择，是历史的伟大的正确的选择。</w:t>
      </w:r>
    </w:p>
    <w:p>
      <w:pPr>
        <w:ind w:left="0" w:right="0" w:firstLine="560"/>
        <w:spacing w:before="450" w:after="450" w:line="312" w:lineRule="auto"/>
      </w:pPr>
      <w:r>
        <w:rPr>
          <w:rFonts w:ascii="宋体" w:hAnsi="宋体" w:eastAsia="宋体" w:cs="宋体"/>
          <w:color w:val="000"/>
          <w:sz w:val="28"/>
          <w:szCs w:val="28"/>
        </w:rPr>
        <w:t xml:space="preserve">　　建国之初，中国共产党自力更生，艰苦奋斗，愚公移山，迅速完成了“三大改造”，确立了社会主义制度；成功爆炸原子弹，确立大国地位；大庆油田的建成，长江大桥的通车，无不预示着新中国的全面发展。中国共产党与时俱进，开拓进取，从没有停下探索的脚步，从没有停下来建设中国特色的社会主义。</w:t>
      </w:r>
    </w:p>
    <w:p>
      <w:pPr>
        <w:ind w:left="0" w:right="0" w:firstLine="560"/>
        <w:spacing w:before="450" w:after="450" w:line="312" w:lineRule="auto"/>
      </w:pPr>
      <w:r>
        <w:rPr>
          <w:rFonts w:ascii="宋体" w:hAnsi="宋体" w:eastAsia="宋体" w:cs="宋体"/>
          <w:color w:val="000"/>
          <w:sz w:val="28"/>
          <w:szCs w:val="28"/>
        </w:rPr>
        <w:t xml:space="preserve">　　“解放思想，实事求是，”的春风，吹开了改革开放的花蕾：建立经济特区，部署三步走的战略，构想一国两制，逐步创立邓小平理论，使中国日新月异，翻天覆地，世界为之惊呼：中国崛起啦！</w:t>
      </w:r>
    </w:p>
    <w:p>
      <w:pPr>
        <w:ind w:left="0" w:right="0" w:firstLine="560"/>
        <w:spacing w:before="450" w:after="450" w:line="312" w:lineRule="auto"/>
      </w:pPr>
      <w:r>
        <w:rPr>
          <w:rFonts w:ascii="宋体" w:hAnsi="宋体" w:eastAsia="宋体" w:cs="宋体"/>
          <w:color w:val="000"/>
          <w:sz w:val="28"/>
          <w:szCs w:val="28"/>
        </w:rPr>
        <w:t xml:space="preserve">　　随着改革开放的不断深入，随着中国共产党的不断的成熟，中华大地喜事连连：港澳回归，北京奥运成功举办，百年梦想终成现实；长征腾空嫦娥奔月，中国古老的传说不再是痴人说梦；加入世贸，举办世博会，中国成为全球的真正的一份子。21世纪，中华民族昂首挺胸，意气风发，全世界都开始聆听他的声音。</w:t>
      </w:r>
    </w:p>
    <w:p>
      <w:pPr>
        <w:ind w:left="0" w:right="0" w:firstLine="560"/>
        <w:spacing w:before="450" w:after="450" w:line="312" w:lineRule="auto"/>
      </w:pPr>
      <w:r>
        <w:rPr>
          <w:rFonts w:ascii="宋体" w:hAnsi="宋体" w:eastAsia="宋体" w:cs="宋体"/>
          <w:color w:val="000"/>
          <w:sz w:val="28"/>
          <w:szCs w:val="28"/>
        </w:rPr>
        <w:t xml:space="preserve">　　新时期的中国，新时期的中国人民，正在用富裕的生活，强大的国力，尖端的科技，博大的胸怀，告诉天下的人们：中国共产党，无愧于历史的选择。我们相信我们的选择更加坚信我们的选择</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“没有共产党,就没有新中国,”这是一句耳熟能详的歌词。但那</w:t>
      </w:r>
    </w:p>
    <w:p>
      <w:pPr>
        <w:ind w:left="0" w:right="0" w:firstLine="560"/>
        <w:spacing w:before="450" w:after="450" w:line="312" w:lineRule="auto"/>
      </w:pPr>
      <w:r>
        <w:rPr>
          <w:rFonts w:ascii="宋体" w:hAnsi="宋体" w:eastAsia="宋体" w:cs="宋体"/>
          <w:color w:val="000"/>
          <w:sz w:val="28"/>
          <w:szCs w:val="28"/>
        </w:rPr>
        <w:t xml:space="preserve">　　时我年纪还小，还不能体会当中的含义，党似乎离我很远。随着年龄的增长,我开始明白了其中的内涵,我知道了毛泽东,周恩来,朱德等老一辈的无产阶级革命家的丰功伟绩;我知道了邓小平爷爷为我们指明了富国强国之路，这铁的事实告诉我，没有共产党，就没有我们的今天。现在我们凝望着五星红旗，倾听着激昂的国歌，我们已在心中筑起了一道新的长城。那就是，树立社会主义，共产主义的坚定信念，信心满怀地迎接祖国的灿烂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2025-05-02T08:42:28+08:00</dcterms:created>
  <dcterms:modified xsi:type="dcterms:W3CDTF">2025-05-02T08:42:28+08:00</dcterms:modified>
</cp:coreProperties>
</file>

<file path=docProps/custom.xml><?xml version="1.0" encoding="utf-8"?>
<Properties xmlns="http://schemas.openxmlformats.org/officeDocument/2006/custom-properties" xmlns:vt="http://schemas.openxmlformats.org/officeDocument/2006/docPropsVTypes"/>
</file>