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新中国史演讲稿锦集8篇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演讲稿也称演说词,是在大会上或某些公开场合发表和宣扬的文稿。以下是小编整理的新中国史演讲稿锦集八篇，仅供参考，希望能够帮助到大家。第一篇: 新中国史演讲稿　　大家好：　　泰戈尔曾说：世界以痛吻我，要我报之以歌。新中国70年的风雨历程，恰恰印...</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演讲稿也称演说词,是在大会上或某些公开场合发表和宣扬的文稿。以下是小编整理的新中国史演讲稿锦集八篇，仅供参考，希望能够帮助到大家。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新中国史演讲稿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泰戈尔曾说：世界以痛吻我，要我报之以歌。新中国70年的风雨历程，恰恰印证了泰戈尔的这句名言。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　　近代以来，列强的侵略瓜分造成了中国积贫积弱的困局，面对百年来层层累积的社会阵痛，新中国的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　　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　　在建国70周年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　　有人说：世界都一样，风景各不同。呈现在我们面前的世界相差无几，但视野和境界的差别，却能带来不同的认知。70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　　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　　新中国建立将满70年，盘点历史，沉淀经验，这或许就是的献礼。</w:t>
      </w:r>
    </w:p>
    <w:p>
      <w:pPr>
        <w:ind w:left="0" w:right="0" w:firstLine="560"/>
        <w:spacing w:before="450" w:after="450" w:line="312" w:lineRule="auto"/>
      </w:pPr>
      <w:r>
        <w:rPr>
          <w:rFonts w:ascii="宋体" w:hAnsi="宋体" w:eastAsia="宋体" w:cs="宋体"/>
          <w:color w:val="000"/>
          <w:sz w:val="28"/>
          <w:szCs w:val="28"/>
        </w:rPr>
        <w:t xml:space="preserve">　　透过这波澜壮阔的70年，希望你我永远铭记：所有的痛苦，都值得珍惜。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第二篇: 新中国史演讲稿</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的生活之花永放光华。中国的历史告诉我们，没有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“我是中国人!”简单的五个字，道尽了多少中华儿女的心声，正是因为有这样一颗中国心，革命先烈抛头颅、撒热血，奥运健儿奋勇拼搏，屡创辉煌辉煌。</w:t>
      </w:r>
    </w:p>
    <w:p>
      <w:pPr>
        <w:ind w:left="0" w:right="0" w:firstLine="560"/>
        <w:spacing w:before="450" w:after="450" w:line="312" w:lineRule="auto"/>
      </w:pPr>
      <w:r>
        <w:rPr>
          <w:rFonts w:ascii="宋体" w:hAnsi="宋体" w:eastAsia="宋体" w:cs="宋体"/>
          <w:color w:val="000"/>
          <w:sz w:val="28"/>
          <w:szCs w:val="28"/>
        </w:rPr>
        <w:t xml:space="preserve">　　我要用双手把她建设得更美丽;祖国有广阔的疆土，有辉煌的历史，有漫山遍野丰富的宝藏，有三川五岳秀丽的风光。</w:t>
      </w:r>
    </w:p>
    <w:p>
      <w:pPr>
        <w:ind w:left="0" w:right="0" w:firstLine="560"/>
        <w:spacing w:before="450" w:after="450" w:line="312" w:lineRule="auto"/>
      </w:pPr>
      <w:r>
        <w:rPr>
          <w:rFonts w:ascii="宋体" w:hAnsi="宋体" w:eastAsia="宋体" w:cs="宋体"/>
          <w:color w:val="000"/>
          <w:sz w:val="28"/>
          <w:szCs w:val="28"/>
        </w:rPr>
        <w:t xml:space="preserve">　　思想的野马在奔驰，我用我的心描绘着祖国妈妈：她飘洒的长发是千百条悠然流贯的河川，她硬朗而峭拔的脊梁是连绵不断的山峰，而她明亮的眼睛则是那洞庭的水、西湖的波!“萧瑟秋风今又是，换了人间”，祖国的“红雨随心翻作浪，千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祖国是东方的明珠，是亚细亚腾飞的巨龙，是远方地平线上初升的太阳。祖国在你心中，在我心中，在大家心中。同学们，为了祖国美好的明天，努力吧!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 新中国史演讲稿</w:t>
      </w:r>
    </w:p>
    <w:p>
      <w:pPr>
        <w:ind w:left="0" w:right="0" w:firstLine="560"/>
        <w:spacing w:before="450" w:after="450" w:line="312" w:lineRule="auto"/>
      </w:pPr>
      <w:r>
        <w:rPr>
          <w:rFonts w:ascii="宋体" w:hAnsi="宋体" w:eastAsia="宋体" w:cs="宋体"/>
          <w:color w:val="000"/>
          <w:sz w:val="28"/>
          <w:szCs w:val="28"/>
        </w:rPr>
        <w:t xml:space="preserve">　　在我的心中有一片神圣的土地，它在地球的东方，它拥有山峦叠嶂的大兴安岭，千姿百态的黄山，姹紫嫣红的江南。它就是中国——我们的祖国!</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川流不息的黄河一路蜿蜒奔腾入海，仿佛在诉说着华夏五千年的辉煌历史，壮美山河。佛教圣地布达拉宫历经了数千年的风霜雨打，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我爱祖国的大好河山，绮丽景色，更爱祖国百折不挠的英雄气节!</w:t>
      </w:r>
    </w:p>
    <w:p>
      <w:pPr>
        <w:ind w:left="0" w:right="0" w:firstLine="560"/>
        <w:spacing w:before="450" w:after="450" w:line="312" w:lineRule="auto"/>
      </w:pPr>
      <w:r>
        <w:rPr>
          <w:rFonts w:ascii="宋体" w:hAnsi="宋体" w:eastAsia="宋体" w:cs="宋体"/>
          <w:color w:val="000"/>
          <w:sz w:val="28"/>
          <w:szCs w:val="28"/>
        </w:rPr>
        <w:t xml:space="preserve">　　曾几何时，我的祖国饱经沧桑，历尽磨难，她成了帝国主义争夺的场所，成了军阀混战的战场，成了帝国主义瓜分的赌场。但是中国并没有完全倒下而是又站了起来。中华儿女们带着满腔的愤怒站了起来。终于，先烈们的血没有白流，我们终于打败了帝国主义侵略者们!</w:t>
      </w:r>
    </w:p>
    <w:p>
      <w:pPr>
        <w:ind w:left="0" w:right="0" w:firstLine="560"/>
        <w:spacing w:before="450" w:after="450" w:line="312" w:lineRule="auto"/>
      </w:pPr>
      <w:r>
        <w:rPr>
          <w:rFonts w:ascii="宋体" w:hAnsi="宋体" w:eastAsia="宋体" w:cs="宋体"/>
          <w:color w:val="000"/>
          <w:sz w:val="28"/>
          <w:szCs w:val="28"/>
        </w:rPr>
        <w:t xml:space="preserve">　　今天，我们不再是以任人宰割的绵羊的身份出现在大家面前，而是以东方雄狮的身份傲然屹立在世界民族之林。</w:t>
      </w:r>
    </w:p>
    <w:p>
      <w:pPr>
        <w:ind w:left="0" w:right="0" w:firstLine="560"/>
        <w:spacing w:before="450" w:after="450" w:line="312" w:lineRule="auto"/>
      </w:pPr>
      <w:r>
        <w:rPr>
          <w:rFonts w:ascii="宋体" w:hAnsi="宋体" w:eastAsia="宋体" w:cs="宋体"/>
          <w:color w:val="000"/>
          <w:sz w:val="28"/>
          <w:szCs w:val="28"/>
        </w:rPr>
        <w:t xml:space="preserve">　　我为我是有着黑眼睛、黄皮肤的容颜的炎黄子孙而骄傲。祖国永驻我心间，我心中永远为我是中华儿女而骄傲，而自豪着!</w:t>
      </w:r>
    </w:p>
    <w:p>
      <w:pPr>
        <w:ind w:left="0" w:right="0" w:firstLine="560"/>
        <w:spacing w:before="450" w:after="450" w:line="312" w:lineRule="auto"/>
      </w:pPr>
      <w:r>
        <w:rPr>
          <w:rFonts w:ascii="黑体" w:hAnsi="黑体" w:eastAsia="黑体" w:cs="黑体"/>
          <w:color w:val="000000"/>
          <w:sz w:val="36"/>
          <w:szCs w:val="36"/>
          <w:b w:val="1"/>
          <w:bCs w:val="1"/>
        </w:rPr>
        <w:t xml:space="preserve">第四篇: 新中国史演讲稿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　　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　　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　　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　　我为自己是一名中国人感到骄傲，我爱我的祖国!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 新中国史演讲稿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建国前党的光辉事迹到建国后党的光辉事迹，每一件事件都深深的拨动着我们的心弦，这期间，有艰辛，有幸福，有汗水，有微笑。对于21世纪的青年而言，这些光辉的历史无疑是教导我们热爱祖国，努力拼搏的教导。</w:t>
      </w:r>
    </w:p>
    <w:p>
      <w:pPr>
        <w:ind w:left="0" w:right="0" w:firstLine="560"/>
        <w:spacing w:before="450" w:after="450" w:line="312" w:lineRule="auto"/>
      </w:pPr>
      <w:r>
        <w:rPr>
          <w:rFonts w:ascii="宋体" w:hAnsi="宋体" w:eastAsia="宋体" w:cs="宋体"/>
          <w:color w:val="000"/>
          <w:sz w:val="28"/>
          <w:szCs w:val="28"/>
        </w:rPr>
        <w:t xml:space="preserve">　　1917年，十月革命的曙光照亮了世界。在十月革命的影响下，中国以李大钊、陈独秀、毛泽东为代表的先进知识分子，开始了学习宣传马克思主义的活动。这使我们了解到马克思主义开始在中国逐步传播开来。1919年5月4日，北京外争国权，内惩国贼的呼声，划破长空，震撼中国大地，中国历史又翻开了新在一页。1918年4月，毛泽东同蔡和森、何叔衡在湖南发起成立了新民学会。1919年7月，李大钊组织了少年中国学会。不久，周恩来和郭隆真等人组织了觉悟社。中国共产党在领导中国各族人民为新民主主义而斗争的过程中，经历了国共合作的北伐战争、土地革命战争、抗日战争和全国解放战争这四个阶段，其间经受了1927年和1934年两次严重失败的痛苦考验。经过长期武装斗争和各年方面、各种形式斗争的密切配合，终于在1949年取得了革命的胜利。这期间的辛酸深深的感动着中华儿女。</w:t>
      </w:r>
    </w:p>
    <w:p>
      <w:pPr>
        <w:ind w:left="0" w:right="0" w:firstLine="560"/>
        <w:spacing w:before="450" w:after="450" w:line="312" w:lineRule="auto"/>
      </w:pPr>
      <w:r>
        <w:rPr>
          <w:rFonts w:ascii="宋体" w:hAnsi="宋体" w:eastAsia="宋体" w:cs="宋体"/>
          <w:color w:val="000"/>
          <w:sz w:val="28"/>
          <w:szCs w:val="28"/>
        </w:rPr>
        <w:t xml:space="preserve">　　中国共产党成立之后，便领导了轰轰烈烈的工人运动。1922年1月到1923年2月，中国工人运动出现了第一次高潮。迅速地掀起了1925年至1927年的*高潮，胜利地举行了北伐战争，基本上摧毁了北洋军阀的反动统治。由于没有及时有效地组织革命力量同他们作坚决的斗争。结果，当蒋介石、汪精卫控制的国民党先后叛变的时候，我们党不能组织有效的反击，导致了第*的失败。1927年8月1日，周恩来等领导的南昌起义，打响了武装反抗国民党*的第一枪。1928年，朱德带领起义的部队到井冈山会师，创立了红军第四军，扩大了井冈山革命根据地。到1933年，全国红军发展到33万人，共产党员也从1927年*失败后的1万人发展到30多万人。1937年7月，抗日战争爆发，针对当时实际情况，毛泽东同志多次重申党的二大提出的关于中国革命分两步走的规化，提出了新民主主义革命的光辉思想，指出了中国的出路在于*帝国主义、封建主义的反动统治，并进而转入社会主义。此后，中国共产党经历了3年的艰辛奋战，剿灭了蒋介石的国名党军队，*了国民党政府，建立了中华人民共和国。</w:t>
      </w:r>
    </w:p>
    <w:p>
      <w:pPr>
        <w:ind w:left="0" w:right="0" w:firstLine="560"/>
        <w:spacing w:before="450" w:after="450" w:line="312" w:lineRule="auto"/>
      </w:pPr>
      <w:r>
        <w:rPr>
          <w:rFonts w:ascii="宋体" w:hAnsi="宋体" w:eastAsia="宋体" w:cs="宋体"/>
          <w:color w:val="000"/>
          <w:sz w:val="28"/>
          <w:szCs w:val="28"/>
        </w:rPr>
        <w:t xml:space="preserve">　　这么艰辛的过程，无数革命同志的鲜血换来的安稳生活，战士们永不言败的精神深深的震撼着我。在他们身上，我懂得什么是越挫越勇，我懂得什么是坚强，我更懂得什么是执着。然而，在今天，我们会因为课程的紧张而埋怨，我们会因为社会的竞争而抱怨，我们甚至还将一切归咎于社会。可是，现在，我不再埋怨，不再自暴自弃，因为我知道，只要自己勇敢面对，努力去做，那么，我相信我会成功。</w:t>
      </w:r>
    </w:p>
    <w:p>
      <w:pPr>
        <w:ind w:left="0" w:right="0" w:firstLine="560"/>
        <w:spacing w:before="450" w:after="450" w:line="312" w:lineRule="auto"/>
      </w:pPr>
      <w:r>
        <w:rPr>
          <w:rFonts w:ascii="宋体" w:hAnsi="宋体" w:eastAsia="宋体" w:cs="宋体"/>
          <w:color w:val="000"/>
          <w:sz w:val="28"/>
          <w:szCs w:val="28"/>
        </w:rPr>
        <w:t xml:space="preserve">　　我深深的被党的光辉历史而感染着，就好比党的历史一样，在期间，有骄傲，也会有左倾的错误思想，我们也会有犯错的时候，只要我们能及时的认识自己的错误，从今以后，积极面对人生，努力拼搏，将来一定会更加美丽与精彩。</w:t>
      </w:r>
    </w:p>
    <w:p>
      <w:pPr>
        <w:ind w:left="0" w:right="0" w:firstLine="560"/>
        <w:spacing w:before="450" w:after="450" w:line="312" w:lineRule="auto"/>
      </w:pPr>
      <w:r>
        <w:rPr>
          <w:rFonts w:ascii="宋体" w:hAnsi="宋体" w:eastAsia="宋体" w:cs="宋体"/>
          <w:color w:val="000"/>
          <w:sz w:val="28"/>
          <w:szCs w:val="28"/>
        </w:rPr>
        <w:t xml:space="preserve">　　我为自己是中华人民共和国的一名公民而感到自豪，我为能坐在大学教室里听老师给我述说这么精彩的历史而骄傲，我爱中国，我爱中国共产党，如同爱自己的母亲一般，或许这就叫做中华情！因为，在我心中，祖国就是我们的母亲，哺乳着我们，孕育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新中国史演讲稿</w:t>
      </w:r>
    </w:p>
    <w:p>
      <w:pPr>
        <w:ind w:left="0" w:right="0" w:firstLine="560"/>
        <w:spacing w:before="450" w:after="450" w:line="312" w:lineRule="auto"/>
      </w:pPr>
      <w:r>
        <w:rPr>
          <w:rFonts w:ascii="宋体" w:hAnsi="宋体" w:eastAsia="宋体" w:cs="宋体"/>
          <w:color w:val="000"/>
          <w:sz w:val="28"/>
          <w:szCs w:val="28"/>
        </w:rPr>
        <w:t xml:space="preserve">　　我们常听到人们说：“永远不要放弃。”这句话可能是要鼓励别人，也可能是表示自己的决心。相信自己的人，不管经历多少次失败，都会不断试着要达到目标。我认为，有成功的决心是每个人都应该有的重要特质。因此，我认为我们应该永不放弃。</w:t>
      </w:r>
    </w:p>
    <w:p>
      <w:pPr>
        <w:ind w:left="0" w:right="0" w:firstLine="560"/>
        <w:spacing w:before="450" w:after="450" w:line="312" w:lineRule="auto"/>
      </w:pPr>
      <w:r>
        <w:rPr>
          <w:rFonts w:ascii="宋体" w:hAnsi="宋体" w:eastAsia="宋体" w:cs="宋体"/>
          <w:color w:val="000"/>
          <w:sz w:val="28"/>
          <w:szCs w:val="28"/>
        </w:rPr>
        <w:t xml:space="preserve">　　其中一个理由是，如果我们太轻易放弃，就几乎无法完成任何事。我们第一次尝试新事物会失败，这是很平常的事，所以我们不应感到气馁，而应该要再试一次。而且，如果我们总是一失败就放弃，就无法培养新技能并且不断地成长。我们应该永不放弃的另一个原因是，只有再努力一次才能从错误中学习。如果我们不再试一次，那么我们所学到的教训就白白浪费了。最后，我们应该永不放弃，因为当我们努力达到目标的时候，我们就会培养出自信，而这种自信将有助于我们在生活的其他领域中获得成功。如果我们不挑战自我，我们就会开始怀疑自己的能力。</w:t>
      </w:r>
    </w:p>
    <w:p>
      <w:pPr>
        <w:ind w:left="0" w:right="0" w:firstLine="560"/>
        <w:spacing w:before="450" w:after="450" w:line="312" w:lineRule="auto"/>
      </w:pPr>
      <w:r>
        <w:rPr>
          <w:rFonts w:ascii="宋体" w:hAnsi="宋体" w:eastAsia="宋体" w:cs="宋体"/>
          <w:color w:val="000"/>
          <w:sz w:val="28"/>
          <w:szCs w:val="28"/>
        </w:rPr>
        <w:t xml:space="preserve">　　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560"/>
        <w:spacing w:before="450" w:after="450" w:line="312" w:lineRule="auto"/>
      </w:pPr>
      <w:r>
        <w:rPr>
          <w:rFonts w:ascii="黑体" w:hAnsi="黑体" w:eastAsia="黑体" w:cs="黑体"/>
          <w:color w:val="000000"/>
          <w:sz w:val="36"/>
          <w:szCs w:val="36"/>
          <w:b w:val="1"/>
          <w:bCs w:val="1"/>
        </w:rPr>
        <w:t xml:space="preserve">第七篇: 新中国史演讲稿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　　一、做到“五个深刻认识”，认真学习党史、新中国史。一是深刻认识中国共产党是什么、干什么。我们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三是深刻认识为了谁、依靠谁、我是谁。我们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中央保持高度一致。</w:t>
      </w:r>
    </w:p>
    <w:p>
      <w:pPr>
        <w:ind w:left="0" w:right="0" w:firstLine="560"/>
        <w:spacing w:before="450" w:after="450" w:line="312" w:lineRule="auto"/>
      </w:pPr>
      <w:r>
        <w:rPr>
          <w:rFonts w:ascii="宋体" w:hAnsi="宋体" w:eastAsia="宋体" w:cs="宋体"/>
          <w:color w:val="000"/>
          <w:sz w:val="28"/>
          <w:szCs w:val="28"/>
        </w:rPr>
        <w:t xml:space="preserve">　　二、突出“三个汲取”，认真领会党史、新中国史的重要意义。一是在知史中汲取爱党爱国的力量。100年的党史，71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二是在知史中汲取智慧担当的力量。通过学习党史和新中国史，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中央保持高度一致。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　　三、坚持“四个结合”，认真学好党史、新中国史。一要把学习党史新中国史与传承党的革命传统优良作风结合起来。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一是正确认识我们党100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100年的奋斗史、新中国70多年的发展史是一部为民族谋复兴的历史。为民族谋复兴是中国共产党一直肩负的历史使命。******x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使命。三要把学习党史新中国史与学懂弄通新时代的创新理论结合起来。学好党史、新中国史，不仅要明了共产党的理论创新史，还要培养历史眼光。学懂弄通***x新时代中国特色社会主义思想的一个重要途径，就要善于从历史高度来理解和把握******x的重要讲话精神。***x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　　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第八篇: 新中国史演讲稿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　　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　　“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中国人的民族精神是中华民族五千年礼貌史的结晶。中国人的民族精神是由尧舜禅让的精神苏秦刺骨的精神、苏武牧羊的精神、孔融让梨的精神、屈原问天的精神、卧薪尝胆的精神等等无数崇高的精神组成的。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　　杨利伟这位中国的首位太空使者，凭借超人的素质和勇气，成为浩瀚太空迎来的第一位中国访客，他又一次挺起了中国人的嵴梁。当神州五号作为辉煌留在我们的记忆当中，神州六号又进入了我们的视野。我们坚信，将会有更多的中国人用他们的实际行动弘扬我们伟大的民族精神，使我们的我们的民族精神世代相传。心痛的句子</w:t>
      </w:r>
    </w:p>
    <w:p>
      <w:pPr>
        <w:ind w:left="0" w:right="0" w:firstLine="560"/>
        <w:spacing w:before="450" w:after="450" w:line="312" w:lineRule="auto"/>
      </w:pPr>
      <w:r>
        <w:rPr>
          <w:rFonts w:ascii="宋体" w:hAnsi="宋体" w:eastAsia="宋体" w:cs="宋体"/>
          <w:color w:val="000"/>
          <w:sz w:val="28"/>
          <w:szCs w:val="28"/>
        </w:rPr>
        <w:t xml:space="preserve">　　我们少年儿童也在不断的用我们的实际行动继承、发扬着伟大的民族精神。我们孝敬父母，用一杯淡淡清茶、一句贴心的问候，传承着中华民族的传统美德;我们尊敬师长，礼貌礼貌，。处处体现着我们礼仪之邦的风范;我们发奋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篇时，我们是不是该重新诠释古人“头悬梁，椎刺骨”的刻苦精神当我们读着“囊萤映雪”时，是不是更就应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“俱往矣，数风流人物。还看今朝。”只要我们每一位同学都从此刻做起，从自我做起，从小事做起，志存高远，脚踏实地，传承中华文化，弘扬民族精神，就必须能作个了不起的中国人!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2025-05-02T08:40:51+08:00</dcterms:created>
  <dcterms:modified xsi:type="dcterms:W3CDTF">2025-05-02T08:40:51+08:00</dcterms:modified>
</cp:coreProperties>
</file>

<file path=docProps/custom.xml><?xml version="1.0" encoding="utf-8"?>
<Properties xmlns="http://schemas.openxmlformats.org/officeDocument/2006/custom-properties" xmlns:vt="http://schemas.openxmlformats.org/officeDocument/2006/docPropsVTypes"/>
</file>