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支部书记大比武演讲稿合集6篇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以下是为大家整理的支部书记大比武演讲稿(合集六篇),欢迎品鉴!支部书记大比武演讲稿1　　...</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以下是为大家整理的支部书记大比武演讲稿(合集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支部书记大比武演讲稿1</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支部书记大比武演讲稿2</w:t>
      </w:r>
    </w:p>
    <w:p>
      <w:pPr>
        <w:ind w:left="0" w:right="0" w:firstLine="560"/>
        <w:spacing w:before="450" w:after="450" w:line="312" w:lineRule="auto"/>
      </w:pPr>
      <w:r>
        <w:rPr>
          <w:rFonts w:ascii="宋体" w:hAnsi="宋体" w:eastAsia="宋体" w:cs="宋体"/>
          <w:color w:val="000"/>
          <w:sz w:val="28"/>
          <w:szCs w:val="28"/>
        </w:rPr>
        <w:t xml:space="preserve">　　今天我怀着激动的心情参加前哨村党组织换届竞选大会。在这个会上，我就参加竞选新一届党支部书记的想法和本人主要工作经历向大家汇报：</w:t>
      </w:r>
    </w:p>
    <w:p>
      <w:pPr>
        <w:ind w:left="0" w:right="0" w:firstLine="560"/>
        <w:spacing w:before="450" w:after="450" w:line="312" w:lineRule="auto"/>
      </w:pPr>
      <w:r>
        <w:rPr>
          <w:rFonts w:ascii="宋体" w:hAnsi="宋体" w:eastAsia="宋体" w:cs="宋体"/>
          <w:color w:val="000"/>
          <w:sz w:val="28"/>
          <w:szCs w:val="28"/>
        </w:rPr>
        <w:t xml:space="preserve">　　我自2025年底担任前哨村的支部书记，主持全村工作以来，深感责任重大，深恐不堪重任。但是，在上级党委、政府的正确领导下，在上级各部门的帮助下，团结村两委干部和全村的党员、群众，以毛泽东思想、邓小平理论和“三个代表”重要思想为指导认真贯彻落实科学发展观，不断转变工作作风、改变思想认识、完善工作思路，致力于加强基层党建。通过努力一定程度上改善了交通条件差，经济发展缓慢的落后状况。特别是在去年和今年的工作中，完成了我们村？组到？组，共计？千多米的村组水泥路硬化。？组到？组，？千米的村道也正在紧张的施工过程中。另外在化解全村农户间矛盾中，我总是冲锋在前，及时解决纠纷，化解矛盾，维护社会稳定。在每年的洪涝季节，我都要？？？。（↑大概叙述上届工作情况，所取得的成绩。比如根据上级要求，根据本村实际，实行财务专人管理，审核、开支分开，每季度定期公布财务状况，让大家心里都有一本明白账。等等）</w:t>
      </w:r>
    </w:p>
    <w:p>
      <w:pPr>
        <w:ind w:left="0" w:right="0" w:firstLine="560"/>
        <w:spacing w:before="450" w:after="450" w:line="312" w:lineRule="auto"/>
      </w:pPr>
      <w:r>
        <w:rPr>
          <w:rFonts w:ascii="宋体" w:hAnsi="宋体" w:eastAsia="宋体" w:cs="宋体"/>
          <w:color w:val="000"/>
          <w:sz w:val="28"/>
          <w:szCs w:val="28"/>
        </w:rPr>
        <w:t xml:space="preserve">　　同志们，如果这次党员群众信任我，在我当选后，我的思路、目标和措施是：（↓目标承诺）</w:t>
      </w:r>
    </w:p>
    <w:p>
      <w:pPr>
        <w:ind w:left="0" w:right="0" w:firstLine="560"/>
        <w:spacing w:before="450" w:after="450" w:line="312" w:lineRule="auto"/>
      </w:pPr>
      <w:r>
        <w:rPr>
          <w:rFonts w:ascii="宋体" w:hAnsi="宋体" w:eastAsia="宋体" w:cs="宋体"/>
          <w:color w:val="000"/>
          <w:sz w:val="28"/>
          <w:szCs w:val="28"/>
        </w:rPr>
        <w:t xml:space="preserve">　　（一）、抓党建、促发展。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村现有党员30（数据要准确）名，由于年龄偏大，文化偏低，青黄不接，不适应新形势下的发展。因此，我准备带领支委、村委一班人在党建上狠下功夫，组织广大党员分批进行远程教育学习，学习党的有关政策、文件，提高党员的综合素质，同时广吸人才，在全村内寻找年青的、有知识的、有一技之长的双强能人、致富能手向党组织靠拢，给党组织注入新鲜血液，使我们党的事业后继有人。</w:t>
      </w:r>
    </w:p>
    <w:p>
      <w:pPr>
        <w:ind w:left="0" w:right="0" w:firstLine="560"/>
        <w:spacing w:before="450" w:after="450" w:line="312" w:lineRule="auto"/>
      </w:pPr>
      <w:r>
        <w:rPr>
          <w:rFonts w:ascii="宋体" w:hAnsi="宋体" w:eastAsia="宋体" w:cs="宋体"/>
          <w:color w:val="000"/>
          <w:sz w:val="28"/>
          <w:szCs w:val="28"/>
        </w:rPr>
        <w:t xml:space="preserve">　　学习实践活动以来，我村以各种活动为载体，寻找存在的各种问题，总结经验教训。为了提高党员素质，我们从思想建设入手，明确了前哨村发展的新思路。目前已形成每季度集中学习两次，召开一次组织生活会的制度，通过批评和自我批评，建立长效机制，在会上和会后适时公布支部工作情况。（根据实际情况）</w:t>
      </w:r>
    </w:p>
    <w:p>
      <w:pPr>
        <w:ind w:left="0" w:right="0" w:firstLine="560"/>
        <w:spacing w:before="450" w:after="450" w:line="312" w:lineRule="auto"/>
      </w:pPr>
      <w:r>
        <w:rPr>
          <w:rFonts w:ascii="宋体" w:hAnsi="宋体" w:eastAsia="宋体" w:cs="宋体"/>
          <w:color w:val="000"/>
          <w:sz w:val="28"/>
          <w:szCs w:val="28"/>
        </w:rPr>
        <w:t xml:space="preserve">　　（二）、调整产业结构、大力发展种、养植业。</w:t>
      </w:r>
    </w:p>
    <w:p>
      <w:pPr>
        <w:ind w:left="0" w:right="0" w:firstLine="560"/>
        <w:spacing w:before="450" w:after="450" w:line="312" w:lineRule="auto"/>
      </w:pPr>
      <w:r>
        <w:rPr>
          <w:rFonts w:ascii="宋体" w:hAnsi="宋体" w:eastAsia="宋体" w:cs="宋体"/>
          <w:color w:val="000"/>
          <w:sz w:val="28"/>
          <w:szCs w:val="28"/>
        </w:rPr>
        <w:t xml:space="preserve">　　我在任期内，要大搞产业结构调整，大力推动传统农业向现代农业转化。利用三年到五年时间发展本村经济建设。</w:t>
      </w:r>
    </w:p>
    <w:p>
      <w:pPr>
        <w:ind w:left="0" w:right="0" w:firstLine="560"/>
        <w:spacing w:before="450" w:after="450" w:line="312" w:lineRule="auto"/>
      </w:pPr>
      <w:r>
        <w:rPr>
          <w:rFonts w:ascii="宋体" w:hAnsi="宋体" w:eastAsia="宋体" w:cs="宋体"/>
          <w:color w:val="000"/>
          <w:sz w:val="28"/>
          <w:szCs w:val="28"/>
        </w:rPr>
        <w:t xml:space="preserve">　　1、积极发展种植业，建设市级后备高山蔬菜基地。利用本村地处高山的有利条件，力争每年种植高山蔬菜达200亩以上。并利用农家书屋引导村民科学种植，提高种植效益，以科技促增收。</w:t>
      </w:r>
    </w:p>
    <w:p>
      <w:pPr>
        <w:ind w:left="0" w:right="0" w:firstLine="560"/>
        <w:spacing w:before="450" w:after="450" w:line="312" w:lineRule="auto"/>
      </w:pPr>
      <w:r>
        <w:rPr>
          <w:rFonts w:ascii="宋体" w:hAnsi="宋体" w:eastAsia="宋体" w:cs="宋体"/>
          <w:color w:val="000"/>
          <w:sz w:val="28"/>
          <w:szCs w:val="28"/>
        </w:rPr>
        <w:t xml:space="preserve">　　2、建设区级黄羊养殖基地。利用去年的国际小母牛计划所引进的南江黄羊，着力发展黄羊养殖业，将其打造成我村经济建设的一个亮点。</w:t>
      </w:r>
    </w:p>
    <w:p>
      <w:pPr>
        <w:ind w:left="0" w:right="0" w:firstLine="560"/>
        <w:spacing w:before="450" w:after="450" w:line="312" w:lineRule="auto"/>
      </w:pPr>
      <w:r>
        <w:rPr>
          <w:rFonts w:ascii="宋体" w:hAnsi="宋体" w:eastAsia="宋体" w:cs="宋体"/>
          <w:color w:val="000"/>
          <w:sz w:val="28"/>
          <w:szCs w:val="28"/>
        </w:rPr>
        <w:t xml:space="preserve">　　3、大力招商引资，争取上级项目。我将动员各方面力量和所有可采纳的信息，让更多的成功人士和涉农企业到我村投资发展，（如—2—</w:t>
      </w:r>
    </w:p>
    <w:p>
      <w:pPr>
        <w:ind w:left="0" w:right="0" w:firstLine="560"/>
        <w:spacing w:before="450" w:after="450" w:line="312" w:lineRule="auto"/>
      </w:pPr>
      <w:r>
        <w:rPr>
          <w:rFonts w:ascii="宋体" w:hAnsi="宋体" w:eastAsia="宋体" w:cs="宋体"/>
          <w:color w:val="000"/>
          <w:sz w:val="28"/>
          <w:szCs w:val="28"/>
        </w:rPr>
        <w:t xml:space="preserve">　　何搞基础设施建设，比如继续建设村、组公路，入户路等。）让前哨的公路越来越好走，让全村老百姓日子越过越好。我相信，在上级党委、政府的领导支持下，在全村广大党员、群众的支持努力下，前哨村的明天一定会变得更加和谐美好。（如何引进项目，改善前哨经济以及基础设施状况。）</w:t>
      </w:r>
    </w:p>
    <w:p>
      <w:pPr>
        <w:ind w:left="0" w:right="0" w:firstLine="560"/>
        <w:spacing w:before="450" w:after="450" w:line="312" w:lineRule="auto"/>
      </w:pPr>
      <w:r>
        <w:rPr>
          <w:rFonts w:ascii="宋体" w:hAnsi="宋体" w:eastAsia="宋体" w:cs="宋体"/>
          <w:color w:val="000"/>
          <w:sz w:val="28"/>
          <w:szCs w:val="28"/>
        </w:rPr>
        <w:t xml:space="preserve">　　（三）、稳定社会治安,让人民安居乐业。</w:t>
      </w:r>
    </w:p>
    <w:p>
      <w:pPr>
        <w:ind w:left="0" w:right="0" w:firstLine="560"/>
        <w:spacing w:before="450" w:after="450" w:line="312" w:lineRule="auto"/>
      </w:pPr>
      <w:r>
        <w:rPr>
          <w:rFonts w:ascii="宋体" w:hAnsi="宋体" w:eastAsia="宋体" w:cs="宋体"/>
          <w:color w:val="000"/>
          <w:sz w:val="28"/>
          <w:szCs w:val="28"/>
        </w:rPr>
        <w:t xml:space="preserve">　　要发展经济，让人民安居乐业，首先就必须抓好我们村的社会治安稳定工作。</w:t>
      </w:r>
    </w:p>
    <w:p>
      <w:pPr>
        <w:ind w:left="0" w:right="0" w:firstLine="560"/>
        <w:spacing w:before="450" w:after="450" w:line="312" w:lineRule="auto"/>
      </w:pPr>
      <w:r>
        <w:rPr>
          <w:rFonts w:ascii="宋体" w:hAnsi="宋体" w:eastAsia="宋体" w:cs="宋体"/>
          <w:color w:val="000"/>
          <w:sz w:val="28"/>
          <w:szCs w:val="28"/>
        </w:rPr>
        <w:t xml:space="preserve">　　1、发现问题，发生纠纷要及时处理，依法办事，搞好村民自治，把矛盾和纠纷尽量消除在萌芽状态。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　　2、抓好不稳定因素的排查和民间纠纷排查调解工作。在日常工作中，要以维护稳定为目标，坚持预防为主的方针，及时排查和掌握不稳定因素和民间纠纷情况，处理纠纷做到“早、快、尽”，对不稳定因素进行分析，研究并处理好。</w:t>
      </w:r>
    </w:p>
    <w:p>
      <w:pPr>
        <w:ind w:left="0" w:right="0" w:firstLine="560"/>
        <w:spacing w:before="450" w:after="450" w:line="312" w:lineRule="auto"/>
      </w:pPr>
      <w:r>
        <w:rPr>
          <w:rFonts w:ascii="宋体" w:hAnsi="宋体" w:eastAsia="宋体" w:cs="宋体"/>
          <w:color w:val="000"/>
          <w:sz w:val="28"/>
          <w:szCs w:val="28"/>
        </w:rPr>
        <w:t xml:space="preserve">　　（四）、就是依靠党和国家政策，争取上级党委政府支持，广开言路、力求发展、努力开掘、解放思想、真抓实干，让前哨村1300（数据要准确）余名群众都能享受到党和国家的变化政策。在关心前哨村弱势群体上，进一步争取上级政策，多争取残疾扶助政策，关心空巢老人和留守儿童，让前哨村实现真正和谐。</w:t>
      </w:r>
    </w:p>
    <w:p>
      <w:pPr>
        <w:ind w:left="0" w:right="0" w:firstLine="560"/>
        <w:spacing w:before="450" w:after="450" w:line="312" w:lineRule="auto"/>
      </w:pPr>
      <w:r>
        <w:rPr>
          <w:rFonts w:ascii="宋体" w:hAnsi="宋体" w:eastAsia="宋体" w:cs="宋体"/>
          <w:color w:val="000"/>
          <w:sz w:val="28"/>
          <w:szCs w:val="28"/>
        </w:rPr>
        <w:t xml:space="preserve">　　如果这次我当选后，我将更加严格要求自己，带好村两委一班人，以党的事业为重，群众的利益为重，视群众为亲人，把群众的呼声作为我工作的第一信号，把群众的利益作为我工作的首要职责，—3—</w:t>
      </w:r>
    </w:p>
    <w:p>
      <w:pPr>
        <w:ind w:left="0" w:right="0" w:firstLine="560"/>
        <w:spacing w:before="450" w:after="450" w:line="312" w:lineRule="auto"/>
      </w:pPr>
      <w:r>
        <w:rPr>
          <w:rFonts w:ascii="宋体" w:hAnsi="宋体" w:eastAsia="宋体" w:cs="宋体"/>
          <w:color w:val="000"/>
          <w:sz w:val="28"/>
          <w:szCs w:val="28"/>
        </w:rPr>
        <w:t xml:space="preserve">　　把群众的满意度作为衡量我工作的标准，把我在工作中受到的委屈和辛酸化为群众喜悦的泪水和幸福的微笑，以上承诺，让前哨村全体党员群众在我今后的工作中监督我，考验我。</w:t>
      </w:r>
    </w:p>
    <w:p>
      <w:pPr>
        <w:ind w:left="0" w:right="0" w:firstLine="560"/>
        <w:spacing w:before="450" w:after="450" w:line="312" w:lineRule="auto"/>
      </w:pPr>
      <w:r>
        <w:rPr>
          <w:rFonts w:ascii="宋体" w:hAnsi="宋体" w:eastAsia="宋体" w:cs="宋体"/>
          <w:color w:val="000"/>
          <w:sz w:val="28"/>
          <w:szCs w:val="28"/>
        </w:rPr>
        <w:t xml:space="preserve">　　如果我落选了，说明我的工作做得还不够好，我一定正确对待，不灰心，查找自己的缺点。同时，当好一名普通党员与党组织保持一致，做一名合格的共产党员。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支部书记大比武演讲稿4</w:t>
      </w:r>
    </w:p>
    <w:p>
      <w:pPr>
        <w:ind w:left="0" w:right="0" w:firstLine="560"/>
        <w:spacing w:before="450" w:after="450" w:line="312" w:lineRule="auto"/>
      </w:pPr>
      <w:r>
        <w:rPr>
          <w:rFonts w:ascii="宋体" w:hAnsi="宋体" w:eastAsia="宋体" w:cs="宋体"/>
          <w:color w:val="000"/>
          <w:sz w:val="28"/>
          <w:szCs w:val="28"/>
        </w:rPr>
        <w:t xml:space="preserve">     尊敬的指导组、同志们：</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　　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　　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　　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　　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四是抓好整改落实。“行动比表态更重要”。 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支部书记大比武演讲稿5</w:t>
      </w:r>
    </w:p>
    <w:p>
      <w:pPr>
        <w:ind w:left="0" w:right="0" w:firstLine="560"/>
        <w:spacing w:before="450" w:after="450" w:line="312" w:lineRule="auto"/>
      </w:pPr>
      <w:r>
        <w:rPr>
          <w:rFonts w:ascii="宋体" w:hAnsi="宋体" w:eastAsia="宋体" w:cs="宋体"/>
          <w:color w:val="000"/>
          <w:sz w:val="28"/>
          <w:szCs w:val="28"/>
        </w:rPr>
        <w:t xml:space="preserve">　　陈***</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2025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2025多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首先，感谢本届擂台赛再次给我与大家学习交流的机会，去年的擂台寒，让我举一反三，不但学到了经验、看到了差距。更增强了当好村支部书记的责任感和加快村发展的紧迫感。</w:t>
      </w:r>
    </w:p>
    <w:p>
      <w:pPr>
        <w:ind w:left="0" w:right="0" w:firstLine="560"/>
        <w:spacing w:before="450" w:after="450" w:line="312" w:lineRule="auto"/>
      </w:pPr>
      <w:r>
        <w:rPr>
          <w:rFonts w:ascii="宋体" w:hAnsi="宋体" w:eastAsia="宋体" w:cs="宋体"/>
          <w:color w:val="000"/>
          <w:sz w:val="28"/>
          <w:szCs w:val="28"/>
        </w:rPr>
        <w:t xml:space="preserve">　　今年以来，在乡党委政府的正确领导下，在全村广大党员、干部的积极配合支持下，我带领全村干部群众，在高质量党建、疫情防控、脱贫攻坚、产业发展等领域奋力拼搏，使各项工作稳中有进。具体情况汇报如下：</w:t>
      </w:r>
    </w:p>
    <w:p>
      <w:pPr>
        <w:ind w:left="0" w:right="0" w:firstLine="560"/>
        <w:spacing w:before="450" w:after="450" w:line="312" w:lineRule="auto"/>
      </w:pPr>
      <w:r>
        <w:rPr>
          <w:rFonts w:ascii="宋体" w:hAnsi="宋体" w:eastAsia="宋体" w:cs="宋体"/>
          <w:color w:val="000"/>
          <w:sz w:val="28"/>
          <w:szCs w:val="28"/>
        </w:rPr>
        <w:t xml:space="preserve">　　俗话说“村看村，户看户，群众看党员，党员看支部”，可见一个坚强的党支部对一个村的重要作用。我认为，只有党支部、村委会同心同德，坚强有力，才能使基层党组织成为坚强的战斗堡垒；才能更好地当好领头雁，排头兵。</w:t>
      </w:r>
    </w:p>
    <w:p>
      <w:pPr>
        <w:ind w:left="0" w:right="0" w:firstLine="560"/>
        <w:spacing w:before="450" w:after="450" w:line="312" w:lineRule="auto"/>
      </w:pPr>
      <w:r>
        <w:rPr>
          <w:rFonts w:ascii="宋体" w:hAnsi="宋体" w:eastAsia="宋体" w:cs="宋体"/>
          <w:color w:val="000"/>
          <w:sz w:val="28"/>
          <w:szCs w:val="28"/>
        </w:rPr>
        <w:t xml:space="preserve">　　因此，我带领村班子，坚持落实三会一课制度，提高党员干部政治意识、思想觉悟；对村内事务严格落实四议两公开制度，使村务公开透明，不留尾巴；积极为队伍吸引新鲜血液，让有能力有作为的年轻人进入党组织和后备队伍。去年我们新发展党员1名，选配后备干部1名。另外，不管在工作上还是生活上，我都会尽力做到率先垂范，遇事不逃避、有担当，积极帮助他人，努力把村支部打造成一个坚强的战斗堡垒。</w:t>
      </w:r>
    </w:p>
    <w:p>
      <w:pPr>
        <w:ind w:left="0" w:right="0" w:firstLine="560"/>
        <w:spacing w:before="450" w:after="450" w:line="312" w:lineRule="auto"/>
      </w:pPr>
      <w:r>
        <w:rPr>
          <w:rFonts w:ascii="宋体" w:hAnsi="宋体" w:eastAsia="宋体" w:cs="宋体"/>
          <w:color w:val="000"/>
          <w:sz w:val="28"/>
          <w:szCs w:val="28"/>
        </w:rPr>
        <w:t xml:space="preserve">　　今年以来，受新冠脑炎疫情影响，村里核心工作就是抗击疫情。我和村长韩保法从年初二就返回工作岗位，对内向群众宣传疫情防控知识，对外设立卡点，堵住进村要道。指挥部成员带领党员干部、公益岗位昼夜值班。群众看在眼里，为卡点捐款捐物，自觉接受检查和监督，干群关系空前密切。几个月的防控下来，我村没有出现任何问题。</w:t>
      </w:r>
    </w:p>
    <w:p>
      <w:pPr>
        <w:ind w:left="0" w:right="0" w:firstLine="560"/>
        <w:spacing w:before="450" w:after="450" w:line="312" w:lineRule="auto"/>
      </w:pPr>
      <w:r>
        <w:rPr>
          <w:rFonts w:ascii="宋体" w:hAnsi="宋体" w:eastAsia="宋体" w:cs="宋体"/>
          <w:color w:val="000"/>
          <w:sz w:val="28"/>
          <w:szCs w:val="28"/>
        </w:rPr>
        <w:t xml:space="preserve">　　一是发展原有产业，我村主要产业是香菇种植、玉器加工、养殖。我村的食用菌产业基地占地2025平方米，有大棚20个，可容纳香菇6万袋，水电全部配套，并配有80平方米的烘干车间及配套设备。实现就业35人，带动25户贫困户脱贫。以每户种植5000袋为例，户可增收约2万元。3月底，在保证疫情防控的基础上，我们积极联系设备和工人到我村为群众制作香菇袋，有序复工复产，将疫情的影响降到最低。下半年，我们还准备再购置一套打料机和装袋机，达到降低群众种香菇成本，提高村集体收入的目的。</w:t>
      </w:r>
    </w:p>
    <w:p>
      <w:pPr>
        <w:ind w:left="0" w:right="0" w:firstLine="560"/>
        <w:spacing w:before="450" w:after="450" w:line="312" w:lineRule="auto"/>
      </w:pPr>
      <w:r>
        <w:rPr>
          <w:rFonts w:ascii="宋体" w:hAnsi="宋体" w:eastAsia="宋体" w:cs="宋体"/>
          <w:color w:val="000"/>
          <w:sz w:val="28"/>
          <w:szCs w:val="28"/>
        </w:rPr>
        <w:t xml:space="preserve">　　二是开展智志双扶，以每月开展智志双扶活动为契机，教育引导我村群众无论出门在外，还是留守在家，都要移风易俗，尊纪守法，勤劳善良，互敬互爱，关注和支持村委工作。</w:t>
      </w:r>
    </w:p>
    <w:p>
      <w:pPr>
        <w:ind w:left="0" w:right="0" w:firstLine="560"/>
        <w:spacing w:before="450" w:after="450" w:line="312" w:lineRule="auto"/>
      </w:pPr>
      <w:r>
        <w:rPr>
          <w:rFonts w:ascii="宋体" w:hAnsi="宋体" w:eastAsia="宋体" w:cs="宋体"/>
          <w:color w:val="000"/>
          <w:sz w:val="28"/>
          <w:szCs w:val="28"/>
        </w:rPr>
        <w:t xml:space="preserve">　　组织我村33名公益岗位，对我村的环境卫生，河道、拦河坝等处进行了彻底清理，并同时安排分工到段，分工到人，分工到天，并进行不定时检查，每月定期考核。现在我村的周边环境及沿线卫生有了整体改观，人们的生活习惯也有了有效改善。基本做到干净卫生，无污泥，无垃圾，无粉尘，“一眼净”。</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各位领导、同志们，上述工作和成绩，与兄弟村相比，还有很大的差距，在今后的工作中，我将团结全村干部群众，为实现村振兴再做新贡献。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2025-06-20T17:30:21+08:00</dcterms:created>
  <dcterms:modified xsi:type="dcterms:W3CDTF">2025-06-20T17:30:21+08:00</dcterms:modified>
</cp:coreProperties>
</file>

<file path=docProps/custom.xml><?xml version="1.0" encoding="utf-8"?>
<Properties xmlns="http://schemas.openxmlformats.org/officeDocument/2006/custom-properties" xmlns:vt="http://schemas.openxmlformats.org/officeDocument/2006/docPropsVTypes"/>
</file>