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作风突出问题专项整治自查报告合集5篇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自纪律作风突出问题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自纪律作风突出问题集中整治活动开展以来, 根据专项活动实施方案的具体安排和有关要求,我认真学习了相关内容 。现针对工作中存在的突出问题,从思想上、工作上、学习上进行了自查。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一、参加纪律作风整顿活动情况</w:t>
      </w:r>
    </w:p>
    <w:p>
      <w:pPr>
        <w:ind w:left="0" w:right="0" w:firstLine="560"/>
        <w:spacing w:before="450" w:after="450" w:line="312" w:lineRule="auto"/>
      </w:pPr>
      <w:r>
        <w:rPr>
          <w:rFonts w:ascii="宋体" w:hAnsi="宋体" w:eastAsia="宋体" w:cs="宋体"/>
          <w:color w:val="000"/>
          <w:sz w:val="28"/>
          <w:szCs w:val="28"/>
        </w:rPr>
        <w:t xml:space="preserve">自从开展突出问题集中整治活动以来, 我严格按照本院的安排, 积极参加学习,认真查找问题。一方面认真学习下发资料和相关规定,积极参加院里组织的学习会,另一方面及时撰写心得体会。</w:t>
      </w:r>
    </w:p>
    <w:p>
      <w:pPr>
        <w:ind w:left="0" w:right="0" w:firstLine="560"/>
        <w:spacing w:before="450" w:after="450" w:line="312" w:lineRule="auto"/>
      </w:pPr>
      <w:r>
        <w:rPr>
          <w:rFonts w:ascii="宋体" w:hAnsi="宋体" w:eastAsia="宋体" w:cs="宋体"/>
          <w:color w:val="000"/>
          <w:sz w:val="28"/>
          <w:szCs w:val="28"/>
        </w:rPr>
        <w:t xml:space="preserve">在坚持学习的同时, 主动对照要求, 认真查找实际工作中和个人思想中的问题和不足,并努力纠正。特别是能依照整治活动的具体内容，严格工作生活纪律,努力从小事做起, 从点滴做起,为优化法院形象竭力尽职尽责。</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忙,平时用在读书、看报的时间很少,学习领袖人物的理论和思想少,政治理论的更新不够,不能用新的政治理论来武装头脑,指导工作。在这方面,我认为自己还做得很不够,有一定的差距,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2、自我要求欠严。如在遵守相关规章制度方面,也有重实际轻规章的一面,在着装上,就没有按党组研究的条款执行。</w:t>
      </w:r>
    </w:p>
    <w:p>
      <w:pPr>
        <w:ind w:left="0" w:right="0" w:firstLine="560"/>
        <w:spacing w:before="450" w:after="450" w:line="312" w:lineRule="auto"/>
      </w:pPr>
      <w:r>
        <w:rPr>
          <w:rFonts w:ascii="宋体" w:hAnsi="宋体" w:eastAsia="宋体" w:cs="宋体"/>
          <w:color w:val="000"/>
          <w:sz w:val="28"/>
          <w:szCs w:val="28"/>
        </w:rPr>
        <w:t xml:space="preserve">3、创新意识较弱。在工作中存在惯性思维，不能及时更新思想，且存在畏首畏尾，固步自封的问题，创新意识、创新胆识较弱。</w:t>
      </w:r>
    </w:p>
    <w:p>
      <w:pPr>
        <w:ind w:left="0" w:right="0" w:firstLine="560"/>
        <w:spacing w:before="450" w:after="450" w:line="312" w:lineRule="auto"/>
      </w:pPr>
      <w:r>
        <w:rPr>
          <w:rFonts w:ascii="宋体" w:hAnsi="宋体" w:eastAsia="宋体" w:cs="宋体"/>
          <w:color w:val="000"/>
          <w:sz w:val="28"/>
          <w:szCs w:val="28"/>
        </w:rPr>
        <w:t xml:space="preserve">以上,是我在工作中存在的问题,但没有违禁的情况出现。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我认为,存在上述问题有客观原因,也有主观因素。客观上是工作确实忙, 缺乏足够思考和学习的时间。主观上是自己平时政治学习不够,缺乏政治上的进取性,因而在作风纪律上有些许松散。</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 我将在以后的工 作中严格要求自己,具体做到以下三点:</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任务。</w:t>
      </w:r>
    </w:p>
    <w:p>
      <w:pPr>
        <w:ind w:left="0" w:right="0" w:firstLine="560"/>
        <w:spacing w:before="450" w:after="450" w:line="312" w:lineRule="auto"/>
      </w:pPr>
      <w:r>
        <w:rPr>
          <w:rFonts w:ascii="宋体" w:hAnsi="宋体" w:eastAsia="宋体" w:cs="宋体"/>
          <w:color w:val="000"/>
          <w:sz w:val="28"/>
          <w:szCs w:val="28"/>
        </w:rPr>
        <w:t xml:space="preserve">2、开拓进取,提高服务水平。首先要注意加强学习法律知识,不断夯实自己的司法基础,努力提高执法能力;其次,要虚心好学,深入钻研,遇到问题多看多问多想,多向周围的同志请教,努力提高服务工作质量;第三,要开拓创新,积极进取,灵活处理好各类业务方面的问题,努力把服务工作水平提高到一个新的台阶。</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敢于舍小家为大家;要在优化法院形象上下功夫,时刻牢记自己的一言一行所代表的不是个人的行为,而是法院的整体形象;要在加强与同志间的思想交流上下功夫,团结同志,相互帮助、相互尊重、相互信任、真情相待;要把个人的追求融入到司法事业的需要中,正确对待权力、金钱、名利,自觉执行相关、规章制度, 从思想上筑牢抵御腐朽思想侵蚀的坚固防线,增强拒腐防变的责任感和紧迫感,真正成为廉洁、公正的护法使者。</w:t>
      </w:r>
    </w:p>
    <w:p>
      <w:pPr>
        <w:ind w:left="0" w:right="0" w:firstLine="560"/>
        <w:spacing w:before="450" w:after="450" w:line="312" w:lineRule="auto"/>
      </w:pPr>
      <w:r>
        <w:rPr>
          <w:rFonts w:ascii="宋体" w:hAnsi="宋体" w:eastAsia="宋体" w:cs="宋体"/>
          <w:color w:val="000"/>
          <w:sz w:val="28"/>
          <w:szCs w:val="28"/>
        </w:rPr>
        <w:t xml:space="preserve">总之, 通过这次纪律作风突出问题整顿专项活动, 我将认真面对自己的问题和不足:在思想上,坚持不为私心所扰、不为名利所累、不为物欲所动 ;在行动上,恪尽职守、积极奉献、不计得失,扎实工作 ; 在处事上,不怨天尤人、不计己得失、不推卸责任,不畏缩不前 ; 在学习上, 虚心学习,坚持不懈,注重研究,全面提高。进一步提高思想认识, 转变工作作风,纠正缺点,弥补不足,切实使自己的思想不断净化、工作能力不断提高、作风纪律不断改进、言语行为不断规范,为优化法院形象作出自己应有的贡献。</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总书记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宋体" w:hAnsi="宋体" w:eastAsia="宋体" w:cs="宋体"/>
          <w:color w:val="000"/>
          <w:sz w:val="28"/>
          <w:szCs w:val="28"/>
        </w:rPr>
        <w:t xml:space="preserve">为认真落实市纪委办关于印发《盐城市作风建设突出问题专项整治实施方案》的通知要求和集团公司的具体工作要求，公司高度重视，专门召开工作会议，深入分析公司整治重点问题三个不良氛围中的薄弱环节，结合企业实际情况制定相关工作措施。现将有关工作报告如下:</w:t>
      </w:r>
    </w:p>
    <w:p>
      <w:pPr>
        <w:ind w:left="0" w:right="0" w:firstLine="560"/>
        <w:spacing w:before="450" w:after="450" w:line="312" w:lineRule="auto"/>
      </w:pPr>
      <w:r>
        <w:rPr>
          <w:rFonts w:ascii="宋体" w:hAnsi="宋体" w:eastAsia="宋体" w:cs="宋体"/>
          <w:color w:val="000"/>
          <w:sz w:val="28"/>
          <w:szCs w:val="28"/>
        </w:rPr>
        <w:t xml:space="preserve">第一，加强组织领导，落实工作</w:t>
      </w:r>
    </w:p>
    <w:p>
      <w:pPr>
        <w:ind w:left="0" w:right="0" w:firstLine="560"/>
        <w:spacing w:before="450" w:after="450" w:line="312" w:lineRule="auto"/>
      </w:pPr>
      <w:r>
        <w:rPr>
          <w:rFonts w:ascii="宋体" w:hAnsi="宋体" w:eastAsia="宋体" w:cs="宋体"/>
          <w:color w:val="000"/>
          <w:sz w:val="28"/>
          <w:szCs w:val="28"/>
        </w:rPr>
        <w:t xml:space="preserve">公司成立了以总经理袁鸿刚为组长，分管领导XX为副组长的作风建设突出问题专项整治领导小组，召开了作风建设突出问题专项整治自查自纠专题会议，进一步提高了全体干部职工对作风建设重要性的认识，为自查存在的问题和整改落实奠定了良好的思想基础。</w:t>
      </w:r>
    </w:p>
    <w:p>
      <w:pPr>
        <w:ind w:left="0" w:right="0" w:firstLine="560"/>
        <w:spacing w:before="450" w:after="450" w:line="312" w:lineRule="auto"/>
      </w:pPr>
      <w:r>
        <w:rPr>
          <w:rFonts w:ascii="宋体" w:hAnsi="宋体" w:eastAsia="宋体" w:cs="宋体"/>
          <w:color w:val="000"/>
          <w:sz w:val="28"/>
          <w:szCs w:val="28"/>
        </w:rPr>
        <w:t xml:space="preserve">第二，认真组织学习，深入自查自纠。</w:t>
      </w:r>
    </w:p>
    <w:p>
      <w:pPr>
        <w:ind w:left="0" w:right="0" w:firstLine="560"/>
        <w:spacing w:before="450" w:after="450" w:line="312" w:lineRule="auto"/>
      </w:pPr>
      <w:r>
        <w:rPr>
          <w:rFonts w:ascii="宋体" w:hAnsi="宋体" w:eastAsia="宋体" w:cs="宋体"/>
          <w:color w:val="000"/>
          <w:sz w:val="28"/>
          <w:szCs w:val="28"/>
        </w:rPr>
        <w:t xml:space="preserve">第一，认真组织学习。公司认真组织全体干部职工学习***总书记关于推进新时期作风建设深入发展的重要指示精神，市纪委和集团有关要求，坚决用上级决策指示统一各级思想，引导大家充分认识作风建设突出问题专项整治的意义和现实紧迫性，增强自查工作的自觉性和主动性。</w:t>
      </w:r>
    </w:p>
    <w:p>
      <w:pPr>
        <w:ind w:left="0" w:right="0" w:firstLine="560"/>
        <w:spacing w:before="450" w:after="450" w:line="312" w:lineRule="auto"/>
      </w:pPr>
      <w:r>
        <w:rPr>
          <w:rFonts w:ascii="宋体" w:hAnsi="宋体" w:eastAsia="宋体" w:cs="宋体"/>
          <w:color w:val="000"/>
          <w:sz w:val="28"/>
          <w:szCs w:val="28"/>
        </w:rPr>
        <w:t xml:space="preserve">第二，进行约谈提醒。通过集团负责人和公司负责人、公司负责人和团队成员、团队成员和主管部门等一系列方式，确保受访者自上而下，从团队成员到一般干部职工的全面谈话，将作风建设突出问题专项整治的内容和要求传达给每一位党员干部职工，让大家了解和熟悉。据统计，我公司有XX干部职工，参加换届纪律约谈提醒XX人，谈话率为100%。</w:t>
      </w:r>
    </w:p>
    <w:p>
      <w:pPr>
        <w:ind w:left="0" w:right="0" w:firstLine="560"/>
        <w:spacing w:before="450" w:after="450" w:line="312" w:lineRule="auto"/>
      </w:pPr>
      <w:r>
        <w:rPr>
          <w:rFonts w:ascii="宋体" w:hAnsi="宋体" w:eastAsia="宋体" w:cs="宋体"/>
          <w:color w:val="000"/>
          <w:sz w:val="28"/>
          <w:szCs w:val="28"/>
        </w:rPr>
        <w:t xml:space="preserve">第三，深入自查自纠。公司专项整治工作领导小组通过查阅各种档案XX本、合同文本XX份、与业务合作伙伴核实情况XX份、查阅会计资料XX份，对三个不良风气18个具体问题进行了深入自查自纠核实调查，全公司X部门和XX岗位人员均无违纪行为。</w:t>
      </w:r>
    </w:p>
    <w:p>
      <w:pPr>
        <w:ind w:left="0" w:right="0" w:firstLine="560"/>
        <w:spacing w:before="450" w:after="450" w:line="312" w:lineRule="auto"/>
      </w:pPr>
      <w:r>
        <w:rPr>
          <w:rFonts w:ascii="宋体" w:hAnsi="宋体" w:eastAsia="宋体" w:cs="宋体"/>
          <w:color w:val="000"/>
          <w:sz w:val="28"/>
          <w:szCs w:val="28"/>
        </w:rPr>
        <w:t xml:space="preserve">第三，下一步的工作措施。</w:t>
      </w:r>
    </w:p>
    <w:p>
      <w:pPr>
        <w:ind w:left="0" w:right="0" w:firstLine="560"/>
        <w:spacing w:before="450" w:after="450" w:line="312" w:lineRule="auto"/>
      </w:pPr>
      <w:r>
        <w:rPr>
          <w:rFonts w:ascii="宋体" w:hAnsi="宋体" w:eastAsia="宋体" w:cs="宋体"/>
          <w:color w:val="000"/>
          <w:sz w:val="28"/>
          <w:szCs w:val="28"/>
        </w:rPr>
        <w:t xml:space="preserve">通过自查自纠，我公司深入全面地调动干部职工发现问题，正视问题的积极性，采取了多种行动。</w:t>
      </w:r>
    </w:p>
    <w:p>
      <w:pPr>
        <w:ind w:left="0" w:right="0" w:firstLine="560"/>
        <w:spacing w:before="450" w:after="450" w:line="312" w:lineRule="auto"/>
      </w:pPr>
      <w:r>
        <w:rPr>
          <w:rFonts w:ascii="宋体" w:hAnsi="宋体" w:eastAsia="宋体" w:cs="宋体"/>
          <w:color w:val="000"/>
          <w:sz w:val="28"/>
          <w:szCs w:val="28"/>
        </w:rPr>
        <w:t xml:space="preserve">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 [2025]1号)的要求，结合片区实际，认真开展了此项整治工作，现将工作自查整改情况汇报如下：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 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 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w:t>
      </w:r>
    </w:p>
    <w:p>
      <w:pPr>
        <w:ind w:left="0" w:right="0" w:firstLine="560"/>
        <w:spacing w:before="450" w:after="450" w:line="312" w:lineRule="auto"/>
      </w:pPr>
      <w:r>
        <w:rPr>
          <w:rFonts w:ascii="宋体" w:hAnsi="宋体" w:eastAsia="宋体" w:cs="宋体"/>
          <w:color w:val="000"/>
          <w:sz w:val="28"/>
          <w:szCs w:val="28"/>
        </w:rPr>
        <w:t xml:space="preserve">二〇一六年三月十日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2025-05-02T04:32:28+08:00</dcterms:created>
  <dcterms:modified xsi:type="dcterms:W3CDTF">2025-05-02T04:32:28+08:00</dcterms:modified>
</cp:coreProperties>
</file>

<file path=docProps/custom.xml><?xml version="1.0" encoding="utf-8"?>
<Properties xmlns="http://schemas.openxmlformats.org/officeDocument/2006/custom-properties" xmlns:vt="http://schemas.openxmlformats.org/officeDocument/2006/docPropsVTypes"/>
</file>