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党支部软弱涣散基层党组织排查整改情况的自查报告集合9篇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汇报工作、反映情况、提出意见或者建议,答复上级机关的询问时使用的公文。以下是为大家整理的党支部软弱涣散基层党组织排查整改情况的自查报告集合9篇,欢迎品鉴!【篇一】党支部软弱涣散基层党组织排查整改情况的自查报告　　为进一步夯实...</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报告是向上级机关汇报工作、反映情况、提出意见或者建议,答复上级机关的询问时使用的公文。以下是为大家整理的党支部软弱涣散基层党组织排查整改情况的自查报告集合9篇,欢迎品鉴!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夯实基层基础，解决XX村党支部软弱涣散的问题，切实增强基层党组织的创造力、凝聚力、战斗力，全面提升基层党建工作科学化水平，努力为XX村打赢脱贫攻坚战提供坚强的组织基础，XX村党支部突出主体、创新举措、狠抓落实，坚持围绕问题抓整顿，扎实控制整顿，取得了初步成效，现将整顿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位于榕江县兴华乡西北部、距乡政府所在地15公里，距县城80公里。全村共438户2341人，辖9个村民小组。全村设有一个党支部，有正式党员22人。全村坚持以产业扶贫和劳务输出作为稳定脱贫的根本之策，全面压实责任，抓攻坚、补短板、强弱项，进一步巩固提升脱贫成效；全面落实产业“八要素”，大力发展“两种两养”即种草珊瑚、板蓝根、养猪、养蜂为重点的特色优势产业，带动全村集体经济发展，促进群众增收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一是“一达标、两不愁、三保障”等核心指标与高质量脱贫目标尚有一定差距。</w:t>
      </w:r>
    </w:p>
    <w:p>
      <w:pPr>
        <w:ind w:left="0" w:right="0" w:firstLine="560"/>
        <w:spacing w:before="450" w:after="450" w:line="312" w:lineRule="auto"/>
      </w:pPr>
      <w:r>
        <w:rPr>
          <w:rFonts w:ascii="宋体" w:hAnsi="宋体" w:eastAsia="宋体" w:cs="宋体"/>
          <w:color w:val="000"/>
          <w:sz w:val="28"/>
          <w:szCs w:val="28"/>
        </w:rPr>
        <w:t xml:space="preserve">　　二是“五个提升”工作仍需持续的巩固与加强。</w:t>
      </w:r>
    </w:p>
    <w:p>
      <w:pPr>
        <w:ind w:left="0" w:right="0" w:firstLine="560"/>
        <w:spacing w:before="450" w:after="450" w:line="312" w:lineRule="auto"/>
      </w:pPr>
      <w:r>
        <w:rPr>
          <w:rFonts w:ascii="宋体" w:hAnsi="宋体" w:eastAsia="宋体" w:cs="宋体"/>
          <w:color w:val="000"/>
          <w:sz w:val="28"/>
          <w:szCs w:val="28"/>
        </w:rPr>
        <w:t xml:space="preserve">　　三是群众谋求发展的内生动力，需要进一步的激发。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（一）狠抓产业发展和稳岗就业，努力提升群众收入，确保“一达标”人均纯收入从4500元提高到6000元以上。</w:t>
      </w:r>
    </w:p>
    <w:p>
      <w:pPr>
        <w:ind w:left="0" w:right="0" w:firstLine="560"/>
        <w:spacing w:before="450" w:after="450" w:line="312" w:lineRule="auto"/>
      </w:pPr>
      <w:r>
        <w:rPr>
          <w:rFonts w:ascii="宋体" w:hAnsi="宋体" w:eastAsia="宋体" w:cs="宋体"/>
          <w:color w:val="000"/>
          <w:sz w:val="28"/>
          <w:szCs w:val="28"/>
        </w:rPr>
        <w:t xml:space="preserve">　　1、大力发展产业</w:t>
      </w:r>
    </w:p>
    <w:p>
      <w:pPr>
        <w:ind w:left="0" w:right="0" w:firstLine="560"/>
        <w:spacing w:before="450" w:after="450" w:line="312" w:lineRule="auto"/>
      </w:pPr>
      <w:r>
        <w:rPr>
          <w:rFonts w:ascii="宋体" w:hAnsi="宋体" w:eastAsia="宋体" w:cs="宋体"/>
          <w:color w:val="000"/>
          <w:sz w:val="28"/>
          <w:szCs w:val="28"/>
        </w:rPr>
        <w:t xml:space="preserve">　　XX村积极落实产业扶贫政策，采取“村集体公司+合作社+农户”发展模式，现有村集体经济公司有1个，成立合作社5个（养猪4个、草珊瑚1个），培养16位致富带头人（养猪4个、养鸡1个、种草珊瑚1个、养蜂10个）。</w:t>
      </w:r>
    </w:p>
    <w:p>
      <w:pPr>
        <w:ind w:left="0" w:right="0" w:firstLine="560"/>
        <w:spacing w:before="450" w:after="450" w:line="312" w:lineRule="auto"/>
      </w:pPr>
      <w:r>
        <w:rPr>
          <w:rFonts w:ascii="宋体" w:hAnsi="宋体" w:eastAsia="宋体" w:cs="宋体"/>
          <w:color w:val="000"/>
          <w:sz w:val="28"/>
          <w:szCs w:val="28"/>
        </w:rPr>
        <w:t xml:space="preserve">　　-年，共投入财政扶贫资金509.41万元用于发展产业，产业对227户贫困户实现全覆盖。按照“长、中、短”结合和“两种两养”为主导的产业布局大力发展扶贫产业。</w:t>
      </w:r>
    </w:p>
    <w:p>
      <w:pPr>
        <w:ind w:left="0" w:right="0" w:firstLine="560"/>
        <w:spacing w:before="450" w:after="450" w:line="312" w:lineRule="auto"/>
      </w:pPr>
      <w:r>
        <w:rPr>
          <w:rFonts w:ascii="宋体" w:hAnsi="宋体" w:eastAsia="宋体" w:cs="宋体"/>
          <w:color w:val="000"/>
          <w:sz w:val="28"/>
          <w:szCs w:val="28"/>
        </w:rPr>
        <w:t xml:space="preserve">　　（1）.“两养”项目：养殖生猪730头（采取“合作社+贫困户”实施模式，按照3:7比例进行利润分红，覆盖101户566人）；蜜蜂养殖1280箱（覆盖54户贫困户散户实施，户均覆盖23箱）。</w:t>
      </w:r>
    </w:p>
    <w:p>
      <w:pPr>
        <w:ind w:left="0" w:right="0" w:firstLine="560"/>
        <w:spacing w:before="450" w:after="450" w:line="312" w:lineRule="auto"/>
      </w:pPr>
      <w:r>
        <w:rPr>
          <w:rFonts w:ascii="宋体" w:hAnsi="宋体" w:eastAsia="宋体" w:cs="宋体"/>
          <w:color w:val="000"/>
          <w:sz w:val="28"/>
          <w:szCs w:val="28"/>
        </w:rPr>
        <w:t xml:space="preserve">　　（2）“两种”项目：种植板蓝根212.5亩（覆盖81户贫困户散户实施）；草珊瑚种植500亩（采取“合作社+农户”模式实施，按照3:7利润分红的方式实施，覆盖贫困户100户）。</w:t>
      </w:r>
    </w:p>
    <w:p>
      <w:pPr>
        <w:ind w:left="0" w:right="0" w:firstLine="560"/>
        <w:spacing w:before="450" w:after="450" w:line="312" w:lineRule="auto"/>
      </w:pPr>
      <w:r>
        <w:rPr>
          <w:rFonts w:ascii="宋体" w:hAnsi="宋体" w:eastAsia="宋体" w:cs="宋体"/>
          <w:color w:val="000"/>
          <w:sz w:val="28"/>
          <w:szCs w:val="28"/>
        </w:rPr>
        <w:t xml:space="preserve">　　目前已实现增收的产业有板蓝根项目，20-年10月以来，81户贫困户已实现每户增收2025元至3000元不等；覆盖今年最后脱贫35户贫户的生猪养殖项目，已实现每户分红6535元，其中第一批生猪养殖分红增收3360元、第二批分红增收3175元；入股高旧村的食用菌项目，已实现覆盖的103户贫困户每户分红500元；目前蜜蜂产业已实现销售收入15万元，预计年底前实现户均增收5000余元。</w:t>
      </w:r>
    </w:p>
    <w:p>
      <w:pPr>
        <w:ind w:left="0" w:right="0" w:firstLine="560"/>
        <w:spacing w:before="450" w:after="450" w:line="312" w:lineRule="auto"/>
      </w:pPr>
      <w:r>
        <w:rPr>
          <w:rFonts w:ascii="宋体" w:hAnsi="宋体" w:eastAsia="宋体" w:cs="宋体"/>
          <w:color w:val="000"/>
          <w:sz w:val="28"/>
          <w:szCs w:val="28"/>
        </w:rPr>
        <w:t xml:space="preserve">　　2、积极动员外出务工和争取公益岗安置，促进稳定就业和增收脱贫</w:t>
      </w:r>
    </w:p>
    <w:p>
      <w:pPr>
        <w:ind w:left="0" w:right="0" w:firstLine="560"/>
        <w:spacing w:before="450" w:after="450" w:line="312" w:lineRule="auto"/>
      </w:pPr>
      <w:r>
        <w:rPr>
          <w:rFonts w:ascii="宋体" w:hAnsi="宋体" w:eastAsia="宋体" w:cs="宋体"/>
          <w:color w:val="000"/>
          <w:sz w:val="28"/>
          <w:szCs w:val="28"/>
        </w:rPr>
        <w:t xml:space="preserve">　　（1）外出务工情况。通过有组织劳务输出，亲戚带亲戚等多渠道外出务工，产业基地吸附，村内基础设施、公共服务建设项目吸纳等措施，20-年全村劳动力总数为1066人，已就业总数为967人，就业率90.71%。实现有劳动力的贫困家庭至少“一户一人”以上就业。</w:t>
      </w:r>
    </w:p>
    <w:p>
      <w:pPr>
        <w:ind w:left="0" w:right="0" w:firstLine="560"/>
        <w:spacing w:before="450" w:after="450" w:line="312" w:lineRule="auto"/>
      </w:pPr>
      <w:r>
        <w:rPr>
          <w:rFonts w:ascii="宋体" w:hAnsi="宋体" w:eastAsia="宋体" w:cs="宋体"/>
          <w:color w:val="000"/>
          <w:sz w:val="28"/>
          <w:szCs w:val="28"/>
        </w:rPr>
        <w:t xml:space="preserve">　　（2）公益性岗位安置就业情况。因地制宜设置公益岗位，目前累计安置公益岗位共85人，其中生态护林员40人，保洁员25人，护路员8人，管水员4人，卫生消杀员4人，鸣锣喊寨1人，地质灾害巡查员3人。</w:t>
      </w:r>
    </w:p>
    <w:p>
      <w:pPr>
        <w:ind w:left="0" w:right="0" w:firstLine="560"/>
        <w:spacing w:before="450" w:after="450" w:line="312" w:lineRule="auto"/>
      </w:pPr>
      <w:r>
        <w:rPr>
          <w:rFonts w:ascii="宋体" w:hAnsi="宋体" w:eastAsia="宋体" w:cs="宋体"/>
          <w:color w:val="000"/>
          <w:sz w:val="28"/>
          <w:szCs w:val="28"/>
        </w:rPr>
        <w:t xml:space="preserve">　　3、社会兜底情况</w:t>
      </w:r>
    </w:p>
    <w:p>
      <w:pPr>
        <w:ind w:left="0" w:right="0" w:firstLine="560"/>
        <w:spacing w:before="450" w:after="450" w:line="312" w:lineRule="auto"/>
      </w:pPr>
      <w:r>
        <w:rPr>
          <w:rFonts w:ascii="宋体" w:hAnsi="宋体" w:eastAsia="宋体" w:cs="宋体"/>
          <w:color w:val="000"/>
          <w:sz w:val="28"/>
          <w:szCs w:val="28"/>
        </w:rPr>
        <w:t xml:space="preserve">　　截止目前，全村低保78户365人；特困供养7户7人，做到不漏一户一人。</w:t>
      </w:r>
    </w:p>
    <w:p>
      <w:pPr>
        <w:ind w:left="0" w:right="0" w:firstLine="560"/>
        <w:spacing w:before="450" w:after="450" w:line="312" w:lineRule="auto"/>
      </w:pPr>
      <w:r>
        <w:rPr>
          <w:rFonts w:ascii="宋体" w:hAnsi="宋体" w:eastAsia="宋体" w:cs="宋体"/>
          <w:color w:val="000"/>
          <w:sz w:val="28"/>
          <w:szCs w:val="28"/>
        </w:rPr>
        <w:t xml:space="preserve">　　（二）“两不愁”情况</w:t>
      </w:r>
    </w:p>
    <w:p>
      <w:pPr>
        <w:ind w:left="0" w:right="0" w:firstLine="560"/>
        <w:spacing w:before="450" w:after="450" w:line="312" w:lineRule="auto"/>
      </w:pPr>
      <w:r>
        <w:rPr>
          <w:rFonts w:ascii="宋体" w:hAnsi="宋体" w:eastAsia="宋体" w:cs="宋体"/>
          <w:color w:val="000"/>
          <w:sz w:val="28"/>
          <w:szCs w:val="28"/>
        </w:rPr>
        <w:t xml:space="preserve">　　通过政府统一采购、结对帮扶单位扶持、社会爱心企业或人士帮助等多种形式，补齐短板，全村已实现吃穿不愁，饮水安全有保障。</w:t>
      </w:r>
    </w:p>
    <w:p>
      <w:pPr>
        <w:ind w:left="0" w:right="0" w:firstLine="560"/>
        <w:spacing w:before="450" w:after="450" w:line="312" w:lineRule="auto"/>
      </w:pPr>
      <w:r>
        <w:rPr>
          <w:rFonts w:ascii="宋体" w:hAnsi="宋体" w:eastAsia="宋体" w:cs="宋体"/>
          <w:color w:val="000"/>
          <w:sz w:val="28"/>
          <w:szCs w:val="28"/>
        </w:rPr>
        <w:t xml:space="preserve">　　（三）、“3+1”保障情况</w:t>
      </w:r>
    </w:p>
    <w:p>
      <w:pPr>
        <w:ind w:left="0" w:right="0" w:firstLine="560"/>
        <w:spacing w:before="450" w:after="450" w:line="312" w:lineRule="auto"/>
      </w:pPr>
      <w:r>
        <w:rPr>
          <w:rFonts w:ascii="宋体" w:hAnsi="宋体" w:eastAsia="宋体" w:cs="宋体"/>
          <w:color w:val="000"/>
          <w:sz w:val="28"/>
          <w:szCs w:val="28"/>
        </w:rPr>
        <w:t xml:space="preserve">　　1、教育保障</w:t>
      </w:r>
    </w:p>
    <w:p>
      <w:pPr>
        <w:ind w:left="0" w:right="0" w:firstLine="560"/>
        <w:spacing w:before="450" w:after="450" w:line="312" w:lineRule="auto"/>
      </w:pPr>
      <w:r>
        <w:rPr>
          <w:rFonts w:ascii="宋体" w:hAnsi="宋体" w:eastAsia="宋体" w:cs="宋体"/>
          <w:color w:val="000"/>
          <w:sz w:val="28"/>
          <w:szCs w:val="28"/>
        </w:rPr>
        <w:t xml:space="preserve">　　在校学生561人（贫困学生364人），县外就读78人（47人建档立卡户），均无辍学、失学学生。</w:t>
      </w:r>
    </w:p>
    <w:p>
      <w:pPr>
        <w:ind w:left="0" w:right="0" w:firstLine="560"/>
        <w:spacing w:before="450" w:after="450" w:line="312" w:lineRule="auto"/>
      </w:pPr>
      <w:r>
        <w:rPr>
          <w:rFonts w:ascii="宋体" w:hAnsi="宋体" w:eastAsia="宋体" w:cs="宋体"/>
          <w:color w:val="000"/>
          <w:sz w:val="28"/>
          <w:szCs w:val="28"/>
        </w:rPr>
        <w:t xml:space="preserve">　　2、住房保障</w:t>
      </w:r>
    </w:p>
    <w:p>
      <w:pPr>
        <w:ind w:left="0" w:right="0" w:firstLine="560"/>
        <w:spacing w:before="450" w:after="450" w:line="312" w:lineRule="auto"/>
      </w:pPr>
      <w:r>
        <w:rPr>
          <w:rFonts w:ascii="宋体" w:hAnsi="宋体" w:eastAsia="宋体" w:cs="宋体"/>
          <w:color w:val="000"/>
          <w:sz w:val="28"/>
          <w:szCs w:val="28"/>
        </w:rPr>
        <w:t xml:space="preserve">　　（1）住房基本情况：全村共有房屋441栋，砖混结构64栋，砖木结构154栋，木结构223栋。第三方鉴定机构鉴定A级64栋，B级377栋。全村所有农户均已实现住房安全有保障。</w:t>
      </w:r>
    </w:p>
    <w:p>
      <w:pPr>
        <w:ind w:left="0" w:right="0" w:firstLine="560"/>
        <w:spacing w:before="450" w:after="450" w:line="312" w:lineRule="auto"/>
      </w:pPr>
      <w:r>
        <w:rPr>
          <w:rFonts w:ascii="宋体" w:hAnsi="宋体" w:eastAsia="宋体" w:cs="宋体"/>
          <w:color w:val="000"/>
          <w:sz w:val="28"/>
          <w:szCs w:val="28"/>
        </w:rPr>
        <w:t xml:space="preserve">　　（2）危房改造、透风漏雨情况：</w:t>
      </w:r>
    </w:p>
    <w:p>
      <w:pPr>
        <w:ind w:left="0" w:right="0" w:firstLine="560"/>
        <w:spacing w:before="450" w:after="450" w:line="312" w:lineRule="auto"/>
      </w:pPr>
      <w:r>
        <w:rPr>
          <w:rFonts w:ascii="宋体" w:hAnsi="宋体" w:eastAsia="宋体" w:cs="宋体"/>
          <w:color w:val="000"/>
          <w:sz w:val="28"/>
          <w:szCs w:val="28"/>
        </w:rPr>
        <w:t xml:space="preserve">　　危改方面：20-年-20-年全村共实施危改143户，其中：20-年24户，20-年2户，20-年21户，20-年95户（含61户改后巩固提升工程），20-年1户。同步20-年至20-年危改户，同步实施“三改”56户；透风漏雨整治204栋；人畜混居整治135户；消除视角贫困实施一楼横板整治95户。</w:t>
      </w:r>
    </w:p>
    <w:p>
      <w:pPr>
        <w:ind w:left="0" w:right="0" w:firstLine="560"/>
        <w:spacing w:before="450" w:after="450" w:line="312" w:lineRule="auto"/>
      </w:pPr>
      <w:r>
        <w:rPr>
          <w:rFonts w:ascii="宋体" w:hAnsi="宋体" w:eastAsia="宋体" w:cs="宋体"/>
          <w:color w:val="000"/>
          <w:sz w:val="28"/>
          <w:szCs w:val="28"/>
        </w:rPr>
        <w:t xml:space="preserve">　　（3）.易地移民搬迁情况：全村20-年至20-年共易地扶贫搬迁33户191人，其中，20-年搬迁10户50人，20-年1户4人，20-年22户137人。旧房拆除和复垦复绿：应拆旧房30户，已拆除30户，已复垦复绿30户。（其中-2户为少数民族特色村寨房屋已签订协议归村集体管理、包老岩户为共房户）。</w:t>
      </w:r>
    </w:p>
    <w:p>
      <w:pPr>
        <w:ind w:left="0" w:right="0" w:firstLine="560"/>
        <w:spacing w:before="450" w:after="450" w:line="312" w:lineRule="auto"/>
      </w:pPr>
      <w:r>
        <w:rPr>
          <w:rFonts w:ascii="宋体" w:hAnsi="宋体" w:eastAsia="宋体" w:cs="宋体"/>
          <w:color w:val="000"/>
          <w:sz w:val="28"/>
          <w:szCs w:val="28"/>
        </w:rPr>
        <w:t xml:space="preserve">　　3、医疗保障</w:t>
      </w:r>
    </w:p>
    <w:p>
      <w:pPr>
        <w:ind w:left="0" w:right="0" w:firstLine="560"/>
        <w:spacing w:before="450" w:after="450" w:line="312" w:lineRule="auto"/>
      </w:pPr>
      <w:r>
        <w:rPr>
          <w:rFonts w:ascii="宋体" w:hAnsi="宋体" w:eastAsia="宋体" w:cs="宋体"/>
          <w:color w:val="000"/>
          <w:sz w:val="28"/>
          <w:szCs w:val="28"/>
        </w:rPr>
        <w:t xml:space="preserve">　　全村应参合438户2341人，实际在本地参合396户2025人，合理原因未在本地参合42户264人（含33户191人为异地移民搬迁、9户73人外地就业参保）；全村有一个卫生室和1名村医。</w:t>
      </w:r>
    </w:p>
    <w:p>
      <w:pPr>
        <w:ind w:left="0" w:right="0" w:firstLine="560"/>
        <w:spacing w:before="450" w:after="450" w:line="312" w:lineRule="auto"/>
      </w:pPr>
      <w:r>
        <w:rPr>
          <w:rFonts w:ascii="宋体" w:hAnsi="宋体" w:eastAsia="宋体" w:cs="宋体"/>
          <w:color w:val="000"/>
          <w:sz w:val="28"/>
          <w:szCs w:val="28"/>
        </w:rPr>
        <w:t xml:space="preserve">　　贫困户227户1261人均参合，参合率100%；总签约227户1224人，未签约户数为零，未签约人数37人（死亡1人、外嫁4人、长期外出32人）；本村的家庭签约医生是：-。20-年贫困户合医缴费标准为250元/人，其中自费130元/人，财政补助120元/人。</w:t>
      </w:r>
    </w:p>
    <w:p>
      <w:pPr>
        <w:ind w:left="0" w:right="0" w:firstLine="560"/>
        <w:spacing w:before="450" w:after="450" w:line="312" w:lineRule="auto"/>
      </w:pPr>
      <w:r>
        <w:rPr>
          <w:rFonts w:ascii="宋体" w:hAnsi="宋体" w:eastAsia="宋体" w:cs="宋体"/>
          <w:color w:val="000"/>
          <w:sz w:val="28"/>
          <w:szCs w:val="28"/>
        </w:rPr>
        <w:t xml:space="preserve">　　全村共有大病户9户9人；慢性病107人，慢性病中同时患有大病的有6人，其中高血压94人、糖尿病26人(23人同时换高血压)，精神病4人，其他慢性病7人，均应享尽享各类医疗保障。</w:t>
      </w:r>
    </w:p>
    <w:p>
      <w:pPr>
        <w:ind w:left="0" w:right="0" w:firstLine="560"/>
        <w:spacing w:before="450" w:after="450" w:line="312" w:lineRule="auto"/>
      </w:pPr>
      <w:r>
        <w:rPr>
          <w:rFonts w:ascii="宋体" w:hAnsi="宋体" w:eastAsia="宋体" w:cs="宋体"/>
          <w:color w:val="000"/>
          <w:sz w:val="28"/>
          <w:szCs w:val="28"/>
        </w:rPr>
        <w:t xml:space="preserve">　　（四）饮水保障</w:t>
      </w:r>
    </w:p>
    <w:p>
      <w:pPr>
        <w:ind w:left="0" w:right="0" w:firstLine="560"/>
        <w:spacing w:before="450" w:after="450" w:line="312" w:lineRule="auto"/>
      </w:pPr>
      <w:r>
        <w:rPr>
          <w:rFonts w:ascii="宋体" w:hAnsi="宋体" w:eastAsia="宋体" w:cs="宋体"/>
          <w:color w:val="000"/>
          <w:sz w:val="28"/>
          <w:szCs w:val="28"/>
        </w:rPr>
        <w:t xml:space="preserve">　　XX村人畜安全饮水已实现全覆盖，20-年以来，以建成有5个取水坝，5个过滤池，5个蓄水池，消毒箱5个，总投资105.37万元，其中20-年投入80.39万元，20-年投入16.05万元，20-年投入8.93万元，涉及X寨、X家寨、X讲、X坡等自然寨。20-年XX村X寨、X念自然寨实施安全饮水巩固提升工程，进一步对取水点、过滤池、消毒房等设施进行维修或改建。确保户户实现安全饮水。</w:t>
      </w:r>
    </w:p>
    <w:p>
      <w:pPr>
        <w:ind w:left="0" w:right="0" w:firstLine="560"/>
        <w:spacing w:before="450" w:after="450" w:line="312" w:lineRule="auto"/>
      </w:pPr>
      <w:r>
        <w:rPr>
          <w:rFonts w:ascii="宋体" w:hAnsi="宋体" w:eastAsia="宋体" w:cs="宋体"/>
          <w:color w:val="000"/>
          <w:sz w:val="28"/>
          <w:szCs w:val="28"/>
        </w:rPr>
        <w:t xml:space="preserve">　　（五）、村集体经济情况</w:t>
      </w:r>
    </w:p>
    <w:p>
      <w:pPr>
        <w:ind w:left="0" w:right="0" w:firstLine="560"/>
        <w:spacing w:before="450" w:after="450" w:line="312" w:lineRule="auto"/>
      </w:pPr>
      <w:r>
        <w:rPr>
          <w:rFonts w:ascii="宋体" w:hAnsi="宋体" w:eastAsia="宋体" w:cs="宋体"/>
          <w:color w:val="000"/>
          <w:sz w:val="28"/>
          <w:szCs w:val="28"/>
        </w:rPr>
        <w:t xml:space="preserve">　　村集体主导产业为草珊瑚种植、板蓝根种植、生猪养殖、蜜蜂养殖，目前村集体经济收入积累达22.38万元。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一是针对信息精准、政策培训、群众认可工作，我村采取“户户过”措施，反复进行网格交叉检查、乡内交叉检查、督战队定点检查督查等方式，三项工作取得切实提升和显著成效；</w:t>
      </w:r>
    </w:p>
    <w:p>
      <w:pPr>
        <w:ind w:left="0" w:right="0" w:firstLine="560"/>
        <w:spacing w:before="450" w:after="450" w:line="312" w:lineRule="auto"/>
      </w:pPr>
      <w:r>
        <w:rPr>
          <w:rFonts w:ascii="宋体" w:hAnsi="宋体" w:eastAsia="宋体" w:cs="宋体"/>
          <w:color w:val="000"/>
          <w:sz w:val="28"/>
          <w:szCs w:val="28"/>
        </w:rPr>
        <w:t xml:space="preserve">　　二是针对群众收入提升工作，在村内全面开展大排查，充分利用稳岗就业补贴政策持续动员外出务工，村内各项建设所需劳务确保村内吸纳，合理争取与安置公益岗位，积极落实各项就业与兜底政策等措施，切实实现群众增收脱贫，人居纯收入从年初的4500元，提高到目前6000元/人以上。</w:t>
      </w:r>
    </w:p>
    <w:p>
      <w:pPr>
        <w:ind w:left="0" w:right="0" w:firstLine="560"/>
        <w:spacing w:before="450" w:after="450" w:line="312" w:lineRule="auto"/>
      </w:pPr>
      <w:r>
        <w:rPr>
          <w:rFonts w:ascii="宋体" w:hAnsi="宋体" w:eastAsia="宋体" w:cs="宋体"/>
          <w:color w:val="000"/>
          <w:sz w:val="28"/>
          <w:szCs w:val="28"/>
        </w:rPr>
        <w:t xml:space="preserve">　　三是大力开展人居环境整治，成立专门的人居环境整治委员会，制定人居环境整治管理与考评（奖惩）办法，明确各户门前三包，公共区域责任划分，明确室内、室外公共卫生整治标准，明确打扫频率、巡查督查、考核评分、公示公开时间，采取“红、黄、蓝”牌粘贴公示、评比公开、广播通报、集中奖惩等形式，在村内营造“赶、学、比、拼”的氛围，同时采取“小手拉大手”等活动，持续正向引导群众改善人居环境，切实加强XX人居环境的改善，提升全村精神文明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1.统一思想，坚定信心。牢固树立“四个意识”，坚定“四个自信”，践行“两个维护”，坚定了打赢脱贫攻坚战的信心和决心。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2.健全组织，完善机制。经上级批准，年初按程序调整村两委班子和部分同步小康工作队成员，改变以往部分村干、同步小康队员“懒、散、慢”等执行不力情况，健全全村及同步小康工作体系，压实责任，统筹全部力量开展工作。在指挥所的统一领导下，按周明确同步小康工作队任务清单化、具体化，尽心尽职尽力为村指挥所脱贫攻坚工作添砖加瓦。</w:t>
      </w:r>
    </w:p>
    <w:p>
      <w:pPr>
        <w:ind w:left="0" w:right="0" w:firstLine="560"/>
        <w:spacing w:before="450" w:after="450" w:line="312" w:lineRule="auto"/>
      </w:pPr>
      <w:r>
        <w:rPr>
          <w:rFonts w:ascii="宋体" w:hAnsi="宋体" w:eastAsia="宋体" w:cs="宋体"/>
          <w:color w:val="000"/>
          <w:sz w:val="28"/>
          <w:szCs w:val="28"/>
        </w:rPr>
        <w:t xml:space="preserve">　　3.明确职责，压实责任。专题调度，研究部署同步小康工作队各项工作。政策、责任、工作三落实。按照“四严”标准（严格要求、严格教育、严格管理、严格监督），每个问题坚持“四定”原则（定任务、定责任人、定路线图、定时间表），对不认真履职、不作为、乱作为的进行及时约见谈话与整改，切实提高工作效率，助推脱贫攻坚。</w:t>
      </w:r>
    </w:p>
    <w:p>
      <w:pPr>
        <w:ind w:left="0" w:right="0" w:firstLine="560"/>
        <w:spacing w:before="450" w:after="450" w:line="312" w:lineRule="auto"/>
      </w:pPr>
      <w:r>
        <w:rPr>
          <w:rFonts w:ascii="宋体" w:hAnsi="宋体" w:eastAsia="宋体" w:cs="宋体"/>
          <w:color w:val="000"/>
          <w:sz w:val="28"/>
          <w:szCs w:val="28"/>
        </w:rPr>
        <w:t xml:space="preserve">　　4.切实宣传好党的方针政策。按时组织或参加本村脱贫攻坚指挥所晨会、周例会、专题会、全村坝坝会和小组会，充分利用该村脱贫攻坚群、网格群、全村“楠木村落”群、XX青年群等线上和线下平台，向广大党员干部、村组干和群众，讲深、讲透、讲明国家系列脱贫攻坚政策和惠民政策，促使全村干部群众学习政策、了解政策、理解干部、支持工作，不断激发群众发展的内生动力，提高全村脱贫攻坚工作效率，加快本村脱贫攻坚工作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通过系列整顿和开展精准扶贫工作，给村里带来了五大变化。</w:t>
      </w:r>
    </w:p>
    <w:p>
      <w:pPr>
        <w:ind w:left="0" w:right="0" w:firstLine="560"/>
        <w:spacing w:before="450" w:after="450" w:line="312" w:lineRule="auto"/>
      </w:pPr>
      <w:r>
        <w:rPr>
          <w:rFonts w:ascii="宋体" w:hAnsi="宋体" w:eastAsia="宋体" w:cs="宋体"/>
          <w:color w:val="000"/>
          <w:sz w:val="28"/>
          <w:szCs w:val="28"/>
        </w:rPr>
        <w:t xml:space="preserve">　　一是基础设施大改善。全村共新修与延建4条产业路，新修并硬化了2条通组路，硬化串户路覆盖210户9800平方米，庭院硬化260户5400平方米，群众出行更加方便快捷。实施人饮工程点5个、取水池5个、新建蓄水池5个，辐射全村群众，饮水安全全面得到保障。实施了农村电网改造，村民用电质量明显改善。。</w:t>
      </w:r>
    </w:p>
    <w:p>
      <w:pPr>
        <w:ind w:left="0" w:right="0" w:firstLine="560"/>
        <w:spacing w:before="450" w:after="450" w:line="312" w:lineRule="auto"/>
      </w:pPr>
      <w:r>
        <w:rPr>
          <w:rFonts w:ascii="宋体" w:hAnsi="宋体" w:eastAsia="宋体" w:cs="宋体"/>
          <w:color w:val="000"/>
          <w:sz w:val="28"/>
          <w:szCs w:val="28"/>
        </w:rPr>
        <w:t xml:space="preserve">　　二是人居环境大变样。改造危房143户（一次危改82户、二次巩固提升61户），同步实施“三改”56户，实施老旧房屋透风漏雨整治204户，实施人畜混居整治133户，对废弃圈舍进行拆除66处，消除视觉贫困一楼横板整治95户，逐户对家居环境进行打扫，确保了乡村卫生环境及面貌大有改观。</w:t>
      </w:r>
    </w:p>
    <w:p>
      <w:pPr>
        <w:ind w:left="0" w:right="0" w:firstLine="560"/>
        <w:spacing w:before="450" w:after="450" w:line="312" w:lineRule="auto"/>
      </w:pPr>
      <w:r>
        <w:rPr>
          <w:rFonts w:ascii="宋体" w:hAnsi="宋体" w:eastAsia="宋体" w:cs="宋体"/>
          <w:color w:val="000"/>
          <w:sz w:val="28"/>
          <w:szCs w:val="28"/>
        </w:rPr>
        <w:t xml:space="preserve">　　三是精神面貌大提升。通过开展扶贫扶志、志智双扶、文艺下乡、集中宣传、感恩教育、典型选树、评选推选、氛围营造工作，着力推动贫困群众解决好精神层面问题，促进精神面貌大改观、致富本领大提高、道德水平大提升，群众的内生动力和精神面貌发生的巨大变化，摒弃“等靠要”、奋力“赶追超”，激发群众内生动力，实现“真脱贫”。</w:t>
      </w:r>
    </w:p>
    <w:p>
      <w:pPr>
        <w:ind w:left="0" w:right="0" w:firstLine="560"/>
        <w:spacing w:before="450" w:after="450" w:line="312" w:lineRule="auto"/>
      </w:pPr>
      <w:r>
        <w:rPr>
          <w:rFonts w:ascii="宋体" w:hAnsi="宋体" w:eastAsia="宋体" w:cs="宋体"/>
          <w:color w:val="000"/>
          <w:sz w:val="28"/>
          <w:szCs w:val="28"/>
        </w:rPr>
        <w:t xml:space="preserve">　　四是经济收入大增加。通过发展种养殖业，动员外出抓“劳务经济”，使贫困户都有增收票子和致富路子，群众进一步走向富裕。</w:t>
      </w:r>
    </w:p>
    <w:p>
      <w:pPr>
        <w:ind w:left="0" w:right="0" w:firstLine="560"/>
        <w:spacing w:before="450" w:after="450" w:line="312" w:lineRule="auto"/>
      </w:pPr>
      <w:r>
        <w:rPr>
          <w:rFonts w:ascii="宋体" w:hAnsi="宋体" w:eastAsia="宋体" w:cs="宋体"/>
          <w:color w:val="000"/>
          <w:sz w:val="28"/>
          <w:szCs w:val="28"/>
        </w:rPr>
        <w:t xml:space="preserve">　　五是组织建设大加强。配强了村两委班子，加强了干部的思想政治建设和村级阵地建设，强化了党建扶贫力度和党建引领强度，村党支部的号召力、战斗力、凝聚力进一步增强，党员干部的先锋模范作用进一步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整顿，我支部软弱涣散问题得到了明显的改变。同时我们也清醒的认识到与上级领导的要求相比还存在一定差距和不足。下一步我支部将在上级党委政府的正确领导和关心支持下，严格按照新标准与新要求，不忘初心，牢记使命，对整改工作进行再次“回头看”，彻底改变“软弱涣散”形象和甩掉落后标签。</w:t>
      </w:r>
    </w:p>
    <w:p>
      <w:pPr>
        <w:ind w:left="0" w:right="0" w:firstLine="560"/>
        <w:spacing w:before="450" w:after="450" w:line="312" w:lineRule="auto"/>
      </w:pPr>
      <w:r>
        <w:rPr>
          <w:rFonts w:ascii="黑体" w:hAnsi="黑体" w:eastAsia="黑体" w:cs="黑体"/>
          <w:color w:val="000000"/>
          <w:sz w:val="36"/>
          <w:szCs w:val="36"/>
          <w:b w:val="1"/>
          <w:bCs w:val="1"/>
        </w:rPr>
        <w:t xml:space="preserve">【篇二】党支部软弱涣散基层党组织排查整改情况的自查报告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2025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【篇三】党支部软弱涣散基层党组织排查整改情况的自查报告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向阳社区党总支瓦窑坡支部班子成员共有3名，党支部书记1名，组织委员、宣传委员各1名。支部现有正式党员11人，60岁以上党员2人，40-60岁7人，30-40岁的2人。</w:t>
      </w:r>
    </w:p>
    <w:p>
      <w:pPr>
        <w:ind w:left="0" w:right="0" w:firstLine="560"/>
        <w:spacing w:before="450" w:after="450" w:line="312" w:lineRule="auto"/>
      </w:pPr>
      <w:r>
        <w:rPr>
          <w:rFonts w:ascii="宋体" w:hAnsi="宋体" w:eastAsia="宋体" w:cs="宋体"/>
          <w:color w:val="000"/>
          <w:sz w:val="28"/>
          <w:szCs w:val="28"/>
        </w:rPr>
        <w:t xml:space="preserve">　　一是党支部的各项规章制度不完善，缺乏支部活动阵地、设施设备差；二是支部活动载体不明确，便民服务措施开展少；三是政治理论学习不够，党员政策水平不高；四是思想僵化，带动作用不强，宗旨意识有所淡化；五是党员老化，党员队伍存在人心散乱、党员意识淡化、双带能力不强、年龄结构偏大、知识水平低等诸多问题。</w:t>
      </w:r>
    </w:p>
    <w:p>
      <w:pPr>
        <w:ind w:left="0" w:right="0" w:firstLine="560"/>
        <w:spacing w:before="450" w:after="450" w:line="312" w:lineRule="auto"/>
      </w:pPr>
      <w:r>
        <w:rPr>
          <w:rFonts w:ascii="宋体" w:hAnsi="宋体" w:eastAsia="宋体" w:cs="宋体"/>
          <w:color w:val="000"/>
          <w:sz w:val="28"/>
          <w:szCs w:val="28"/>
        </w:rPr>
        <w:t xml:space="preserve">　　这次整改以基层党组织建设五个好为依据和标准（领导班子好、干部队伍好、工作机制好、工作业绩好、群众反映好），整改措施主要由以下几点：</w:t>
      </w:r>
    </w:p>
    <w:p>
      <w:pPr>
        <w:ind w:left="0" w:right="0" w:firstLine="560"/>
        <w:spacing w:before="450" w:after="450" w:line="312" w:lineRule="auto"/>
      </w:pPr>
      <w:r>
        <w:rPr>
          <w:rFonts w:ascii="宋体" w:hAnsi="宋体" w:eastAsia="宋体" w:cs="宋体"/>
          <w:color w:val="000"/>
          <w:sz w:val="28"/>
          <w:szCs w:val="28"/>
        </w:rPr>
        <w:t xml:space="preserve">　　（一）强化班子成员沟通，增强班子凝聚力。</w:t>
      </w:r>
    </w:p>
    <w:p>
      <w:pPr>
        <w:ind w:left="0" w:right="0" w:firstLine="560"/>
        <w:spacing w:before="450" w:after="450" w:line="312" w:lineRule="auto"/>
      </w:pPr>
      <w:r>
        <w:rPr>
          <w:rFonts w:ascii="宋体" w:hAnsi="宋体" w:eastAsia="宋体" w:cs="宋体"/>
          <w:color w:val="000"/>
          <w:sz w:val="28"/>
          <w:szCs w:val="28"/>
        </w:rPr>
        <w:t xml:space="preserve">　　我支部通过组织生活会、阶段性工作分析、个别交心等方式，党支部书记与班子成员、成员与成员之间定期互相谈心、交换意见，自觉强化大局意识和责任意识，班子成员之间沟通思想，消除分歧，同气相求，同声相应，积极营造心往一处想，劲往一处使的气氛。以班子建设为抓手，增强基层党支部的凝聚力和战斗力。重点健全组织、配强班子，建好阵地、开展活动，理清思路、解决问题，尽快扭转后进局面。由于瓦窑坡支部党员年龄偏大，去年支部对班子成员进行了调整，选出了2名年富力强、责任心强、个人素质较高的党员充实到了支部班子中，并由向阳社区党总支对支部班子成员进行了集中培训学习。。</w:t>
      </w:r>
    </w:p>
    <w:p>
      <w:pPr>
        <w:ind w:left="0" w:right="0" w:firstLine="560"/>
        <w:spacing w:before="450" w:after="450" w:line="312" w:lineRule="auto"/>
      </w:pPr>
      <w:r>
        <w:rPr>
          <w:rFonts w:ascii="宋体" w:hAnsi="宋体" w:eastAsia="宋体" w:cs="宋体"/>
          <w:color w:val="000"/>
          <w:sz w:val="28"/>
          <w:szCs w:val="28"/>
        </w:rPr>
        <w:t xml:space="preserve">　　（二）加强教育学习，提升素质。</w:t>
      </w:r>
    </w:p>
    <w:p>
      <w:pPr>
        <w:ind w:left="0" w:right="0" w:firstLine="560"/>
        <w:spacing w:before="450" w:after="450" w:line="312" w:lineRule="auto"/>
      </w:pPr>
      <w:r>
        <w:rPr>
          <w:rFonts w:ascii="宋体" w:hAnsi="宋体" w:eastAsia="宋体" w:cs="宋体"/>
          <w:color w:val="000"/>
          <w:sz w:val="28"/>
          <w:szCs w:val="28"/>
        </w:rPr>
        <w:t xml:space="preserve">　　搞好支部的思想理论建设、精神文明建设，进一步提高党员各方面素质，定期开展支部生活会和党员民主评议活动，使党员自觉对照标准进行自我检查、自我评估，消除思想障碍，增进理解、信任和支持。</w:t>
      </w:r>
    </w:p>
    <w:p>
      <w:pPr>
        <w:ind w:left="0" w:right="0" w:firstLine="560"/>
        <w:spacing w:before="450" w:after="450" w:line="312" w:lineRule="auto"/>
      </w:pPr>
      <w:r>
        <w:rPr>
          <w:rFonts w:ascii="宋体" w:hAnsi="宋体" w:eastAsia="宋体" w:cs="宋体"/>
          <w:color w:val="000"/>
          <w:sz w:val="28"/>
          <w:szCs w:val="28"/>
        </w:rPr>
        <w:t xml:space="preserve">　　1、组织党员认真学习党的群众路线教育实践活动，认真学习党的方针、政策，认真贯彻执行上级党组织的指示、决定和支部党员大会的决议，组织本支部党员开展各项政治学习，努力提高政治理论水平。并在学习中做到”五有三落实”。即：学习有计划、有资料、有记录、有笔记、有体会，学习时间落实、容落实、人员落实，确保学习成效。每月集中学习不少于3天，认真做好学习考勤和学习记录，注重提高学习效果。</w:t>
      </w:r>
    </w:p>
    <w:p>
      <w:pPr>
        <w:ind w:left="0" w:right="0" w:firstLine="560"/>
        <w:spacing w:before="450" w:after="450" w:line="312" w:lineRule="auto"/>
      </w:pPr>
      <w:r>
        <w:rPr>
          <w:rFonts w:ascii="宋体" w:hAnsi="宋体" w:eastAsia="宋体" w:cs="宋体"/>
          <w:color w:val="000"/>
          <w:sz w:val="28"/>
          <w:szCs w:val="28"/>
        </w:rPr>
        <w:t xml:space="preserve">　　2、组织党员积极参加党支部学习及社区举办的学习和理论讲座等活动，帮助党员强化宗旨意识，提高党性修养，以党章的保准严格要求每位党员。认真开展党员亮身份活动。</w:t>
      </w:r>
    </w:p>
    <w:p>
      <w:pPr>
        <w:ind w:left="0" w:right="0" w:firstLine="560"/>
        <w:spacing w:before="450" w:after="450" w:line="312" w:lineRule="auto"/>
      </w:pPr>
      <w:r>
        <w:rPr>
          <w:rFonts w:ascii="宋体" w:hAnsi="宋体" w:eastAsia="宋体" w:cs="宋体"/>
          <w:color w:val="000"/>
          <w:sz w:val="28"/>
          <w:szCs w:val="28"/>
        </w:rPr>
        <w:t xml:space="preserve">　　3、开展党员学习交流活动，每个党员每年至少撰写1至2篇学习体会，并适时召开学习交流会，达到互学互助、共同提高的目的，着力营造主动学习、善于学习的良好氛围。</w:t>
      </w:r>
    </w:p>
    <w:p>
      <w:pPr>
        <w:ind w:left="0" w:right="0" w:firstLine="560"/>
        <w:spacing w:before="450" w:after="450" w:line="312" w:lineRule="auto"/>
      </w:pPr>
      <w:r>
        <w:rPr>
          <w:rFonts w:ascii="宋体" w:hAnsi="宋体" w:eastAsia="宋体" w:cs="宋体"/>
          <w:color w:val="000"/>
          <w:sz w:val="28"/>
          <w:szCs w:val="28"/>
        </w:rPr>
        <w:t xml:space="preserve">　　4、加强对党员学习的指导和督查，每半年对党员的学习情况进行一次集中检查，并将检查结果予以通报。</w:t>
      </w:r>
    </w:p>
    <w:p>
      <w:pPr>
        <w:ind w:left="0" w:right="0" w:firstLine="560"/>
        <w:spacing w:before="450" w:after="450" w:line="312" w:lineRule="auto"/>
      </w:pPr>
      <w:r>
        <w:rPr>
          <w:rFonts w:ascii="宋体" w:hAnsi="宋体" w:eastAsia="宋体" w:cs="宋体"/>
          <w:color w:val="000"/>
          <w:sz w:val="28"/>
          <w:szCs w:val="28"/>
        </w:rPr>
        <w:t xml:space="preserve">　　（三）是健全支部工作新机制，开展批评与自我批评教育。</w:t>
      </w:r>
    </w:p>
    <w:p>
      <w:pPr>
        <w:ind w:left="0" w:right="0" w:firstLine="560"/>
        <w:spacing w:before="450" w:after="450" w:line="312" w:lineRule="auto"/>
      </w:pPr>
      <w:r>
        <w:rPr>
          <w:rFonts w:ascii="宋体" w:hAnsi="宋体" w:eastAsia="宋体" w:cs="宋体"/>
          <w:color w:val="000"/>
          <w:sz w:val="28"/>
          <w:szCs w:val="28"/>
        </w:rPr>
        <w:t xml:space="preserve">　　1、切实规支部对党员的日常教育管理，坚持三会一课制度，在支部开展党员意识、责任意识、工作意识、学习意识、表率意识的学习教育活动，使党员同志通过学习形成共识。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2、通过开展批评与自我批评教育，建立谈心制度，支部委员多与党员同志交换思想，多听取党员同志的意见，调动支部的积极性，发挥支部带领群众的先锋模作用。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1、班子成员之间加强了沟通，工作上团结协作，凝聚力不断增强；党员的思想觉悟不断提高，党性不断增强，提升了党员队伍的整体素质。</w:t>
      </w:r>
    </w:p>
    <w:p>
      <w:pPr>
        <w:ind w:left="0" w:right="0" w:firstLine="560"/>
        <w:spacing w:before="450" w:after="450" w:line="312" w:lineRule="auto"/>
      </w:pPr>
      <w:r>
        <w:rPr>
          <w:rFonts w:ascii="宋体" w:hAnsi="宋体" w:eastAsia="宋体" w:cs="宋体"/>
          <w:color w:val="000"/>
          <w:sz w:val="28"/>
          <w:szCs w:val="28"/>
        </w:rPr>
        <w:t xml:space="preserve">　　2、支部通过多次与公司协调，在其办公楼上争取到了一间办公室作为瓦窑坡支部的活动阵地，有效地解决了支部无活动阵地的局面。</w:t>
      </w:r>
    </w:p>
    <w:p>
      <w:pPr>
        <w:ind w:left="0" w:right="0" w:firstLine="560"/>
        <w:spacing w:before="450" w:after="450" w:line="312" w:lineRule="auto"/>
      </w:pPr>
      <w:r>
        <w:rPr>
          <w:rFonts w:ascii="宋体" w:hAnsi="宋体" w:eastAsia="宋体" w:cs="宋体"/>
          <w:color w:val="000"/>
          <w:sz w:val="28"/>
          <w:szCs w:val="28"/>
        </w:rPr>
        <w:t xml:space="preserve">　　3、完善了党支部的各项规章制度，为今后支部工作开展提供了保障。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【篇四】党支部软弱涣散基层党组织排查整改情况的自查报告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按照会议安排，现将十四道沟镇软弱涣散基层党组织专项整治相关工作开展情况汇报如下：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十四道沟镇共有9个党支部，党员271人，其中农村党支部6个，农村党员194人，镇直机关党支部、社区党支部、政府机关党支部合计为77人。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组织部《在“不忘初心、牢记使命”主题教育中集中整顿软弱涣散基层党组织实施方案》和省委组织部《关于开展“基层党组织软弱涣散、党员教育管理宽松软、基层党建主体责任缺失问题”专项整治工作方案》要求，十四道沟镇高度重视，迅速行动，召开了专题会议传达了中央省市关于开展软弱涣散基层党组织文件精神，并对党支部负责人进行了集中培训、学习，通过学习使大家领会了文件精神，使广大党员干部进一步提高了认识。同时，由镇领导班子成员亲自带队，于9月底前完成了对所辖村党支部、社区党支部排查摸底工作，虽未发现软弱涣散情况，但我镇以本次专项整治工作为契机，对基层党组织建设、党员教育等方面存在的问题进行全面梳理，通过发放党支部征求意见表200份,梳理出意见、建议7条，集中反映在党支部带领群众致富、提高党员素质，增强服务意识，进一步转变工作作风等方面，使我们对各支部现状做到了底数清、情况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基层党组织的作用和功能“弱化”。部分基层党组织在自身能力、工作手段、执政水平等方面，存在着不适应新形势、新任务的问题，影响了党员先锋模范作用和基层党组织战斗堡垒作用的充分发挥。二是部分村村集体经济发展动力不强，虽然能够达到收入标准，收入来源主要依靠村集体资源发包、出租，党支部及领导班子在谋划落实产业项目和带动群众致富等方面缺乏引领和示范带动作用。三是党员干部队伍存在老龄化严重和后继乏人的问题。全镇党员队伍中35周岁以下的仅有6人，36至55周岁的有92人，56周岁以上的达到81人，35周岁以下有入党意向的仅有27人。6个行政村党支部书记中有4人50周岁以上，其中1人已达到60周岁。各村普遍存在年轻人大部分外出务工，青年新生力量多处于外出、流动状态，难以开展教育和培养，年轻积极分子呈逐年下降趋势。四是个别党组织负责人存在违规违纪现象(望天鹅新村党支部书记赵堂华违规使用村集体土地养牛，安乐村党支部书记王家林未进行“四议两公开”违规实施围墙和路灯建设)，已经进行纪律处分，下一步要在全镇开展警示教育活动。五是6个行政村中，望天新村和鸡冠砬子村目前还不是“一肩挑”，在下一次换届工作中还存在一定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开展集中排查摸底中发现的问题，全力落实整改，是“不忘初心、牢记使命”主题教育“守初心、担使命、找差距、抓落实”的内在要求，是全面推动基层党建工作的重要举措。重点聚焦基层党组织带领群众致富、提高党员队伍素质，增强服务意识，进一步转变工作作风等方面，深入研究分析，把问题查找清楚，把原因分析透彻，把对策研究清楚，把措施落实下去。</w:t>
      </w:r>
    </w:p>
    <w:p>
      <w:pPr>
        <w:ind w:left="0" w:right="0" w:firstLine="560"/>
        <w:spacing w:before="450" w:after="450" w:line="312" w:lineRule="auto"/>
      </w:pPr>
      <w:r>
        <w:rPr>
          <w:rFonts w:ascii="宋体" w:hAnsi="宋体" w:eastAsia="宋体" w:cs="宋体"/>
          <w:color w:val="000"/>
          <w:sz w:val="28"/>
          <w:szCs w:val="28"/>
        </w:rPr>
        <w:t xml:space="preserve">　　(一)进一步完善党员教育机制。实现党员教育全覆盖。依托广播、网络、手机、报刊杂志等平台，多渠道、全方位加强基层党员教育，特别是新录用公务员、选调生、大学生村官的岗前培训，要加大农村党建的培训课程，开展农村党员素质大提升活动，在各村、社区开展科学素质教育大提升活动，着力培养一批想干事、能干事、干成事的农村党员干部。</w:t>
      </w:r>
    </w:p>
    <w:p>
      <w:pPr>
        <w:ind w:left="0" w:right="0" w:firstLine="560"/>
        <w:spacing w:before="450" w:after="450" w:line="312" w:lineRule="auto"/>
      </w:pPr>
      <w:r>
        <w:rPr>
          <w:rFonts w:ascii="宋体" w:hAnsi="宋体" w:eastAsia="宋体" w:cs="宋体"/>
          <w:color w:val="000"/>
          <w:sz w:val="28"/>
          <w:szCs w:val="28"/>
        </w:rPr>
        <w:t xml:space="preserve">　　(二)进一步创新组织管理方式。健全村级党组织工作规则，进一步理顺“村两委”关系，明确规定村党支部的地位、职责任务、监督约束等。完善党员干部直接联系群众制度，畅通民意渠道，将问政于民、问需于民、问计于民制度化、规范化，落实群众的知情权、参与权、表达权和监督权，从制度层面解决党员干部不乐于、不敢于、不勤于联系群众。制定发展党员计划，调整发展方向，使各支部党员年龄结构年轻化、知识化，增强基层党组织的战斗力与活力。</w:t>
      </w:r>
    </w:p>
    <w:p>
      <w:pPr>
        <w:ind w:left="0" w:right="0" w:firstLine="560"/>
        <w:spacing w:before="450" w:after="450" w:line="312" w:lineRule="auto"/>
      </w:pPr>
      <w:r>
        <w:rPr>
          <w:rFonts w:ascii="宋体" w:hAnsi="宋体" w:eastAsia="宋体" w:cs="宋体"/>
          <w:color w:val="000"/>
          <w:sz w:val="28"/>
          <w:szCs w:val="28"/>
        </w:rPr>
        <w:t xml:space="preserve">　　(三)进一步夯实基层组织基础。一是增强班子服务意识，基层党组织主要领导要把精力放在服务群众上，善于与群众谈心交心，征求群众意见，夯实班子在群众心中的基础。二是进一步加大农村基础设施建设和社会事业投入力度，积极改善农村生产生活条件，整合各方资源，推进“美丽乡村”建设，推动全镇基础设施进一步完善，为将十四道沟镇打造成主题景区开发组团和高端旅游度假区奠定坚实的基础，力争率先纳入全县“两主三辅”、“三大组团”的发展格局中来，积极融入全县旅游发展大局。三是大力发展村集体经济。根据前期深入调研，结合各村实际发展村集体经济项目，如：干沟子村农田大枝条人参种植观光采摘项目和围绕秽陌古部落遗址文化(干沟子古墓群)、基层党组织60年发展历程史料、供销联社、山南里密营遗址等资源，开发历史文化、红色文化旅游项目。望天鹅新村依托景区游客资源，进一步规范发展旅游服务行业。十四道沟村红色旅游开发项目。鸡冠砬子村鹿鸣谷(石门湖水库)旅游综合开发项目。冷沟子村开发林下经济和绿色生态旅游项目。安乐村娑罗古城药王谷旅游度假区综合项目和万年青(珍珠草)种植项目。</w:t>
      </w:r>
    </w:p>
    <w:p>
      <w:pPr>
        <w:ind w:left="0" w:right="0" w:firstLine="560"/>
        <w:spacing w:before="450" w:after="450" w:line="312" w:lineRule="auto"/>
      </w:pPr>
      <w:r>
        <w:rPr>
          <w:rFonts w:ascii="宋体" w:hAnsi="宋体" w:eastAsia="宋体" w:cs="宋体"/>
          <w:color w:val="000"/>
          <w:sz w:val="28"/>
          <w:szCs w:val="28"/>
        </w:rPr>
        <w:t xml:space="preserve">　　十四道沟镇将以贯彻本次会议和于部长讲话精神为契机，全面深入推动“不忘初心、牢记使命”主题教育取得实效，为十四道沟镇高质量转型发展奠定坚实的思想和组织基础。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【篇五】党支部软弱涣散基层党组织排查整改情况的自查报告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夯实公司基层党支部基础，增强基层党组织的创造力、凝聚力、战斗力，全面提升基层党建工作科学化水平，根据***村党委新百股党发【20***】7号《转发关于认真做好整顿软弱涣散基层党组织工作的通知》要求，经公司党委安排部署，于4月5日至7日分别对党委和四个基层党支部，按照师市提出的11项基层党支部软弱涣散表现问题进行集中对照检查。现将有关排查整顿情况做如下汇报。</w:t>
      </w:r>
    </w:p>
    <w:p>
      <w:pPr>
        <w:ind w:left="0" w:right="0" w:firstLine="560"/>
        <w:spacing w:before="450" w:after="450" w:line="312" w:lineRule="auto"/>
      </w:pPr>
      <w:r>
        <w:rPr>
          <w:rFonts w:ascii="宋体" w:hAnsi="宋体" w:eastAsia="宋体" w:cs="宋体"/>
          <w:color w:val="000"/>
          <w:sz w:val="28"/>
          <w:szCs w:val="28"/>
        </w:rPr>
        <w:t xml:space="preserve">　　为了切实搞好对我公司党委和四个基层党支部，按照师市提出的11项基层党支部软弱涣散表现问题进行集中对照排查工作，公司党委高度重视，并组织召开基层党支部书记专题会议，对排查整顿工作进行了周密部署，要求各基层党支部在每月开展基层党支部和党员、员工队伍状况调研分析的基础上，抓紧对本单位领导班子状况进行一次全面摸底。根据本单位软弱涣散表现制定整改项目，对定等为较好的三个基层党支部也要实事求是地排查软弱涣散表现的整顿工作。</w:t>
      </w:r>
    </w:p>
    <w:p>
      <w:pPr>
        <w:ind w:left="0" w:right="0" w:firstLine="560"/>
        <w:spacing w:before="450" w:after="450" w:line="312" w:lineRule="auto"/>
      </w:pPr>
      <w:r>
        <w:rPr>
          <w:rFonts w:ascii="宋体" w:hAnsi="宋体" w:eastAsia="宋体" w:cs="宋体"/>
          <w:color w:val="000"/>
          <w:sz w:val="28"/>
          <w:szCs w:val="28"/>
        </w:rPr>
        <w:t xml:space="preserve">      公司党委按照上级有关要求，结合本单位的实际情况，对四个基层党支部整顿排查工作开展了认真调查摸底工作。一是成立了由党委书记陈彪带队，综合管理部各党支部书记为成员的检查小组。为了切实搞好这次对照11项整顿表现进行摸底排查工作，同时，按照师市“通知”要求完成了四个基层党支部分类定级工作。二是全面学习了***村党委新百股党发【20***】7号《转发关于认真做好整顿软弱涣散基层党组织工作的通知》文件精神。系统地学习了师市有关11种党支部软弱涣散问题表现具体内容。三是对照排查认为公司党委及四个基层党支部在日常工作中能认真履行“三个代表”的重要思想，积极发挥“两个作用”，但四个基层党支部或多或少地存在离上级党组织的要求还有一定差距，主要表现在如下几个方面：１、今年将机关和劳动服务公司党支部剥离为两个党支部后，机关党支部在完善支委改选方面有所推延，但在党委的监督管理下能及时整改。２、劳动服务公司党支部基础台帐建立不及时。这些问题都纳入整顿工作中，以完善制度，规范程序为着力点，全面落实党支部工作自查自纠工作。</w:t>
      </w:r>
    </w:p>
    <w:p>
      <w:pPr>
        <w:ind w:left="0" w:right="0" w:firstLine="560"/>
        <w:spacing w:before="450" w:after="450" w:line="312" w:lineRule="auto"/>
      </w:pPr>
      <w:r>
        <w:rPr>
          <w:rFonts w:ascii="宋体" w:hAnsi="宋体" w:eastAsia="宋体" w:cs="宋体"/>
          <w:color w:val="000"/>
          <w:sz w:val="28"/>
          <w:szCs w:val="28"/>
        </w:rPr>
        <w:t xml:space="preserve">　　目前，公司四个基层党支部活动、工作、学习以及基本建设趋于正常，各种党组织活动也正常有序地开展。在对照检查工作中公司四个党支部虽没有发现师市列出的基层党组织11项整顿表现。</w:t>
      </w:r>
    </w:p>
    <w:p>
      <w:pPr>
        <w:ind w:left="0" w:right="0" w:firstLine="560"/>
        <w:spacing w:before="450" w:after="450" w:line="312" w:lineRule="auto"/>
      </w:pPr>
      <w:r>
        <w:rPr>
          <w:rFonts w:ascii="宋体" w:hAnsi="宋体" w:eastAsia="宋体" w:cs="宋体"/>
          <w:color w:val="000"/>
          <w:sz w:val="28"/>
          <w:szCs w:val="28"/>
        </w:rPr>
        <w:t xml:space="preserve">　　为了进一步夯实基础，巩固党支部建设的成果，公司党委根据师市组织部专项整顿工作部署和要求，在加强自我教育的基础上，及时采取了具体整顿措施。</w:t>
      </w:r>
    </w:p>
    <w:p>
      <w:pPr>
        <w:ind w:left="0" w:right="0" w:firstLine="560"/>
        <w:spacing w:before="450" w:after="450" w:line="312" w:lineRule="auto"/>
      </w:pPr>
      <w:r>
        <w:rPr>
          <w:rFonts w:ascii="宋体" w:hAnsi="宋体" w:eastAsia="宋体" w:cs="宋体"/>
          <w:color w:val="000"/>
          <w:sz w:val="28"/>
          <w:szCs w:val="28"/>
        </w:rPr>
        <w:t xml:space="preserve">　　一是进一步提高支部书记对加强基层党组织建设重要性的认识，号召基层党支部书记紧紧围绕党建目标找差距，针对问题想办法，采取有力措施，切实发挥基层党支部的“战斗堡垒作用”和党员模范带头作用。公司负责党建工作的同志，在4月底之前必须组织完成二次对公司党支部书记知识培训班学习任务，让基础党支部书记系统的接受党建工作的培训学习，提高基层党支部领导的思想认识和工作水平。</w:t>
      </w:r>
    </w:p>
    <w:p>
      <w:pPr>
        <w:ind w:left="0" w:right="0" w:firstLine="560"/>
        <w:spacing w:before="450" w:after="450" w:line="312" w:lineRule="auto"/>
      </w:pPr>
      <w:r>
        <w:rPr>
          <w:rFonts w:ascii="宋体" w:hAnsi="宋体" w:eastAsia="宋体" w:cs="宋体"/>
          <w:color w:val="000"/>
          <w:sz w:val="28"/>
          <w:szCs w:val="28"/>
        </w:rPr>
        <w:t xml:space="preserve">　　二是对党支部工作进行深层次的检查。通过完善制定一系列规章制度，促进党支部组织各项活动的开展，形成党支部活动有声有色，党员带头作用发挥得力，员工安全生产工作领导满意的性格局。</w:t>
      </w:r>
    </w:p>
    <w:p>
      <w:pPr>
        <w:ind w:left="0" w:right="0" w:firstLine="560"/>
        <w:spacing w:before="450" w:after="450" w:line="312" w:lineRule="auto"/>
      </w:pPr>
      <w:r>
        <w:rPr>
          <w:rFonts w:ascii="宋体" w:hAnsi="宋体" w:eastAsia="宋体" w:cs="宋体"/>
          <w:color w:val="000"/>
          <w:sz w:val="28"/>
          <w:szCs w:val="28"/>
        </w:rPr>
        <w:t xml:space="preserve">　　三是深入巩固提高，为公司党的群众路线教育实践活动全面深入开展打下坚实基础。</w:t>
      </w:r>
    </w:p>
    <w:p>
      <w:pPr>
        <w:ind w:left="0" w:right="0" w:firstLine="560"/>
        <w:spacing w:before="450" w:after="450" w:line="312" w:lineRule="auto"/>
      </w:pPr>
      <w:r>
        <w:rPr>
          <w:rFonts w:ascii="宋体" w:hAnsi="宋体" w:eastAsia="宋体" w:cs="宋体"/>
          <w:color w:val="000"/>
          <w:sz w:val="28"/>
          <w:szCs w:val="28"/>
        </w:rPr>
        <w:t xml:space="preserve">　　四是为基层党支部排忧解难，解决实际困难。全面整合公司现有的设施资源，活动场所，集中解决党员学习活动室，电教设备，通过丰富多彩的组织活动，使每个党员都有了一份温暖感与归宿感，进一步增强新疆拜城***村煤业有限责任公司党组织的战斗力与凝聚力。</w:t>
      </w:r>
    </w:p>
    <w:p>
      <w:pPr>
        <w:ind w:left="0" w:right="0" w:firstLine="560"/>
        <w:spacing w:before="450" w:after="450" w:line="312" w:lineRule="auto"/>
      </w:pPr>
      <w:r>
        <w:rPr>
          <w:rFonts w:ascii="黑体" w:hAnsi="黑体" w:eastAsia="黑体" w:cs="黑体"/>
          <w:color w:val="000000"/>
          <w:sz w:val="36"/>
          <w:szCs w:val="36"/>
          <w:b w:val="1"/>
          <w:bCs w:val="1"/>
        </w:rPr>
        <w:t xml:space="preserve">【篇六】党支部软弱涣散基层党组织排查整改情况的自查报告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习的平台，通过多种媒体形式的学习的平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【篇七】党支部软弱涣散基层党组织排查整改情况的自查报告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区委组织部下发《关于开展“基层党组织软弱涣散，党员教育管理宽松软，基层党建主体责任缺失问题”专项整治的方案》文件要求，结合我局工作实际，认真开展“基层党组织软弱涣散，党员教育管理宽松软，基层党建主体责任缺失问题”三个方面的专项整治，现将工作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中国共产党支部工作条例(试行)》，对照机关党支部规范化建设标准，围绕班子配备不齐、书记长期缺岗，班子不团结、工作不能正常开展，组织制度不健全、组织生活不正常，组织力弱、党员发挥作用不明显、群众威信不高等问题，逐一自查，营商局党支部均不存在相关问题。</w:t>
      </w:r>
    </w:p>
    <w:p>
      <w:pPr>
        <w:ind w:left="0" w:right="0" w:firstLine="560"/>
        <w:spacing w:before="450" w:after="450" w:line="312" w:lineRule="auto"/>
      </w:pPr>
      <w:r>
        <w:rPr>
          <w:rFonts w:ascii="宋体" w:hAnsi="宋体" w:eastAsia="宋体" w:cs="宋体"/>
          <w:color w:val="000"/>
          <w:sz w:val="28"/>
          <w:szCs w:val="28"/>
        </w:rPr>
        <w:t xml:space="preserve">　　2.深入推进“两学一做”学习教育常态化制度化，严格落实“三会一课”、主题党日、民主生活会和组织生活会、民主评议党员、谈心谈话、党员领导干部双重组织生活、请示报告、经常性提醒和批评等8项组织生活制度，结合“大学习、大检查、大规范、大提升”活动对进行自查，切实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实党员学习教育。严格按照区委组织部、机关工委要求，采取理论宣讲、党课等形式，运用“学习强国”学***台，组织党员深入学习***新时代中国特色社会主义思想，学习***总书记关于东北、辽宁振兴发展重要指示批示精神，增强广大党员贯彻落实的自觉性和坚定性。</w:t>
      </w:r>
    </w:p>
    <w:p>
      <w:pPr>
        <w:ind w:left="0" w:right="0" w:firstLine="560"/>
        <w:spacing w:before="450" w:after="450" w:line="312" w:lineRule="auto"/>
      </w:pPr>
      <w:r>
        <w:rPr>
          <w:rFonts w:ascii="宋体" w:hAnsi="宋体" w:eastAsia="宋体" w:cs="宋体"/>
          <w:color w:val="000"/>
          <w:sz w:val="28"/>
          <w:szCs w:val="28"/>
        </w:rPr>
        <w:t xml:space="preserve">　　2.加强党员日常管理监督。认真贯彻《中国共产党党员教育管理工作条例》，健全党员管理台账，严格党员组织关系管理，规范党员按月足额缴纳党费。严格落实共产党员不得信仰宗教和参加宗教活动的要求。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压实基层党建主体责任，党(工)委(党组)书记履行第一责任人职责。实行党(工)委(党组)书记抓基层党建工作项目化管理，带头建立基层党组织联系点，带动班子成员抓好分管领域基层党建工作。已确定2个基层党建重点项目。</w:t>
      </w:r>
    </w:p>
    <w:p>
      <w:pPr>
        <w:ind w:left="0" w:right="0" w:firstLine="560"/>
        <w:spacing w:before="450" w:after="450" w:line="312" w:lineRule="auto"/>
      </w:pPr>
      <w:r>
        <w:rPr>
          <w:rFonts w:ascii="黑体" w:hAnsi="黑体" w:eastAsia="黑体" w:cs="黑体"/>
          <w:color w:val="000000"/>
          <w:sz w:val="36"/>
          <w:szCs w:val="36"/>
          <w:b w:val="1"/>
          <w:bCs w:val="1"/>
        </w:rPr>
        <w:t xml:space="preserve">【篇八】党支部软弱涣散基层党组织排查整改情况的自查报告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自我村被列入软弱涣散党组织来，根据区委组织部要求，我们支委班子立即召开了整顿工作动员会和部署会，组织学习《延安时期的批评和自我批评》，坚持边学边查边改，深入党员群众征求意见建议，通过召开座谈会、班子成员互相谈等方式，广泛征集意见建议，在此基础上，先后组织召开支委班子集体学习讨论，结合班子集体与个人分别查摆的问题，进行了全面系统地梳理归类，重点查找涉及班子自身突出的问题8条，并对问题的原因进行了剖析，现将两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1、工作缺乏责任担当，落实上级安排的任务存在拖拉应付现象。针对上级工作安排，作为基层只是被动传达部署上级精神，在实际贯彻落实过程中，存在等靠思想，主动进取性不强，在一些较急的工作方面，需要大家“齐心协力”一起上时，有些干部总是以有事搪塞，上级催一下动一下，甚至有时还出现走过场应付现象，大大影响了工作开展进度。比如在新农保费用征收方面，基本上都是超过缴费截止时间，村里仍是一拖再拖，乡领导多次找谈话催促，才匆忙应付完成。</w:t>
      </w:r>
    </w:p>
    <w:p>
      <w:pPr>
        <w:ind w:left="0" w:right="0" w:firstLine="560"/>
        <w:spacing w:before="450" w:after="450" w:line="312" w:lineRule="auto"/>
      </w:pPr>
      <w:r>
        <w:rPr>
          <w:rFonts w:ascii="宋体" w:hAnsi="宋体" w:eastAsia="宋体" w:cs="宋体"/>
          <w:color w:val="000"/>
          <w:sz w:val="28"/>
          <w:szCs w:val="28"/>
        </w:rPr>
        <w:t xml:space="preserve">　　2、工作作风漂浮，不够扎实。在抓工作落实上不到位，存在以完成上级任务为目标，有“干过了就是干好了”的心理，忽视工作质量，没有静下来认认真真、踏踏实实做好工作，对工作缺乏计划性，对完成的工作也不能及时进行总结归纳，以便日后得以提高，工作是应付一件是一件，只顾眼前，缺乏长远。比如乡领导安排村居治安巡逻，我们有些村干部不能够充分认识到该项工作的重要性，缺岗、离岗成为常态，尤其是晚上巡逻时摆拍个照片发在群里就认为工作完成了，这就是工作作风不扎实的表现。</w:t>
      </w:r>
    </w:p>
    <w:p>
      <w:pPr>
        <w:ind w:left="0" w:right="0" w:firstLine="560"/>
        <w:spacing w:before="450" w:after="450" w:line="312" w:lineRule="auto"/>
      </w:pPr>
      <w:r>
        <w:rPr>
          <w:rFonts w:ascii="宋体" w:hAnsi="宋体" w:eastAsia="宋体" w:cs="宋体"/>
          <w:color w:val="000"/>
          <w:sz w:val="28"/>
          <w:szCs w:val="28"/>
        </w:rPr>
        <w:t xml:space="preserve">　　3、班子内部沟通少思想不统一，认识严重不到位，缺乏团结精神，战斗力和凝聚力不强。村里安排一些重点工作时，一些村组干部要么嫌累喊难，要么权衡自己利益，很难站在全村利益上考虑问题，思想不能达到及时性统一。因为我村是合并村所以有些党员干部宗族姓氏观念明显，拉帮结派，互相抬杠，排外性也比较强，导致一些工作推动不力。</w:t>
      </w:r>
    </w:p>
    <w:p>
      <w:pPr>
        <w:ind w:left="0" w:right="0" w:firstLine="560"/>
        <w:spacing w:before="450" w:after="450" w:line="312" w:lineRule="auto"/>
      </w:pPr>
      <w:r>
        <w:rPr>
          <w:rFonts w:ascii="宋体" w:hAnsi="宋体" w:eastAsia="宋体" w:cs="宋体"/>
          <w:color w:val="000"/>
          <w:sz w:val="28"/>
          <w:szCs w:val="28"/>
        </w:rPr>
        <w:t xml:space="preserve">　　4、本土村干部少、组织关系上下悬空，工作力使不上劲，新村干工作能力强但人际关系不熟，开展工作吃力却效果不大。且与其他普通党员群众的沟通交流较少，这些不仅拉大了干群之间的距离，也影响到了自身工作的顺利开展，更不利于班子成员的总体战斗力提升。</w:t>
      </w:r>
    </w:p>
    <w:p>
      <w:pPr>
        <w:ind w:left="0" w:right="0" w:firstLine="560"/>
        <w:spacing w:before="450" w:after="450" w:line="312" w:lineRule="auto"/>
      </w:pPr>
      <w:r>
        <w:rPr>
          <w:rFonts w:ascii="宋体" w:hAnsi="宋体" w:eastAsia="宋体" w:cs="宋体"/>
          <w:color w:val="000"/>
          <w:sz w:val="28"/>
          <w:szCs w:val="28"/>
        </w:rPr>
        <w:t xml:space="preserve">　　5.村干部服务群众意识不强。我们的村干部有的整天忙活自己的事，认为上面或村里没有找到自己，村里再有什么事情都和自己无关，有时群众找到自己时也只是敷衍塞责。有的村组干部族系色彩浓重，凡是对自己或家族、小组无关的就不想主动去管，有的干部喜欢带着“有色”眼镜看人处理问题，一个群众如果多次反映一个问题，内心就认为是纯属捣乱，也不愿去深入了解实情，反而一味责怪群众思想觉悟不高，一哄二骗三推，致使产生信访问题。现在有的群众遇到困难往往都是找村里主要干部甚至是直接找到乡党委政府，而不是找组长、党员，这些都说明了一个是我们有的村组干部不负责任，遇事向上推，二是我们党员的群众基础薄弱，联系群众不密切，群众缺乏对组长、党员的信任和感情，党员为民服务的宗旨意识淡薄甚至是淡忘。</w:t>
      </w:r>
    </w:p>
    <w:p>
      <w:pPr>
        <w:ind w:left="0" w:right="0" w:firstLine="560"/>
        <w:spacing w:before="450" w:after="450" w:line="312" w:lineRule="auto"/>
      </w:pPr>
      <w:r>
        <w:rPr>
          <w:rFonts w:ascii="宋体" w:hAnsi="宋体" w:eastAsia="宋体" w:cs="宋体"/>
          <w:color w:val="000"/>
          <w:sz w:val="28"/>
          <w:szCs w:val="28"/>
        </w:rPr>
        <w:t xml:space="preserve">　　6、存在“官老爷”思想。村两委班子里有些同志觉得村官再小也是“官”，官不大，做派到挺足。有些同志认为你是干部，我也是干部，凭什么你的意见我就要听，存在唱反调现象。有些干部只管自己所在村小组，工作上你忙你的，我顾我的，平时互相交流沟通少，甚至有时会为一件工作产生分歧，导致相互之间产生误解，出现不和谐的声音，影响到班子的凝聚力和战斗力。村支两委有些同志觉得自己是干部，就要保持自己的权威，办公室内东西用完随便一放，垃圾随便一扔，总觉得还能没人收拾啊，反正我不弄，管他谁弄的呢，心理上严重走向不正常，最后你看我，我看你的都熟视无睹习以为常了。整理再好的卫生几天不熬又回头了，久而久之演变成了恶习。</w:t>
      </w:r>
    </w:p>
    <w:p>
      <w:pPr>
        <w:ind w:left="0" w:right="0" w:firstLine="560"/>
        <w:spacing w:before="450" w:after="450" w:line="312" w:lineRule="auto"/>
      </w:pPr>
      <w:r>
        <w:rPr>
          <w:rFonts w:ascii="宋体" w:hAnsi="宋体" w:eastAsia="宋体" w:cs="宋体"/>
          <w:color w:val="000"/>
          <w:sz w:val="28"/>
          <w:szCs w:val="28"/>
        </w:rPr>
        <w:t xml:space="preserve">　　7、艰苦奋斗精神淡化。随着经济条件和生活条件的改善，畏惧吃苦、贪图安逸享受的思想在村两委班子成员中有所滋生。比如有些村组干部一安排工作，就嫌多抱怨，不想做。</w:t>
      </w:r>
    </w:p>
    <w:p>
      <w:pPr>
        <w:ind w:left="0" w:right="0" w:firstLine="560"/>
        <w:spacing w:before="450" w:after="450" w:line="312" w:lineRule="auto"/>
      </w:pPr>
      <w:r>
        <w:rPr>
          <w:rFonts w:ascii="宋体" w:hAnsi="宋体" w:eastAsia="宋体" w:cs="宋体"/>
          <w:color w:val="000"/>
          <w:sz w:val="28"/>
          <w:szCs w:val="28"/>
        </w:rPr>
        <w:t xml:space="preserve">　　（一）坚定共产主义理想信念，增强宗旨意识。加强党性修养，坚定理想信念。认真学习政治理论和党的路线方针政策。根据本支部的实际情况，加强”三会一课”学习,每周一次政治学习、每季一次党支部活动、每年一次组织生活会。在具体工作中，坚决克服自足自满情绪，始终保持共产党人的蓬勃朝气、昂扬锐气和浩然正气。坚持讲实话，察实情，出实招，办实事，创实绩，求实效，以脚踏实地的工作、苦干实干的作风、实实在在的业绩践行党的群众路线。</w:t>
      </w:r>
    </w:p>
    <w:p>
      <w:pPr>
        <w:ind w:left="0" w:right="0" w:firstLine="560"/>
        <w:spacing w:before="450" w:after="450" w:line="312" w:lineRule="auto"/>
      </w:pPr>
      <w:r>
        <w:rPr>
          <w:rFonts w:ascii="宋体" w:hAnsi="宋体" w:eastAsia="宋体" w:cs="宋体"/>
          <w:color w:val="000"/>
          <w:sz w:val="28"/>
          <w:szCs w:val="28"/>
        </w:rPr>
        <w:t xml:space="preserve">　　（二）加强学习，提升党员干部素质能力，加强党员的理论学习，学习当前关于新农村建设的新政策，学习农村管理方法，提升党员的思想觉悟，保持党员的先进性。组织党员定期观看革命题材电影，重温爱国爱党的故事，读党的书，跟着党走。时刻加强党性修养，使党员牢记为人民服务的宗旨，坚定党员的共产主义理想。</w:t>
      </w:r>
    </w:p>
    <w:p>
      <w:pPr>
        <w:ind w:left="0" w:right="0" w:firstLine="560"/>
        <w:spacing w:before="450" w:after="450" w:line="312" w:lineRule="auto"/>
      </w:pPr>
      <w:r>
        <w:rPr>
          <w:rFonts w:ascii="宋体" w:hAnsi="宋体" w:eastAsia="宋体" w:cs="宋体"/>
          <w:color w:val="000"/>
          <w:sz w:val="28"/>
          <w:szCs w:val="28"/>
        </w:rPr>
        <w:t xml:space="preserve">　　（三）重点吸收培养年轻同志，解决党员队伍老化现象。加大对农村中青年党员的培养力度，积极培养年轻、有文化、有素质，能带动群众致富的积极分子入党，结合此次“***”招聘工作，选优培养年轻后备干部，增强支部活力。在后期党员发展方面以年轻的新村干为带头，为榜样，一是确保新鲜血液进得来留得住，稳得住！二是充实支部内两委人员的党员数量，努力争取支部村干党员化。</w:t>
      </w:r>
    </w:p>
    <w:p>
      <w:pPr>
        <w:ind w:left="0" w:right="0" w:firstLine="560"/>
        <w:spacing w:before="450" w:after="450" w:line="312" w:lineRule="auto"/>
      </w:pPr>
      <w:r>
        <w:rPr>
          <w:rFonts w:ascii="宋体" w:hAnsi="宋体" w:eastAsia="宋体" w:cs="宋体"/>
          <w:color w:val="000"/>
          <w:sz w:val="28"/>
          <w:szCs w:val="28"/>
        </w:rPr>
        <w:t xml:space="preserve">　　（四）加强政治纪律约束，健全各项规章制度。一是从监督管理入手，严格执行《廉政准则》和廉洁从政各项规定，加强廉政教育学习，严刹吃喝风。二是重拾“三会一课”制度，党员干部学习制度化、规范化，党内民主得到充分发挥发扬。三是坚持班子成员谈心谈话长效机制，每周一次的班子例会形成定制，通过集体和个别谈心谈话加强班子成员和上下级之间的互相督促和提醒，创造和谐团结的良好工作氛围，提升班子整体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【篇九】党支部软弱涣散基层党组织排查整改情况的自查报告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由原XX村、原XX村合并而成,距离县城5km，现有17个村民小组，共691户，2722人，其中建档立卡贫困户49户158人，2025年脱贫29户95人，2025年预脱贫16户51人，兜底保障4户12人。XX村党支部有党员102名，下设6个党小组。农作物以水稻为主，人均年收入5000余元。</w:t>
      </w:r>
    </w:p>
    <w:p>
      <w:pPr>
        <w:ind w:left="0" w:right="0" w:firstLine="560"/>
        <w:spacing w:before="450" w:after="450" w:line="312" w:lineRule="auto"/>
      </w:pPr>
      <w:r>
        <w:rPr>
          <w:rFonts w:ascii="宋体" w:hAnsi="宋体" w:eastAsia="宋体" w:cs="宋体"/>
          <w:color w:val="000"/>
          <w:sz w:val="28"/>
          <w:szCs w:val="28"/>
        </w:rPr>
        <w:t xml:space="preserve">　　1、班子不团结、不协调，凝聚力、战斗力不够强，没有形成合力；</w:t>
      </w:r>
    </w:p>
    <w:p>
      <w:pPr>
        <w:ind w:left="0" w:right="0" w:firstLine="560"/>
        <w:spacing w:before="450" w:after="450" w:line="312" w:lineRule="auto"/>
      </w:pPr>
      <w:r>
        <w:rPr>
          <w:rFonts w:ascii="宋体" w:hAnsi="宋体" w:eastAsia="宋体" w:cs="宋体"/>
          <w:color w:val="000"/>
          <w:sz w:val="28"/>
          <w:szCs w:val="28"/>
        </w:rPr>
        <w:t xml:space="preserve">　　2、党组织服务水平不高，贫困户落实扶贫政策还有差距，村“两委”干部走访群众没有完成到位；</w:t>
      </w:r>
    </w:p>
    <w:p>
      <w:pPr>
        <w:ind w:left="0" w:right="0" w:firstLine="560"/>
        <w:spacing w:before="450" w:after="450" w:line="312" w:lineRule="auto"/>
      </w:pPr>
      <w:r>
        <w:rPr>
          <w:rFonts w:ascii="宋体" w:hAnsi="宋体" w:eastAsia="宋体" w:cs="宋体"/>
          <w:color w:val="000"/>
          <w:sz w:val="28"/>
          <w:szCs w:val="28"/>
        </w:rPr>
        <w:t xml:space="preserve">　　3、部分党员群众对合并前XX村村级财务及党员发展的信访问题较为突出；</w:t>
      </w:r>
    </w:p>
    <w:p>
      <w:pPr>
        <w:ind w:left="0" w:right="0" w:firstLine="560"/>
        <w:spacing w:before="450" w:after="450" w:line="312" w:lineRule="auto"/>
      </w:pPr>
      <w:r>
        <w:rPr>
          <w:rFonts w:ascii="宋体" w:hAnsi="宋体" w:eastAsia="宋体" w:cs="宋体"/>
          <w:color w:val="000"/>
          <w:sz w:val="28"/>
          <w:szCs w:val="28"/>
        </w:rPr>
        <w:t xml:space="preserve">　　4、村级集体经济薄弱；</w:t>
      </w:r>
    </w:p>
    <w:p>
      <w:pPr>
        <w:ind w:left="0" w:right="0" w:firstLine="560"/>
        <w:spacing w:before="450" w:after="450" w:line="312" w:lineRule="auto"/>
      </w:pPr>
      <w:r>
        <w:rPr>
          <w:rFonts w:ascii="宋体" w:hAnsi="宋体" w:eastAsia="宋体" w:cs="宋体"/>
          <w:color w:val="000"/>
          <w:sz w:val="28"/>
          <w:szCs w:val="28"/>
        </w:rPr>
        <w:t xml:space="preserve">　　5、城镇化管理滞后，市容市貌较为脏、乱、差。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支部设置标准化、组织生活正常化、管理服务精细化、工作制度体系化、阵地建设规范化的“五化”要求，以基层组织建设为龙头，不断夯实党建基础，大力发展村级集体经济，完善基础设施建设，坚持改善民生，不断提高村党支部的凝聚力、向心力、战斗力。</w:t>
      </w:r>
    </w:p>
    <w:p>
      <w:pPr>
        <w:ind w:left="0" w:right="0" w:firstLine="560"/>
        <w:spacing w:before="450" w:after="450" w:line="312" w:lineRule="auto"/>
      </w:pPr>
      <w:r>
        <w:rPr>
          <w:rFonts w:ascii="宋体" w:hAnsi="宋体" w:eastAsia="宋体" w:cs="宋体"/>
          <w:color w:val="000"/>
          <w:sz w:val="28"/>
          <w:szCs w:val="28"/>
        </w:rPr>
        <w:t xml:space="preserve">　　开展集中整顿，做到“五个一”，即拿一套整改方案、派一支工作队伍、配一名“第一书记”、定一批扶贫项目，建一个坚强班子。突出做好以下工作：</w:t>
      </w:r>
    </w:p>
    <w:p>
      <w:pPr>
        <w:ind w:left="0" w:right="0" w:firstLine="560"/>
        <w:spacing w:before="450" w:after="450" w:line="312" w:lineRule="auto"/>
      </w:pPr>
      <w:r>
        <w:rPr>
          <w:rFonts w:ascii="宋体" w:hAnsi="宋体" w:eastAsia="宋体" w:cs="宋体"/>
          <w:color w:val="000"/>
          <w:sz w:val="28"/>
          <w:szCs w:val="28"/>
        </w:rPr>
        <w:t xml:space="preserve">　　（一）制定整顿方案</w:t>
      </w:r>
    </w:p>
    <w:p>
      <w:pPr>
        <w:ind w:left="0" w:right="0" w:firstLine="560"/>
        <w:spacing w:before="450" w:after="450" w:line="312" w:lineRule="auto"/>
      </w:pPr>
      <w:r>
        <w:rPr>
          <w:rFonts w:ascii="宋体" w:hAnsi="宋体" w:eastAsia="宋体" w:cs="宋体"/>
          <w:color w:val="000"/>
          <w:sz w:val="28"/>
          <w:szCs w:val="28"/>
        </w:rPr>
        <w:t xml:space="preserve">　　成立整顿工作组，街道组织委员全程负责，组织干事、驻村干部为成员。通过召开座谈会、走访调研、征求意见等形式进行摸底调查后，制定《XX街道XX村软弱涣散党组织集中整顿工作实施方案》，建立《软弱涣散基层党组织整顿工作台账》，明确整顿目标、措施、时限和责任，有针对性地开展集中整顿工作。</w:t>
      </w:r>
    </w:p>
    <w:p>
      <w:pPr>
        <w:ind w:left="0" w:right="0" w:firstLine="560"/>
        <w:spacing w:before="450" w:after="450" w:line="312" w:lineRule="auto"/>
      </w:pPr>
      <w:r>
        <w:rPr>
          <w:rFonts w:ascii="宋体" w:hAnsi="宋体" w:eastAsia="宋体" w:cs="宋体"/>
          <w:color w:val="000"/>
          <w:sz w:val="28"/>
          <w:szCs w:val="28"/>
        </w:rPr>
        <w:t xml:space="preserve">　　（二）加强村“两委”班子建设</w:t>
      </w:r>
    </w:p>
    <w:p>
      <w:pPr>
        <w:ind w:left="0" w:right="0" w:firstLine="560"/>
        <w:spacing w:before="450" w:after="450" w:line="312" w:lineRule="auto"/>
      </w:pPr>
      <w:r>
        <w:rPr>
          <w:rFonts w:ascii="宋体" w:hAnsi="宋体" w:eastAsia="宋体" w:cs="宋体"/>
          <w:color w:val="000"/>
          <w:sz w:val="28"/>
          <w:szCs w:val="28"/>
        </w:rPr>
        <w:t xml:space="preserve">　　建议由县下派“第一书记”，推行支部“五化”建设，着力提升党组织战斗力，加强村“两委”班子建设，开展班子成员谈心交心活动，化解班子内部矛盾。</w:t>
      </w:r>
    </w:p>
    <w:p>
      <w:pPr>
        <w:ind w:left="0" w:right="0" w:firstLine="560"/>
        <w:spacing w:before="450" w:after="450" w:line="312" w:lineRule="auto"/>
      </w:pPr>
      <w:r>
        <w:rPr>
          <w:rFonts w:ascii="宋体" w:hAnsi="宋体" w:eastAsia="宋体" w:cs="宋体"/>
          <w:color w:val="000"/>
          <w:sz w:val="28"/>
          <w:szCs w:val="28"/>
        </w:rPr>
        <w:t xml:space="preserve">　　（三）党员教育管理常态化</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深入学习贯彻党的十九大精神和乡镇振兴战略，加强党员日常管理，开展主题党日活动、党员设岗定责和积分管理，充分发挥党员的先锋模范作用，村干部值班值守常态化。</w:t>
      </w:r>
    </w:p>
    <w:p>
      <w:pPr>
        <w:ind w:left="0" w:right="0" w:firstLine="560"/>
        <w:spacing w:before="450" w:after="450" w:line="312" w:lineRule="auto"/>
      </w:pPr>
      <w:r>
        <w:rPr>
          <w:rFonts w:ascii="宋体" w:hAnsi="宋体" w:eastAsia="宋体" w:cs="宋体"/>
          <w:color w:val="000"/>
          <w:sz w:val="28"/>
          <w:szCs w:val="28"/>
        </w:rPr>
        <w:t xml:space="preserve">　　（四）完善各种规章制度</w:t>
      </w:r>
    </w:p>
    <w:p>
      <w:pPr>
        <w:ind w:left="0" w:right="0" w:firstLine="560"/>
        <w:spacing w:before="450" w:after="450" w:line="312" w:lineRule="auto"/>
      </w:pPr>
      <w:r>
        <w:rPr>
          <w:rFonts w:ascii="宋体" w:hAnsi="宋体" w:eastAsia="宋体" w:cs="宋体"/>
          <w:color w:val="000"/>
          <w:sz w:val="28"/>
          <w:szCs w:val="28"/>
        </w:rPr>
        <w:t xml:space="preserve">　　整章建制，严格按制度办事，实行党务村务公开，“三会一课”、党员民主评议、支部书记“双述双评”、组织生活会等工作制度落到实处，按照“四议两公开”要求规范村级民主管理决策程序，高度重视党员群众的信访问题，妥善化解到位。</w:t>
      </w:r>
    </w:p>
    <w:p>
      <w:pPr>
        <w:ind w:left="0" w:right="0" w:firstLine="560"/>
        <w:spacing w:before="450" w:after="450" w:line="312" w:lineRule="auto"/>
      </w:pPr>
      <w:r>
        <w:rPr>
          <w:rFonts w:ascii="宋体" w:hAnsi="宋体" w:eastAsia="宋体" w:cs="宋体"/>
          <w:color w:val="000"/>
          <w:sz w:val="28"/>
          <w:szCs w:val="28"/>
        </w:rPr>
        <w:t xml:space="preserve">　　（五）做好部门帮扶工作</w:t>
      </w:r>
    </w:p>
    <w:p>
      <w:pPr>
        <w:ind w:left="0" w:right="0" w:firstLine="560"/>
        <w:spacing w:before="450" w:after="450" w:line="312" w:lineRule="auto"/>
      </w:pPr>
      <w:r>
        <w:rPr>
          <w:rFonts w:ascii="宋体" w:hAnsi="宋体" w:eastAsia="宋体" w:cs="宋体"/>
          <w:color w:val="000"/>
          <w:sz w:val="28"/>
          <w:szCs w:val="28"/>
        </w:rPr>
        <w:t xml:space="preserve">　　1、通过产业帮扶，大力发展村级集体经济。</w:t>
      </w:r>
    </w:p>
    <w:p>
      <w:pPr>
        <w:ind w:left="0" w:right="0" w:firstLine="560"/>
        <w:spacing w:before="450" w:after="450" w:line="312" w:lineRule="auto"/>
      </w:pPr>
      <w:r>
        <w:rPr>
          <w:rFonts w:ascii="宋体" w:hAnsi="宋体" w:eastAsia="宋体" w:cs="宋体"/>
          <w:color w:val="000"/>
          <w:sz w:val="28"/>
          <w:szCs w:val="28"/>
        </w:rPr>
        <w:t xml:space="preserve">　　2、城镇化管理规范有序，市容市貌大为改观。</w:t>
      </w:r>
    </w:p>
    <w:p>
      <w:pPr>
        <w:ind w:left="0" w:right="0" w:firstLine="560"/>
        <w:spacing w:before="450" w:after="450" w:line="312" w:lineRule="auto"/>
      </w:pPr>
      <w:r>
        <w:rPr>
          <w:rFonts w:ascii="宋体" w:hAnsi="宋体" w:eastAsia="宋体" w:cs="宋体"/>
          <w:color w:val="000"/>
          <w:sz w:val="28"/>
          <w:szCs w:val="28"/>
        </w:rPr>
        <w:t xml:space="preserve">　　3、完善基础设施，坚持改善民生。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2025-05-02T05:06:40+08:00</dcterms:created>
  <dcterms:modified xsi:type="dcterms:W3CDTF">2025-05-02T05:06:40+08:00</dcterms:modified>
</cp:coreProperties>
</file>

<file path=docProps/custom.xml><?xml version="1.0" encoding="utf-8"?>
<Properties xmlns="http://schemas.openxmlformats.org/officeDocument/2006/custom-properties" xmlns:vt="http://schemas.openxmlformats.org/officeDocument/2006/docPropsVTypes"/>
</file>