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关于审查调查措施使用情况自查报告9篇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审查，审核、调查，或者说是对某项事情、情况的核实、核查。也指软件工程中的一个步骤。以下是小编为大家收集的关于审查调查措施使用情况自查报告【九篇】，仅供参考，欢迎大家阅读。审查调查措施使用情况自查报告1　　首先，把纪律挺在前面，守纪律、讲规矩...</w:t>
      </w:r>
    </w:p>
    <w:p>
      <w:pPr>
        <w:ind w:left="0" w:right="0" w:firstLine="560"/>
        <w:spacing w:before="450" w:after="450" w:line="312" w:lineRule="auto"/>
      </w:pPr>
      <w:r>
        <w:rPr>
          <w:rFonts w:ascii="宋体" w:hAnsi="宋体" w:eastAsia="宋体" w:cs="宋体"/>
          <w:color w:val="000"/>
          <w:sz w:val="28"/>
          <w:szCs w:val="28"/>
        </w:rPr>
        <w:t xml:space="preserve">审查，审核、调查，或者说是对某项事情、情况的核实、核查。也指软件工程中的一个步骤。以下是小编为大家收集的关于审查调查措施使用情况自查报告【九篇】，仅供参考，欢迎大家阅读。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审查调查措施使用情况自查报告1</w:t>
      </w:r>
    </w:p>
    <w:p>
      <w:pPr>
        <w:ind w:left="0" w:right="0" w:firstLine="560"/>
        <w:spacing w:before="450" w:after="450" w:line="312" w:lineRule="auto"/>
      </w:pPr>
      <w:r>
        <w:rPr>
          <w:rFonts w:ascii="宋体" w:hAnsi="宋体" w:eastAsia="宋体" w:cs="宋体"/>
          <w:color w:val="000"/>
          <w:sz w:val="28"/>
          <w:szCs w:val="28"/>
        </w:rPr>
        <w:t xml:space="preserve">　　首先，把纪律挺在前面，守纪律、讲规矩，需要党员干部熟悉党纪条规，了解执纪形态。今年以来，我们把学习《党章》、《中国共产党廉洁自律准则》、《中国共产党纪律处分条例》和《***总书记系列重要讲话读本》为重点内容，从知规知纪开始，加强对党员干部的教育，提高政策和纪律意识。</w:t>
      </w:r>
    </w:p>
    <w:p>
      <w:pPr>
        <w:ind w:left="0" w:right="0" w:firstLine="560"/>
        <w:spacing w:before="450" w:after="450" w:line="312" w:lineRule="auto"/>
      </w:pPr>
      <w:r>
        <w:rPr>
          <w:rFonts w:ascii="宋体" w:hAnsi="宋体" w:eastAsia="宋体" w:cs="宋体"/>
          <w:color w:val="000"/>
          <w:sz w:val="28"/>
          <w:szCs w:val="28"/>
        </w:rPr>
        <w:t xml:space="preserve">　　其次，通过学习贯彻市委《关于把纪律挺在前面的若干规定》、《泰州市激励干部干事创业防治在岗不作为履职不担当的若干规定》及泰州市作风建设大会精神，学习上级纪委的有关违纪通报、蜗牛奖评选办法、观看《底线不能失》警示教育片等，进一步增强党员干部守纪守规观念。我们先后充分利用“固定学习日”、月度工作例会、系统综合会议等时机，开展纪规学习、警示教育12次。</w:t>
      </w:r>
    </w:p>
    <w:p>
      <w:pPr>
        <w:ind w:left="0" w:right="0" w:firstLine="560"/>
        <w:spacing w:before="450" w:after="450" w:line="312" w:lineRule="auto"/>
      </w:pPr>
      <w:r>
        <w:rPr>
          <w:rFonts w:ascii="宋体" w:hAnsi="宋体" w:eastAsia="宋体" w:cs="宋体"/>
          <w:color w:val="000"/>
          <w:sz w:val="28"/>
          <w:szCs w:val="28"/>
        </w:rPr>
        <w:t xml:space="preserve">　　再次，结合去年局对上效能考核工作中存在的问题，进行有针对性的剖析，查找思想意识、工作效能、作风建设中存在的突出问题，制定整改和推进措施，并将遵纪守规融入到单位个人日常绩效考核之中，与个人的年度考核成绩、职务晋升、绩效奖励等切身利益直接挂钩，形成系统上下对遵规守纪、凝心聚气拒“蜗牛”、当“奔牛”的共识。</w:t>
      </w:r>
    </w:p>
    <w:p>
      <w:pPr>
        <w:ind w:left="0" w:right="0" w:firstLine="560"/>
        <w:spacing w:before="450" w:after="450" w:line="312" w:lineRule="auto"/>
      </w:pPr>
      <w:r>
        <w:rPr>
          <w:rFonts w:ascii="宋体" w:hAnsi="宋体" w:eastAsia="宋体" w:cs="宋体"/>
          <w:color w:val="000"/>
          <w:sz w:val="28"/>
          <w:szCs w:val="28"/>
        </w:rPr>
        <w:t xml:space="preserve">　　一是在收受信访件中发现问题及时提醒。对人民来信信访件、手机短信信访、来局信访中反映机关或基层单位的一些问题，如：市美术馆公务接待不够规范，单位公务接待管理制度不健全;市淮剧团在单位房屋征收过程中，历史遗留问题较多，单位拆迁需要进一步公开、征求单位职工意见等等，局及时组织核实调查，在没有发现单位或个人有违纪违规的基础上，通过谈心谈话、交换意见等形式，及时对相关单位负责同志提醒，注重管理、工作方式方法的改进。</w:t>
      </w:r>
    </w:p>
    <w:p>
      <w:pPr>
        <w:ind w:left="0" w:right="0" w:firstLine="560"/>
        <w:spacing w:before="450" w:after="450" w:line="312" w:lineRule="auto"/>
      </w:pPr>
      <w:r>
        <w:rPr>
          <w:rFonts w:ascii="宋体" w:hAnsi="宋体" w:eastAsia="宋体" w:cs="宋体"/>
          <w:color w:val="000"/>
          <w:sz w:val="28"/>
          <w:szCs w:val="28"/>
        </w:rPr>
        <w:t xml:space="preserve">　　二是在专项活动、经济责任审计、检查督查中发现的问题，及时指出。今年来，我们根据局工作实际，在市直文化系统主动开展常态化经济责任审计、门面房出租清理、物资管理规范、单位和个人重大事项报告、会所清理整顿“回头看”工作等活动，目的就是要在各项活动中，及早发现存在的不足和问题，及早的提醒整改完善。经济责任审计共发现12个问题，报经局党委研究后，以局的名义下发整改通知;对基层单位门面房出租过程中，发现的不规范部门，全程跟踪，督促单位进行整改规范;单位和个人重大事项报告过程中，有些应当报告而未报的、漏报的事项，及时提醒相关单位和个人按照补报到位，通过早检查、早发现、早提醒，有效杜绝小问题变大问题、简单问题变复杂问题，收到了明显的效果。</w:t>
      </w:r>
    </w:p>
    <w:p>
      <w:pPr>
        <w:ind w:left="0" w:right="0" w:firstLine="560"/>
        <w:spacing w:before="450" w:after="450" w:line="312" w:lineRule="auto"/>
      </w:pPr>
      <w:r>
        <w:rPr>
          <w:rFonts w:ascii="宋体" w:hAnsi="宋体" w:eastAsia="宋体" w:cs="宋体"/>
          <w:color w:val="000"/>
          <w:sz w:val="28"/>
          <w:szCs w:val="28"/>
        </w:rPr>
        <w:t xml:space="preserve">　　三是抓节点督促检查整改。将全年按旬细化24个节点，结合元旦、春节等重点节日，对系统所属各单位落实中央八项规定、省市十项规定，工作作风纪律遵守执行等情况进行明查暗访，结合季度党风廉政建设责任制落实检查，共查找和发现问题9个，下发整改通知6份，即查即改。</w:t>
      </w:r>
    </w:p>
    <w:p>
      <w:pPr>
        <w:ind w:left="0" w:right="0" w:firstLine="560"/>
        <w:spacing w:before="450" w:after="450" w:line="312" w:lineRule="auto"/>
      </w:pPr>
      <w:r>
        <w:rPr>
          <w:rFonts w:ascii="宋体" w:hAnsi="宋体" w:eastAsia="宋体" w:cs="宋体"/>
          <w:color w:val="000"/>
          <w:sz w:val="28"/>
          <w:szCs w:val="28"/>
        </w:rPr>
        <w:t xml:space="preserve">　　一是以信访、接访、下转、交办件为基础，调查核实，梳理线索。</w:t>
      </w:r>
    </w:p>
    <w:p>
      <w:pPr>
        <w:ind w:left="0" w:right="0" w:firstLine="560"/>
        <w:spacing w:before="450" w:after="450" w:line="312" w:lineRule="auto"/>
      </w:pPr>
      <w:r>
        <w:rPr>
          <w:rFonts w:ascii="宋体" w:hAnsi="宋体" w:eastAsia="宋体" w:cs="宋体"/>
          <w:color w:val="000"/>
          <w:sz w:val="28"/>
          <w:szCs w:val="28"/>
        </w:rPr>
        <w:t xml:space="preserve">　　20***年，办理案件处分解除1个。共调查、核实、办理信访举报件4件，按时办结省委巡视组交办件1件，省新闻出版广电局下转件1件，市纪委交办件2件。按照5类处置标准及时处置各类信访举报件。</w:t>
      </w:r>
    </w:p>
    <w:p>
      <w:pPr>
        <w:ind w:left="0" w:right="0" w:firstLine="560"/>
        <w:spacing w:before="450" w:after="450" w:line="312" w:lineRule="auto"/>
      </w:pPr>
      <w:r>
        <w:rPr>
          <w:rFonts w:ascii="宋体" w:hAnsi="宋体" w:eastAsia="宋体" w:cs="宋体"/>
          <w:color w:val="000"/>
          <w:sz w:val="28"/>
          <w:szCs w:val="28"/>
        </w:rPr>
        <w:t xml:space="preserve">　　省新闻出版广电局科技处转交信访件1件，主要反映“泰州违规开设高港电视频道”的问题。经与市电视台纪委对接、了解，此件为重复信访件，是20***年省委巡视组已受理并由市广电台纪委和高港区纪委联合办理了结件。为此，我们及时向省新闻出版广电局作了回复，并向市纪委信访室作了汇报，同时也向市纪委案管室报送了有关线索和回复内容。   二是以经济责任审计、规范物资管理、检查门面出租、重大事件调查为手段，主动出击，摸排线索。主要做了四个方面的工作：</w:t>
      </w:r>
    </w:p>
    <w:p>
      <w:pPr>
        <w:ind w:left="0" w:right="0" w:firstLine="560"/>
        <w:spacing w:before="450" w:after="450" w:line="312" w:lineRule="auto"/>
      </w:pPr>
      <w:r>
        <w:rPr>
          <w:rFonts w:ascii="宋体" w:hAnsi="宋体" w:eastAsia="宋体" w:cs="宋体"/>
          <w:color w:val="000"/>
          <w:sz w:val="28"/>
          <w:szCs w:val="28"/>
        </w:rPr>
        <w:t xml:space="preserve">　　1.对在门面房出租管理工作中，原书画院院长徐文藻同志，在任期内，与门面房承租人续签十年补充协议的问题，进行了初步的了解，报局党委研究后，作为违规线索上报，并与市纪委对口检查室进行了报告。并多次与徐文藻同志进行谈话，指出其在门面房出租管理工作中续签的协议是违规的，责令其在自我纠正的同时，主动协调承租人配合单位规范门面房出租事项。</w:t>
      </w:r>
    </w:p>
    <w:p>
      <w:pPr>
        <w:ind w:left="0" w:right="0" w:firstLine="560"/>
        <w:spacing w:before="450" w:after="450" w:line="312" w:lineRule="auto"/>
      </w:pPr>
      <w:r>
        <w:rPr>
          <w:rFonts w:ascii="宋体" w:hAnsi="宋体" w:eastAsia="宋体" w:cs="宋体"/>
          <w:color w:val="000"/>
          <w:sz w:val="28"/>
          <w:szCs w:val="28"/>
        </w:rPr>
        <w:t xml:space="preserve">　　2.对20***年我局主动开展常态化的经济责任审计情况进行梳理，发现了一些违规问题，报局党委研究后，对基层单位审计结果存在的问题，下发了《常态化审计有关问题整改通知书》6份，督促基层六个单位对照问题，剖析原因，狠抓整改，并限期上报整改情况。20***年3月，我们积极协同市审计局开展部门预算执行和其他财政收支情况进行了审计。两次审计共发现了“转移预算结转结余资金”、“未执行公务卡制度”等问题。局领导班子成员分别与四个单位的负责人进行了严肃的谈话，指出了问题的违规性，并责令四个单位的负责人提高认识，抓紧对存在问题的整改。</w:t>
      </w:r>
    </w:p>
    <w:p>
      <w:pPr>
        <w:ind w:left="0" w:right="0" w:firstLine="560"/>
        <w:spacing w:before="450" w:after="450" w:line="312" w:lineRule="auto"/>
      </w:pPr>
      <w:r>
        <w:rPr>
          <w:rFonts w:ascii="宋体" w:hAnsi="宋体" w:eastAsia="宋体" w:cs="宋体"/>
          <w:color w:val="000"/>
          <w:sz w:val="28"/>
          <w:szCs w:val="28"/>
        </w:rPr>
        <w:t xml:space="preserve">　　3.重点关注物资管理工作。我们在注重财务管理工作的同时，对系统各单位的物资管理工作进行了重点关注。针对基层重钱财、轻物资管理的问题，印发了对市直系统各单位物资管理进行规范和检查的通知，并要求各单位对在帐重要物资进行清点、规范和追缴，从中发现了个别单位的已退休人员长期占用重要公共物资、物资管理不够规范等问题。我们即时与单位管理部门联系，建立物资管理账册，及时收缴相机等重要物资入库。</w:t>
      </w:r>
    </w:p>
    <w:p>
      <w:pPr>
        <w:ind w:left="0" w:right="0" w:firstLine="560"/>
        <w:spacing w:before="450" w:after="450" w:line="312" w:lineRule="auto"/>
      </w:pPr>
      <w:r>
        <w:rPr>
          <w:rFonts w:ascii="宋体" w:hAnsi="宋体" w:eastAsia="宋体" w:cs="宋体"/>
          <w:color w:val="000"/>
          <w:sz w:val="28"/>
          <w:szCs w:val="28"/>
        </w:rPr>
        <w:t xml:space="preserve">　　4.对突发性安全事故时行跟踪。对市文化馆因住建部门交付使用的场馆内，发生掉落物体伤人事件。局纪委第一时间到现场进行了解，并对有关情况时行跟踪、检查。这是一起因工程质量太差，工程监理、工程管理部门失职、渎职引起的伤人事故，是一起跨部门、涉及住建、工程施工、驻场人员、监理人员的事故，我们按照规定如实上报并提请市纪委牵头查核。</w:t>
      </w:r>
    </w:p>
    <w:p>
      <w:pPr>
        <w:ind w:left="0" w:right="0" w:firstLine="560"/>
        <w:spacing w:before="450" w:after="450" w:line="312" w:lineRule="auto"/>
      </w:pPr>
      <w:r>
        <w:rPr>
          <w:rFonts w:ascii="宋体" w:hAnsi="宋体" w:eastAsia="宋体" w:cs="宋体"/>
          <w:color w:val="000"/>
          <w:sz w:val="28"/>
          <w:szCs w:val="28"/>
        </w:rPr>
        <w:t xml:space="preserve">　　局常态化经济责任审计和市审计局经济审计，共发现四个问题，暴露了我们基层少数单位，在财务管理工作上“陈旧习惯”思维严重，学习新规章不及时，管理制度不健全，审批手续、列支程序不规范等，同时也反映出基层单位少数负责人主体责任意识不强，缺少对制度规矩刚性严格的敬畏，总认为“只要自己不拿不贪，就不会有什么问题”，对职责主体责任和岗位职能主体责任的理解缺乏应知的认识。   为此，我们提醒局党委班子成员根据联系分工单位处室，分别开展“四谈”活动，以查找自身存在不足为话题，对基层各单位负责人开展逐一谈心活动，通过谈心谈话、相互交流、学习党纪条规等，进一步提高基层单位主要负责人的“主体责任”意识，更新陈旧观念。</w:t>
      </w:r>
    </w:p>
    <w:p>
      <w:pPr>
        <w:ind w:left="0" w:right="0" w:firstLine="560"/>
        <w:spacing w:before="450" w:after="450" w:line="312" w:lineRule="auto"/>
      </w:pPr>
      <w:r>
        <w:rPr>
          <w:rFonts w:ascii="宋体" w:hAnsi="宋体" w:eastAsia="宋体" w:cs="宋体"/>
          <w:color w:val="000"/>
          <w:sz w:val="28"/>
          <w:szCs w:val="28"/>
        </w:rPr>
        <w:t xml:space="preserve">　　针对审计发现基层单位存在的问题，局纪委认真进行分析和研究，结合各自实际，从纪律标准、工作实际、主客观因素等要素出发，按照落实“四种形态”要求，结合查找出的12个问题，通过领导约谈、调查提醒、通知整改、问责通报等方式，抓早抓小，早提醒、早整改、早处置，先后调查提醒2个基层单位和3名财务人员，通知整改6个单位，约谈4个单位和5名财务负责人。提请局党委研究，决定分别对市淮剧团、美术馆负责人和财务具体责任人，分别给予诫勉谈话问责处理，对市图书馆和博物馆负责人给予提醒谈话，并在市直文广新系统予以通报，反响和振动较大。   “教育千遍不如问责一次”在实践中得到充分的应证。20***年以来，我们通过抓早抓小和正风肃纪等工作，倒逼所属各基层单位完善和规范各项工作程序，建立和健全各项制度规章。</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一、督促职能部门，认真组织“第七届江苏廉政文化周日”及泰州廉洁文化周活动;</w:t>
      </w:r>
    </w:p>
    <w:p>
      <w:pPr>
        <w:ind w:left="0" w:right="0" w:firstLine="560"/>
        <w:spacing w:before="450" w:after="450" w:line="312" w:lineRule="auto"/>
      </w:pPr>
      <w:r>
        <w:rPr>
          <w:rFonts w:ascii="宋体" w:hAnsi="宋体" w:eastAsia="宋体" w:cs="宋体"/>
          <w:color w:val="000"/>
          <w:sz w:val="28"/>
          <w:szCs w:val="28"/>
        </w:rPr>
        <w:t xml:space="preserve">　　二、协助党委深入开展“在岗不作为 履职不担当”监督执纪问责专项行动，深化系统作风建设，加强明查暗访和监督检查力度，不当“蜗牛”;</w:t>
      </w:r>
    </w:p>
    <w:p>
      <w:pPr>
        <w:ind w:left="0" w:right="0" w:firstLine="560"/>
        <w:spacing w:before="450" w:after="450" w:line="312" w:lineRule="auto"/>
      </w:pPr>
      <w:r>
        <w:rPr>
          <w:rFonts w:ascii="宋体" w:hAnsi="宋体" w:eastAsia="宋体" w:cs="宋体"/>
          <w:color w:val="000"/>
          <w:sz w:val="28"/>
          <w:szCs w:val="28"/>
        </w:rPr>
        <w:t xml:space="preserve">　　三、协助党委开展职务犯罪预防工作，推进系统惩防体系建设，做好系统廉政风险防控工作;</w:t>
      </w:r>
    </w:p>
    <w:p>
      <w:pPr>
        <w:ind w:left="0" w:right="0" w:firstLine="560"/>
        <w:spacing w:before="450" w:after="450" w:line="312" w:lineRule="auto"/>
      </w:pPr>
      <w:r>
        <w:rPr>
          <w:rFonts w:ascii="宋体" w:hAnsi="宋体" w:eastAsia="宋体" w:cs="宋体"/>
          <w:color w:val="000"/>
          <w:sz w:val="28"/>
          <w:szCs w:val="28"/>
        </w:rPr>
        <w:t xml:space="preserve">　　四、探索在基层单位建立纪律监督专员制度;   五、严肃政治纪律，严肃部门单位换届纪律，加大对违纪违规案件的查处力度，加大纪律审查力度;</w:t>
      </w:r>
    </w:p>
    <w:p>
      <w:pPr>
        <w:ind w:left="0" w:right="0" w:firstLine="560"/>
        <w:spacing w:before="450" w:after="450" w:line="312" w:lineRule="auto"/>
      </w:pPr>
      <w:r>
        <w:rPr>
          <w:rFonts w:ascii="宋体" w:hAnsi="宋体" w:eastAsia="宋体" w:cs="宋体"/>
          <w:color w:val="000"/>
          <w:sz w:val="28"/>
          <w:szCs w:val="28"/>
        </w:rPr>
        <w:t xml:space="preserve">　　六认真做好纪检监察组织年度各项绩效考核工作，积极协助完成局党委交办的其他工作。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干部选拔任用工作中违反干部选拔任用规定的动机、目的，事先有无预谋策划以及策划的具体内容;是否知道其行为违反干部选拔任用规定，违反哪些规定;与相关人员的关系，是否有为本人或他人谋取利益的主观故意等。</w:t>
      </w:r>
    </w:p>
    <w:p>
      <w:pPr>
        <w:ind w:left="0" w:right="0" w:firstLine="560"/>
        <w:spacing w:before="450" w:after="450" w:line="312" w:lineRule="auto"/>
      </w:pPr>
      <w:r>
        <w:rPr>
          <w:rFonts w:ascii="宋体" w:hAnsi="宋体" w:eastAsia="宋体" w:cs="宋体"/>
          <w:color w:val="000"/>
          <w:sz w:val="28"/>
          <w:szCs w:val="28"/>
        </w:rPr>
        <w:t xml:space="preserve">　　2.用人失察失误造成严重后果的，被审查人未认真执行党的干部政策、用人标准和规定的程序等，致使识人不准、用人不当的动机、目的;与相关人员的关系，是否有为他人谋取利益的主观故意;未认真执行党的干部政策、用人标准和规定的程序的时间、地点、手段、参与人员、经过、处理结果和造成后果;对其未认真执行党的干部政策、用人标准和规定程序及违规违纪和可能造成的危害后果的认知程度等。</w:t>
      </w:r>
    </w:p>
    <w:p>
      <w:pPr>
        <w:ind w:left="0" w:right="0" w:firstLine="560"/>
        <w:spacing w:before="450" w:after="450" w:line="312" w:lineRule="auto"/>
      </w:pPr>
      <w:r>
        <w:rPr>
          <w:rFonts w:ascii="宋体" w:hAnsi="宋体" w:eastAsia="宋体" w:cs="宋体"/>
          <w:color w:val="000"/>
          <w:sz w:val="28"/>
          <w:szCs w:val="28"/>
        </w:rPr>
        <w:t xml:space="preserve">　　3.共同违纪的，纪律审查人员要查明通谋的时间、地点、方式、内容，以及形成何种内容的共同违纪故意。</w:t>
      </w:r>
    </w:p>
    <w:p>
      <w:pPr>
        <w:ind w:left="0" w:right="0" w:firstLine="560"/>
        <w:spacing w:before="450" w:after="450" w:line="312" w:lineRule="auto"/>
      </w:pPr>
      <w:r>
        <w:rPr>
          <w:rFonts w:ascii="宋体" w:hAnsi="宋体" w:eastAsia="宋体" w:cs="宋体"/>
          <w:color w:val="000"/>
          <w:sz w:val="28"/>
          <w:szCs w:val="28"/>
        </w:rPr>
        <w:t xml:space="preserve">　　4.有对抗组织审查行为的，纪律审查人员要查明被审查人的动机、目的，以及具体谋划、实施的情况。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1.干部选拔任用工作参与决策、经办人员关于被审查人违反干部选拔任用工作规定行为的研究、决策、实施情况的证言，证明被审查人违反干部选拔任用工作规定的主观故意。</w:t>
      </w:r>
    </w:p>
    <w:p>
      <w:pPr>
        <w:ind w:left="0" w:right="0" w:firstLine="560"/>
        <w:spacing w:before="450" w:after="450" w:line="312" w:lineRule="auto"/>
      </w:pPr>
      <w:r>
        <w:rPr>
          <w:rFonts w:ascii="宋体" w:hAnsi="宋体" w:eastAsia="宋体" w:cs="宋体"/>
          <w:color w:val="000"/>
          <w:sz w:val="28"/>
          <w:szCs w:val="28"/>
        </w:rPr>
        <w:t xml:space="preserve">　　2.干部选拔任用环节中参与决策、经办人员关于被审查人未认真执行党的干部政策、用人标准和规定程序，致使识人不准、用人不当的证言，证明被审查人对用人失察失误造成严重后果的主观过失。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干部任免职书证、选举结果公告、选举文件等。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集证据是指执纪人员为查明违纪事实，依纪依法发现、取得、接受和保全一切与案件有关的情况和材料的活动。收集证据任务完成得如何，直接关系着认定违纪事实和执纪审查的质量。笔者认为，执纪人员在收集证据时，除了要遵循“主动及时、客观全面、深入细致、严格保密”等要求外，还应注意以下几个问题：</w:t>
      </w:r>
    </w:p>
    <w:p>
      <w:pPr>
        <w:ind w:left="0" w:right="0" w:firstLine="560"/>
        <w:spacing w:before="450" w:after="450" w:line="312" w:lineRule="auto"/>
      </w:pPr>
      <w:r>
        <w:rPr>
          <w:rFonts w:ascii="宋体" w:hAnsi="宋体" w:eastAsia="宋体" w:cs="宋体"/>
          <w:color w:val="000"/>
          <w:sz w:val="28"/>
          <w:szCs w:val="28"/>
        </w:rPr>
        <w:t xml:space="preserve">　　证据的收集、固定必须符合规定程序和要求。《中国共产党纪律检查机关监督执纪工作规则(试行)》具体规定了审查谈话、暂扣、封存涉案款物、冻结等调查取证措施。如第二十九条规定：审查谈话、执行审查措施、调查取证等审查事项，必须由2名以上执纪人员共同进行;第三十二条规定：严格依规收集、鉴别证据，调查取证应当收集原物原件，严禁以威胁、引诱、欺骗及其他违规违法方式收集证据;第三十四条规定：审查谈话、重要的调查谈话和暂扣、封存涉案款物等调查取证环节应当全程录音录像。据此，在调查取证过程中必须严格收集、固定证据，这就要求执纪审查人员在收集固定证据时必须严格按照规定的方式、步骤进行，不能图省事而减少环节，造成证据来源不合规不合法，导致千辛万苦收集到的证据丧失证明力。</w:t>
      </w:r>
    </w:p>
    <w:p>
      <w:pPr>
        <w:ind w:left="0" w:right="0" w:firstLine="560"/>
        <w:spacing w:before="450" w:after="450" w:line="312" w:lineRule="auto"/>
      </w:pPr>
      <w:r>
        <w:rPr>
          <w:rFonts w:ascii="宋体" w:hAnsi="宋体" w:eastAsia="宋体" w:cs="宋体"/>
          <w:color w:val="000"/>
          <w:sz w:val="28"/>
          <w:szCs w:val="28"/>
        </w:rPr>
        <w:t xml:space="preserve">　　收集证据要注意明确证明对象。执纪审查中，证据的`收集要围绕证明对象进行。所谓证明对象，是指必须用证据加以证明的违纪事实的范围，执纪人员只有明确了证明对象，才能在执纪审查中客观、全面地收集证据。按相关要求，执纪人员在收集证据时，要注意明确以下四个方面的范围：要注意违纪行为是否确已发生;要注意构成违纪事实的全部情节;要注意对定性量纪有实际影响的法定情节和裁量情节等事实证据的收集;要注意其他需要证明的情况。</w:t>
      </w:r>
    </w:p>
    <w:p>
      <w:pPr>
        <w:ind w:left="0" w:right="0" w:firstLine="560"/>
        <w:spacing w:before="450" w:after="450" w:line="312" w:lineRule="auto"/>
      </w:pPr>
      <w:r>
        <w:rPr>
          <w:rFonts w:ascii="宋体" w:hAnsi="宋体" w:eastAsia="宋体" w:cs="宋体"/>
          <w:color w:val="000"/>
          <w:sz w:val="28"/>
          <w:szCs w:val="28"/>
        </w:rPr>
        <w:t xml:space="preserve">　　收集证据要注意保全和固强证据。保全证据是指对收集到的证据采用适当的方式方法固定，妥善保管。固强证据是指对已收集到的直接证据或主要间接证据采用多种方法加以固定，使其不易发生变更变化，达到确实充分的证据要求。在执纪实践中，常常会遇到证据变更、变化的情况，被审查人翻供、证人翻证的现象常有发生，而有的执纪人员不注重固强证据，当出现翻供或翻证现象时被弄得措手不及。因此，执纪审查中要注意在保全、固定证据的基础上固强证据。固强证据通常可以采用以下方法：</w:t>
      </w:r>
    </w:p>
    <w:p>
      <w:pPr>
        <w:ind w:left="0" w:right="0" w:firstLine="560"/>
        <w:spacing w:before="450" w:after="450" w:line="312" w:lineRule="auto"/>
      </w:pPr>
      <w:r>
        <w:rPr>
          <w:rFonts w:ascii="宋体" w:hAnsi="宋体" w:eastAsia="宋体" w:cs="宋体"/>
          <w:color w:val="000"/>
          <w:sz w:val="28"/>
          <w:szCs w:val="28"/>
        </w:rPr>
        <w:t xml:space="preserve">　　一是间接证据链条固强法，收集大量的间接证据，使间接证据之间环环相扣，形成环形链条，对直接证据或其他主要间接证据起到固强作用的方法。这种方法要求执纪人员在审查谈话时，不仅要问清主要事实，还要特别问细与这一事实相关的人和事，然后围绕这些相关的人和事一一查清，进一步固定被审查人的陈述和证人证言等;在搜查、扣押书证和物证时，要注意将书证和物证的数量、特征记录清楚，核对无误后，履行程序，予以固定;凡涉及到有必要进行相关技术鉴定的，要作技术鉴定，如在执纪审查中的会计检验、鉴定，印章、文字鉴定等，使一些证据以科学技术鉴定的形式，加以固定。</w:t>
      </w:r>
    </w:p>
    <w:p>
      <w:pPr>
        <w:ind w:left="0" w:right="0" w:firstLine="560"/>
        <w:spacing w:before="450" w:after="450" w:line="312" w:lineRule="auto"/>
      </w:pPr>
      <w:r>
        <w:rPr>
          <w:rFonts w:ascii="宋体" w:hAnsi="宋体" w:eastAsia="宋体" w:cs="宋体"/>
          <w:color w:val="000"/>
          <w:sz w:val="28"/>
          <w:szCs w:val="28"/>
        </w:rPr>
        <w:t xml:space="preserve">　　二是视听资料同步固强法，是指执纪人员在收集固定证据的同时，同步制作录像或录音将证据固强的方法。这种方法要求执纪人员在审查谈话、询问证人、搜查、扣押或收缴赃款赃物等调查取证活动中，要在制作笔录的同时，同步制作录像或录音，起到加强证据的作用。三是言词证据重复固强法，所谓言词证据重复固强法，是指执纪人员在对被审查人询问中，有意识地就主要违纪事实让其多次地重复陈述，同时让其当场写下亲笔供词或亲笔证词，起到固定固强作用的方法。</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审查调查措施使用情况自查报告3</w:t>
      </w:r>
    </w:p>
    <w:p>
      <w:pPr>
        <w:ind w:left="0" w:right="0" w:firstLine="560"/>
        <w:spacing w:before="450" w:after="450" w:line="312" w:lineRule="auto"/>
      </w:pPr>
      <w:r>
        <w:rPr>
          <w:rFonts w:ascii="宋体" w:hAnsi="宋体" w:eastAsia="宋体" w:cs="宋体"/>
          <w:color w:val="000"/>
          <w:sz w:val="28"/>
          <w:szCs w:val="28"/>
        </w:rPr>
        <w:t xml:space="preserve">        为更好地贯彻落实市教育局《关于认真排除安全隐患切实做好冬季学校幼儿园安全工作的通知》精神，进一步规范完善了各项制度，建立了安全工作台帐，目前学校安全稳定，教学秩序井然。学校五月份安全检查情况如下：</w:t>
      </w:r>
    </w:p>
    <w:p>
      <w:pPr>
        <w:ind w:left="0" w:right="0" w:firstLine="560"/>
        <w:spacing w:before="450" w:after="450" w:line="312" w:lineRule="auto"/>
      </w:pPr>
      <w:r>
        <w:rPr>
          <w:rFonts w:ascii="宋体" w:hAnsi="宋体" w:eastAsia="宋体" w:cs="宋体"/>
          <w:color w:val="000"/>
          <w:sz w:val="28"/>
          <w:szCs w:val="28"/>
        </w:rPr>
        <w:t xml:space="preserve">　　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　　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　　看有无老化用电线路，学校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　　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　　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　　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　　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审查调查措施使用情况自查报告4</w:t>
      </w:r>
    </w:p>
    <w:p>
      <w:pPr>
        <w:ind w:left="0" w:right="0" w:firstLine="560"/>
        <w:spacing w:before="450" w:after="450" w:line="312" w:lineRule="auto"/>
      </w:pPr>
      <w:r>
        <w:rPr>
          <w:rFonts w:ascii="宋体" w:hAnsi="宋体" w:eastAsia="宋体" w:cs="宋体"/>
          <w:color w:val="000"/>
          <w:sz w:val="28"/>
          <w:szCs w:val="28"/>
        </w:rPr>
        <w:t xml:space="preserve">　　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　　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　　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　　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　　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审查调查措施使用情况自查报告5</w:t>
      </w:r>
    </w:p>
    <w:p>
      <w:pPr>
        <w:ind w:left="0" w:right="0" w:firstLine="560"/>
        <w:spacing w:before="450" w:after="450" w:line="312" w:lineRule="auto"/>
      </w:pPr>
      <w:r>
        <w:rPr>
          <w:rFonts w:ascii="宋体" w:hAnsi="宋体" w:eastAsia="宋体" w:cs="宋体"/>
          <w:color w:val="000"/>
          <w:sz w:val="28"/>
          <w:szCs w:val="28"/>
        </w:rPr>
        <w:t xml:space="preserve">　　为确保建筑工程质量及施工安全，我公司坚持“质量第一”、“安全第一”的原则，以“预防为主”的方针，进行动态管理，强调质量安全控制以“人为核心”，保工程质量，保施工安全，坚持质量标准、操作规范，严格检查及验收，使最终产品达到社会佳晶。我公司进入施工阶段采取以下方法保证质量安全控制措施：</w:t>
      </w:r>
    </w:p>
    <w:p>
      <w:pPr>
        <w:ind w:left="0" w:right="0" w:firstLine="560"/>
        <w:spacing w:before="450" w:after="450" w:line="312" w:lineRule="auto"/>
      </w:pPr>
      <w:r>
        <w:rPr>
          <w:rFonts w:ascii="宋体" w:hAnsi="宋体" w:eastAsia="宋体" w:cs="宋体"/>
          <w:color w:val="000"/>
          <w:sz w:val="28"/>
          <w:szCs w:val="28"/>
        </w:rPr>
        <w:t xml:space="preserve">　　1、质量方针：坚持“百年大计，质量第一”的方针，建立健全完善的领导班子。</w:t>
      </w:r>
    </w:p>
    <w:p>
      <w:pPr>
        <w:ind w:left="0" w:right="0" w:firstLine="560"/>
        <w:spacing w:before="450" w:after="450" w:line="312" w:lineRule="auto"/>
      </w:pPr>
      <w:r>
        <w:rPr>
          <w:rFonts w:ascii="宋体" w:hAnsi="宋体" w:eastAsia="宋体" w:cs="宋体"/>
          <w:color w:val="000"/>
          <w:sz w:val="28"/>
          <w:szCs w:val="28"/>
        </w:rPr>
        <w:t xml:space="preserve">　　2、质量管理：制定和实施质量方针的全部管理职能。</w:t>
      </w:r>
    </w:p>
    <w:p>
      <w:pPr>
        <w:ind w:left="0" w:right="0" w:firstLine="560"/>
        <w:spacing w:before="450" w:after="450" w:line="312" w:lineRule="auto"/>
      </w:pPr>
      <w:r>
        <w:rPr>
          <w:rFonts w:ascii="宋体" w:hAnsi="宋体" w:eastAsia="宋体" w:cs="宋体"/>
          <w:color w:val="000"/>
          <w:sz w:val="28"/>
          <w:szCs w:val="28"/>
        </w:rPr>
        <w:t xml:space="preserve">　　为达到规定的质量目标，组织班组、职工参加有关学习活动，并为之承担相应的责任。</w:t>
      </w:r>
    </w:p>
    <w:p>
      <w:pPr>
        <w:ind w:left="0" w:right="0" w:firstLine="560"/>
        <w:spacing w:before="450" w:after="450" w:line="312" w:lineRule="auto"/>
      </w:pPr>
      <w:r>
        <w:rPr>
          <w:rFonts w:ascii="宋体" w:hAnsi="宋体" w:eastAsia="宋体" w:cs="宋体"/>
          <w:color w:val="000"/>
          <w:sz w:val="28"/>
          <w:szCs w:val="28"/>
        </w:rPr>
        <w:t xml:space="preserve">　　3、质量体系：实施质量管理的组织机构、职责、程序、过程和资源，严格控制检验原材料及半成品的进场验收。</w:t>
      </w:r>
    </w:p>
    <w:p>
      <w:pPr>
        <w:ind w:left="0" w:right="0" w:firstLine="560"/>
        <w:spacing w:before="450" w:after="450" w:line="312" w:lineRule="auto"/>
      </w:pPr>
      <w:r>
        <w:rPr>
          <w:rFonts w:ascii="宋体" w:hAnsi="宋体" w:eastAsia="宋体" w:cs="宋体"/>
          <w:color w:val="000"/>
          <w:sz w:val="28"/>
          <w:szCs w:val="28"/>
        </w:rPr>
        <w:t xml:space="preserve">　　4、质量控制：采取作业技术和活动，配合建设单位、监理工程师、质监部门排除质量环节上各阶段产生问题的原因，严把“工序质量控制”关。</w:t>
      </w:r>
    </w:p>
    <w:p>
      <w:pPr>
        <w:ind w:left="0" w:right="0" w:firstLine="560"/>
        <w:spacing w:before="450" w:after="450" w:line="312" w:lineRule="auto"/>
      </w:pPr>
      <w:r>
        <w:rPr>
          <w:rFonts w:ascii="宋体" w:hAnsi="宋体" w:eastAsia="宋体" w:cs="宋体"/>
          <w:color w:val="000"/>
          <w:sz w:val="28"/>
          <w:szCs w:val="28"/>
        </w:rPr>
        <w:t xml:space="preserve">　　5、保证质量：对产品或服务满足规定的质量要求，实现有现的质量保证。对生产、安装、检验工作进行验证和审核。为取得建设单位的信任，向有关部门提供需要的资料及证据。</w:t>
      </w:r>
    </w:p>
    <w:p>
      <w:pPr>
        <w:ind w:left="0" w:right="0" w:firstLine="560"/>
        <w:spacing w:before="450" w:after="450" w:line="312" w:lineRule="auto"/>
      </w:pPr>
      <w:r>
        <w:rPr>
          <w:rFonts w:ascii="宋体" w:hAnsi="宋体" w:eastAsia="宋体" w:cs="宋体"/>
          <w:color w:val="000"/>
          <w:sz w:val="28"/>
          <w:szCs w:val="28"/>
        </w:rPr>
        <w:t xml:space="preserve">　　6、质量目标：在保证实现企业质量目标的前提下，质量体系使企业经营机制处于质量与成本的最佳组合，只有切实按照适应环境的原则，实现企业目标的原则，适应建筑工程特点的原则，建立和完善公司的质量体系，使之适应各种不同的环境，适应各种工程类型和施工特点，获得最佳成本，全面实现企业目标，使企业在市场竞争中立于不败之地，获得最大的企业效益和社会效益。</w:t>
      </w:r>
    </w:p>
    <w:p>
      <w:pPr>
        <w:ind w:left="0" w:right="0" w:firstLine="560"/>
        <w:spacing w:before="450" w:after="450" w:line="312" w:lineRule="auto"/>
      </w:pPr>
      <w:r>
        <w:rPr>
          <w:rFonts w:ascii="宋体" w:hAnsi="宋体" w:eastAsia="宋体" w:cs="宋体"/>
          <w:color w:val="000"/>
          <w:sz w:val="28"/>
          <w:szCs w:val="28"/>
        </w:rPr>
        <w:t xml:space="preserve">　　施工现场的安全管理，重点进行人的不安全行为与物的不安全状态的控制。消除一切事故，避免事故伤害，减少事故损失的管理目的。</w:t>
      </w:r>
    </w:p>
    <w:p>
      <w:pPr>
        <w:ind w:left="0" w:right="0" w:firstLine="560"/>
        <w:spacing w:before="450" w:after="450" w:line="312" w:lineRule="auto"/>
      </w:pPr>
      <w:r>
        <w:rPr>
          <w:rFonts w:ascii="宋体" w:hAnsi="宋体" w:eastAsia="宋体" w:cs="宋体"/>
          <w:color w:val="000"/>
          <w:sz w:val="28"/>
          <w:szCs w:val="28"/>
        </w:rPr>
        <w:t xml:space="preserve">　　1、落实安全责任制，实施责任管理</w:t>
      </w:r>
    </w:p>
    <w:p>
      <w:pPr>
        <w:ind w:left="0" w:right="0" w:firstLine="560"/>
        <w:spacing w:before="450" w:after="450" w:line="312" w:lineRule="auto"/>
      </w:pPr>
      <w:r>
        <w:rPr>
          <w:rFonts w:ascii="宋体" w:hAnsi="宋体" w:eastAsia="宋体" w:cs="宋体"/>
          <w:color w:val="000"/>
          <w:sz w:val="28"/>
          <w:szCs w:val="28"/>
        </w:rPr>
        <w:t xml:space="preserve">　　(1)建立、完善以项目经理为首的安全生产领导组织，有组织、有领导开展安全管理活动。</w:t>
      </w:r>
    </w:p>
    <w:p>
      <w:pPr>
        <w:ind w:left="0" w:right="0" w:firstLine="560"/>
        <w:spacing w:before="450" w:after="450" w:line="312" w:lineRule="auto"/>
      </w:pPr>
      <w:r>
        <w:rPr>
          <w:rFonts w:ascii="宋体" w:hAnsi="宋体" w:eastAsia="宋体" w:cs="宋体"/>
          <w:color w:val="000"/>
          <w:sz w:val="28"/>
          <w:szCs w:val="28"/>
        </w:rPr>
        <w:t xml:space="preserve">　　(2)建立各级人员安全生产责任制度，明确各级人员的安全责任。抓制度落实，抓责任落实，定期检查安全责任落实情况。</w:t>
      </w:r>
    </w:p>
    <w:p>
      <w:pPr>
        <w:ind w:left="0" w:right="0" w:firstLine="560"/>
        <w:spacing w:before="450" w:after="450" w:line="312" w:lineRule="auto"/>
      </w:pPr>
      <w:r>
        <w:rPr>
          <w:rFonts w:ascii="宋体" w:hAnsi="宋体" w:eastAsia="宋体" w:cs="宋体"/>
          <w:color w:val="000"/>
          <w:sz w:val="28"/>
          <w:szCs w:val="28"/>
        </w:rPr>
        <w:t xml:space="preserve">　　(3)建立全员承担安全生产责任，坚持安全生产责任制。做到纵向到底，一环不漏。</w:t>
      </w:r>
    </w:p>
    <w:p>
      <w:pPr>
        <w:ind w:left="0" w:right="0" w:firstLine="560"/>
        <w:spacing w:before="450" w:after="450" w:line="312" w:lineRule="auto"/>
      </w:pPr>
      <w:r>
        <w:rPr>
          <w:rFonts w:ascii="宋体" w:hAnsi="宋体" w:eastAsia="宋体" w:cs="宋体"/>
          <w:color w:val="000"/>
          <w:sz w:val="28"/>
          <w:szCs w:val="28"/>
        </w:rPr>
        <w:t xml:space="preserve">　　(4)一切管理，操作人员均与施工项目部签定安全协议，向项目部做出安全保证合同。</w:t>
      </w:r>
    </w:p>
    <w:p>
      <w:pPr>
        <w:ind w:left="0" w:right="0" w:firstLine="560"/>
        <w:spacing w:before="450" w:after="450" w:line="312" w:lineRule="auto"/>
      </w:pPr>
      <w:r>
        <w:rPr>
          <w:rFonts w:ascii="宋体" w:hAnsi="宋体" w:eastAsia="宋体" w:cs="宋体"/>
          <w:color w:val="000"/>
          <w:sz w:val="28"/>
          <w:szCs w:val="28"/>
        </w:rPr>
        <w:t xml:space="preserve">　　2、安全教育与训练</w:t>
      </w:r>
    </w:p>
    <w:p>
      <w:pPr>
        <w:ind w:left="0" w:right="0" w:firstLine="560"/>
        <w:spacing w:before="450" w:after="450" w:line="312" w:lineRule="auto"/>
      </w:pPr>
      <w:r>
        <w:rPr>
          <w:rFonts w:ascii="宋体" w:hAnsi="宋体" w:eastAsia="宋体" w:cs="宋体"/>
          <w:color w:val="000"/>
          <w:sz w:val="28"/>
          <w:szCs w:val="28"/>
        </w:rPr>
        <w:t xml:space="preserve">　　项目部定时定点进行安全教育培训，提高安全生产知识，有效地防止人的不安全行为。</w:t>
      </w:r>
    </w:p>
    <w:p>
      <w:pPr>
        <w:ind w:left="0" w:right="0" w:firstLine="560"/>
        <w:spacing w:before="450" w:after="450" w:line="312" w:lineRule="auto"/>
      </w:pPr>
      <w:r>
        <w:rPr>
          <w:rFonts w:ascii="宋体" w:hAnsi="宋体" w:eastAsia="宋体" w:cs="宋体"/>
          <w:color w:val="000"/>
          <w:sz w:val="28"/>
          <w:szCs w:val="28"/>
        </w:rPr>
        <w:t xml:space="preserve">　　(1)一切管理，操作人员具备基本条件与较高的素质，持证上岗。</w:t>
      </w:r>
    </w:p>
    <w:p>
      <w:pPr>
        <w:ind w:left="0" w:right="0" w:firstLine="560"/>
        <w:spacing w:before="450" w:after="450" w:line="312" w:lineRule="auto"/>
      </w:pPr>
      <w:r>
        <w:rPr>
          <w:rFonts w:ascii="宋体" w:hAnsi="宋体" w:eastAsia="宋体" w:cs="宋体"/>
          <w:color w:val="000"/>
          <w:sz w:val="28"/>
          <w:szCs w:val="28"/>
        </w:rPr>
        <w:t xml:space="preserve">　　(2)所有施工及操作人员具备合法的劳动手续，临时性人员签订劳动合同，接受入场教育后，方可进入施工现场和劳动岗位。</w:t>
      </w:r>
    </w:p>
    <w:p>
      <w:pPr>
        <w:ind w:left="0" w:right="0" w:firstLine="560"/>
        <w:spacing w:before="450" w:after="450" w:line="312" w:lineRule="auto"/>
      </w:pPr>
      <w:r>
        <w:rPr>
          <w:rFonts w:ascii="宋体" w:hAnsi="宋体" w:eastAsia="宋体" w:cs="宋体"/>
          <w:color w:val="000"/>
          <w:sz w:val="28"/>
          <w:szCs w:val="28"/>
        </w:rPr>
        <w:t xml:space="preserve">　　(3)新工人入场前完成三级安全教育，重点偏重一般安全知识、生产组织原则、生产环境、生产纪律。强调操作的非独立性。以生产组织原则、环境、纪律、操作标准为主。</w:t>
      </w:r>
    </w:p>
    <w:p>
      <w:pPr>
        <w:ind w:left="0" w:right="0" w:firstLine="560"/>
        <w:spacing w:before="450" w:after="450" w:line="312" w:lineRule="auto"/>
      </w:pPr>
      <w:r>
        <w:rPr>
          <w:rFonts w:ascii="宋体" w:hAnsi="宋体" w:eastAsia="宋体" w:cs="宋体"/>
          <w:color w:val="000"/>
          <w:sz w:val="28"/>
          <w:szCs w:val="28"/>
        </w:rPr>
        <w:t xml:space="preserve">　　(4)发动全员开展自检、自检与制度检查结合，形成自检自改、边检边改的局面。使全员在发现危险因素方面得到提高，在消除因素中受到教育，从安全检查中受到锻炼。</w:t>
      </w:r>
    </w:p>
    <w:p>
      <w:pPr>
        <w:ind w:left="0" w:right="0" w:firstLine="560"/>
        <w:spacing w:before="450" w:after="450" w:line="312" w:lineRule="auto"/>
      </w:pPr>
      <w:r>
        <w:rPr>
          <w:rFonts w:ascii="宋体" w:hAnsi="宋体" w:eastAsia="宋体" w:cs="宋体"/>
          <w:color w:val="000"/>
          <w:sz w:val="28"/>
          <w:szCs w:val="28"/>
        </w:rPr>
        <w:t xml:space="preserve">　　(1)文明施工的意义：文明施工，是现代化施工的一个重要标志，是施工企业一项基础性的管理工作，是企业的窗口。坚持文明施工有重要意义。</w:t>
      </w:r>
    </w:p>
    <w:p>
      <w:pPr>
        <w:ind w:left="0" w:right="0" w:firstLine="560"/>
        <w:spacing w:before="450" w:after="450" w:line="312" w:lineRule="auto"/>
      </w:pPr>
      <w:r>
        <w:rPr>
          <w:rFonts w:ascii="宋体" w:hAnsi="宋体" w:eastAsia="宋体" w:cs="宋体"/>
          <w:color w:val="000"/>
          <w:sz w:val="28"/>
          <w:szCs w:val="28"/>
        </w:rPr>
        <w:t xml:space="preserve">　　(2)文明施工的措施：施工现场成立以项目经理为组长，健全管理个人岗位责任制，按专业、岗位、区片、栋号分片包干，实行自检、互检、交接检制度。做到自产自清、日产日清，工完场清，标准管理。</w:t>
      </w:r>
    </w:p>
    <w:p>
      <w:pPr>
        <w:ind w:left="0" w:right="0" w:firstLine="560"/>
        <w:spacing w:before="450" w:after="450" w:line="312" w:lineRule="auto"/>
      </w:pPr>
      <w:r>
        <w:rPr>
          <w:rFonts w:ascii="宋体" w:hAnsi="宋体" w:eastAsia="宋体" w:cs="宋体"/>
          <w:color w:val="000"/>
          <w:sz w:val="28"/>
          <w:szCs w:val="28"/>
        </w:rPr>
        <w:t xml:space="preserve">　　(3)环境保护措施：加强对施工现场粉尘、噪声的监控工作，消除粉尘和污水的污染，同当地环保部门加强联系，为企业做出良好的环境效益作贡献。</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审查调查措施使用情况自查报告6</w:t>
      </w:r>
    </w:p>
    <w:p>
      <w:pPr>
        <w:ind w:left="0" w:right="0" w:firstLine="560"/>
        <w:spacing w:before="450" w:after="450" w:line="312" w:lineRule="auto"/>
      </w:pPr>
      <w:r>
        <w:rPr>
          <w:rFonts w:ascii="宋体" w:hAnsi="宋体" w:eastAsia="宋体" w:cs="宋体"/>
          <w:color w:val="000"/>
          <w:sz w:val="28"/>
          <w:szCs w:val="28"/>
        </w:rPr>
        <w:t xml:space="preserve">      加强领导、明确职责、巩固成效、建立长效、全面推进我区村务公开和民主管理工作进程。我区的村务公开和民主管理工作以“三个代表”重要思想和党的十六大精神为指导，以《村委会组织法》和17号、浙村发〔20***〕2号文件为依据，按照“规范、创新、提高、落实”的基本思路，进一步健全和完善各项制度，把村务公开和民主管理全面推向深入。不断增强了基层党组织的执政能力建设，大力促进了基层民主政治和法制建设，健全了基层自治组织和民主管理制度，完善了公开办事制度，保证了人民群众“依法直接行使民主权利，管理基层公共事务和公益事业，对干部实行民主监督”的要求，有效的促进农村社会主义物质文明、政治文明和精神文明协调发展。根据浙村发［20***］3号文件精神，认真对照工作要求，在全区开展了一次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从20***年10月初开始，通过一年多来的走访调研、制定计划、出台文件、召开会议等工作形式，以第七届村级组织换届为有利契机，在我区抛起了村务公开和民主管理工作新高潮，村务公开和民主管理制度日益受到广大群众的拥护和好评。</w:t>
      </w:r>
    </w:p>
    <w:p>
      <w:pPr>
        <w:ind w:left="0" w:right="0" w:firstLine="560"/>
        <w:spacing w:before="450" w:after="450" w:line="312" w:lineRule="auto"/>
      </w:pPr>
      <w:r>
        <w:rPr>
          <w:rFonts w:ascii="宋体" w:hAnsi="宋体" w:eastAsia="宋体" w:cs="宋体"/>
          <w:color w:val="000"/>
          <w:sz w:val="28"/>
          <w:szCs w:val="28"/>
        </w:rPr>
        <w:t xml:space="preserve">　　目前全区七个乡镇172个行政村，依法推选产生了6320名村民代表（其中男5586人、女734人），在村民代表中依法产生村务公开监督小组1337人，在村务监督小组内依法选举产生民主理财小组752人，设立村务公开栏218个，意见箱212只，进一步落实了财务逐项逐笔公开、重大事项落实一事一议制度、财务报销经村民主理财小组事前审核签字、落实了村级班子民主听证（恳谈）会制度、建立了村民自治章程。通过村务公开和民主管理的推进，基本达到了预期目标。与推进村务公开和民主管理前相比有了明显的进步，受到广大村民的欢迎和支持，上访明显减少，有力的维护了社会稳定。</w:t>
      </w:r>
    </w:p>
    <w:p>
      <w:pPr>
        <w:ind w:left="0" w:right="0" w:firstLine="560"/>
        <w:spacing w:before="450" w:after="450" w:line="312" w:lineRule="auto"/>
      </w:pPr>
      <w:r>
        <w:rPr>
          <w:rFonts w:ascii="宋体" w:hAnsi="宋体" w:eastAsia="宋体" w:cs="宋体"/>
          <w:color w:val="000"/>
          <w:sz w:val="28"/>
          <w:szCs w:val="28"/>
        </w:rPr>
        <w:t xml:space="preserve">　　（一）加强领导、组织健全</w:t>
      </w:r>
    </w:p>
    <w:p>
      <w:pPr>
        <w:ind w:left="0" w:right="0" w:firstLine="560"/>
        <w:spacing w:before="450" w:after="450" w:line="312" w:lineRule="auto"/>
      </w:pPr>
      <w:r>
        <w:rPr>
          <w:rFonts w:ascii="宋体" w:hAnsi="宋体" w:eastAsia="宋体" w:cs="宋体"/>
          <w:color w:val="000"/>
          <w:sz w:val="28"/>
          <w:szCs w:val="28"/>
        </w:rPr>
        <w:t xml:space="preserve">　　健全完善村务公开和民主管理制度是适应当前农村发展新形势，推进农村社会主义物质文明、政治文明和精神文明协调发展的需要。一年多来，在各级党委政府的高度重视下，进一步建立健全了组织机构，明确了工作职责，提高村务公开和民主管理水平。</w:t>
      </w:r>
    </w:p>
    <w:p>
      <w:pPr>
        <w:ind w:left="0" w:right="0" w:firstLine="560"/>
        <w:spacing w:before="450" w:after="450" w:line="312" w:lineRule="auto"/>
      </w:pPr>
      <w:r>
        <w:rPr>
          <w:rFonts w:ascii="宋体" w:hAnsi="宋体" w:eastAsia="宋体" w:cs="宋体"/>
          <w:color w:val="000"/>
          <w:sz w:val="28"/>
          <w:szCs w:val="28"/>
        </w:rPr>
        <w:t xml:space="preserve">　　一是各乡镇在领导干部调动后，及时调整、补充村务公开和民主管理领导体制和工作机制人员，确保村务公开和民主管理的延续性。二是乡镇党委、政府逐步意识到村务公开和民主管理是一项长期而艰苦的工作任务，事关本区域农村稳定和经济发展的大事，只有常抓不懈，才能持之以恒抓好落实。三是在村级班子换届过程中，通过宣传引导，严格落实村委会和村民代表的依法产生，为今后三年推进我区村务公开和民主管理奠定基础。在选举中民政局与组织部始终把村务公开和民主管理贯穿于整个过程。推选了一些热心于村级事务发展、群众公认度高、善于发挥作用的优秀人员进入村委会；另一方面通过提倡和引导党员依法推选为村民代表，使村民代表充分体现了先进性和民主性。四是换届结束后按照（吴委发［20***］35号）文件要求，及时调整和充实了村务监督和民主理财小组人员，并代表村民严格履行职责，依法开展工作。</w:t>
      </w:r>
    </w:p>
    <w:p>
      <w:pPr>
        <w:ind w:left="0" w:right="0" w:firstLine="560"/>
        <w:spacing w:before="450" w:after="450" w:line="312" w:lineRule="auto"/>
      </w:pPr>
      <w:r>
        <w:rPr>
          <w:rFonts w:ascii="宋体" w:hAnsi="宋体" w:eastAsia="宋体" w:cs="宋体"/>
          <w:color w:val="000"/>
          <w:sz w:val="28"/>
          <w:szCs w:val="28"/>
        </w:rPr>
        <w:t xml:space="preserve">　　（二）明确职责、完善机制</w:t>
      </w:r>
    </w:p>
    <w:p>
      <w:pPr>
        <w:ind w:left="0" w:right="0" w:firstLine="560"/>
        <w:spacing w:before="450" w:after="450" w:line="312" w:lineRule="auto"/>
      </w:pPr>
      <w:r>
        <w:rPr>
          <w:rFonts w:ascii="宋体" w:hAnsi="宋体" w:eastAsia="宋体" w:cs="宋体"/>
          <w:color w:val="000"/>
          <w:sz w:val="28"/>
          <w:szCs w:val="28"/>
        </w:rPr>
        <w:t xml:space="preserve">　　一是在选举过程中紧紧围绕村务公开和民主管理提出的要求，按照吴委发［20***］35号文件精神和各自职责依法指导，选举产生了村委会成员606名（主任171人、副主任59人、委员数376人），基本符合民心、民意，体现了村委会选举的民主性。二是进一步明确了成员单位职责，民政部门积极发挥组织作用，及时掌握新班子成员贯彻落实村务公开和民主管理工作动态，加强沟通和协调；组织部门组织村支书的培养教育（6月10日—6月15日对村支书进行民主法制和村务公开和民主管理培训），抓好年底村干部民主评议、奖惩等新机制的出台；纪委加强对推进村务公开和民主管理工作的督促、检查力度；各乡镇根据区委、区政府的要求，对新调入领导小组和成员单位明确职能。</w:t>
      </w:r>
    </w:p>
    <w:p>
      <w:pPr>
        <w:ind w:left="0" w:right="0" w:firstLine="560"/>
        <w:spacing w:before="450" w:after="450" w:line="312" w:lineRule="auto"/>
      </w:pPr>
      <w:r>
        <w:rPr>
          <w:rFonts w:ascii="宋体" w:hAnsi="宋体" w:eastAsia="宋体" w:cs="宋体"/>
          <w:color w:val="000"/>
          <w:sz w:val="28"/>
          <w:szCs w:val="28"/>
        </w:rPr>
        <w:t xml:space="preserve">　　如在选举前埭溪镇对思想不重视，工作不落实的村干部进行谈话，推进了工作进展；各乡镇农经办对依法选举产生的村财会人员、民主理财小组部分人员举办了培训班（换届后新进入的人员已列入今年下半年培训计划）；财政站、农经办、村级财务指导服务中心利用今年村级班子换届选举，全面开展了对172个村的村干部任期届满进行了财务审计工作，促进了村级财务的规范化建设。</w:t>
      </w:r>
    </w:p>
    <w:p>
      <w:pPr>
        <w:ind w:left="0" w:right="0" w:firstLine="560"/>
        <w:spacing w:before="450" w:after="450" w:line="312" w:lineRule="auto"/>
      </w:pPr>
      <w:r>
        <w:rPr>
          <w:rFonts w:ascii="宋体" w:hAnsi="宋体" w:eastAsia="宋体" w:cs="宋体"/>
          <w:color w:val="000"/>
          <w:sz w:val="28"/>
          <w:szCs w:val="28"/>
        </w:rPr>
        <w:t xml:space="preserve">　　（三）健全制度、规范管理</w:t>
      </w:r>
    </w:p>
    <w:p>
      <w:pPr>
        <w:ind w:left="0" w:right="0" w:firstLine="560"/>
        <w:spacing w:before="450" w:after="450" w:line="312" w:lineRule="auto"/>
      </w:pPr>
      <w:r>
        <w:rPr>
          <w:rFonts w:ascii="宋体" w:hAnsi="宋体" w:eastAsia="宋体" w:cs="宋体"/>
          <w:color w:val="000"/>
          <w:sz w:val="28"/>
          <w:szCs w:val="28"/>
        </w:rPr>
        <w:t xml:space="preserve">　　1、进一步完善了村务公开制度。推进村务公开和民主管理以来，一是完善了村务公开的内容；二是规范了村务公开的形式、时间和基本程序。各村都在便于群众观看的地方设立了村务公开栏，财务公开表由村级财务指导中心落实专人张贴。从05年7月1日起，各乡镇在总结前阶段村务公开和民主管理的基础上，根据各村实际情况，进一步落实和规范财务逐项逐笔公开。一般的村务做到每月公开一次，重大事项做到一事一公开；如道场乡道场浜村按照村民代表的要求换届前对财务进行了重新审计，张贴公布后村民比较满意。各村在建立村务公开栏的同时，都设立了意见箱和举报电话。</w:t>
      </w:r>
    </w:p>
    <w:p>
      <w:pPr>
        <w:ind w:left="0" w:right="0" w:firstLine="560"/>
        <w:spacing w:before="450" w:after="450" w:line="312" w:lineRule="auto"/>
      </w:pPr>
      <w:r>
        <w:rPr>
          <w:rFonts w:ascii="宋体" w:hAnsi="宋体" w:eastAsia="宋体" w:cs="宋体"/>
          <w:color w:val="000"/>
          <w:sz w:val="28"/>
          <w:szCs w:val="28"/>
        </w:rPr>
        <w:t xml:space="preserve">　　2、进一步规范了民主决策机制。换届后对新班子成员提出了新的工作要求：一是推进了村级民主决策，全区94％的村已实行了重大事项一事一议民主决策，落实了行政村重大事项向党委政府报告制度，便于党委、政府加强督促和指导；二是全区已基本落实了村级事务经村民代表民主决策，由村民委员会召集村民会议或村民代表会议讨论决定，由村党组织、村委会组织实施村民民主决策事项的办理。并完善了决策责任追究制。如埭溪镇的观石村因村办公用房破旧，在换届后依法经村民代表民主决策，同意今年建造，并报镇党委备案，受到村民的一致好评。</w:t>
      </w:r>
    </w:p>
    <w:p>
      <w:pPr>
        <w:ind w:left="0" w:right="0" w:firstLine="560"/>
        <w:spacing w:before="450" w:after="450" w:line="312" w:lineRule="auto"/>
      </w:pPr>
      <w:r>
        <w:rPr>
          <w:rFonts w:ascii="宋体" w:hAnsi="宋体" w:eastAsia="宋体" w:cs="宋体"/>
          <w:color w:val="000"/>
          <w:sz w:val="28"/>
          <w:szCs w:val="28"/>
        </w:rPr>
        <w:t xml:space="preserve">　　3、进一步完善了民主管理制度。一是推进了村级事务民主管理，建立了依法按章治理村务能力，结合浙江省关于印发《20***年全省村务公开和民主管理工作要点》的通知（浙村发〔20***〕2号文件），由区民政局重新拟定了吴兴区村民自治章程，供乡镇、村制订参考依据，各乡镇结合区村民自治章程进一步修订和完善了村级事务民主管理的有关规章制度。埭溪镇已出台《关于加强村级财务管理的若干规定》，道场乡出台了《村级财务管理具体实施办法》、《关于健全和完善村务公开和民主管理制度具体操作要求和标准》，环渚乡把各项制度汇编成册下发到村；二是强化了村级财务管理，建立健全了财务审批制度、现金结账制、备用金制度等八大项财务制度和相关规定。同时为规范和节约村级日常开支，对村干部开支标准特别是业务招待费作出了统一规定；通过各乡镇检查来看，普遍比上年同期下降了25%左右。三是规范了农村集体财务收支审批程序，换届前有80％的村支出是经村民主理财小组先审核，再审批支出、报账，从20***年7月1日起所有行政村的财务支出必须经村民主理财小组集体审核同意签字后方可入账。</w:t>
      </w:r>
    </w:p>
    <w:p>
      <w:pPr>
        <w:ind w:left="0" w:right="0" w:firstLine="560"/>
        <w:spacing w:before="450" w:after="450" w:line="312" w:lineRule="auto"/>
      </w:pPr>
      <w:r>
        <w:rPr>
          <w:rFonts w:ascii="宋体" w:hAnsi="宋体" w:eastAsia="宋体" w:cs="宋体"/>
          <w:color w:val="000"/>
          <w:sz w:val="28"/>
          <w:szCs w:val="28"/>
        </w:rPr>
        <w:t xml:space="preserve">　　4、进一步强化了村务管理的监督制约机制。推行村务公开以来，一是加强了对农村集体财务的审计监督。在村级财务审计工作由乡镇农经和村级财务指导服务中心负责监督审计的基础上，有的乡镇专门建立了镇管干部经济责任审计领导小组和审计工作小组（如道场乡、织里镇、埭溪镇）。目前，七个乡镇都明确规定对任期届满和离任干部都必须进行审计；二是推行民主评议村干部工作制度。基本落实了村级民主听证（恳谈）会制度，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去年底76％的村进行了民主听证（恳谈）会制度；三是各乡镇建立和完善了村干部的激励约束制度，研究制订了村干部季（年）度工作实绩考核细则。</w:t>
      </w:r>
    </w:p>
    <w:p>
      <w:pPr>
        <w:ind w:left="0" w:right="0" w:firstLine="560"/>
        <w:spacing w:before="450" w:after="450" w:line="312" w:lineRule="auto"/>
      </w:pPr>
      <w:r>
        <w:rPr>
          <w:rFonts w:ascii="宋体" w:hAnsi="宋体" w:eastAsia="宋体" w:cs="宋体"/>
          <w:color w:val="000"/>
          <w:sz w:val="28"/>
          <w:szCs w:val="28"/>
        </w:rPr>
        <w:t xml:space="preserve">　　（四）、加强督察、总结提高</w:t>
      </w:r>
    </w:p>
    <w:p>
      <w:pPr>
        <w:ind w:left="0" w:right="0" w:firstLine="560"/>
        <w:spacing w:before="450" w:after="450" w:line="312" w:lineRule="auto"/>
      </w:pPr>
      <w:r>
        <w:rPr>
          <w:rFonts w:ascii="宋体" w:hAnsi="宋体" w:eastAsia="宋体" w:cs="宋体"/>
          <w:color w:val="000"/>
          <w:sz w:val="28"/>
          <w:szCs w:val="28"/>
        </w:rPr>
        <w:t xml:space="preserve">　　推进村务公开和民主管理是农村民主政治建设的的一项长期任务，只有不断通过检查、督促、完善的方法，才能逐步规范民主法治村建设。同时经常督促和指导乡镇领导小组人员提高对村务公开和民主管理认识，促进乡镇党委、政府以及村干部在思想上引起高度重视，转变了以往的为难想法，深刻认识到村务公开和民主管理是当前和今后农村工作的一项重要任务，能否贯彻落实直接影响到基层民主政治建设的推进、农村稳定和经济发展，只有通过督促检查，不断完善和纠正工作中的不足之处，才能巩固村务公开和民主管理工作的成果。</w:t>
      </w:r>
    </w:p>
    <w:p>
      <w:pPr>
        <w:ind w:left="0" w:right="0" w:firstLine="560"/>
        <w:spacing w:before="450" w:after="450" w:line="312" w:lineRule="auto"/>
      </w:pPr>
      <w:r>
        <w:rPr>
          <w:rFonts w:ascii="宋体" w:hAnsi="宋体" w:eastAsia="宋体" w:cs="宋体"/>
          <w:color w:val="000"/>
          <w:sz w:val="28"/>
          <w:szCs w:val="28"/>
        </w:rPr>
        <w:t xml:space="preserve">　　虽然我区村务公开和民主管理工作取得了一定的成效，但对照上级文件精神，还是有一定不足，主要存在以下问题：</w:t>
      </w:r>
    </w:p>
    <w:p>
      <w:pPr>
        <w:ind w:left="0" w:right="0" w:firstLine="560"/>
        <w:spacing w:before="450" w:after="450" w:line="312" w:lineRule="auto"/>
      </w:pPr>
      <w:r>
        <w:rPr>
          <w:rFonts w:ascii="宋体" w:hAnsi="宋体" w:eastAsia="宋体" w:cs="宋体"/>
          <w:color w:val="000"/>
          <w:sz w:val="28"/>
          <w:szCs w:val="28"/>
        </w:rPr>
        <w:t xml:space="preserve">　　一是少数乡（镇）党委、政府对推进村务公开和民主管理工作思想上没有引起足够重视，忙于事务性工作，满足于“领导小组有了，人员落实了，依法产生了村务公开监督小组和民主理财小组，公开栏建起来了”，但在落实督查上缺乏一抓到底的决心和恒心；二是少数新进班子的村干部对抓村务分开和民主管理意识还不够强，缺乏对村务公开和民主管理的重要性、必要性和规范性操作的认识；三是财务逐项逐笔公开还不够规范，少数村还存在着公开到二级课目的现象；四是重大事项民主决策程序还不够完善和规范，在检查中有的记录不全、有的无记录；五是少数村“二委会”年底民主听证（恳谈）会在落实上还有走过场的现象，少数乡镇也没有及时指派有关人员参加；六是村民自治章程还不够完善，少数村没有经村民代表大会讨论，缺乏法律依据，而且也不够统一规范。七是部分村迟到理财小组人员工作业务水平较低，没有很好地发挥民主理财作用，存在形式主义现象。八是部分村涉及到村集体资金划拨开办企业问题。目前全区共有3个乡镇8个行政村开办企业，共涉及村集体资金划拨268万元，部分企业未经村民民主决策，同时缺少对这些企业的监督。</w:t>
      </w:r>
    </w:p>
    <w:p>
      <w:pPr>
        <w:ind w:left="0" w:right="0" w:firstLine="560"/>
        <w:spacing w:before="450" w:after="450" w:line="312" w:lineRule="auto"/>
      </w:pPr>
      <w:r>
        <w:rPr>
          <w:rFonts w:ascii="宋体" w:hAnsi="宋体" w:eastAsia="宋体" w:cs="宋体"/>
          <w:color w:val="000"/>
          <w:sz w:val="28"/>
          <w:szCs w:val="28"/>
        </w:rPr>
        <w:t xml:space="preserve">　　今年和今后一个时期，我区的村务公开和民主管理工作，要在区委、区政府的领导下，认真贯彻党的十六大和十六届五中全会精神，全面贯彻落实中办17号文件、区委20***年35号文件，围绕保障群众民主权利，构建和谐社会、“平安吴兴”的目标，突出重点，把握关键，进一步推动村务公开和民主管理工作取得新的进展：一是要着眼于农村工作大局，把推进村务公开和民主管理与促进农村的改革发展稳定结合起来；二是要着眼于维护农民的切身利益，认真解决群众最关心的问题，三是要着眼于发挥农民群众的主体作用，广泛动员群众参与村务公开和民主管理，四是要着眼于推进健全和完善村务公开和民主管理规范化、程序化，加强制度建设，在推进和完善村民自治的过程中，提高村务公开和民主管理水平。</w:t>
      </w:r>
    </w:p>
    <w:p>
      <w:pPr>
        <w:ind w:left="0" w:right="0" w:firstLine="560"/>
        <w:spacing w:before="450" w:after="450" w:line="312" w:lineRule="auto"/>
      </w:pPr>
      <w:r>
        <w:rPr>
          <w:rFonts w:ascii="宋体" w:hAnsi="宋体" w:eastAsia="宋体" w:cs="宋体"/>
          <w:color w:val="000"/>
          <w:sz w:val="28"/>
          <w:szCs w:val="28"/>
        </w:rPr>
        <w:t xml:space="preserve">　　（一）、巩固成果、健全长效机制。</w:t>
      </w:r>
    </w:p>
    <w:p>
      <w:pPr>
        <w:ind w:left="0" w:right="0" w:firstLine="560"/>
        <w:spacing w:before="450" w:after="450" w:line="312" w:lineRule="auto"/>
      </w:pPr>
      <w:r>
        <w:rPr>
          <w:rFonts w:ascii="宋体" w:hAnsi="宋体" w:eastAsia="宋体" w:cs="宋体"/>
          <w:color w:val="000"/>
          <w:sz w:val="28"/>
          <w:szCs w:val="28"/>
        </w:rPr>
        <w:t xml:space="preserve">　　进一步加大督察力度，使各乡镇要尽快建立健全村务公开和民主管理长效管理机制，由纪委、组织、民政、农业、政法组成长效管理机构，组长由组织委员担任，负责本乡镇村务公开和民主管理具体指导、检查和落实，要求每年组织不少于二次的自查工作，及时总结经验教训，以提高和巩固村务公开和民主管理成果。</w:t>
      </w:r>
    </w:p>
    <w:p>
      <w:pPr>
        <w:ind w:left="0" w:right="0" w:firstLine="560"/>
        <w:spacing w:before="450" w:after="450" w:line="312" w:lineRule="auto"/>
      </w:pPr>
      <w:r>
        <w:rPr>
          <w:rFonts w:ascii="宋体" w:hAnsi="宋体" w:eastAsia="宋体" w:cs="宋体"/>
          <w:color w:val="000"/>
          <w:sz w:val="28"/>
          <w:szCs w:val="28"/>
        </w:rPr>
        <w:t xml:space="preserve">　　（二）、加强领导、强化组织保证。</w:t>
      </w:r>
    </w:p>
    <w:p>
      <w:pPr>
        <w:ind w:left="0" w:right="0" w:firstLine="560"/>
        <w:spacing w:before="450" w:after="450" w:line="312" w:lineRule="auto"/>
      </w:pPr>
      <w:r>
        <w:rPr>
          <w:rFonts w:ascii="宋体" w:hAnsi="宋体" w:eastAsia="宋体" w:cs="宋体"/>
          <w:color w:val="000"/>
          <w:sz w:val="28"/>
          <w:szCs w:val="28"/>
        </w:rPr>
        <w:t xml:space="preserve">　　各乡镇党委、政府要进一步重视村务公开和民主管理工作，防止出现虎头蛇尾的现象。党政一把手要经常支持、过问、督查村务公开和民主管理，一级抓一级，层层抓落实，确保村务公开和民主管理在真正意义上得到贯彻落实。</w:t>
      </w:r>
    </w:p>
    <w:p>
      <w:pPr>
        <w:ind w:left="0" w:right="0" w:firstLine="560"/>
        <w:spacing w:before="450" w:after="450" w:line="312" w:lineRule="auto"/>
      </w:pPr>
      <w:r>
        <w:rPr>
          <w:rFonts w:ascii="宋体" w:hAnsi="宋体" w:eastAsia="宋体" w:cs="宋体"/>
          <w:color w:val="000"/>
          <w:sz w:val="28"/>
          <w:szCs w:val="28"/>
        </w:rPr>
        <w:t xml:space="preserve">　　（三）、抓好督察、促进村务公开的规范。</w:t>
      </w:r>
    </w:p>
    <w:p>
      <w:pPr>
        <w:ind w:left="0" w:right="0" w:firstLine="560"/>
        <w:spacing w:before="450" w:after="450" w:line="312" w:lineRule="auto"/>
      </w:pPr>
      <w:r>
        <w:rPr>
          <w:rFonts w:ascii="宋体" w:hAnsi="宋体" w:eastAsia="宋体" w:cs="宋体"/>
          <w:color w:val="000"/>
          <w:sz w:val="28"/>
          <w:szCs w:val="28"/>
        </w:rPr>
        <w:t xml:space="preserve">　　区农林发展局和各乡镇村级财务服务指导中心，组织、督查、纠正、指导少数村在财务上存在的问题，克服公布到二级账目的现象。有条件的乡镇，每季组织一次检查和讲评，减少因财务公开不及时、透明度不高而引发村民上访的现象，确保基层政权的稳定。</w:t>
      </w:r>
    </w:p>
    <w:p>
      <w:pPr>
        <w:ind w:left="0" w:right="0" w:firstLine="560"/>
        <w:spacing w:before="450" w:after="450" w:line="312" w:lineRule="auto"/>
      </w:pPr>
      <w:r>
        <w:rPr>
          <w:rFonts w:ascii="宋体" w:hAnsi="宋体" w:eastAsia="宋体" w:cs="宋体"/>
          <w:color w:val="000"/>
          <w:sz w:val="28"/>
          <w:szCs w:val="28"/>
        </w:rPr>
        <w:t xml:space="preserve">　　对推进重大事项民主决策有阻力的村的主要领导，乡镇长效管理机构要及时掌握了解情况，坚决纠正存在的问题，确保民主管理得到公正、公平、公开的贯彻实施。并建议乡镇统一建立重大事项民主决策记录本，作为检查和考评的依据。</w:t>
      </w:r>
    </w:p>
    <w:p>
      <w:pPr>
        <w:ind w:left="0" w:right="0" w:firstLine="560"/>
        <w:spacing w:before="450" w:after="450" w:line="312" w:lineRule="auto"/>
      </w:pPr>
      <w:r>
        <w:rPr>
          <w:rFonts w:ascii="宋体" w:hAnsi="宋体" w:eastAsia="宋体" w:cs="宋体"/>
          <w:color w:val="000"/>
          <w:sz w:val="28"/>
          <w:szCs w:val="28"/>
        </w:rPr>
        <w:t xml:space="preserve">　　纪委、组织部门要加强对民主听证（恳谈）会的督查和指导，乡镇党委、政府要及时指派有关人员参加村民主听证（恳谈）会，并建立统一规范的记录本，以促进和提高村级民主政治建设的落实。</w:t>
      </w:r>
    </w:p>
    <w:p>
      <w:pPr>
        <w:ind w:left="0" w:right="0" w:firstLine="560"/>
        <w:spacing w:before="450" w:after="450" w:line="312" w:lineRule="auto"/>
      </w:pPr>
      <w:r>
        <w:rPr>
          <w:rFonts w:ascii="宋体" w:hAnsi="宋体" w:eastAsia="宋体" w:cs="宋体"/>
          <w:color w:val="000"/>
          <w:sz w:val="28"/>
          <w:szCs w:val="28"/>
        </w:rPr>
        <w:t xml:space="preserve">　　积极探索有效手段，加强对村级企业的监督管理力度，使这些企业在壮大村集体经济的同时，严格依法经营，从而避免由此产生的新的农村社会矛盾，更好地维护社会的稳定。</w:t>
      </w:r>
    </w:p>
    <w:p>
      <w:pPr>
        <w:ind w:left="0" w:right="0" w:firstLine="560"/>
        <w:spacing w:before="450" w:after="450" w:line="312" w:lineRule="auto"/>
      </w:pPr>
      <w:r>
        <w:rPr>
          <w:rFonts w:ascii="宋体" w:hAnsi="宋体" w:eastAsia="宋体" w:cs="宋体"/>
          <w:color w:val="000"/>
          <w:sz w:val="28"/>
          <w:szCs w:val="28"/>
        </w:rPr>
        <w:t xml:space="preserve">　　（四）加强指导、提高业务水平</w:t>
      </w:r>
    </w:p>
    <w:p>
      <w:pPr>
        <w:ind w:left="0" w:right="0" w:firstLine="560"/>
        <w:spacing w:before="450" w:after="450" w:line="312" w:lineRule="auto"/>
      </w:pPr>
      <w:r>
        <w:rPr>
          <w:rFonts w:ascii="宋体" w:hAnsi="宋体" w:eastAsia="宋体" w:cs="宋体"/>
          <w:color w:val="000"/>
          <w:sz w:val="28"/>
          <w:szCs w:val="28"/>
        </w:rPr>
        <w:t xml:space="preserve">　　区农林局联系各乡镇，结合各地工作实际，定期开展村民主理财小组组长的业务培训，使他们及时掌握上级关于村级财务管理的制度、规定，进一步提高他们的工作业务能力，更好更深入的参与村民主管理中，真正体现民主管理、民主决策。</w:t>
      </w:r>
    </w:p>
    <w:p>
      <w:pPr>
        <w:ind w:left="0" w:right="0" w:firstLine="560"/>
        <w:spacing w:before="450" w:after="450" w:line="312" w:lineRule="auto"/>
      </w:pPr>
      <w:r>
        <w:rPr>
          <w:rFonts w:ascii="宋体" w:hAnsi="宋体" w:eastAsia="宋体" w:cs="宋体"/>
          <w:color w:val="000"/>
          <w:sz w:val="28"/>
          <w:szCs w:val="28"/>
        </w:rPr>
        <w:t xml:space="preserve">　　（五）建章立制、确保落实</w:t>
      </w:r>
    </w:p>
    <w:p>
      <w:pPr>
        <w:ind w:left="0" w:right="0" w:firstLine="560"/>
        <w:spacing w:before="450" w:after="450" w:line="312" w:lineRule="auto"/>
      </w:pPr>
      <w:r>
        <w:rPr>
          <w:rFonts w:ascii="宋体" w:hAnsi="宋体" w:eastAsia="宋体" w:cs="宋体"/>
          <w:color w:val="000"/>
          <w:sz w:val="28"/>
          <w:szCs w:val="28"/>
        </w:rPr>
        <w:t xml:space="preserve">　　区村务公开和民主管理指导小组办公室及时协同有关部门共同起草出台了《村民自治章程蓝本》，作为乡镇、村制订时的参考依据，各乡镇要及时督促指导村制订村民自治章程，作为新一届村委会依法履行职责的依据。村民自治章程必须经村民代表讨论同意后，方可执行。同时，要各乡镇各搞一个村务公开和民主管理的示范村，统一规范公开栏、党务、村务、财务记录本，建立民主决策记录本、工程招投标记录本、民主听证恳谈会记录本，确保民主与法制在我区得到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审查调查措施使用情况自查报告7</w:t>
      </w:r>
    </w:p>
    <w:p>
      <w:pPr>
        <w:ind w:left="0" w:right="0" w:firstLine="560"/>
        <w:spacing w:before="450" w:after="450" w:line="312" w:lineRule="auto"/>
      </w:pPr>
      <w:r>
        <w:rPr>
          <w:rFonts w:ascii="宋体" w:hAnsi="宋体" w:eastAsia="宋体" w:cs="宋体"/>
          <w:color w:val="000"/>
          <w:sz w:val="28"/>
          <w:szCs w:val="28"/>
        </w:rPr>
        <w:t xml:space="preserve">　　一、教育为先，剖析为主，常抓常做，集中“咬耳朵”</w:t>
      </w:r>
    </w:p>
    <w:p>
      <w:pPr>
        <w:ind w:left="0" w:right="0" w:firstLine="560"/>
        <w:spacing w:before="450" w:after="450" w:line="312" w:lineRule="auto"/>
      </w:pPr>
      <w:r>
        <w:rPr>
          <w:rFonts w:ascii="宋体" w:hAnsi="宋体" w:eastAsia="宋体" w:cs="宋体"/>
          <w:color w:val="000"/>
          <w:sz w:val="28"/>
          <w:szCs w:val="28"/>
        </w:rPr>
        <w:t xml:space="preserve">　　首先，把纪律挺在前面，守纪律、讲规矩，需要党员干部熟悉党纪条规，了解执纪形态。今年以来，我们把学习《党章》、《中国共产党廉洁自律准则》、《中国共产党纪律处分条例》和《***总书记系列重要讲话读本》为重点内容，从知规知纪开始，加强对党员干部的教育，提高政策和纪律意识。</w:t>
      </w:r>
    </w:p>
    <w:p>
      <w:pPr>
        <w:ind w:left="0" w:right="0" w:firstLine="560"/>
        <w:spacing w:before="450" w:after="450" w:line="312" w:lineRule="auto"/>
      </w:pPr>
      <w:r>
        <w:rPr>
          <w:rFonts w:ascii="宋体" w:hAnsi="宋体" w:eastAsia="宋体" w:cs="宋体"/>
          <w:color w:val="000"/>
          <w:sz w:val="28"/>
          <w:szCs w:val="28"/>
        </w:rPr>
        <w:t xml:space="preserve">　　其次，通过学习贯彻市委《关于把纪律挺在前面的若干规定》、《泰州市激励干部干事创业防治在岗不作为履职不担当的若干规定》及泰州市作风建设大会精神，学习上级纪委的有关违纪通报、蜗牛奖评选办法、观看《底线不能失》警示教育片等，进一步增强党员干部守纪守规观念。我们先后充分利用“固定学习日”、月度工作例会、系统综合会议等时机，开展纪规学习、警示教育12次。</w:t>
      </w:r>
    </w:p>
    <w:p>
      <w:pPr>
        <w:ind w:left="0" w:right="0" w:firstLine="560"/>
        <w:spacing w:before="450" w:after="450" w:line="312" w:lineRule="auto"/>
      </w:pPr>
      <w:r>
        <w:rPr>
          <w:rFonts w:ascii="宋体" w:hAnsi="宋体" w:eastAsia="宋体" w:cs="宋体"/>
          <w:color w:val="000"/>
          <w:sz w:val="28"/>
          <w:szCs w:val="28"/>
        </w:rPr>
        <w:t xml:space="preserve">　　再次，结合去年局对上效能考核工作中存在的问题，进行有针对性的剖析，查找思想意识、工作效能、作风建设中存在的突出问题，制定整改和推进措施，并将遵纪守规融入到单位个人日常绩效考核之中，与个人的年度考核成绩、职务晋升、绩效奖励等切身利益直接挂钩，形成系统上下对遵规守纪、凝心聚气拒“蜗牛”、当“奔牛”的共识。</w:t>
      </w:r>
    </w:p>
    <w:p>
      <w:pPr>
        <w:ind w:left="0" w:right="0" w:firstLine="560"/>
        <w:spacing w:before="450" w:after="450" w:line="312" w:lineRule="auto"/>
      </w:pPr>
      <w:r>
        <w:rPr>
          <w:rFonts w:ascii="宋体" w:hAnsi="宋体" w:eastAsia="宋体" w:cs="宋体"/>
          <w:color w:val="000"/>
          <w:sz w:val="28"/>
          <w:szCs w:val="28"/>
        </w:rPr>
        <w:t xml:space="preserve">　　二、突出问题，及时提醒，抓早抓小，单独“扯袖子”</w:t>
      </w:r>
    </w:p>
    <w:p>
      <w:pPr>
        <w:ind w:left="0" w:right="0" w:firstLine="560"/>
        <w:spacing w:before="450" w:after="450" w:line="312" w:lineRule="auto"/>
      </w:pPr>
      <w:r>
        <w:rPr>
          <w:rFonts w:ascii="宋体" w:hAnsi="宋体" w:eastAsia="宋体" w:cs="宋体"/>
          <w:color w:val="000"/>
          <w:sz w:val="28"/>
          <w:szCs w:val="28"/>
        </w:rPr>
        <w:t xml:space="preserve">　　一是在收受信访件中发现问题及时提醒。对人民来信信访件、手机短信信访、来局信访中反映机关或基层单位的一些问题，如：市美术馆公务接待不够规范，单位公务接待管理制度不健全;市淮剧团在单位房屋征收过程中，历史遗留问题较多，单位拆迁需要进一步公开、征求单位职工意见等等，局及时组织核实调查，在没有发现单位或个人有违纪违规的基础上，通过谈心谈话、交换意见等形式，及时对相关单位负责同志提醒，注重管理、工作方式方法的改进。</w:t>
      </w:r>
    </w:p>
    <w:p>
      <w:pPr>
        <w:ind w:left="0" w:right="0" w:firstLine="560"/>
        <w:spacing w:before="450" w:after="450" w:line="312" w:lineRule="auto"/>
      </w:pPr>
      <w:r>
        <w:rPr>
          <w:rFonts w:ascii="宋体" w:hAnsi="宋体" w:eastAsia="宋体" w:cs="宋体"/>
          <w:color w:val="000"/>
          <w:sz w:val="28"/>
          <w:szCs w:val="28"/>
        </w:rPr>
        <w:t xml:space="preserve">　　二是在专项活动、经济责任审计、检查督查中发现的问题，及时指出。今年来，我们根据局工作实际，在市直文化系统主动开展常态化经济责任审计、门面房出租清理、物资管理规范、单位和个人重大事项报告、会所清理整顿“回头看”工作等活动，目的就是要在各项活动中，及早发现存在的不足和问题，及早的提醒整改完善。经济责任审计共发现12个问题，报经局党委研究后，以局的名义下发整改通知;对基层单位门面房出租过程中，发现的不规范部门，全程跟踪，督促单位进行整改规范;单位和个人重大事项报告过程中，有些应当报告而未报的、漏报的事项，及时提醒相关单位和个人按照补报到位，通过早检查、早发现、早提醒，有效杜绝小问题变大问题、简单问题变复杂问题，收到了明显的效果。</w:t>
      </w:r>
    </w:p>
    <w:p>
      <w:pPr>
        <w:ind w:left="0" w:right="0" w:firstLine="560"/>
        <w:spacing w:before="450" w:after="450" w:line="312" w:lineRule="auto"/>
      </w:pPr>
      <w:r>
        <w:rPr>
          <w:rFonts w:ascii="宋体" w:hAnsi="宋体" w:eastAsia="宋体" w:cs="宋体"/>
          <w:color w:val="000"/>
          <w:sz w:val="28"/>
          <w:szCs w:val="28"/>
        </w:rPr>
        <w:t xml:space="preserve">　　三是抓节点督促检查整改。将全年按旬细化24个节点，结合元旦、春节等重点节日，对系统所属各单位落实中央八项规定、省市十项规定，工作作风纪律遵守执行等情况进行明查暗访，结合季度党风廉政建设责任制落实检查，共查找和发现问题9个，下发整改通知6份，即查即改。</w:t>
      </w:r>
    </w:p>
    <w:p>
      <w:pPr>
        <w:ind w:left="0" w:right="0" w:firstLine="560"/>
        <w:spacing w:before="450" w:after="450" w:line="312" w:lineRule="auto"/>
      </w:pPr>
      <w:r>
        <w:rPr>
          <w:rFonts w:ascii="宋体" w:hAnsi="宋体" w:eastAsia="宋体" w:cs="宋体"/>
          <w:color w:val="000"/>
          <w:sz w:val="28"/>
          <w:szCs w:val="28"/>
        </w:rPr>
        <w:t xml:space="preserve">　　三、多径摸排，依规处置，即查即办，执纪“红红脸”</w:t>
      </w:r>
    </w:p>
    <w:p>
      <w:pPr>
        <w:ind w:left="0" w:right="0" w:firstLine="560"/>
        <w:spacing w:before="450" w:after="450" w:line="312" w:lineRule="auto"/>
      </w:pPr>
      <w:r>
        <w:rPr>
          <w:rFonts w:ascii="宋体" w:hAnsi="宋体" w:eastAsia="宋体" w:cs="宋体"/>
          <w:color w:val="000"/>
          <w:sz w:val="28"/>
          <w:szCs w:val="28"/>
        </w:rPr>
        <w:t xml:space="preserve">　　一是以信访、接访、下转、交办件为基础，调查核实，梳理线索。</w:t>
      </w:r>
    </w:p>
    <w:p>
      <w:pPr>
        <w:ind w:left="0" w:right="0" w:firstLine="560"/>
        <w:spacing w:before="450" w:after="450" w:line="312" w:lineRule="auto"/>
      </w:pPr>
      <w:r>
        <w:rPr>
          <w:rFonts w:ascii="宋体" w:hAnsi="宋体" w:eastAsia="宋体" w:cs="宋体"/>
          <w:color w:val="000"/>
          <w:sz w:val="28"/>
          <w:szCs w:val="28"/>
        </w:rPr>
        <w:t xml:space="preserve">　　20***年，办理案件处分解除1个。共调查、核实、办理信访举报件4件，按时办结省委巡视组交办件1件，省新闻出版广电局下转件1件，市纪委交办件2件。按照5类处置标准及时处置各类信访举报件。</w:t>
      </w:r>
    </w:p>
    <w:p>
      <w:pPr>
        <w:ind w:left="0" w:right="0" w:firstLine="560"/>
        <w:spacing w:before="450" w:after="450" w:line="312" w:lineRule="auto"/>
      </w:pPr>
      <w:r>
        <w:rPr>
          <w:rFonts w:ascii="宋体" w:hAnsi="宋体" w:eastAsia="宋体" w:cs="宋体"/>
          <w:color w:val="000"/>
          <w:sz w:val="28"/>
          <w:szCs w:val="28"/>
        </w:rPr>
        <w:t xml:space="preserve">　　省新闻出版广电局科技处转交信访件1件，主要反映“泰州违规开设高港电视频道”的问题。经与市电视台纪委对接、了解，此件为重复信访件，是20***年省委巡视组已受理并由市广电台纪委和高港区纪委联合办理了结件。为此，我们及时向省新闻出版广电局作了回复，并向市纪委信访室作了汇报，同时也向市纪委案管室报送了有关线索和回复内容。   二是以经济责任审计、规范物资管理、检查门面出租、重大事件调查为手段，主动出击，摸排线索。主要做了四个方面的工作：</w:t>
      </w:r>
    </w:p>
    <w:p>
      <w:pPr>
        <w:ind w:left="0" w:right="0" w:firstLine="560"/>
        <w:spacing w:before="450" w:after="450" w:line="312" w:lineRule="auto"/>
      </w:pPr>
      <w:r>
        <w:rPr>
          <w:rFonts w:ascii="宋体" w:hAnsi="宋体" w:eastAsia="宋体" w:cs="宋体"/>
          <w:color w:val="000"/>
          <w:sz w:val="28"/>
          <w:szCs w:val="28"/>
        </w:rPr>
        <w:t xml:space="preserve">　　1.对在门面房出租管理工作中，原书画院院长徐文藻同志，在任期内，与门面房承租人续签十年补充协议的问题，进行了初步的了解，报局党委研究后，作为违规线索上报，并与市纪委对口检查室进行了报告。并多次与徐文藻同志进行谈话，指出其在门面房出租管理工作中续签的协议是违规的，责令其在自我纠正的同时，主动协调承租人配合单位规范门面房出租事项。 </w:t>
      </w:r>
    </w:p>
    <w:p>
      <w:pPr>
        <w:ind w:left="0" w:right="0" w:firstLine="560"/>
        <w:spacing w:before="450" w:after="450" w:line="312" w:lineRule="auto"/>
      </w:pPr>
      <w:r>
        <w:rPr>
          <w:rFonts w:ascii="宋体" w:hAnsi="宋体" w:eastAsia="宋体" w:cs="宋体"/>
          <w:color w:val="000"/>
          <w:sz w:val="28"/>
          <w:szCs w:val="28"/>
        </w:rPr>
        <w:t xml:space="preserve">　　2.对20***年我局主动开展常态化的经济责任审计情况进行梳理，发现了一些违规问题，报局党委研究后，对基层单位审计结果存在的问题，下发了《常态化审计有关问题整改通知书》6份，督促基层六个单位对照问题，剖析原因，狠抓整改，并限期上报整改情况。20***年3月，我们积极协同市审计局开展部门预算执行和其他财政收支情况进行了审计。两次审计共发现了“转移预算结转结余资金”、“未执行公务卡制度”等问题。局领导班子成员分别与四个单位的负责人进行了严肃的谈话，指出了问题的违规性，并责令四个单位的负责人提高认识，抓紧对存在问题的整改。</w:t>
      </w:r>
    </w:p>
    <w:p>
      <w:pPr>
        <w:ind w:left="0" w:right="0" w:firstLine="560"/>
        <w:spacing w:before="450" w:after="450" w:line="312" w:lineRule="auto"/>
      </w:pPr>
      <w:r>
        <w:rPr>
          <w:rFonts w:ascii="宋体" w:hAnsi="宋体" w:eastAsia="宋体" w:cs="宋体"/>
          <w:color w:val="000"/>
          <w:sz w:val="28"/>
          <w:szCs w:val="28"/>
        </w:rPr>
        <w:t xml:space="preserve">　　3.重点关注物资管理工作。我们在注重财务管理工作的同时，对系统各单位的物资管理工作进行了重点关注。针对基层重钱财、轻物资管理的问题，印发了对市直系统各单位物资管理进行规范和检查的通知，并要求各单位对在帐重要物资进行清点、规范和追缴，从中发现了个别单位的已退休人员长期占用重要公共物资、物资管理不够规范等问题。我们即时与单位管理部门联系，建立物资管理账册，及时收缴相机等重要物资入库。 </w:t>
      </w:r>
    </w:p>
    <w:p>
      <w:pPr>
        <w:ind w:left="0" w:right="0" w:firstLine="560"/>
        <w:spacing w:before="450" w:after="450" w:line="312" w:lineRule="auto"/>
      </w:pPr>
      <w:r>
        <w:rPr>
          <w:rFonts w:ascii="宋体" w:hAnsi="宋体" w:eastAsia="宋体" w:cs="宋体"/>
          <w:color w:val="000"/>
          <w:sz w:val="28"/>
          <w:szCs w:val="28"/>
        </w:rPr>
        <w:t xml:space="preserve">　　4.对突发性安全事故时行跟踪。对市文化馆因住建部门交付使用的场馆内，发生掉落物体伤人事件。局纪委第一时间到现场进行了解，并对有关情况时行跟踪、检查。这是一起因工程质量太差，工程监理、工程管理部门失职、渎职引起的伤人事故，是一起跨部门、涉及住建、工程施工、驻场人员、监理人员的事故，我们按照规定如实上报并提请市纪委牵头查核。</w:t>
      </w:r>
    </w:p>
    <w:p>
      <w:pPr>
        <w:ind w:left="0" w:right="0" w:firstLine="560"/>
        <w:spacing w:before="450" w:after="450" w:line="312" w:lineRule="auto"/>
      </w:pPr>
      <w:r>
        <w:rPr>
          <w:rFonts w:ascii="宋体" w:hAnsi="宋体" w:eastAsia="宋体" w:cs="宋体"/>
          <w:color w:val="000"/>
          <w:sz w:val="28"/>
          <w:szCs w:val="28"/>
        </w:rPr>
        <w:t xml:space="preserve">　　四、抓住实质，顶真碰硬，越来越严，问责“出出汗”</w:t>
      </w:r>
    </w:p>
    <w:p>
      <w:pPr>
        <w:ind w:left="0" w:right="0" w:firstLine="560"/>
        <w:spacing w:before="450" w:after="450" w:line="312" w:lineRule="auto"/>
      </w:pPr>
      <w:r>
        <w:rPr>
          <w:rFonts w:ascii="宋体" w:hAnsi="宋体" w:eastAsia="宋体" w:cs="宋体"/>
          <w:color w:val="000"/>
          <w:sz w:val="28"/>
          <w:szCs w:val="28"/>
        </w:rPr>
        <w:t xml:space="preserve">　　局常态化经济责任审计和市审计局经济审计，共发现四个问题，暴露了我们基层少数单位，在财务管理工作上“陈旧习惯”思维严重，学习新规章不及时，管理制度不健全，审批手续、列支程序不规范等，同时也反映出基层单位少数负责人主体责任意识不强，缺少对制度规矩刚性严格的敬畏，总认为“只要自己不拿不贪，就不会有什么问题”，对职责主体责任和岗位职能主体责任的理解缺乏应知的认识。   为此，我们提醒局党委班子成员根据联系分工单位处室，分别开展“四谈”活动，以查找自身存在不足为话题，对基层各单位负责人开展逐一谈心活动，通过谈心谈话、相互交流、学习党纪条规等，进一步提高基层单位主要负责人的“主体责任”意识，更新陈旧观念。</w:t>
      </w:r>
    </w:p>
    <w:p>
      <w:pPr>
        <w:ind w:left="0" w:right="0" w:firstLine="560"/>
        <w:spacing w:before="450" w:after="450" w:line="312" w:lineRule="auto"/>
      </w:pPr>
      <w:r>
        <w:rPr>
          <w:rFonts w:ascii="宋体" w:hAnsi="宋体" w:eastAsia="宋体" w:cs="宋体"/>
          <w:color w:val="000"/>
          <w:sz w:val="28"/>
          <w:szCs w:val="28"/>
        </w:rPr>
        <w:t xml:space="preserve">　　针对审计发现基层单位存在的问题，局纪委认真进行分析和研究，结合各自实际，从纪律标准、工作实际、主客观因素等要素出发，按照落实“四种形态”要求，结合查找出的12个问题，通过领导约谈、调查提醒、通知整改、问责通报等方式，抓早抓小，早提醒、早整改、早处置，先后调查提醒2个基层单位和3名财务人员，通知整改6个单位，约谈4个单位和5名财务负责人。提请局党委研究，决定分别对市淮剧团、美术馆负责人和财务具体责任人，分别给予诫勉谈话问责处理，对市图书馆和博物馆负责人给予提醒谈话，并在市直文广新系统予以通报，反响和振动较大。   “教育千遍不如问责一次”在实践中得到充分的应证。20***年以来，我们通过抓早抓小和正风肃纪等工作，倒逼所属各基层单位完善和规范各项工作程序，建立和健全各项制度规章。</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一、督促职能部门，认真组织“第七届江苏廉政文化周日”及泰州廉洁文化周活动;</w:t>
      </w:r>
    </w:p>
    <w:p>
      <w:pPr>
        <w:ind w:left="0" w:right="0" w:firstLine="560"/>
        <w:spacing w:before="450" w:after="450" w:line="312" w:lineRule="auto"/>
      </w:pPr>
      <w:r>
        <w:rPr>
          <w:rFonts w:ascii="宋体" w:hAnsi="宋体" w:eastAsia="宋体" w:cs="宋体"/>
          <w:color w:val="000"/>
          <w:sz w:val="28"/>
          <w:szCs w:val="28"/>
        </w:rPr>
        <w:t xml:space="preserve">　　二、协助党委深入开展“在岗不作为 履职不担当”监督执纪问责专项行动，深化系统作风建设，加强明查暗访和监督检查力度，不当“蜗牛”;</w:t>
      </w:r>
    </w:p>
    <w:p>
      <w:pPr>
        <w:ind w:left="0" w:right="0" w:firstLine="560"/>
        <w:spacing w:before="450" w:after="450" w:line="312" w:lineRule="auto"/>
      </w:pPr>
      <w:r>
        <w:rPr>
          <w:rFonts w:ascii="宋体" w:hAnsi="宋体" w:eastAsia="宋体" w:cs="宋体"/>
          <w:color w:val="000"/>
          <w:sz w:val="28"/>
          <w:szCs w:val="28"/>
        </w:rPr>
        <w:t xml:space="preserve">　　三、协助党委开展职务犯罪预防工作，推进系统惩防体系建设，做好系统廉政风险防控工作;</w:t>
      </w:r>
    </w:p>
    <w:p>
      <w:pPr>
        <w:ind w:left="0" w:right="0" w:firstLine="560"/>
        <w:spacing w:before="450" w:after="450" w:line="312" w:lineRule="auto"/>
      </w:pPr>
      <w:r>
        <w:rPr>
          <w:rFonts w:ascii="宋体" w:hAnsi="宋体" w:eastAsia="宋体" w:cs="宋体"/>
          <w:color w:val="000"/>
          <w:sz w:val="28"/>
          <w:szCs w:val="28"/>
        </w:rPr>
        <w:t xml:space="preserve">　　四、探索在基层单位建立纪律监督专员制度;   五、严肃政治纪律，严肃部门单位换届纪律，加大对违纪违规案件的查处力度，加大纪律审查力度;</w:t>
      </w:r>
    </w:p>
    <w:p>
      <w:pPr>
        <w:ind w:left="0" w:right="0" w:firstLine="560"/>
        <w:spacing w:before="450" w:after="450" w:line="312" w:lineRule="auto"/>
      </w:pPr>
      <w:r>
        <w:rPr>
          <w:rFonts w:ascii="宋体" w:hAnsi="宋体" w:eastAsia="宋体" w:cs="宋体"/>
          <w:color w:val="000"/>
          <w:sz w:val="28"/>
          <w:szCs w:val="28"/>
        </w:rPr>
        <w:t xml:space="preserve">　　六认真做好纪检监察组织年度各项绩效考核工作，积极协助完成局党委交办的其他工作。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审查调查措施使用情况自查报告8</w:t>
      </w:r>
    </w:p>
    <w:p>
      <w:pPr>
        <w:ind w:left="0" w:right="0" w:firstLine="560"/>
        <w:spacing w:before="450" w:after="450" w:line="312" w:lineRule="auto"/>
      </w:pPr>
      <w:r>
        <w:rPr>
          <w:rFonts w:ascii="宋体" w:hAnsi="宋体" w:eastAsia="宋体" w:cs="宋体"/>
          <w:color w:val="000"/>
          <w:sz w:val="28"/>
          <w:szCs w:val="28"/>
        </w:rPr>
        <w:t xml:space="preserve">      为坚决贯彻落实党的“十六大”和中纪委二次全会精神，彻实加强交通局的党风廉政建设和反工作，遵照区纪委有关文件精神并结合本单位的工作实际，交通局在20***年度下大力气狠抓了反腐倡廉工作，现将有关情况汇报如下：</w:t>
      </w:r>
    </w:p>
    <w:p>
      <w:pPr>
        <w:ind w:left="0" w:right="0" w:firstLine="560"/>
        <w:spacing w:before="450" w:after="450" w:line="312" w:lineRule="auto"/>
      </w:pPr>
      <w:r>
        <w:rPr>
          <w:rFonts w:ascii="宋体" w:hAnsi="宋体" w:eastAsia="宋体" w:cs="宋体"/>
          <w:color w:val="000"/>
          <w:sz w:val="28"/>
          <w:szCs w:val="28"/>
        </w:rPr>
        <w:t xml:space="preserve">　　以“三个代表”重要思想为指针，做好党风廉政建设和反工作，树立言必信、信必行、行必果的工作作风。坚持标本兼治、严格执行五个严禁，四个严格要求控制，四个坚决制止，等上级布置的党风廉政建设和反工作的精神，为充实干群的思想道德和党纪国法的两道防线，我局特订阅了《中国监察》、《廉政月刊》和《纪检监察报》等有关报刊，利用每月的学习日和工作暇余。组织全体干群学习党纪政纪法规；经常开展党性党风和党纪教育，并定期每季度召开一次党风廉政建设和反工作的座谈会，不断探索反腐倡廉工作的有效途径和办法，时刻要求保持共产党员的先进性和模范带头作用，始终牢记两个务必，做到警钟长鸣！</w:t>
      </w:r>
    </w:p>
    <w:p>
      <w:pPr>
        <w:ind w:left="0" w:right="0" w:firstLine="560"/>
        <w:spacing w:before="450" w:after="450" w:line="312" w:lineRule="auto"/>
      </w:pPr>
      <w:r>
        <w:rPr>
          <w:rFonts w:ascii="宋体" w:hAnsi="宋体" w:eastAsia="宋体" w:cs="宋体"/>
          <w:color w:val="000"/>
          <w:sz w:val="28"/>
          <w:szCs w:val="28"/>
        </w:rPr>
        <w:t xml:space="preserve">　　廉政建设和反工作是一项长期而艰巨的工作，又是一项现实而紧迫的工作，我局全体干群积极开展党员民主监督评议活动，对乡村公路下拨资金做到在监督中服务，在服务中管理。为明确责任，一把手亲自抓，班子成员副局长具体抓该项工作，做到人人头上有责任，事事处处有人管，不留漏洞，根除隐患，全年未发生一起违法违纪行为。</w:t>
      </w:r>
    </w:p>
    <w:p>
      <w:pPr>
        <w:ind w:left="0" w:right="0" w:firstLine="560"/>
        <w:spacing w:before="450" w:after="450" w:line="312" w:lineRule="auto"/>
      </w:pPr>
      <w:r>
        <w:rPr>
          <w:rFonts w:ascii="宋体" w:hAnsi="宋体" w:eastAsia="宋体" w:cs="宋体"/>
          <w:color w:val="000"/>
          <w:sz w:val="28"/>
          <w:szCs w:val="28"/>
        </w:rPr>
        <w:t xml:space="preserve">　　严格要求执行财经纪律，落实“收支两条线”的管理规定，我局控制了招待费和请客送礼，以及乱摊派乱赞助的违法行为。对交通执法的罚没款和工程建设款一律采取专款专用、专人负责制度。为方便企业和群众办事方便快捷，办公室制定了干部职工公示桌牌和挂牌上岗及微笑服务承诺措施。由于服务到位，措施得力，交通局今年提前完成了区管委会下达的招商引资任务。对“公路三乱”问题进行有效的整治，发现问题及时处理，及时查办，杜绝截留挪用和少开多收等违纪行为的发生，有效保证了公路交通的有序畅通。</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审查调查措施使用情况自查报告9</w:t>
      </w:r>
    </w:p>
    <w:p>
      <w:pPr>
        <w:ind w:left="0" w:right="0" w:firstLine="560"/>
        <w:spacing w:before="450" w:after="450" w:line="312" w:lineRule="auto"/>
      </w:pPr>
      <w:r>
        <w:rPr>
          <w:rFonts w:ascii="宋体" w:hAnsi="宋体" w:eastAsia="宋体" w:cs="宋体"/>
          <w:color w:val="000"/>
          <w:sz w:val="28"/>
          <w:szCs w:val="28"/>
        </w:rPr>
        <w:t xml:space="preserve">　　镇纪委制定了《办案工作纪律》并严格落实。镇纪委每次与谈话对象进行谈话前，事先发送《谈话告知书》，确保谈话对象准时到达谈话地点进行谈话。镇纪委制定了《临时谈话室管理制度》，将位于机关办公楼一楼的检察联络室设置为镇纪委的临时谈话点，日常由办公室负责管理，在每次重要谈话时用摄像机进行全程摄像，并由谈话人员留存影像资料。另外，镇纪委修订完善了《谈话对象物品存放保管制度》、《黄渠镇纪委临时谈话点应对突发事件预案》。成立临时谈话点安全工作领导小组，遵照统一领导、分级负责，依纪依法、以人为本，处置及时、规范有序的紧急突发事件处置基本原则；规定突发事件必须逐级报告；建立紧急突发事件处置协作机制，即加强安全业务培训、加强与卫生部门协作、加强与公安机关协作、记录谈话对象健康信息。同时，还对临时谈话点内发生火灾事故、发生脱逃等突发事件，谈话对象发生自伤、自残、及突发性疾病事件，被调查对象以暴力对抗案件审查人员，被调查对象亲友组织相关人员暴力对抗案件审查人员及被调查对象突然死亡、自杀死亡等紧急事件进行预案安排，确保谈话过程安全到位、万无一失。</w:t>
      </w:r>
    </w:p>
    <w:p>
      <w:pPr>
        <w:ind w:left="0" w:right="0" w:firstLine="560"/>
        <w:spacing w:before="450" w:after="450" w:line="312" w:lineRule="auto"/>
      </w:pPr>
      <w:r>
        <w:rPr>
          <w:rFonts w:ascii="宋体" w:hAnsi="宋体" w:eastAsia="宋体" w:cs="宋体"/>
          <w:color w:val="000"/>
          <w:sz w:val="28"/>
          <w:szCs w:val="28"/>
        </w:rPr>
        <w:t xml:space="preserve">　　镇纪委制定了《监控室管理制度》、《临时谈话点安全文明办案制度》和《“走读式”谈话安全管理制度》对未采取“两规”“两指”措施的案件，包括调查谈话和廉政谈话规定，坚持“谁办案谁负责”、“谁谈话谁负责”的原则，实现执纪审查与安全文明相结合。在进行谈话时严格履行审批手续，不随意扩大“走读式”谈话对象范围。严格确保谈话由2名以上谈话人员进行，谈话期间，陪同人员要及时接送，履行“手递手”交接手续；在谈话时间方面，严格按照谈话提纲展开谈话，一次谈话不超过6小时，谈话时间不超过23时，不将谈话对象留置过夜，在谈话过程中，谈话人员要使用文明语言，不刁难谈话对象。严禁指供诱供、恐吓逼供。</w:t>
      </w:r>
    </w:p>
    <w:p>
      <w:pPr>
        <w:ind w:left="0" w:right="0" w:firstLine="560"/>
        <w:spacing w:before="450" w:after="450" w:line="312" w:lineRule="auto"/>
      </w:pPr>
      <w:r>
        <w:rPr>
          <w:rFonts w:ascii="宋体" w:hAnsi="宋体" w:eastAsia="宋体" w:cs="宋体"/>
          <w:color w:val="000"/>
          <w:sz w:val="28"/>
          <w:szCs w:val="28"/>
        </w:rPr>
        <w:t xml:space="preserve">　　“走读式”谈话实行案件主办人责任制，案件主办人是谈话安全工作的第一责任人，对谈话期间的安全工作负总责。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2025-05-01T23:37:55+08:00</dcterms:created>
  <dcterms:modified xsi:type="dcterms:W3CDTF">2025-05-01T23:37:55+08:00</dcterms:modified>
</cp:coreProperties>
</file>

<file path=docProps/custom.xml><?xml version="1.0" encoding="utf-8"?>
<Properties xmlns="http://schemas.openxmlformats.org/officeDocument/2006/custom-properties" xmlns:vt="http://schemas.openxmlformats.org/officeDocument/2006/docPropsVTypes"/>
</file>