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传承红色基因弘扬清廉家风演讲稿集合5篇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“家风”（family style）又称门风，指的是家庭或家族世代相传的风尚、生活作风，即一个家庭当中的风气。家风是给世代家族成员树立的价值准则。家风，是建立在中华文化之根上的集体认同，是每个个体成长的精神足印；家风，是一个家族代代相传沿袭...</w:t>
      </w:r>
    </w:p>
    <w:p>
      <w:pPr>
        <w:ind w:left="0" w:right="0" w:firstLine="560"/>
        <w:spacing w:before="450" w:after="450" w:line="312" w:lineRule="auto"/>
      </w:pPr>
      <w:r>
        <w:rPr>
          <w:rFonts w:ascii="宋体" w:hAnsi="宋体" w:eastAsia="宋体" w:cs="宋体"/>
          <w:color w:val="000"/>
          <w:sz w:val="28"/>
          <w:szCs w:val="28"/>
        </w:rPr>
        <w:t xml:space="preserve">“家风”（family style）又称门风，指的是家庭或家族世代相传的风尚、生活作风，即一个家庭当中的风气。家风是给世代家族成员树立的价值准则。家风，是建立在中华文化之根上的集体认同，是每个个体成长的精神足印；家风，是一个家族代代相传沿袭下。以下是小编收集整理的传承红色基因弘扬清廉家风演讲稿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发扬红色精神，传承红色基因发言稿</w:t>
      </w:r>
    </w:p>
    <w:p>
      <w:pPr>
        <w:ind w:left="0" w:right="0" w:firstLine="560"/>
        <w:spacing w:before="450" w:after="450" w:line="312" w:lineRule="auto"/>
      </w:pPr>
      <w:r>
        <w:rPr>
          <w:rFonts w:ascii="宋体" w:hAnsi="宋体" w:eastAsia="宋体" w:cs="宋体"/>
          <w:color w:val="000"/>
          <w:sz w:val="28"/>
          <w:szCs w:val="28"/>
        </w:rPr>
        <w:t xml:space="preserve">“北国风光，千里冰封，万里雪飘”。这是毛***对祖国由心的赞誉，亦是对中华名族深深的忠爱，当然，这亦是我们每个中华儿女深深的共鸣。生于这个和平美好的时代，我们是否会因为生活的安逸而忘记对祖国所肩负的重任?我们是否会因为风沙的覆盖而忘记祖辈们所留下的光荣印记?我们是否会因为时间的洗礼而放弃那该我们铭记于心的红色内涵?相信我们的回答都会是否定的。作为中华民族的一员，我们都在祖国的呵护和抚爱中长大，对祖国所经历的历史又怎能轻易的就从记忆中抹去。</w:t>
      </w:r>
    </w:p>
    <w:p>
      <w:pPr>
        <w:ind w:left="0" w:right="0" w:firstLine="560"/>
        <w:spacing w:before="450" w:after="450" w:line="312" w:lineRule="auto"/>
      </w:pPr>
      <w:r>
        <w:rPr>
          <w:rFonts w:ascii="宋体" w:hAnsi="宋体" w:eastAsia="宋体" w:cs="宋体"/>
          <w:color w:val="000"/>
          <w:sz w:val="28"/>
          <w:szCs w:val="28"/>
        </w:rPr>
        <w:t xml:space="preserve">回想祖辈们的艰难抗战路，眼框便不自觉的被打湿，耳中满是中华战士们那充满力量的咆哮和怒喊之声，心中也好似有一团烈火在激愤中燃烧。“喜看稻菽千重浪，遍地英雄下夕烟”。汗洒疆土只为民之安乐，伤痕若揭只为国之复起，枪声，炮声，泪血声，忘不掉的抗战岁月，挥不去的复国神话。他们，只为了国，他们，亦为了民。今天，我们之所以能够收获丰厚的稻菽，全是因为抗战英雄们在前线疲于奔命，不惧死亡，用自己的血汗将偷盗者阻挡在了围栏之外。二万五千里漫漫长征路，他们是风雨中那屹立不倒的擎天柱，支撑着祖国的山河，不显一丝颓势。食过皮带，啃过树皮，饮过泥水，只为躲避敌人，积蓄更多力量。这是对革命理想和事业无比忠诚，坚定的信念，亦是不惧死亡，敢于胜利的无产阶级乐观主义精神，更是一种团结互助，不折不挠，勇往直前的中华名族精神，这就是永不过时，我们永远都需学习和发扬的红色精神。</w:t>
      </w:r>
    </w:p>
    <w:p>
      <w:pPr>
        <w:ind w:left="0" w:right="0" w:firstLine="560"/>
        <w:spacing w:before="450" w:after="450" w:line="312" w:lineRule="auto"/>
      </w:pPr>
      <w:r>
        <w:rPr>
          <w:rFonts w:ascii="宋体" w:hAnsi="宋体" w:eastAsia="宋体" w:cs="宋体"/>
          <w:color w:val="000"/>
          <w:sz w:val="28"/>
          <w:szCs w:val="28"/>
        </w:rPr>
        <w:t xml:space="preserve">初入江西，一种浓烈的红色革命氛围便扑面而来。江西作为革命老区，陪伴着党走过了一段又一段的艰难复国路，引领着祖国战士在抗敌这条路上越走越好。现在，作为江西的一名学子，站在毛***会师的这块土地上，敬畏感和自豪感不禁油然而生，埋藏在心底那若隐若现的红色基因也好似一下子全部都涌现了出来。“红色基因”作为中国共产党人最主要的精神内核，是中华民族的精神纽带，孕育了永不言弃的抗震救灾精神，北京奥运精神，载人航天精神……，鼓舞着一代又一代中华儿女为了中华名族的伟大复兴而勇往直前。作为中华儿女的我们，也须不负肩之使命，传承和发扬好红色精神，为了祖国更加美好灿烂的明天而努力奋斗。</w:t>
      </w:r>
    </w:p>
    <w:p>
      <w:pPr>
        <w:ind w:left="0" w:right="0" w:firstLine="560"/>
        <w:spacing w:before="450" w:after="450" w:line="312" w:lineRule="auto"/>
      </w:pPr>
      <w:r>
        <w:rPr>
          <w:rFonts w:ascii="宋体" w:hAnsi="宋体" w:eastAsia="宋体" w:cs="宋体"/>
          <w:color w:val="000"/>
          <w:sz w:val="28"/>
          <w:szCs w:val="28"/>
        </w:rPr>
        <w:t xml:space="preserve">还记否?那场令所有炎黄子孙都为之心痛的五一二汶川大地震，它夺去了多少汶川同胞的生命和健康，震塌了多少那被人称作“家”的房屋。但再大的苦难也抵挡不住中华民族这面屹立不倒的高墙和中华儿女前仆后继的爱国爱民之情。它让我们看到了“众志成城”的动人场面，它亦让我们感受到了那种团结一心，不折不挠的抗震救灾精神。</w:t>
      </w:r>
    </w:p>
    <w:p>
      <w:pPr>
        <w:ind w:left="0" w:right="0" w:firstLine="560"/>
        <w:spacing w:before="450" w:after="450" w:line="312" w:lineRule="auto"/>
      </w:pPr>
      <w:r>
        <w:rPr>
          <w:rFonts w:ascii="宋体" w:hAnsi="宋体" w:eastAsia="宋体" w:cs="宋体"/>
          <w:color w:val="000"/>
          <w:sz w:val="28"/>
          <w:szCs w:val="28"/>
        </w:rPr>
        <w:t xml:space="preserve">还记否?那场令无数中华儿女都为之骄傲和自豪的北京奥运会，激起了多少颗为之动容的心，扬起了多少个为之奋斗的魂。它让我们看到了中华的崛起和国力的日渐强大，它亦让我们感受到了那种坚持不懈，运动不止的北京奥运精神。</w:t>
      </w:r>
    </w:p>
    <w:p>
      <w:pPr>
        <w:ind w:left="0" w:right="0" w:firstLine="560"/>
        <w:spacing w:before="450" w:after="450" w:line="312" w:lineRule="auto"/>
      </w:pPr>
      <w:r>
        <w:rPr>
          <w:rFonts w:ascii="宋体" w:hAnsi="宋体" w:eastAsia="宋体" w:cs="宋体"/>
          <w:color w:val="000"/>
          <w:sz w:val="28"/>
          <w:szCs w:val="28"/>
        </w:rPr>
        <w:t xml:space="preserve">还记否?那场令所有华夏子孙都为之疯狂和激动的太空旅行，它实现了多少仁人志士的航天梦想，完成了多少祖辈一生的追求和渴望。它让我们看到了“坚持就是胜利”的不败箴言，它亦让我们感受到了那种自强不息，顽强拼搏的载人航天精神。忘得掉的是岁月，忘不了的是历史。盖得住的是皱纹，藏不住的是印迹。我们都处在岁月的长河中，记忆难免有时候会被奔腾的河流和飞卷的沙石所冲淡和埋藏，但我们的心却注定是与祖国相连，将所有有关祖国的历史和精神都封存在我们的心里。在未来的道路上，我也会继续将红色精神和红色基因发好好的发扬起来，做一名有担当，有抱负，有梦想的华夏人。</w:t>
      </w:r>
    </w:p>
    <w:p>
      <w:pPr>
        <w:ind w:left="0" w:right="0" w:firstLine="560"/>
        <w:spacing w:before="450" w:after="450" w:line="312" w:lineRule="auto"/>
      </w:pPr>
      <w:r>
        <w:rPr>
          <w:rFonts w:ascii="黑体" w:hAnsi="黑体" w:eastAsia="黑体" w:cs="黑体"/>
          <w:color w:val="000000"/>
          <w:sz w:val="36"/>
          <w:szCs w:val="36"/>
          <w:b w:val="1"/>
          <w:bCs w:val="1"/>
        </w:rPr>
        <w:t xml:space="preserve">第2篇: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第3篇: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第4篇: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我们纷纷趴到了那不停颤动的残缺的木板儿上，我和兄弟们沉稳地暗暗用劲，一点一点地挪……”爷爷当过兵，虽然他退役几十年了，很多记忆随时间慢慢模糊，但爷爷聊起曾经参加过的长征，还是像刚发生的一样。。</w:t>
      </w:r>
    </w:p>
    <w:p>
      <w:pPr>
        <w:ind w:left="0" w:right="0" w:firstLine="560"/>
        <w:spacing w:before="450" w:after="450" w:line="312" w:lineRule="auto"/>
      </w:pPr>
      <w:r>
        <w:rPr>
          <w:rFonts w:ascii="宋体" w:hAnsi="宋体" w:eastAsia="宋体" w:cs="宋体"/>
          <w:color w:val="000"/>
          <w:sz w:val="28"/>
          <w:szCs w:val="28"/>
        </w:rPr>
        <w:t xml:space="preserve">长征创造了奇迹般的成绩，谱写了壮大的革命篇章。途中红军不畏艰难，克服困难，表现出了不怕牺牲、敢于胜利的乐观精神，更表现出了严守纪律、亲密团结的高尚品德。究竟是什么力量支撑着他们勇往直前?那就是永存的长征精神!长征精神就是把个人命运跟国家命运结合在一起的爱国精神。从红军胜利到达终点的过程中，我总结出长征精神的含义是：不惧艰难的乐观主义;无坚不摧的英雄主义与顾全大局的集体主义。在强大的敌人和险恶的自然环境面前，红军艰苦奋斗、甘于奉献，终于战胜了敌人，取得了长征的伟大胜利。</w:t>
      </w:r>
    </w:p>
    <w:p>
      <w:pPr>
        <w:ind w:left="0" w:right="0" w:firstLine="560"/>
        <w:spacing w:before="450" w:after="450" w:line="312" w:lineRule="auto"/>
      </w:pPr>
      <w:r>
        <w:rPr>
          <w:rFonts w:ascii="宋体" w:hAnsi="宋体" w:eastAsia="宋体" w:cs="宋体"/>
          <w:color w:val="000"/>
          <w:sz w:val="28"/>
          <w:szCs w:val="28"/>
        </w:rPr>
        <w:t xml:space="preserve">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为他们撑起一把保护伞，然后让害人者得到应有的惩罚啊!</w:t>
      </w:r>
    </w:p>
    <w:p>
      <w:pPr>
        <w:ind w:left="0" w:right="0" w:firstLine="560"/>
        <w:spacing w:before="450" w:after="450" w:line="312" w:lineRule="auto"/>
      </w:pPr>
      <w:r>
        <w:rPr>
          <w:rFonts w:ascii="宋体" w:hAnsi="宋体" w:eastAsia="宋体" w:cs="宋体"/>
          <w:color w:val="000"/>
          <w:sz w:val="28"/>
          <w:szCs w:val="28"/>
        </w:rPr>
        <w:t xml:space="preserve">实现梦想的路，还有很遥远.我必须一步一个脚印，慢慢地走向律师这个职业 。现在成为一名出色的律师，已成为我的崇高理想。但是，我知道光凭想象是没用的，必须付诸于实际行动。为了实现我的理想，我每天都会抽出时间阅读一些易懂的宪法条文，因为这样我会觉得离自己的梦想更近了一步。</w:t>
      </w:r>
    </w:p>
    <w:p>
      <w:pPr>
        <w:ind w:left="0" w:right="0" w:firstLine="560"/>
        <w:spacing w:before="450" w:after="450" w:line="312" w:lineRule="auto"/>
      </w:pPr>
      <w:r>
        <w:rPr>
          <w:rFonts w:ascii="宋体" w:hAnsi="宋体" w:eastAsia="宋体" w:cs="宋体"/>
          <w:color w:val="000"/>
          <w:sz w:val="28"/>
          <w:szCs w:val="28"/>
        </w:rPr>
        <w:t xml:space="preserve">从现在开始，勤奋学习，我要用我的辛勤和汗水，使自己的理想不再是梦。 希望通过我的努力，来传承红色基因，为国家做贡献，放飞我的青春梦想!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第5篇: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红色基因是伟大的长征精神，是伟大的抗战精神，是伟大的建设祖国热情。是***的“自白书”、是刘胡兰的“怕死不是共产党”、是王进喜的“铁人意志”……。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2025-05-02T10:52:11+08:00</dcterms:created>
  <dcterms:modified xsi:type="dcterms:W3CDTF">2025-05-02T10:52:11+08:00</dcterms:modified>
</cp:coreProperties>
</file>

<file path=docProps/custom.xml><?xml version="1.0" encoding="utf-8"?>
<Properties xmlns="http://schemas.openxmlformats.org/officeDocument/2006/custom-properties" xmlns:vt="http://schemas.openxmlformats.org/officeDocument/2006/docPropsVTypes"/>
</file>