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小学生传承红色演讲稿合集6篇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演讲稿是人们在工作和社会生活中经常使用的一种文体。以下是小编整理的小学生传承红色演讲稿(合集6篇)，欢迎阅读与收藏。第一篇: 小学生传承红色演讲稿　　同学们，老师好，我叫***，是来自五年级一班的学生。今天我演讲的题目是《传承红色文化，争当...</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演讲稿是人们在工作和社会生活中经常使用的一种文体。以下是小编整理的小学生传承红色演讲稿(合集6篇)，欢迎阅读与收藏。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小学生传承红色演讲稿</w:t>
      </w:r>
    </w:p>
    <w:p>
      <w:pPr>
        <w:ind w:left="0" w:right="0" w:firstLine="560"/>
        <w:spacing w:before="450" w:after="450" w:line="312" w:lineRule="auto"/>
      </w:pPr>
      <w:r>
        <w:rPr>
          <w:rFonts w:ascii="宋体" w:hAnsi="宋体" w:eastAsia="宋体" w:cs="宋体"/>
          <w:color w:val="000"/>
          <w:sz w:val="28"/>
          <w:szCs w:val="28"/>
        </w:rPr>
        <w:t xml:space="preserve">　　同学们，老师好，我叫***，是来自五年级一班的学生。今天我演讲的题目是《传承红色文化，争当双好少年》。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小学生传承红色演讲稿</w:t>
      </w:r>
    </w:p>
    <w:p>
      <w:pPr>
        <w:ind w:left="0" w:right="0" w:firstLine="560"/>
        <w:spacing w:before="450" w:after="450" w:line="312" w:lineRule="auto"/>
      </w:pPr>
      <w:r>
        <w:rPr>
          <w:rFonts w:ascii="宋体" w:hAnsi="宋体" w:eastAsia="宋体" w:cs="宋体"/>
          <w:color w:val="000"/>
          <w:sz w:val="28"/>
          <w:szCs w:val="28"/>
        </w:rPr>
        <w:t xml:space="preserve">　　有首歌唱得好，“鲜艳的红领巾飘荡在胸前”。红领巾是每个少先队员的标志。每当我趴在窗台上，仰望蓝天时。风的偶尔吹拂，会将红领巾掀起，飘荡在胸前的红光在夕阳的衬托下显得更加鲜艳，光芒中透露着一星泪珠。泪珠源于自信，讲述着我与红领巾的故事。</w:t>
      </w:r>
    </w:p>
    <w:p>
      <w:pPr>
        <w:ind w:left="0" w:right="0" w:firstLine="560"/>
        <w:spacing w:before="450" w:after="450" w:line="312" w:lineRule="auto"/>
      </w:pPr>
      <w:r>
        <w:rPr>
          <w:rFonts w:ascii="宋体" w:hAnsi="宋体" w:eastAsia="宋体" w:cs="宋体"/>
          <w:color w:val="000"/>
          <w:sz w:val="28"/>
          <w:szCs w:val="28"/>
        </w:rPr>
        <w:t xml:space="preserve">　　六年级的第一学期，老师就发话了：“本学期的班干部要重新竞选希望每位同学都能踊跃参加!”我心里就琢磨着中队长这个职位，也叮嘱自己一定要把演讲这份勇气发挥得淋漓尽致。走在回家的路上，抚摸着胸前的红领巾，我的信心犹如一泓泉水，源源不断地向前流着，便甜滋滋地眉展微笑起来，脸上洋溢着像喝了蜜水一般的甜味。也许是红领巾给了我勇气，让我觉得自己能胜任中队长这个位置，并且我一直告诉自己：要作一个敢于挑战的少先队员。</w:t>
      </w:r>
    </w:p>
    <w:p>
      <w:pPr>
        <w:ind w:left="0" w:right="0" w:firstLine="560"/>
        <w:spacing w:before="450" w:after="450" w:line="312" w:lineRule="auto"/>
      </w:pPr>
      <w:r>
        <w:rPr>
          <w:rFonts w:ascii="宋体" w:hAnsi="宋体" w:eastAsia="宋体" w:cs="宋体"/>
          <w:color w:val="000"/>
          <w:sz w:val="28"/>
          <w:szCs w:val="28"/>
        </w:rPr>
        <w:t xml:space="preserve">　　我的心紧张极了，像擂鼓般地狂跳，止也止不住，紧紧地握住那张演讲稿。手就是不听使唤，一个劲的摇晃。真是奇怪，昨日满腹的信心，到了今天这真正的时刻，怎能打退堂鼓了呢?心里便没有了底，生怕今天会竞选不上。我又摸了摸红领巾，抬头仰望天花板，心中突然燃烧起了一鼓激情，眼前“满目葱翠”。红领巾带给人的力量就像汪汪一泓碧水，宛然流露人的心里，畅快极了。我有了信心，在演讲的时候，讲起来自然也就滔滔不绝。“平静的湖面激起了欢乐的浪花”，我的心情也像浪花一样欢腾。这就是红领巾带给我的力量。望着胸前那一束红光，映照在阳光底下的影子，我满怀信心地作完了竞选稿的演讲。紧接着红领巾便送了我一份“厚礼”，自信换来的是大家雷鸣般的掌声，以及我竞选副中队长的成功。</w:t>
      </w:r>
    </w:p>
    <w:p>
      <w:pPr>
        <w:ind w:left="0" w:right="0" w:firstLine="560"/>
        <w:spacing w:before="450" w:after="450" w:line="312" w:lineRule="auto"/>
      </w:pPr>
      <w:r>
        <w:rPr>
          <w:rFonts w:ascii="宋体" w:hAnsi="宋体" w:eastAsia="宋体" w:cs="宋体"/>
          <w:color w:val="000"/>
          <w:sz w:val="28"/>
          <w:szCs w:val="28"/>
        </w:rPr>
        <w:t xml:space="preserve">　　少先队员就是这样，总能从红领巾身上汲取到一定的精神力量。要勇敢，要自信，要努力奋斗。纵观千百年的发展历史，这红领巾无不是先烈们用鲜血换来的。今年是新中国成立60周年，更是中国少年先锋队建队60周年。难道我们不应该继承先辈努力奋斗的传统吗?</w:t>
      </w:r>
    </w:p>
    <w:p>
      <w:pPr>
        <w:ind w:left="0" w:right="0" w:firstLine="560"/>
        <w:spacing w:before="450" w:after="450" w:line="312" w:lineRule="auto"/>
      </w:pPr>
      <w:r>
        <w:rPr>
          <w:rFonts w:ascii="宋体" w:hAnsi="宋体" w:eastAsia="宋体" w:cs="宋体"/>
          <w:color w:val="000"/>
          <w:sz w:val="28"/>
          <w:szCs w:val="28"/>
        </w:rPr>
        <w:t xml:space="preserve">　　回家的路上……又是一阵风，像棉絮一样轻软、温柔。目光中荡漾着红色的光芒，那是胸前的红领巾，夺耀着!</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小学生传承红色演讲稿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我是来自吉林市船营松江实验小学的红领巾解说员毛一然。非常高兴有机会做为红色基因传承的代表为大家讲英雄的故事，我今天讲解的题目是《红色基因我传承》。</w:t>
      </w:r>
    </w:p>
    <w:p>
      <w:pPr>
        <w:ind w:left="0" w:right="0" w:firstLine="560"/>
        <w:spacing w:before="450" w:after="450" w:line="312" w:lineRule="auto"/>
      </w:pPr>
      <w:r>
        <w:rPr>
          <w:rFonts w:ascii="宋体" w:hAnsi="宋体" w:eastAsia="宋体" w:cs="宋体"/>
          <w:color w:val="000"/>
          <w:sz w:val="28"/>
          <w:szCs w:val="28"/>
        </w:rPr>
        <w:t xml:space="preserve">　　在我上幼儿园的时候，大人们就经常给我们讲英雄故事，我从小就知道小英雄雨来的故事、小兵张嘎的故事，看到他们用自己的智慧打败敌人，我心里高兴极了。</w:t>
      </w:r>
    </w:p>
    <w:p>
      <w:pPr>
        <w:ind w:left="0" w:right="0" w:firstLine="560"/>
        <w:spacing w:before="450" w:after="450" w:line="312" w:lineRule="auto"/>
      </w:pPr>
      <w:r>
        <w:rPr>
          <w:rFonts w:ascii="宋体" w:hAnsi="宋体" w:eastAsia="宋体" w:cs="宋体"/>
          <w:color w:val="000"/>
          <w:sz w:val="28"/>
          <w:szCs w:val="28"/>
        </w:rPr>
        <w:t xml:space="preserve">　　说到英雄，在我心中就有一个小英雄，他就是王二小。1929年，王二小出生在河北省涞源县一个农民的家中，那是一座宁静、美丽的小村庄。王二小10岁就参加了儿童团，他常常一边放牛，一边帮助八路军放哨。有一天，敌人来扫荡，走到山口迷了路，敌人看见王二小在山坡上放牛，就叫他带路。鬼子小队长阴阳怪气问：你地叫什么名字?二小装作害怕的样子\"我······我······我叫······王····王二小。\"不要怕吗!说说你住在那?\"二小指着八路军埋伏的地方说：\"我······我住在村头，是个放牛娃。\"鬼子大声吼道:“你一定知道老百姓住在哪里，八路军住在哪?快说出来，快说!\"二小装着顺从的样子，\"好······好······好。我带你们去就是。\"二小领着鬼子猛转圈，狡猾的鬼子起了疑心，鬼子小队长抽出军刀，威胁二小说：“你地大大地坏，走了这么久一个人也没有，你信不信我杀了你?”二小说:“不信······不信就算啦，我累了，反正不想走了。”鬼子相信了二小，王二小把敌人带进了八路军的埋伏圈。突然，四面八方响起了枪声。敌人知道上了当，气急败坏的把王二小挑在枪尖上，摔死在大石头的上面，小英雄王二小英勇的牺牲了.........干部和老乡脱离了危险，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　　抗日小英雄王二小英勇牺牲八十多年了，每当《歌唱二小放牛郎》在我耳边响起的时候，我的眼前就会浮现出王二小的高大形象。是英雄们抛头颅洒热血，付出了宝贵的生命，才有了民族的独立和强盛，才有了这面光辉的五星红旗。</w:t>
      </w:r>
    </w:p>
    <w:p>
      <w:pPr>
        <w:ind w:left="0" w:right="0" w:firstLine="560"/>
        <w:spacing w:before="450" w:after="450" w:line="312" w:lineRule="auto"/>
      </w:pPr>
      <w:r>
        <w:rPr>
          <w:rFonts w:ascii="宋体" w:hAnsi="宋体" w:eastAsia="宋体" w:cs="宋体"/>
          <w:color w:val="000"/>
          <w:sz w:val="28"/>
          <w:szCs w:val="28"/>
        </w:rPr>
        <w:t xml:space="preserve">　　***教导我们说，要“热爱党、热爱祖国、热爱人民，用实际行动把红色基因一代代传承下去”。我们是共产主义接班人，我们是红色基因的传承者，我们更应该记住英雄、热爱祖国、不忘初心、牢记使命!</w:t>
      </w:r>
    </w:p>
    <w:p>
      <w:pPr>
        <w:ind w:left="0" w:right="0" w:firstLine="560"/>
        <w:spacing w:before="450" w:after="450" w:line="312" w:lineRule="auto"/>
      </w:pPr>
      <w:r>
        <w:rPr>
          <w:rFonts w:ascii="宋体" w:hAnsi="宋体" w:eastAsia="宋体" w:cs="宋体"/>
          <w:color w:val="000"/>
          <w:sz w:val="28"/>
          <w:szCs w:val="28"/>
        </w:rPr>
        <w:t xml:space="preserve">　　我的讲解到此结束。谢谢大家!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小学生传承红色演讲稿</w:t>
      </w:r>
    </w:p>
    <w:p>
      <w:pPr>
        <w:ind w:left="0" w:right="0" w:firstLine="560"/>
        <w:spacing w:before="450" w:after="450" w:line="312" w:lineRule="auto"/>
      </w:pPr>
      <w:r>
        <w:rPr>
          <w:rFonts w:ascii="宋体" w:hAnsi="宋体" w:eastAsia="宋体" w:cs="宋体"/>
          <w:color w:val="000"/>
          <w:sz w:val="28"/>
          <w:szCs w:val="28"/>
        </w:rPr>
        <w:t xml:space="preserve">　　同学们，老师好，我叫孟歆然，是来至五年级一班的学生。今天我演讲的题目是《传承红色文化，争当双好少年》。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小学生传承红色演讲稿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第六篇: 小学生传承红色演讲稿</w:t>
      </w:r>
    </w:p>
    <w:p>
      <w:pPr>
        <w:ind w:left="0" w:right="0" w:firstLine="560"/>
        <w:spacing w:before="450" w:after="450" w:line="312" w:lineRule="auto"/>
      </w:pPr>
      <w:r>
        <w:rPr>
          <w:rFonts w:ascii="宋体" w:hAnsi="宋体" w:eastAsia="宋体" w:cs="宋体"/>
          <w:color w:val="000"/>
          <w:sz w:val="28"/>
          <w:szCs w:val="28"/>
        </w:rPr>
        <w:t xml:space="preserve">　　首先想问大家一个问题，什么是红色文化?</w:t>
      </w:r>
    </w:p>
    <w:p>
      <w:pPr>
        <w:ind w:left="0" w:right="0" w:firstLine="560"/>
        <w:spacing w:before="450" w:after="450" w:line="312" w:lineRule="auto"/>
      </w:pPr>
      <w:r>
        <w:rPr>
          <w:rFonts w:ascii="宋体" w:hAnsi="宋体" w:eastAsia="宋体" w:cs="宋体"/>
          <w:color w:val="000"/>
          <w:sz w:val="28"/>
          <w:szCs w:val="28"/>
        </w:rPr>
        <w:t xml:space="preserve">　　政治、经济、军事、文化，是人类历史舞台上的四大主角。文化是人的精神家园。当今中国社会，正处在一个历史的拐点上。续写辉煌历史，完成民族复兴，实现大国崛起，已成为中国人特别是中国年轻一代的一种强烈的愿望。文化越来越成为民族凝聚力和创造力的重要源泉，越来越成为综合国力竞争的重要因素，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　　在这样的大背景下，红色文化在中国逐渐红火起来。什么是红色文化?红色文化是指中华民族的优良传统，特别是中国共产党领导全国各族人民在长期斗争实践中形成的精神文化和物质文化。红色文化蕴含了丰富的革命精神和厚重的历史文化内涵，见证了“没有共产党就没有新中国”的历史，激励了一代又一代中华儿女为理想和信仰顽强拼搏。</w:t>
      </w:r>
    </w:p>
    <w:p>
      <w:pPr>
        <w:ind w:left="0" w:right="0" w:firstLine="560"/>
        <w:spacing w:before="450" w:after="450" w:line="312" w:lineRule="auto"/>
      </w:pPr>
      <w:r>
        <w:rPr>
          <w:rFonts w:ascii="宋体" w:hAnsi="宋体" w:eastAsia="宋体" w:cs="宋体"/>
          <w:color w:val="000"/>
          <w:sz w:val="28"/>
          <w:szCs w:val="28"/>
        </w:rPr>
        <w:t xml:space="preserve">　　中国共产党在领导中国革命的征程中形成了井冈山精神、长征精神、延安精神和西柏坡精神等，这些精神是红色文化的精髓，是激励人们开拓进取、矢志不渝的强大精神支柱，实现中华民族的伟大复兴需要弘扬这些红色精神。和平建设时期形成的大庆精神、“两弹一星”精神、抗洪精神、抗震救灾精神，载人航天精神，就是红色文化得以传承的体现。作为社会主义事业的接班人，传承红色文化是我们的责任。</w:t>
      </w:r>
    </w:p>
    <w:p>
      <w:pPr>
        <w:ind w:left="0" w:right="0" w:firstLine="560"/>
        <w:spacing w:before="450" w:after="450" w:line="312" w:lineRule="auto"/>
      </w:pPr>
      <w:r>
        <w:rPr>
          <w:rFonts w:ascii="宋体" w:hAnsi="宋体" w:eastAsia="宋体" w:cs="宋体"/>
          <w:color w:val="000"/>
          <w:sz w:val="28"/>
          <w:szCs w:val="28"/>
        </w:rPr>
        <w:t xml:space="preserve">　　山东省拥有丰富的红色文化资源，我以作为一名山东人而感到骄傲，下面，请同学们跟着我，来了解一下山东省辉煌的红色文化圣地——沂蒙山。井冈山、延安与沂蒙山是中国革命战争时期最重要的三大老革命根据地，后来，沂蒙曾被无数革命后人誉为“两战圣地、红色沂蒙”。在沂蒙这一片神奇的土地上，诞生了无数可歌可泣的革命英雄儿女：如沂蒙六姐妹、沂蒙母亲、沂蒙红嫂，他们的大无畏精神后来被概括为“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　　沂蒙精神与井冈山精神、长征精神、延安精神、西柏坡精神一样，都是中华民族宝贵的精神财富。至今仍然激励着广大中华儿女在新的领域昂首阔步前进提起沂蒙，我们就不得不提起感人的沂蒙红嫂，她们是千千万万沂蒙妇女的杰出代表。是她们用圣洁的乳汁抢救了战士的生命，抚养了一位位烈士的后代，用她们的血和泪、爱与恨，弹奏出撼人心魄的最强音……</w:t>
      </w:r>
    </w:p>
    <w:p>
      <w:pPr>
        <w:ind w:left="0" w:right="0" w:firstLine="560"/>
        <w:spacing w:before="450" w:after="450" w:line="312" w:lineRule="auto"/>
      </w:pPr>
      <w:r>
        <w:rPr>
          <w:rFonts w:ascii="宋体" w:hAnsi="宋体" w:eastAsia="宋体" w:cs="宋体"/>
          <w:color w:val="000"/>
          <w:sz w:val="28"/>
          <w:szCs w:val="28"/>
        </w:rPr>
        <w:t xml:space="preserve">　　当然，我们同样不能忘记沂蒙六姐妹的故事，莱芜战役和孟良崮战役中，沂蒙六姐妹不分昼夜，在村干部和民兵都上了前线的军支前重担，发动全村男女老幼，为部队纳军鞋、护理伤病员等，战役期间，六姐妹和她们的乡亲们一天只吃一顿饭，整天忙碌着，操劳着，每天来回20多里山路。据不完全统计，在孟良崮战役期间，她们带领全村为部队纳军鞋500多双，她们还经常在村子，前线搞宣传，鼓舞士气。沂蒙六姐妹为战役的胜利做出了突出贡献。</w:t>
      </w:r>
    </w:p>
    <w:p>
      <w:pPr>
        <w:ind w:left="0" w:right="0" w:firstLine="560"/>
        <w:spacing w:before="450" w:after="450" w:line="312" w:lineRule="auto"/>
      </w:pPr>
      <w:r>
        <w:rPr>
          <w:rFonts w:ascii="宋体" w:hAnsi="宋体" w:eastAsia="宋体" w:cs="宋体"/>
          <w:color w:val="000"/>
          <w:sz w:val="28"/>
          <w:szCs w:val="28"/>
        </w:rPr>
        <w:t xml:space="preserve">　　提起“沂蒙精神”，我们还会很自然地就会联想到解放战争年代沂蒙人民推着独轮小车，带着煎饼、大葱支援前线的情景。革命战争时期，沂蒙人民为中国革命做出了重大牺牲和贡献。八百里沂蒙钟灵毓秀，战争年代沂蒙人民“百万人民拥军支前，10万英烈血洒疆场”载入史册。</w:t>
      </w:r>
    </w:p>
    <w:p>
      <w:pPr>
        <w:ind w:left="0" w:right="0" w:firstLine="560"/>
        <w:spacing w:before="450" w:after="450" w:line="312" w:lineRule="auto"/>
      </w:pPr>
      <w:r>
        <w:rPr>
          <w:rFonts w:ascii="宋体" w:hAnsi="宋体" w:eastAsia="宋体" w:cs="宋体"/>
          <w:color w:val="000"/>
          <w:sz w:val="28"/>
          <w:szCs w:val="28"/>
        </w:rPr>
        <w:t xml:space="preserve">　　陈毅元帅曾经很形象地形容：“淮海战役是沂蒙老区人民用小推车推出来的”，同时又说：“我进了棺材也忘不了沂蒙人民，他们用小米养育了革命，用小推车把革命推过了长江。”充分表达出对沂蒙老区人民无限的感激之情。</w:t>
      </w:r>
    </w:p>
    <w:p>
      <w:pPr>
        <w:ind w:left="0" w:right="0" w:firstLine="560"/>
        <w:spacing w:before="450" w:after="450" w:line="312" w:lineRule="auto"/>
      </w:pPr>
      <w:r>
        <w:rPr>
          <w:rFonts w:ascii="宋体" w:hAnsi="宋体" w:eastAsia="宋体" w:cs="宋体"/>
          <w:color w:val="000"/>
          <w:sz w:val="28"/>
          <w:szCs w:val="28"/>
        </w:rPr>
        <w:t xml:space="preserve">　　听了沂蒙山光辉的历史，我相信大家一定像我一样，心里充满了骄傲和自豪。“政府不能将教化社会的道德重担，放手给流行音乐和摇滚歌手。”这是俄罗斯人反思历史后得出的惨痛教训。有鉴于此，中国共产党十分重视红色文化建设，在构建社会主义和谐社会中建设和谐文化，要充分发挥红色文化在党的建设、思想道德和经济建设等方面的功用。</w:t>
      </w:r>
    </w:p>
    <w:p>
      <w:pPr>
        <w:ind w:left="0" w:right="0" w:firstLine="560"/>
        <w:spacing w:before="450" w:after="450" w:line="312" w:lineRule="auto"/>
      </w:pPr>
      <w:r>
        <w:rPr>
          <w:rFonts w:ascii="宋体" w:hAnsi="宋体" w:eastAsia="宋体" w:cs="宋体"/>
          <w:color w:val="000"/>
          <w:sz w:val="28"/>
          <w:szCs w:val="28"/>
        </w:rPr>
        <w:t xml:space="preserve">　　我们责无旁贷，要做红色文化的传承者，做社会主义先进文化的建设者，让星星之火在今天燎原!谢谢大家。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