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学生会竞选演讲稿精选8篇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以下是小编为大家收集的学生会竞选演讲稿精选八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以下是小编为大家收集的学生会竞选演讲稿精选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学生会竞选演讲稿</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在当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今天，作为11.6班幸运儿之一的我，十分荣幸地站在这里参加本届学生会***团成员的竞选。我竞选的是学生会文娱部长一职，虽然我很清楚，我的竞争对手都是各班经过精挑细选选出来的精英，实力不可小觑，但我充分相信自己的能力，所以，今天，我能够站在这里挑战***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作为同学们推荐的候选人，我自信我能胜任学生会***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学生会竞选演讲稿</w:t>
      </w:r>
    </w:p>
    <w:p>
      <w:pPr>
        <w:ind w:left="0" w:right="0" w:firstLine="560"/>
        <w:spacing w:before="450" w:after="450" w:line="312" w:lineRule="auto"/>
      </w:pPr>
      <w:r>
        <w:rPr>
          <w:rFonts w:ascii="宋体" w:hAnsi="宋体" w:eastAsia="宋体" w:cs="宋体"/>
          <w:color w:val="000"/>
          <w:sz w:val="28"/>
          <w:szCs w:val="28"/>
        </w:rPr>
        <w:t xml:space="preserve">　　尊敬的团委、学生科领导及各位老师、同学们：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我是***x班学生XXX，在班级担任班长职务，学习成绩排居全班第三名，现是学生会生活部的一名干事，也是目前生活部的负责人之一，今天我要竞选的是生活部部长一职。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　　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进而，我的工作也得到了其他干事的认同和肯定，与此同时，我也没有忘记抓好自己的学习，其实，只要合理的安排好时间，每天的工作也不会影响到自己的学习。</w:t>
      </w:r>
    </w:p>
    <w:p>
      <w:pPr>
        <w:ind w:left="0" w:right="0" w:firstLine="560"/>
        <w:spacing w:before="450" w:after="450" w:line="312" w:lineRule="auto"/>
      </w:pPr>
      <w:r>
        <w:rPr>
          <w:rFonts w:ascii="宋体" w:hAnsi="宋体" w:eastAsia="宋体" w:cs="宋体"/>
          <w:color w:val="000"/>
          <w:sz w:val="28"/>
          <w:szCs w:val="28"/>
        </w:rPr>
        <w:t xml:space="preserve">　　参加这次竞选，一是为了进一步锻炼和提高自己，二是为了给自己一个学习的机会和一个要求向上的动力支持。假如此次我能够入选，我会在原来的基础上更加严格要求自己，绝不辜负校团委、学生科老师寄予的厚望，并全力抓好校园环境、学生宿舍卫生、教室卫生、食堂卫生、伙食质量、服务维修等校园公共设施管理中的各项工作。努力争取给全校学生创造一个和谐、洁净、舒适的生活及学习环境。</w:t>
      </w:r>
    </w:p>
    <w:p>
      <w:pPr>
        <w:ind w:left="0" w:right="0" w:firstLine="560"/>
        <w:spacing w:before="450" w:after="450" w:line="312" w:lineRule="auto"/>
      </w:pPr>
      <w:r>
        <w:rPr>
          <w:rFonts w:ascii="宋体" w:hAnsi="宋体" w:eastAsia="宋体" w:cs="宋体"/>
          <w:color w:val="000"/>
          <w:sz w:val="28"/>
          <w:szCs w:val="28"/>
        </w:rPr>
        <w:t xml:space="preserve">　　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　　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学生会竞选演讲稿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非常优秀的***x班。拿破仑有言：“不想当将军的士兵不是好士兵。”而我要说：“自信是成功的基础！”凭着多年班级工作和参与学生会活动的经验，我很自信地站在这里，面对大家，表达我由来已久的愿望：“我要竞选学生会***！”</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今天很荣幸今能站在这里，参加本次年度农业大学学生会***的竞选活动。在此，非常感谢学校各级领导的关心与厚爱，感谢同学们一直一来对我工作、学习、生活的大力支持，谢谢。</w:t>
      </w:r>
    </w:p>
    <w:p>
      <w:pPr>
        <w:ind w:left="0" w:right="0" w:firstLine="560"/>
        <w:spacing w:before="450" w:after="450" w:line="312" w:lineRule="auto"/>
      </w:pPr>
      <w:r>
        <w:rPr>
          <w:rFonts w:ascii="宋体" w:hAnsi="宋体" w:eastAsia="宋体" w:cs="宋体"/>
          <w:color w:val="000"/>
          <w:sz w:val="28"/>
          <w:szCs w:val="28"/>
        </w:rPr>
        <w:t xml:space="preserve">　　在我的竞选演讲开始前，希望大家能注意一下今天这个特殊的日子，公元年6月23日，星期五，距年10月2日，农业大学百年校庆日还有101天，今天大家的选择，将会随同母校的百年华诞，谱写一段新的历史，让我们携手奋进，一同期待这一天的到来。谢谢大家。下面我开始我的演讲部分。</w:t>
      </w:r>
    </w:p>
    <w:p>
      <w:pPr>
        <w:ind w:left="0" w:right="0" w:firstLine="560"/>
        <w:spacing w:before="450" w:after="450" w:line="312" w:lineRule="auto"/>
      </w:pPr>
      <w:r>
        <w:rPr>
          <w:rFonts w:ascii="宋体" w:hAnsi="宋体" w:eastAsia="宋体" w:cs="宋体"/>
          <w:color w:val="000"/>
          <w:sz w:val="28"/>
          <w:szCs w:val="28"/>
        </w:rPr>
        <w:t xml:space="preserve">　　我是一个农民的儿子,从迈入农大校园的第一步起，凭着对学生工作的挚爱和不懈追求,凭着\"律已足以服人，量宽足以得人，身先足以率人\"人生信条，一步一个脚印，一步一个台阶地逐渐走到学生干部的工作前台，现任农业大学学生社团联合会副***兼活动指导中心主任，信息科学与工程学院社团部部长、信息科学与工程学院2025级测绘2班学生班主任。</w:t>
      </w:r>
    </w:p>
    <w:p>
      <w:pPr>
        <w:ind w:left="0" w:right="0" w:firstLine="560"/>
        <w:spacing w:before="450" w:after="450" w:line="312" w:lineRule="auto"/>
      </w:pPr>
      <w:r>
        <w:rPr>
          <w:rFonts w:ascii="宋体" w:hAnsi="宋体" w:eastAsia="宋体" w:cs="宋体"/>
          <w:color w:val="000"/>
          <w:sz w:val="28"/>
          <w:szCs w:val="28"/>
        </w:rPr>
        <w:t xml:space="preserve">　　对于本次竞选，我认为我有这么以下几个方面的有利条件：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当过社团部的干事、社团联合会秘书处的委员以及多个学生社团的成员与理事，饱尝过各级学生干部的甜酸苦涩，丰富的工作阅历还造就了我自强不息、顽强向上的性格。在社团联合会工作期间,除从事全校180余社团的管理、引导、服务工作外，还曾成功参与组织了农业大学农林专家、社团志愿者赴泰安市下港乡及其希望小学志愿服务社区活动;在学校团委、泰安市学生联合会的指导下，携农业大学大学生军事与政治研讨会等协会，联合中国电信泰安分公司、泰安天下网城网吧等多家企事业单位，共同策划组织了以“正视网络健康游戏”为主题的“泰安电信互联星空”杯首届驻泰高校电子竞技大赛，并取得圆满成功，活动期间还曾受到泰安电视台、泰安日报、泰山高校联盟等多家媒体的跟踪报道。丰富的院校两级学生活动的组织策划工作，不仅使我的工作阅历丰富多彩，还使我的工作思路与思考层面也逐渐上升到一个新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参加学生工作的近两年时间里，我不仅是一个活动组织者，还充当着一个活动参与者的角色，双重身份的锻炼，不仅拓宽了我的工作视野，还增强了我对学生活动的感性认识。怀着那颗对活动参加者、观众及学生工作高度负责的责任心，小到参赛选手号牌样式的选取，大到晚会现场的整体布局等，我都一一进行认真对待，兢兢业业、任劳任怨，严谨的工作作风与高效的工作成绩，不仅得到了学校领导及合作单位的好评，还得到了广大同学的一致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句话叫：思想左右未来，意识决定形态。工作思路的开拓程度与创新改革力度大多取决于思想层次的高度与深度。在学院、学校工作期间，除平时积极参加各级会议外，在空闲之余，我还深入研究学校各级会议、文件精神，并且积极利用网络优势，吸取其他高校成熟的社团、学生管理工作经验，认真领会新形势下的学生工作的总体脉搏，并在此基础上理论联系实际，推进学生社团的整体协调发展。本着“打造精品社团服务青年成长”的工作思路，在管理院校两级社团的工作中，充分发挥学生社团的三自管理职能，通过信息学院计算机协会、农业大学大学生军事与政治研讨会、大学生沁园协会等一批院校A级社团、特色社团的标兵带头作用，以点及线、以线及面、以面及体，层层推进，使我管理下的学生社团在学校百年校庆的整体筹备工作中起到了积极的推动作用。</w:t>
      </w:r>
    </w:p>
    <w:p>
      <w:pPr>
        <w:ind w:left="0" w:right="0" w:firstLine="560"/>
        <w:spacing w:before="450" w:after="450" w:line="312" w:lineRule="auto"/>
      </w:pPr>
      <w:r>
        <w:rPr>
          <w:rFonts w:ascii="宋体" w:hAnsi="宋体" w:eastAsia="宋体" w:cs="宋体"/>
          <w:color w:val="000"/>
          <w:sz w:val="28"/>
          <w:szCs w:val="28"/>
        </w:rPr>
        <w:t xml:space="preserve">　　如果在座的各位领导、老师、代表，认为我的条件能够扮演好校学生会***这个\"角色\",我将不辜负大家的信任和希望,不忘诺言,恪尽职守,对组织对同志们尽职尽责、尽心、尽力,当一个称职的\"排头兵\"、\"领头雁\"。具体讲,我有两点打算:</w:t>
      </w:r>
    </w:p>
    <w:p>
      <w:pPr>
        <w:ind w:left="0" w:right="0" w:firstLine="560"/>
        <w:spacing w:before="450" w:after="450" w:line="312" w:lineRule="auto"/>
      </w:pPr>
      <w:r>
        <w:rPr>
          <w:rFonts w:ascii="宋体" w:hAnsi="宋体" w:eastAsia="宋体" w:cs="宋体"/>
          <w:color w:val="000"/>
          <w:sz w:val="28"/>
          <w:szCs w:val="28"/>
        </w:rPr>
        <w:t xml:space="preserve">　　(一)做到三个依靠,构筑学生管理工作\"平台\"。</w:t>
      </w:r>
    </w:p>
    <w:p>
      <w:pPr>
        <w:ind w:left="0" w:right="0" w:firstLine="560"/>
        <w:spacing w:before="450" w:after="450" w:line="312" w:lineRule="auto"/>
      </w:pPr>
      <w:r>
        <w:rPr>
          <w:rFonts w:ascii="宋体" w:hAnsi="宋体" w:eastAsia="宋体" w:cs="宋体"/>
          <w:color w:val="000"/>
          <w:sz w:val="28"/>
          <w:szCs w:val="28"/>
        </w:rPr>
        <w:t xml:space="preserve">　　首先,要积极依靠学校党委、团委的领导、指导,通过学习、讨论学校“十一五总体规划”、年团委工作要点、学生会工作要点等各级会议文件精神，通过学生干部三自职能作用的发挥，加强干部队伍的思想理论培训工作，为百年校庆的统筹安排工作，构筑坚强的理论后盾。</w:t>
      </w:r>
    </w:p>
    <w:p>
      <w:pPr>
        <w:ind w:left="0" w:right="0" w:firstLine="560"/>
        <w:spacing w:before="450" w:after="450" w:line="312" w:lineRule="auto"/>
      </w:pPr>
      <w:r>
        <w:rPr>
          <w:rFonts w:ascii="宋体" w:hAnsi="宋体" w:eastAsia="宋体" w:cs="宋体"/>
          <w:color w:val="000"/>
          <w:sz w:val="28"/>
          <w:szCs w:val="28"/>
        </w:rPr>
        <w:t xml:space="preserve">　　其次,要依靠学生工作处、公寓管理中心、大学生饮食服务中心等学校各职能部门的配合,加强团委、学生会与其横向联系,利用有限资源，采取协同作战，同时，形成校、院学生会与广大同学的纵向联系，以“一切为了同学”的奋斗理念，定期召开同学见面会、问题剖析会等，并深入学生社区进行主题调研，更好的在学习、生活各方面为广大同学服务。。</w:t>
      </w:r>
    </w:p>
    <w:p>
      <w:pPr>
        <w:ind w:left="0" w:right="0" w:firstLine="560"/>
        <w:spacing w:before="450" w:after="450" w:line="312" w:lineRule="auto"/>
      </w:pPr>
      <w:r>
        <w:rPr>
          <w:rFonts w:ascii="宋体" w:hAnsi="宋体" w:eastAsia="宋体" w:cs="宋体"/>
          <w:color w:val="000"/>
          <w:sz w:val="28"/>
          <w:szCs w:val="28"/>
        </w:rPr>
        <w:t xml:space="preserve">　　再次,要依靠各学院学生会的配合与支持，通过校学生会的纽带作用，加强学生会一盘棋统筹思想的培养工作，牢固树立大学生会工作意识,使学生活动散而不乱、多而不杂。并急同学之所急，忧同学之所忧，在百年校庆之际，体现广大农大人的高素质、高水平的良好精神风貌，共同向母校献礼。</w:t>
      </w:r>
    </w:p>
    <w:p>
      <w:pPr>
        <w:ind w:left="0" w:right="0" w:firstLine="560"/>
        <w:spacing w:before="450" w:after="450" w:line="312" w:lineRule="auto"/>
      </w:pPr>
      <w:r>
        <w:rPr>
          <w:rFonts w:ascii="宋体" w:hAnsi="宋体" w:eastAsia="宋体" w:cs="宋体"/>
          <w:color w:val="000"/>
          <w:sz w:val="28"/>
          <w:szCs w:val="28"/>
        </w:rPr>
        <w:t xml:space="preserve">　　(二)注重三个实字,打造品牌团队。</w:t>
      </w:r>
    </w:p>
    <w:p>
      <w:pPr>
        <w:ind w:left="0" w:right="0" w:firstLine="560"/>
        <w:spacing w:before="450" w:after="450" w:line="312" w:lineRule="auto"/>
      </w:pPr>
      <w:r>
        <w:rPr>
          <w:rFonts w:ascii="宋体" w:hAnsi="宋体" w:eastAsia="宋体" w:cs="宋体"/>
          <w:color w:val="000"/>
          <w:sz w:val="28"/>
          <w:szCs w:val="28"/>
        </w:rPr>
        <w:t xml:space="preserve">　　一是讲实干。抓好全盘运筹,实行部门分工负责的同时,我将带领学生会全体委员深入各院，认真贯彻实施\"管理抓规章,引导靠方向，服务树形象\"的15字工作箴言，在全校的学生工作建设中形成真抓实干的良好氛围。</w:t>
      </w:r>
    </w:p>
    <w:p>
      <w:pPr>
        <w:ind w:left="0" w:right="0" w:firstLine="560"/>
        <w:spacing w:before="450" w:after="450" w:line="312" w:lineRule="auto"/>
      </w:pPr>
      <w:r>
        <w:rPr>
          <w:rFonts w:ascii="宋体" w:hAnsi="宋体" w:eastAsia="宋体" w:cs="宋体"/>
          <w:color w:val="000"/>
          <w:sz w:val="28"/>
          <w:szCs w:val="28"/>
        </w:rPr>
        <w:t xml:space="preserve">　　二是求实措。我将围绕\"改革创新\"这一重点,在工作中统筹兼顾,整体推进。通过规范会议流程、架构网络平台、明细财务管理、对话***等一系列新的举措，最终利用网络窗口、校报等媒体的平台作用，第一时间反馈各级学生活动的最新动态与进展情况，为大家呈现一个公开、透明、民主的学生会组织。</w:t>
      </w:r>
    </w:p>
    <w:p>
      <w:pPr>
        <w:ind w:left="0" w:right="0" w:firstLine="560"/>
        <w:spacing w:before="450" w:after="450" w:line="312" w:lineRule="auto"/>
      </w:pPr>
      <w:r>
        <w:rPr>
          <w:rFonts w:ascii="宋体" w:hAnsi="宋体" w:eastAsia="宋体" w:cs="宋体"/>
          <w:color w:val="000"/>
          <w:sz w:val="28"/>
          <w:szCs w:val="28"/>
        </w:rPr>
        <w:t xml:space="preserve">　　三是创实绩。我上任后,将进一步推广贯穿式、互动式、点播式学生活动的开展，采取宽进严出的审核方式，简化学生活动数量，提升学生活动质量，并通过活动招标制、考核制等制度的实施，直接挂钩各学生会的学年评优考核工作，形成良好的比学赶超的工作氛围。</w:t>
      </w:r>
    </w:p>
    <w:p>
      <w:pPr>
        <w:ind w:left="0" w:right="0" w:firstLine="560"/>
        <w:spacing w:before="450" w:after="450" w:line="312" w:lineRule="auto"/>
      </w:pPr>
      <w:r>
        <w:rPr>
          <w:rFonts w:ascii="宋体" w:hAnsi="宋体" w:eastAsia="宋体" w:cs="宋体"/>
          <w:color w:val="000"/>
          <w:sz w:val="28"/>
          <w:szCs w:val="28"/>
        </w:rPr>
        <w:t xml:space="preserve">　　竞选成功，对我来说不仅仅是一种荣誉，更是一种责任。因为我知道背负这个字眼后将会面对许多的挑战，但我自信我有能力去迎接他们，因为只有一个人坚信自己胜利时，胜利女神的天平才会向他倾斜。</w:t>
      </w:r>
    </w:p>
    <w:p>
      <w:pPr>
        <w:ind w:left="0" w:right="0" w:firstLine="560"/>
        <w:spacing w:before="450" w:after="450" w:line="312" w:lineRule="auto"/>
      </w:pPr>
      <w:r>
        <w:rPr>
          <w:rFonts w:ascii="宋体" w:hAnsi="宋体" w:eastAsia="宋体" w:cs="宋体"/>
          <w:color w:val="000"/>
          <w:sz w:val="28"/>
          <w:szCs w:val="28"/>
        </w:rPr>
        <w:t xml:space="preserve">　　如果我有幸当选，我将以良好的精神状态，饱满的工作热情，我百折不挠的工作精神，积极投身到学校百年校庆的筹备中来，用我青春火焰下的朴实上进去开拓，用我热血下的男儿的本色去表率。正如忽必烈的铁骑雄师——策马千秋月，踏破燕京阙。</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因为我有了一次跟大家面对面交流的机会，同时我将会进一步去严格要求自己，继续以饱满的工作热情投身到学生工作的第一线，因为在我的人生坐标中，我始终坚信：人生最大的荣耀不在于未曾失败，而在于每次失败后都能东山再起。</w:t>
      </w:r>
    </w:p>
    <w:p>
      <w:pPr>
        <w:ind w:left="0" w:right="0" w:firstLine="560"/>
        <w:spacing w:before="450" w:after="450" w:line="312" w:lineRule="auto"/>
      </w:pPr>
      <w:r>
        <w:rPr>
          <w:rFonts w:ascii="宋体" w:hAnsi="宋体" w:eastAsia="宋体" w:cs="宋体"/>
          <w:color w:val="000"/>
          <w:sz w:val="28"/>
          <w:szCs w:val="28"/>
        </w:rPr>
        <w:t xml:space="preserve">　　胜不骄，败不馁，因为“成功了，我会选择平静;失败了，我会选择奋进。”</w:t>
      </w:r>
    </w:p>
    <w:p>
      <w:pPr>
        <w:ind w:left="0" w:right="0" w:firstLine="560"/>
        <w:spacing w:before="450" w:after="450" w:line="312" w:lineRule="auto"/>
      </w:pPr>
      <w:r>
        <w:rPr>
          <w:rFonts w:ascii="宋体" w:hAnsi="宋体" w:eastAsia="宋体" w:cs="宋体"/>
          <w:color w:val="000"/>
          <w:sz w:val="28"/>
          <w:szCs w:val="28"/>
        </w:rPr>
        <w:t xml:space="preserve">　　梦想已插上腾飞的翅膀，风帆已经起航，彼岸不再遥远。</w:t>
      </w:r>
    </w:p>
    <w:p>
      <w:pPr>
        <w:ind w:left="0" w:right="0" w:firstLine="560"/>
        <w:spacing w:before="450" w:after="450" w:line="312" w:lineRule="auto"/>
      </w:pPr>
      <w:r>
        <w:rPr>
          <w:rFonts w:ascii="宋体" w:hAnsi="宋体" w:eastAsia="宋体" w:cs="宋体"/>
          <w:color w:val="000"/>
          <w:sz w:val="28"/>
          <w:szCs w:val="28"/>
        </w:rPr>
        <w:t xml:space="preserve">　　晴空万里，自由翱翔。</w:t>
      </w:r>
    </w:p>
    <w:p>
      <w:pPr>
        <w:ind w:left="0" w:right="0" w:firstLine="560"/>
        <w:spacing w:before="450" w:after="450" w:line="312" w:lineRule="auto"/>
      </w:pPr>
      <w:r>
        <w:rPr>
          <w:rFonts w:ascii="宋体" w:hAnsi="宋体" w:eastAsia="宋体" w:cs="宋体"/>
          <w:color w:val="000"/>
          <w:sz w:val="28"/>
          <w:szCs w:val="28"/>
        </w:rPr>
        <w:t xml:space="preserve">　　手持一只青翠的芦笛，吹出心中火热的激情，希望在未曾说透的希冀里，选我没错!</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三班的***。我性格活泼开朗，热爱劳动、关心同学，做事认真，能够顾全大局。今天我很荣幸地站在这里表达我的愿望：“我要竞选学生会卫生部”。做为卫生部，必须要干实事的部门，接下来我说说我对学生会卫生部职责的认识：</w:t>
      </w:r>
    </w:p>
    <w:p>
      <w:pPr>
        <w:ind w:left="0" w:right="0" w:firstLine="560"/>
        <w:spacing w:before="450" w:after="450" w:line="312" w:lineRule="auto"/>
      </w:pPr>
      <w:r>
        <w:rPr>
          <w:rFonts w:ascii="宋体" w:hAnsi="宋体" w:eastAsia="宋体" w:cs="宋体"/>
          <w:color w:val="000"/>
          <w:sz w:val="28"/>
          <w:szCs w:val="28"/>
        </w:rPr>
        <w:t xml:space="preserve">　　1. 协助学校完成劳动、卫生方面的监督管理工作。</w:t>
      </w:r>
    </w:p>
    <w:p>
      <w:pPr>
        <w:ind w:left="0" w:right="0" w:firstLine="560"/>
        <w:spacing w:before="450" w:after="450" w:line="312" w:lineRule="auto"/>
      </w:pPr>
      <w:r>
        <w:rPr>
          <w:rFonts w:ascii="宋体" w:hAnsi="宋体" w:eastAsia="宋体" w:cs="宋体"/>
          <w:color w:val="000"/>
          <w:sz w:val="28"/>
          <w:szCs w:val="28"/>
        </w:rPr>
        <w:t xml:space="preserve">　　2. 每日对各班卫生区、教室、宿舍等地的环境卫生进行检查记录，并定期或不定期地检查评比。</w:t>
      </w:r>
    </w:p>
    <w:p>
      <w:pPr>
        <w:ind w:left="0" w:right="0" w:firstLine="560"/>
        <w:spacing w:before="450" w:after="450" w:line="312" w:lineRule="auto"/>
      </w:pPr>
      <w:r>
        <w:rPr>
          <w:rFonts w:ascii="宋体" w:hAnsi="宋体" w:eastAsia="宋体" w:cs="宋体"/>
          <w:color w:val="000"/>
          <w:sz w:val="28"/>
          <w:szCs w:val="28"/>
        </w:rPr>
        <w:t xml:space="preserve">　　3. 课前课后会同纪检部监督检查学生的卫生习惯，对乱扔纸屑、破坏环境的学生进行说服教育，纠正学生的不良卫生习惯。</w:t>
      </w:r>
    </w:p>
    <w:p>
      <w:pPr>
        <w:ind w:left="0" w:right="0" w:firstLine="560"/>
        <w:spacing w:before="450" w:after="450" w:line="312" w:lineRule="auto"/>
      </w:pPr>
      <w:r>
        <w:rPr>
          <w:rFonts w:ascii="宋体" w:hAnsi="宋体" w:eastAsia="宋体" w:cs="宋体"/>
          <w:color w:val="000"/>
          <w:sz w:val="28"/>
          <w:szCs w:val="28"/>
        </w:rPr>
        <w:t xml:space="preserve">　　4. 定期对学生进行卫生教育，使学生养成良好的卫生习惯，杜绝一切不卫生现象，以避免各种传染病的发生，保障学生的身体健康。</w:t>
      </w:r>
    </w:p>
    <w:p>
      <w:pPr>
        <w:ind w:left="0" w:right="0" w:firstLine="560"/>
        <w:spacing w:before="450" w:after="450" w:line="312" w:lineRule="auto"/>
      </w:pPr>
      <w:r>
        <w:rPr>
          <w:rFonts w:ascii="宋体" w:hAnsi="宋体" w:eastAsia="宋体" w:cs="宋体"/>
          <w:color w:val="000"/>
          <w:sz w:val="28"/>
          <w:szCs w:val="28"/>
        </w:rPr>
        <w:t xml:space="preserve">　　5. 负责学校一些活动的卫生保障工作，组织检查并记录学校各项劳动卫生扫除的情况。</w:t>
      </w:r>
    </w:p>
    <w:p>
      <w:pPr>
        <w:ind w:left="0" w:right="0" w:firstLine="560"/>
        <w:spacing w:before="450" w:after="450" w:line="312" w:lineRule="auto"/>
      </w:pPr>
      <w:r>
        <w:rPr>
          <w:rFonts w:ascii="宋体" w:hAnsi="宋体" w:eastAsia="宋体" w:cs="宋体"/>
          <w:color w:val="000"/>
          <w:sz w:val="28"/>
          <w:szCs w:val="28"/>
        </w:rPr>
        <w:t xml:space="preserve">　　通过以上的认识，我有信心做好卫生部的工作，请各位评委给我一张信任的投票，给我一个施展才能的机会!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请允许我自己做一下自我介绍：我叫张**，计算机系00级《3》班的学生，现任院学生会信联部部长，</w:t>
      </w:r>
    </w:p>
    <w:p>
      <w:pPr>
        <w:ind w:left="0" w:right="0" w:firstLine="560"/>
        <w:spacing w:before="450" w:after="450" w:line="312" w:lineRule="auto"/>
      </w:pPr>
      <w:r>
        <w:rPr>
          <w:rFonts w:ascii="宋体" w:hAnsi="宋体" w:eastAsia="宋体" w:cs="宋体"/>
          <w:color w:val="000"/>
          <w:sz w:val="28"/>
          <w:szCs w:val="28"/>
        </w:rPr>
        <w:t xml:space="preserve">　　今天我本着为大家服务的宗旨站在这里，竞选***一职，希望能得到大家的肯定!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首先，我本着提高自身素质，锻炼自己的能力来参加这次竞选!在过去的两年里，我先后当过班长，副部长和部长。在我眼里，每一个职位都是锻炼自己，充实自己的舞台。</w:t>
      </w:r>
    </w:p>
    <w:p>
      <w:pPr>
        <w:ind w:left="0" w:right="0" w:firstLine="560"/>
        <w:spacing w:before="450" w:after="450" w:line="312" w:lineRule="auto"/>
      </w:pPr>
      <w:r>
        <w:rPr>
          <w:rFonts w:ascii="宋体" w:hAnsi="宋体" w:eastAsia="宋体" w:cs="宋体"/>
          <w:color w:val="000"/>
          <w:sz w:val="28"/>
          <w:szCs w:val="28"/>
        </w:rPr>
        <w:t xml:space="preserve">　　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w:t>
      </w:r>
    </w:p>
    <w:p>
      <w:pPr>
        <w:ind w:left="0" w:right="0" w:firstLine="560"/>
        <w:spacing w:before="450" w:after="450" w:line="312" w:lineRule="auto"/>
      </w:pPr>
      <w:r>
        <w:rPr>
          <w:rFonts w:ascii="宋体" w:hAnsi="宋体" w:eastAsia="宋体" w:cs="宋体"/>
          <w:color w:val="000"/>
          <w:sz w:val="28"/>
          <w:szCs w:val="28"/>
        </w:rPr>
        <w:t xml:space="preserve">　　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必须首先树立为全院师生服务这一思想观念!对于这一点我早已有了充分的思想认识和心理准备!如果我有幸当选为本届的院学生会***!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　　一、***团内部各成员间的协作关系;</w:t>
      </w:r>
    </w:p>
    <w:p>
      <w:pPr>
        <w:ind w:left="0" w:right="0" w:firstLine="560"/>
        <w:spacing w:before="450" w:after="450" w:line="312" w:lineRule="auto"/>
      </w:pPr>
      <w:r>
        <w:rPr>
          <w:rFonts w:ascii="宋体" w:hAnsi="宋体" w:eastAsia="宋体" w:cs="宋体"/>
          <w:color w:val="000"/>
          <w:sz w:val="28"/>
          <w:szCs w:val="28"/>
        </w:rPr>
        <w:t xml:space="preserve">　　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　　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　　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　　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　　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w:t>
      </w:r>
    </w:p>
    <w:p>
      <w:pPr>
        <w:ind w:left="0" w:right="0" w:firstLine="560"/>
        <w:spacing w:before="450" w:after="450" w:line="312" w:lineRule="auto"/>
      </w:pPr>
      <w:r>
        <w:rPr>
          <w:rFonts w:ascii="宋体" w:hAnsi="宋体" w:eastAsia="宋体" w:cs="宋体"/>
          <w:color w:val="000"/>
          <w:sz w:val="28"/>
          <w:szCs w:val="28"/>
        </w:rPr>
        <w:t xml:space="preserve">　　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第7篇: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我是来自电信试点的赵天奕。</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所以我想说在校学生会的工作让我学习到了坚持与责任，效率与惜时。成功将军需要校尉的支持，副部长就正如一个校尉，我认为自己不仅具有担任学生会副部长的素质和才能，而且有能力协助与配合***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第8篇: 学生会竞选演讲稿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2025-05-02T06:23:05+08:00</dcterms:created>
  <dcterms:modified xsi:type="dcterms:W3CDTF">2025-05-02T06:23:05+08:00</dcterms:modified>
</cp:coreProperties>
</file>

<file path=docProps/custom.xml><?xml version="1.0" encoding="utf-8"?>
<Properties xmlns="http://schemas.openxmlformats.org/officeDocument/2006/custom-properties" xmlns:vt="http://schemas.openxmlformats.org/officeDocument/2006/docPropsVTypes"/>
</file>