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踔厉奋发新征程笃行不怠向未来国旗下演讲稿通用3篇</w:t>
      </w:r>
      <w:bookmarkEnd w:id="1"/>
    </w:p>
    <w:p>
      <w:pPr>
        <w:jc w:val="center"/>
        <w:spacing w:before="0" w:after="450"/>
      </w:pPr>
      <w:r>
        <w:rPr>
          <w:rFonts w:ascii="Arial" w:hAnsi="Arial" w:eastAsia="Arial" w:cs="Arial"/>
          <w:color w:val="999999"/>
          <w:sz w:val="20"/>
          <w:szCs w:val="20"/>
        </w:rPr>
        <w:t xml:space="preserve">来源：网络  作者：浅唱梦痕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未来，汉语词汇。拼音：wèi lái，意思是从现在往后的时间，是相对于现在我们所处的这个时刻而言的未来时间，它可以是一个时刻，也可以是一个时间段。相对而言，明天只是未来的一部分，下一秒也是。是一个时间概念，相对于过去和现在。任何事物都有未来...</w:t>
      </w:r>
    </w:p>
    <w:p>
      <w:pPr>
        <w:ind w:left="0" w:right="0" w:firstLine="560"/>
        <w:spacing w:before="450" w:after="450" w:line="312" w:lineRule="auto"/>
      </w:pPr>
      <w:r>
        <w:rPr>
          <w:rFonts w:ascii="宋体" w:hAnsi="宋体" w:eastAsia="宋体" w:cs="宋体"/>
          <w:color w:val="000"/>
          <w:sz w:val="28"/>
          <w:szCs w:val="28"/>
        </w:rPr>
        <w:t xml:space="preserve">未来，汉语词汇。拼音：wèi lái，意思是从现在往后的时间，是相对于现在我们所处的这个时刻而言的未来时间，它可以是一个时刻，也可以是一个时间段。相对而言，明天只是未来的一部分，下一秒也是。是一个时间概念，相对于过去和现在。任何事物都有未来。以下是小编为大家收集的踔厉奋发新征程笃行不怠向未来国旗下演讲稿(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踔厉奋发新征程笃行不怠向未来国旗下演讲稿</w:t>
      </w:r>
    </w:p>
    <w:p>
      <w:pPr>
        <w:ind w:left="0" w:right="0" w:firstLine="560"/>
        <w:spacing w:before="450" w:after="450" w:line="312" w:lineRule="auto"/>
      </w:pPr>
      <w:r>
        <w:rPr>
          <w:rFonts w:ascii="宋体" w:hAnsi="宋体" w:eastAsia="宋体" w:cs="宋体"/>
          <w:color w:val="000"/>
          <w:sz w:val="28"/>
          <w:szCs w:val="28"/>
        </w:rPr>
        <w:t xml:space="preserve">***总书记发表的\"向未来国旗下讲话\"打开了一扇进入发展新征程的大门。在全国各族人民面前，***总书记凝聚起全国人民的伟大力量，将人民对美好生活的憧憬倾注如此坚定的信仰，宣告着中国向更加美好未来勇敢迈出的新步伐。</w:t>
      </w:r>
    </w:p>
    <w:p>
      <w:pPr>
        <w:ind w:left="0" w:right="0" w:firstLine="560"/>
        <w:spacing w:before="450" w:after="450" w:line="312" w:lineRule="auto"/>
      </w:pPr>
      <w:r>
        <w:rPr>
          <w:rFonts w:ascii="宋体" w:hAnsi="宋体" w:eastAsia="宋体" w:cs="宋体"/>
          <w:color w:val="000"/>
          <w:sz w:val="28"/>
          <w:szCs w:val="28"/>
        </w:rPr>
        <w:t xml:space="preserve">***总书记指出，历史发展走到今天，走向未来，必须以扩大开放的信心和行动，坚持创新驱动、创新引领，形成统一开放、竞争有序、调节稳定的市场体系，促进新模式、新产业和新技术的快速发展，实现未来国旗下绿色发展，让就业、收入更加公平公正，让贫困人口有赖于社会发展和均衡发展，让全国沿着文明发展的道路继续前进，凝聚改革发展的强大力量，让中国得到更大发展。</w:t>
      </w:r>
    </w:p>
    <w:p>
      <w:pPr>
        <w:ind w:left="0" w:right="0" w:firstLine="560"/>
        <w:spacing w:before="450" w:after="450" w:line="312" w:lineRule="auto"/>
      </w:pPr>
      <w:r>
        <w:rPr>
          <w:rFonts w:ascii="宋体" w:hAnsi="宋体" w:eastAsia="宋体" w:cs="宋体"/>
          <w:color w:val="000"/>
          <w:sz w:val="28"/>
          <w:szCs w:val="28"/>
        </w:rPr>
        <w:t xml:space="preserve">“奋力追求两个一百年”的具体实施在新时代也需要我们历尽艰辛、以科技创新带动社会文明发展、新一轮高水平的重要开端，特别是要坚决把科学技术作为第一动力，加快发展与国际接轨的融合创新体系，把战略性新兴产业作为发展新亮点，以更好更加多元更加强劲的创新活力推动经济发展，形成跨越式发展局面，以新的经济增长带来的全社会获益和社会效益，在实现中华民族的伟大复兴的新征程中发挥应有的重要作用，让大家更好地实现梦想、实现人生价值!</w:t>
      </w:r>
    </w:p>
    <w:p>
      <w:pPr>
        <w:ind w:left="0" w:right="0" w:firstLine="560"/>
        <w:spacing w:before="450" w:after="450" w:line="312" w:lineRule="auto"/>
      </w:pPr>
      <w:r>
        <w:rPr>
          <w:rFonts w:ascii="宋体" w:hAnsi="宋体" w:eastAsia="宋体" w:cs="宋体"/>
          <w:color w:val="000"/>
          <w:sz w:val="28"/>
          <w:szCs w:val="28"/>
        </w:rPr>
        <w:t xml:space="preserve">为实现这一目标，***总书记指出了改革重大举措：深化国有企业改革，促进有所作为更多扛提起社会责任;改革房地产市场体系，推动加快建设以租赁市场为主导的住房制度体系;稳步推进国内外投资优化协调，着力打造向市场导向的财税体系，实行城市体系严格而有序的财政筹措等。</w:t>
      </w:r>
    </w:p>
    <w:p>
      <w:pPr>
        <w:ind w:left="0" w:right="0" w:firstLine="560"/>
        <w:spacing w:before="450" w:after="450" w:line="312" w:lineRule="auto"/>
      </w:pPr>
      <w:r>
        <w:rPr>
          <w:rFonts w:ascii="宋体" w:hAnsi="宋体" w:eastAsia="宋体" w:cs="宋体"/>
          <w:color w:val="000"/>
          <w:sz w:val="28"/>
          <w:szCs w:val="28"/>
        </w:rPr>
        <w:t xml:space="preserve">值此重要的历史时刻，让我们激起踔厉奋发的精神，踏上新的征程，笃行不怠，不断进取，共创灿烂的未来!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 踔厉奋发新征程笃行不怠向未来国旗下演讲稿</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隆隆春意，驱散了冬季的寒冷，万象更新孕育新年的期望。季节的轮回带给我们的是年岁的增长，学期的更迭。经过寒假的休整，我们迎着朝阳，满怀着新的希望，迎来了新学期。</w:t>
      </w:r>
    </w:p>
    <w:p>
      <w:pPr>
        <w:ind w:left="0" w:right="0" w:firstLine="560"/>
        <w:spacing w:before="450" w:after="450" w:line="312" w:lineRule="auto"/>
      </w:pPr>
      <w:r>
        <w:rPr>
          <w:rFonts w:ascii="宋体" w:hAnsi="宋体" w:eastAsia="宋体" w:cs="宋体"/>
          <w:color w:val="000"/>
          <w:sz w:val="28"/>
          <w:szCs w:val="28"/>
        </w:rPr>
        <w:t xml:space="preserve">今天是2025年新学期国旗下的第一次讲话，在这样的场合，说起春季，必须要提起一句大家耳熟能详的谚语：一年之计在于春。同学们处在花样年华，你们和春天是最美的组合，在春天来临的时刻，在新学期里，我们要深思熟虑，播种下春天的希望，播种下新学期的目标，用勤奋的汗水，青春的热血和不懈的斗志让理想之花盛开在春天。</w:t>
      </w:r>
    </w:p>
    <w:p>
      <w:pPr>
        <w:ind w:left="0" w:right="0" w:firstLine="560"/>
        <w:spacing w:before="450" w:after="450" w:line="312" w:lineRule="auto"/>
      </w:pPr>
      <w:r>
        <w:rPr>
          <w:rFonts w:ascii="宋体" w:hAnsi="宋体" w:eastAsia="宋体" w:cs="宋体"/>
          <w:color w:val="000"/>
          <w:sz w:val="28"/>
          <w:szCs w:val="28"/>
        </w:rPr>
        <w:t xml:space="preserve">春天的鲜花芳香妩媚，盛夏的果实甘甜诱人，我们还需铭记：一分耕耘，一分收获，没有艰苦付出，鲜花和掌声都与我们无缘，不求上进，贪图享乐，荒废学业，带给自己的只会是痛苦和迷茫。对此，我对同学们提出以下建议：</w:t>
      </w:r>
    </w:p>
    <w:p>
      <w:pPr>
        <w:ind w:left="0" w:right="0" w:firstLine="560"/>
        <w:spacing w:before="450" w:after="450" w:line="312" w:lineRule="auto"/>
      </w:pPr>
      <w:r>
        <w:rPr>
          <w:rFonts w:ascii="宋体" w:hAnsi="宋体" w:eastAsia="宋体" w:cs="宋体"/>
          <w:color w:val="000"/>
          <w:sz w:val="28"/>
          <w:szCs w:val="28"/>
        </w:rPr>
        <w:t xml:space="preserve">第一，新学期希望每个同学要做到“四心”：</w:t>
      </w:r>
    </w:p>
    <w:p>
      <w:pPr>
        <w:ind w:left="0" w:right="0" w:firstLine="560"/>
        <w:spacing w:before="450" w:after="450" w:line="312" w:lineRule="auto"/>
      </w:pPr>
      <w:r>
        <w:rPr>
          <w:rFonts w:ascii="宋体" w:hAnsi="宋体" w:eastAsia="宋体" w:cs="宋体"/>
          <w:color w:val="000"/>
          <w:sz w:val="28"/>
          <w:szCs w:val="28"/>
        </w:rPr>
        <w:t xml:space="preserve">收心。把寒假的以玩为主的生活方式转变为以学为主的生活方式。戒掉手机瘾，不过于沉迷网络游戏和直播视频，把精力放在学习上，充实自己的灵魂。</w:t>
      </w:r>
    </w:p>
    <w:p>
      <w:pPr>
        <w:ind w:left="0" w:right="0" w:firstLine="560"/>
        <w:spacing w:before="450" w:after="450" w:line="312" w:lineRule="auto"/>
      </w:pPr>
      <w:r>
        <w:rPr>
          <w:rFonts w:ascii="宋体" w:hAnsi="宋体" w:eastAsia="宋体" w:cs="宋体"/>
          <w:color w:val="000"/>
          <w:sz w:val="28"/>
          <w:szCs w:val="28"/>
        </w:rPr>
        <w:t xml:space="preserve">决心。新学期有新开始，高中是人生最关键的时候，我们要在新年伊始就下定决心使自己的人生有一个美好的开端。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爱心。不仅要提高学习，同时还要修养品德，尊敬老师，团结友爱，互助互爱，孝顺父母。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用心。读书需要用心，处处用心皆学问。只有用心做人、做学问，才能有所成。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第二，制定目标。这学期你有怎样的期望，想象在一学期过后，自己希望变成的模样;或结合实际情况定下大大小小的目标：日目标、周自标、月目标。美国演讲家诺曼曾说过，“如果一个人不知道也想去哪里，不知道他想成为什么样的人、想做什么样的事，他就不会成功。目标会见证你的成长，指引着你前进的方向。在目标的指引下，你会欣喜地发现，生活、学习正朝着你希望的方向发展。</w:t>
      </w:r>
    </w:p>
    <w:p>
      <w:pPr>
        <w:ind w:left="0" w:right="0" w:firstLine="560"/>
        <w:spacing w:before="450" w:after="450" w:line="312" w:lineRule="auto"/>
      </w:pPr>
      <w:r>
        <w:rPr>
          <w:rFonts w:ascii="宋体" w:hAnsi="宋体" w:eastAsia="宋体" w:cs="宋体"/>
          <w:color w:val="000"/>
          <w:sz w:val="28"/>
          <w:szCs w:val="28"/>
        </w:rPr>
        <w:t xml:space="preserve">第三，开始行动。不要做那雄心万丈、躺在床上的幻想者。我们应该从点滴小事开始做起，英国作家巴特勒说“一旦我们不停关注那些我们能够完成的小事，不久我们就会惊奇地发现，我们不能完成的事情实在是少之又少。“每天多背几个单词，多看一篇阅读理解，慢慢的会有些积累，你的细致栽培终会获得满园丰收。</w:t>
      </w:r>
    </w:p>
    <w:p>
      <w:pPr>
        <w:ind w:left="0" w:right="0" w:firstLine="560"/>
        <w:spacing w:before="450" w:after="450" w:line="312" w:lineRule="auto"/>
      </w:pPr>
      <w:r>
        <w:rPr>
          <w:rFonts w:ascii="宋体" w:hAnsi="宋体" w:eastAsia="宋体" w:cs="宋体"/>
          <w:color w:val="000"/>
          <w:sz w:val="28"/>
          <w:szCs w:val="28"/>
        </w:rPr>
        <w:t xml:space="preserve">第四，学会坚持。在前进的路上，你会遇到诱惑，挫折，苦痛，我们应该知道自己的内心真正想要的东西和未来想过的生活，抵住一时的欲望与诱惑。著名童话家安徒生怀抱梦想却屡遭打击、不受人赏识，可是他没有放弃，才获得了成功。对待挫折，应该知道苦难也是人生的老师，通过苦难，让自己的内心更加勇敢和强大，无所畏惧，勇往直前。</w:t>
      </w:r>
    </w:p>
    <w:p>
      <w:pPr>
        <w:ind w:left="0" w:right="0" w:firstLine="560"/>
        <w:spacing w:before="450" w:after="450" w:line="312" w:lineRule="auto"/>
      </w:pPr>
      <w:r>
        <w:rPr>
          <w:rFonts w:ascii="宋体" w:hAnsi="宋体" w:eastAsia="宋体" w:cs="宋体"/>
          <w:color w:val="000"/>
          <w:sz w:val="28"/>
          <w:szCs w:val="28"/>
        </w:rPr>
        <w:t xml:space="preserve">同学们，每个人都在用双手描绘自己的未来，每个人都在用双脚行走自己的路，你们的未来取决于你的今天，希望同学们勇于挑战，敢于争先，在学习的园地里展示自我的风釆，希望同学严守校纪，严以自律，热爱校园，讲究卫生，学会自省，不断完善;我们呼吁全体同学以校为家，为校争光。</w:t>
      </w:r>
    </w:p>
    <w:p>
      <w:pPr>
        <w:ind w:left="0" w:right="0" w:firstLine="560"/>
        <w:spacing w:before="450" w:after="450" w:line="312" w:lineRule="auto"/>
      </w:pPr>
      <w:r>
        <w:rPr>
          <w:rFonts w:ascii="黑体" w:hAnsi="黑体" w:eastAsia="黑体" w:cs="黑体"/>
          <w:color w:val="000000"/>
          <w:sz w:val="36"/>
          <w:szCs w:val="36"/>
          <w:b w:val="1"/>
          <w:bCs w:val="1"/>
        </w:rPr>
        <w:t xml:space="preserve">第三篇: 踔厉奋发新征程笃行不怠向未来国旗下演讲稿</w:t>
      </w:r>
    </w:p>
    <w:p>
      <w:pPr>
        <w:ind w:left="0" w:right="0" w:firstLine="560"/>
        <w:spacing w:before="450" w:after="450" w:line="312" w:lineRule="auto"/>
      </w:pPr>
      <w:r>
        <w:rPr>
          <w:rFonts w:ascii="宋体" w:hAnsi="宋体" w:eastAsia="宋体" w:cs="宋体"/>
          <w:color w:val="000"/>
          <w:sz w:val="28"/>
          <w:szCs w:val="28"/>
        </w:rPr>
        <w:t xml:space="preserve">20-年是党的二十大召开之年，是奋力迈向第二个百年目标的关键之年。以更加坚定的理想信仰、更为崇高的使命追求、更具扎实的政治作风，迎接党的二十大召开是每一名共产党员的根本要求和重大课题。百年来，我们党团结带领人民群众进行大气磅礴、气吞山河的英勇斗争，凝萃了舍生忘我、大公无私、顽强拼搏、艰苦奋斗的红色精神，沉淀了默默奉献、不计得失、百折不挠、无畏无惧的红色基因。从百年党史中汲取强大智慧和动力，赓续共产党人的红色血脉，以优异成绩迎接党的二十大召开。</w:t>
      </w:r>
    </w:p>
    <w:p>
      <w:pPr>
        <w:ind w:left="0" w:right="0" w:firstLine="560"/>
        <w:spacing w:before="450" w:after="450" w:line="312" w:lineRule="auto"/>
      </w:pPr>
      <w:r>
        <w:rPr>
          <w:rFonts w:ascii="宋体" w:hAnsi="宋体" w:eastAsia="宋体" w:cs="宋体"/>
          <w:color w:val="000"/>
          <w:sz w:val="28"/>
          <w:szCs w:val="28"/>
        </w:rPr>
        <w:t xml:space="preserve">筑牢红色信仰。从一叶红船到巍巍巨轮，由小到大、由弱变强的历史性巨变，为红色旗帜和红色信仰的指引下，中国共产党领导中国人民、中华民族创造一个又一个奇迹、攻克一个又一个难关。奋进新时代，迈向新征程，意气风发向着第二个百年目标奋勇前行，必须坚持马克思主义信仰、坚定共产党主义信念，树牢红色旗帜、筑牢红色信仰、追求远大理想，攻坚克难、顽强拼搏、发愤图强、砥砺奋进，补齐红色精神之钙，激发革命乐观主义情怀，永葆共产党人追求伟大的政治品格。</w:t>
      </w:r>
    </w:p>
    <w:p>
      <w:pPr>
        <w:ind w:left="0" w:right="0" w:firstLine="560"/>
        <w:spacing w:before="450" w:after="450" w:line="312" w:lineRule="auto"/>
      </w:pPr>
      <w:r>
        <w:rPr>
          <w:rFonts w:ascii="宋体" w:hAnsi="宋体" w:eastAsia="宋体" w:cs="宋体"/>
          <w:color w:val="000"/>
          <w:sz w:val="28"/>
          <w:szCs w:val="28"/>
        </w:rPr>
        <w:t xml:space="preserve">夯实红色基因。红色基因是共产党人精神谱系的主脉主线，其中对党绝对忠诚是党员干部的政治灵魂和精神支撑。赓续红色血脉，必须坚持对党忠诚与坚定信仰统一，把信仰坚定融入到对党忠诚全过程，牢固增强“四个意识”、坚定“四个自信”、做到“两个维护”，坚决捍卫“两个确立”。着力在传承红色精神中增强政治判断力、政治领悟力和政治执行力，做到对标对表党中央决策部署，不折不扣贯彻落实党中央各项精神要求，以全新作风、拼劲全力、全面落实，推动美好蓝图变为群众现实愿景。</w:t>
      </w:r>
    </w:p>
    <w:p>
      <w:pPr>
        <w:ind w:left="0" w:right="0" w:firstLine="560"/>
        <w:spacing w:before="450" w:after="450" w:line="312" w:lineRule="auto"/>
      </w:pPr>
      <w:r>
        <w:rPr>
          <w:rFonts w:ascii="宋体" w:hAnsi="宋体" w:eastAsia="宋体" w:cs="宋体"/>
          <w:color w:val="000"/>
          <w:sz w:val="28"/>
          <w:szCs w:val="28"/>
        </w:rPr>
        <w:t xml:space="preserve">传承红色精神。国无精神不立，人无精神不行。红色精神是贯通于百年党史的一条鲜明脉络，是无数共产党人用生命和奉献缔造的精神丰碑，涌现了一大批如夏明翰、彭湃、***、王军喜、焦裕禄、廖俊波、黄大年等先进共产党人，红色精神熠熠生辉、红色血脉生生不息。以优异成绩迎接党的二十大召开，赓续红色血脉，坚定不移传承红色精神，铭记为中华民族谋复兴、为中国人民谋幸福的初心使命，牢记全心全意为人民服务的宗旨情怀，聚焦解决人民群众的急难愁盼、增进百姓群众的获得感和幸福感。</w:t>
      </w:r>
    </w:p>
    <w:p>
      <w:pPr>
        <w:ind w:left="0" w:right="0" w:firstLine="560"/>
        <w:spacing w:before="450" w:after="450" w:line="312" w:lineRule="auto"/>
      </w:pPr>
      <w:r>
        <w:rPr>
          <w:rFonts w:ascii="宋体" w:hAnsi="宋体" w:eastAsia="宋体" w:cs="宋体"/>
          <w:color w:val="000"/>
          <w:sz w:val="28"/>
          <w:szCs w:val="28"/>
        </w:rPr>
        <w:t xml:space="preserve">保持红色作风。作风建设永远在路上。红色作风是共产党人一身正气、一尘不染、一心为公的风骨写照。百年辉煌壮美，不论顺境逆境、不管坎坷平途，广大人民群众始终坚持凝聚在中国共产党的领导之下，一条重要的原因在于我们党坚持廉洁自律、勤勉为民、公正无私的红色作风，才能赢得群众尊重、支持、拥护和爱戴。坚持以伟大自我革命引领伟大社会变革，坚定不移推进从严治党，全面落实党要管党责任，坚决扛起作风建设的历史担当，纵深推进党风廉政建设和反腐败斗争，教育引导广大党员干部做到干事且干净、干净加干事，行稳致远于新时代赶考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2025-07-08T07:27:56+08:00</dcterms:created>
  <dcterms:modified xsi:type="dcterms:W3CDTF">2025-07-08T07:27:56+08:00</dcterms:modified>
</cp:coreProperties>
</file>

<file path=docProps/custom.xml><?xml version="1.0" encoding="utf-8"?>
<Properties xmlns="http://schemas.openxmlformats.org/officeDocument/2006/custom-properties" xmlns:vt="http://schemas.openxmlformats.org/officeDocument/2006/docPropsVTypes"/>
</file>