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感党恩听党话跟党走演讲稿范文5篇</w:t>
      </w:r>
      <w:bookmarkEnd w:id="1"/>
    </w:p>
    <w:p>
      <w:pPr>
        <w:jc w:val="center"/>
        <w:spacing w:before="0" w:after="450"/>
      </w:pPr>
      <w:r>
        <w:rPr>
          <w:rFonts w:ascii="Arial" w:hAnsi="Arial" w:eastAsia="Arial" w:cs="Arial"/>
          <w:color w:val="999999"/>
          <w:sz w:val="20"/>
          <w:szCs w:val="20"/>
        </w:rPr>
        <w:t xml:space="preserve">来源：网络  作者：青苔石径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演讲在形式上大体有如下四种：照读式演讲、背诵式演讲、提纲式演讲，即兴式演讲。以下是小编整理的感党恩听党话跟党走演讲稿范文五篇，欢迎阅读与收藏。感党恩听党话跟党走演讲稿1百年前，梁启超先生曾用心呐喊：“少年强，则国强；少年独立，则国独立；少...</w:t>
      </w:r>
    </w:p>
    <w:p>
      <w:pPr>
        <w:ind w:left="0" w:right="0" w:firstLine="560"/>
        <w:spacing w:before="450" w:after="450" w:line="312" w:lineRule="auto"/>
      </w:pPr>
      <w:r>
        <w:rPr>
          <w:rFonts w:ascii="宋体" w:hAnsi="宋体" w:eastAsia="宋体" w:cs="宋体"/>
          <w:color w:val="000"/>
          <w:sz w:val="28"/>
          <w:szCs w:val="28"/>
        </w:rPr>
        <w:t xml:space="preserve"> 演讲在形式上大体有如下四种：照读式演讲、背诵式演讲、提纲式演讲，即兴式演讲。以下是小编整理的感党恩听党话跟党走演讲稿范文五篇，欢迎阅读与收藏。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感党恩听党话跟党走演讲稿1</w:t>
      </w:r>
    </w:p>
    <w:p>
      <w:pPr>
        <w:ind w:left="0" w:right="0" w:firstLine="560"/>
        <w:spacing w:before="450" w:after="450" w:line="312" w:lineRule="auto"/>
      </w:pPr>
      <w:r>
        <w:rPr>
          <w:rFonts w:ascii="宋体" w:hAnsi="宋体" w:eastAsia="宋体" w:cs="宋体"/>
          <w:color w:val="000"/>
          <w:sz w:val="28"/>
          <w:szCs w:val="28"/>
        </w:rPr>
        <w:t xml:space="preserve">百年前，梁启超先生曾用心呐喊：“少年强，则国强；少年独立，则国独立；少年进步，则国进步。”我们是祖国的未来，而祖国的未来由我们守护。</w:t>
      </w:r>
    </w:p>
    <w:p>
      <w:pPr>
        <w:ind w:left="0" w:right="0" w:firstLine="560"/>
        <w:spacing w:before="450" w:after="450" w:line="312" w:lineRule="auto"/>
      </w:pPr>
      <w:r>
        <w:rPr>
          <w:rFonts w:ascii="宋体" w:hAnsi="宋体" w:eastAsia="宋体" w:cs="宋体"/>
          <w:color w:val="000"/>
          <w:sz w:val="28"/>
          <w:szCs w:val="28"/>
        </w:rPr>
        <w:t xml:space="preserve">我作为一个生活在家庭幸福，国家和平，安定的时代里，从来都不明白，国家的和平对于安于现状的我们来说，是怎样的重要，也无法感受到国家每次举办人大代表会的好处。</w:t>
      </w:r>
    </w:p>
    <w:p>
      <w:pPr>
        <w:ind w:left="0" w:right="0" w:firstLine="560"/>
        <w:spacing w:before="450" w:after="450" w:line="312" w:lineRule="auto"/>
      </w:pPr>
      <w:r>
        <w:rPr>
          <w:rFonts w:ascii="宋体" w:hAnsi="宋体" w:eastAsia="宋体" w:cs="宋体"/>
          <w:color w:val="000"/>
          <w:sz w:val="28"/>
          <w:szCs w:val="28"/>
        </w:rPr>
        <w:t xml:space="preserve">召开党的十九大，是今年最具标志性，全局性的一次大事，围绕中心，服务大局是共青团的工作主线，全团务必在全局下思考，在大局下行动，把握好工作的方位定位，统筹各方面资源和工作力量，多做统一思想，凝聚人心的工作，多做激发动力，清楚建工的工作。多做组织青年，教育青年，引导青年的工作。充分激发和调动广大青年的创造热情和创新精神，投身改革发展的生动实践，汇聚起决胜全面建成小康社会的磅礴青春力量为中心任务助力，为全局工作添彩。</w:t>
      </w:r>
    </w:p>
    <w:p>
      <w:pPr>
        <w:ind w:left="0" w:right="0" w:firstLine="560"/>
        <w:spacing w:before="450" w:after="450" w:line="312" w:lineRule="auto"/>
      </w:pPr>
      <w:r>
        <w:rPr>
          <w:rFonts w:ascii="宋体" w:hAnsi="宋体" w:eastAsia="宋体" w:cs="宋体"/>
          <w:color w:val="000"/>
          <w:sz w:val="28"/>
          <w:szCs w:val="28"/>
        </w:rPr>
        <w:t xml:space="preserve">我们也在这和平年代里平安升到了高中时期，逐渐认识到了我们身上所担负着的不可推卸的职责，我们青少年就是祖国的花朵，要散发出芬芳来改造中国。</w:t>
      </w:r>
    </w:p>
    <w:p>
      <w:pPr>
        <w:ind w:left="0" w:right="0" w:firstLine="560"/>
        <w:spacing w:before="450" w:after="450" w:line="312" w:lineRule="auto"/>
      </w:pPr>
      <w:r>
        <w:rPr>
          <w:rFonts w:ascii="宋体" w:hAnsi="宋体" w:eastAsia="宋体" w:cs="宋体"/>
          <w:color w:val="000"/>
          <w:sz w:val="28"/>
          <w:szCs w:val="28"/>
        </w:rPr>
        <w:t xml:space="preserve">每个人都有着自己所存在的价值，那么我们就应尽自己所能，发挥自己所具有的价值，和平不是与生俱来的，而是千千万万的人用血和汗水打来的，因为他们明白落后就要挨打，只有国家变强，而我们就能生存而不受欺压。</w:t>
      </w:r>
    </w:p>
    <w:p>
      <w:pPr>
        <w:ind w:left="0" w:right="0" w:firstLine="560"/>
        <w:spacing w:before="450" w:after="450" w:line="312" w:lineRule="auto"/>
      </w:pPr>
      <w:r>
        <w:rPr>
          <w:rFonts w:ascii="宋体" w:hAnsi="宋体" w:eastAsia="宋体" w:cs="宋体"/>
          <w:color w:val="000"/>
          <w:sz w:val="28"/>
          <w:szCs w:val="28"/>
        </w:rPr>
        <w:t xml:space="preserve">作为一个有为青年，一个中国爱国主义联盟委员，在享受了这么多年来的和平，也该到了汇报与维护国家的时刻，中华文化是维系国家根基的魂，想要改变世界，维护国家和平。只能提高人们的文化素质与自身修养，而勤劳与勇敢是紧密联系在一齐的，它们是奠定中华文化坚不可摧的立业根基。</w:t>
      </w:r>
    </w:p>
    <w:p>
      <w:pPr>
        <w:ind w:left="0" w:right="0" w:firstLine="560"/>
        <w:spacing w:before="450" w:after="450" w:line="312" w:lineRule="auto"/>
      </w:pPr>
      <w:r>
        <w:rPr>
          <w:rFonts w:ascii="宋体" w:hAnsi="宋体" w:eastAsia="宋体" w:cs="宋体"/>
          <w:color w:val="000"/>
          <w:sz w:val="28"/>
          <w:szCs w:val="28"/>
        </w:rPr>
        <w:t xml:space="preserve">既然在以往的日子里，我们没能参与和感知代表大会的涵义，那么让我们在未来的日子里，高度重视以及期盼十九大代表大会的召开，让我们一齐仰望和感受国家在一次次代表大会召开后所发生的的改变与创新，代表大会的召开代表着国家将要发生一次次的改变，逐渐变得强大，正式踏上了世界大舞台，成为了带领世界向前冲的主力军。</w:t>
      </w:r>
    </w:p>
    <w:p>
      <w:pPr>
        <w:ind w:left="0" w:right="0" w:firstLine="560"/>
        <w:spacing w:before="450" w:after="450" w:line="312" w:lineRule="auto"/>
      </w:pPr>
      <w:r>
        <w:rPr>
          <w:rFonts w:ascii="宋体" w:hAnsi="宋体" w:eastAsia="宋体" w:cs="宋体"/>
          <w:color w:val="000"/>
          <w:sz w:val="28"/>
          <w:szCs w:val="28"/>
        </w:rPr>
        <w:t xml:space="preserve">国家要发展，我们要进步，让我们以实际行动来见证进步的过程。每个人都心怀远大理想，当千千万万个理想汇聚一堂时，就成为了中国梦，中国梦就是我们的期望之源。我们每个人都是一名爱国主义者，我们深切的渴望和平，热爱和平，用一切自强不起的精神体现着爱国主义的精神。</w:t>
      </w:r>
    </w:p>
    <w:p>
      <w:pPr>
        <w:ind w:left="0" w:right="0" w:firstLine="560"/>
        <w:spacing w:before="450" w:after="450" w:line="312" w:lineRule="auto"/>
      </w:pPr>
      <w:r>
        <w:rPr>
          <w:rFonts w:ascii="宋体" w:hAnsi="宋体" w:eastAsia="宋体" w:cs="宋体"/>
          <w:color w:val="000"/>
          <w:sz w:val="28"/>
          <w:szCs w:val="28"/>
        </w:rPr>
        <w:t xml:space="preserve">爱国之心动员和鼓舞着广大中国人民团结奋斗，是我们呐喊进步的一面旗帜，是各民族人民风雨同舟，自强不息的精神支柱。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让我们以饱满的热情迎接党的十九大胜利召开！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感党恩听党话跟党走演讲稿2</w:t>
      </w:r>
    </w:p>
    <w:p>
      <w:pPr>
        <w:ind w:left="0" w:right="0" w:firstLine="560"/>
        <w:spacing w:before="450" w:after="450" w:line="312" w:lineRule="auto"/>
      </w:pPr>
      <w:r>
        <w:rPr>
          <w:rFonts w:ascii="宋体" w:hAnsi="宋体" w:eastAsia="宋体" w:cs="宋体"/>
          <w:color w:val="000"/>
          <w:sz w:val="28"/>
          <w:szCs w:val="28"/>
        </w:rPr>
        <w:t xml:space="preserve">九十六年前，在苦难深重的中国，一个伟大的政党诞生了。她就是中国共产党，九十六年的风雨历程，九十六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在我心中，是一盏明灯。\"你是灯塔，照耀着黎明前的黑暗\"，前辈们也曾浴血奋战，也曾上下求索，探索着中国革命的发展方向。革命道路曲折蜿蜒，艰苦卓绝，但从未动摇过中国人的坚定信念。无论是岁月的尘埃，还是世道的沧桑变迁，以毛泽东同志为核心的党的第一代中央领导集体带领全国人民艰苦奋斗，自己动手，终于战胜了帝国主义的经济封锁和武装挑衅，玉汝于戍，开展大规模的经济建设，胜利完成了三大改造，建立起社会主义制度，中国人民真正挺立腰板，自己当家作主人。</w:t>
      </w:r>
    </w:p>
    <w:p>
      <w:pPr>
        <w:ind w:left="0" w:right="0" w:firstLine="560"/>
        <w:spacing w:before="450" w:after="450" w:line="312" w:lineRule="auto"/>
      </w:pPr>
      <w:r>
        <w:rPr>
          <w:rFonts w:ascii="宋体" w:hAnsi="宋体" w:eastAsia="宋体" w:cs="宋体"/>
          <w:color w:val="000"/>
          <w:sz w:val="28"/>
          <w:szCs w:val="28"/>
        </w:rPr>
        <w:t xml:space="preserve">党在我心中，是一个巨人。她凝聚着中华民族的无穷智慧，凝聚着领袖们的集体力量。党的十一届三中全会一声春雷，中华大地百废待兴，万物复苏，以邓小平同志为核心的第二代中央领导集体，带领全国各族人民，拔乱反正，实行改革开放的战略决策，确立\"三步走\"的发展战略，推动祖国和平统一大业，形成了\"一个中心，两个基本点\"的基本路线，成功地走出了一条建设有中国特色的社会主义道路。对国际国内的复杂局势，以其博大无私的感召力，战胜来自政治、经济、自然的各种风险和灾难，开创了建设有中国特色社会主义伟大事业的崭新局面。</w:t>
      </w:r>
    </w:p>
    <w:p>
      <w:pPr>
        <w:ind w:left="0" w:right="0" w:firstLine="560"/>
        <w:spacing w:before="450" w:after="450" w:line="312" w:lineRule="auto"/>
      </w:pPr>
      <w:r>
        <w:rPr>
          <w:rFonts w:ascii="宋体" w:hAnsi="宋体" w:eastAsia="宋体" w:cs="宋体"/>
          <w:color w:val="000"/>
          <w:sz w:val="28"/>
          <w:szCs w:val="28"/>
        </w:rPr>
        <w:t xml:space="preserve">党在我心中，是一做靠山。震惊世界的5.12汶川大地震让我们永远刻骨铭心。面对残酷的灾难，人奋不顾身，临危不惧，迅速行动，以坚定的信念、无畏的气概、刚毅的品格、钢铁的纪律，成为抗震救灾的\"先锋队\"、灾区人民的\"主心骨\"、受灾群众的\"贴心人\"。</w:t>
      </w:r>
    </w:p>
    <w:p>
      <w:pPr>
        <w:ind w:left="0" w:right="0" w:firstLine="560"/>
        <w:spacing w:before="450" w:after="450" w:line="312" w:lineRule="auto"/>
      </w:pPr>
      <w:r>
        <w:rPr>
          <w:rFonts w:ascii="宋体" w:hAnsi="宋体" w:eastAsia="宋体" w:cs="宋体"/>
          <w:color w:val="000"/>
          <w:sz w:val="28"/>
          <w:szCs w:val="28"/>
        </w:rPr>
        <w:t xml:space="preserve">他们从瓦砾中爬出来，推倒残垣断壁，擦去血泪，不顾疲劳翻越狭窄河道、泥石堆和山梁，火速报告灾情;他们在震后废墟上，不等包扎伤口，便振臂而呼，动员组织群众搏斗灾难，在风雨中挺起坚强脊梁，为灾区群众带来信心和希望。</w:t>
      </w:r>
    </w:p>
    <w:p>
      <w:pPr>
        <w:ind w:left="0" w:right="0" w:firstLine="560"/>
        <w:spacing w:before="450" w:after="450" w:line="312" w:lineRule="auto"/>
      </w:pPr>
      <w:r>
        <w:rPr>
          <w:rFonts w:ascii="宋体" w:hAnsi="宋体" w:eastAsia="宋体" w:cs="宋体"/>
          <w:color w:val="000"/>
          <w:sz w:val="28"/>
          <w:szCs w:val="28"/>
        </w:rPr>
        <w:t xml:space="preserve">他们主动承担起最艰苦的工作，冒雨深入村组、农户，安抚群众、搜集灾情、排查隐患，送去党和政府的关怀和温暖;他们在亲人和群众之间、小家与大家之间，毅然选择后者，用自己最朴素、最无华的生命，诠释入党誓言;他们把生死置之度外，在余震中搜救，在瓦砾中寻找，用爱心扫描生命的信号，抚慰生离死别的悲情;他们穿行在倾盆大雨里，全无吃饭、喝水的念头，浑身泥水，声音沙哑，冒着生命危险打通一个个\"灾区孤岛\"。总有一种真情无限深沉总有一种温暖血脉相连……</w:t>
      </w:r>
    </w:p>
    <w:p>
      <w:pPr>
        <w:ind w:left="0" w:right="0" w:firstLine="560"/>
        <w:spacing w:before="450" w:after="450" w:line="312" w:lineRule="auto"/>
      </w:pPr>
      <w:r>
        <w:rPr>
          <w:rFonts w:ascii="宋体" w:hAnsi="宋体" w:eastAsia="宋体" w:cs="宋体"/>
          <w:color w:val="000"/>
          <w:sz w:val="28"/>
          <w:szCs w:val="28"/>
        </w:rPr>
        <w:t xml:space="preserve">党在我心中是什么?我可以自豪地说，党就是一面飘扬的旗帜，一盏指路的明灯;如果有人问我,党在我心中有多重?我可以郑重地回答，党在我心中重千斤!</w:t>
      </w:r>
    </w:p>
    <w:p>
      <w:pPr>
        <w:ind w:left="0" w:right="0" w:firstLine="560"/>
        <w:spacing w:before="450" w:after="450" w:line="312" w:lineRule="auto"/>
      </w:pPr>
      <w:r>
        <w:rPr>
          <w:rFonts w:ascii="黑体" w:hAnsi="黑体" w:eastAsia="黑体" w:cs="黑体"/>
          <w:color w:val="000000"/>
          <w:sz w:val="36"/>
          <w:szCs w:val="36"/>
          <w:b w:val="1"/>
          <w:bCs w:val="1"/>
        </w:rPr>
        <w:t xml:space="preserve">感党恩听党话跟党走演讲稿3</w:t>
      </w:r>
    </w:p>
    <w:p>
      <w:pPr>
        <w:ind w:left="0" w:right="0" w:firstLine="560"/>
        <w:spacing w:before="450" w:after="450" w:line="312" w:lineRule="auto"/>
      </w:pPr>
      <w:r>
        <w:rPr>
          <w:rFonts w:ascii="宋体" w:hAnsi="宋体" w:eastAsia="宋体" w:cs="宋体"/>
          <w:color w:val="000"/>
          <w:sz w:val="28"/>
          <w:szCs w:val="28"/>
        </w:rPr>
        <w:t xml:space="preserve">桃红柳绿展示了明媚的春天，和风细雨孕育了丰硕的果实;共产党的诞生开创了历史的新纪元，五星红旗闪耀着中国革命的光辉。我深切地感受到党的温暖，是在鲜艳的五星红旗下茁壮成长;我对党表达的崇高敬意，是在红旗下庄严地行少先队队礼。</w:t>
      </w:r>
    </w:p>
    <w:p>
      <w:pPr>
        <w:ind w:left="0" w:right="0" w:firstLine="560"/>
        <w:spacing w:before="450" w:after="450" w:line="312" w:lineRule="auto"/>
      </w:pPr>
      <w:r>
        <w:rPr>
          <w:rFonts w:ascii="宋体" w:hAnsi="宋体" w:eastAsia="宋体" w:cs="宋体"/>
          <w:color w:val="000"/>
          <w:sz w:val="28"/>
          <w:szCs w:val="28"/>
        </w:rPr>
        <w:t xml:space="preserve">“共产党”这个字眼儿太神圣，含义太丰富，小时候，我总是搞不懂。听爷爷奶奶说，共产党打日本鬼子;爸爸妈妈告诉我，共产党让我们过上了幸福的生活。我觉得他们说得都不对，因为我经常在电视里听到一首歌：《没有共产党就没有新中国》，这首歌的意思我明白，是共产党建立了新中国。上学后，我知道了小英雄雨来，放牛娃王二小，他们聪明可爱，机智勇敢，让我敬佩不已。听老师说，当时有许多这样的孩子，在共产党的领导下，组成儿童团，在革命战争中发挥了重要的作用。听了老师的讲解，我似乎一下子明白了许多。原来，共产党做了很多很多的事：领导了革命战争，赶跑了侵略者，打倒了土豪劣绅，建立了中华人民共和国……怪不得爷爷奶奶经常忆苦思甜，是因为他们生在旧中国。难以想象，如果没有共产党，爷爷奶奶的苦难不知道要延续多久，我们这一代会有怎样的生活。</w:t>
      </w:r>
    </w:p>
    <w:p>
      <w:pPr>
        <w:ind w:left="0" w:right="0" w:firstLine="560"/>
        <w:spacing w:before="450" w:after="450" w:line="312" w:lineRule="auto"/>
      </w:pPr>
      <w:r>
        <w:rPr>
          <w:rFonts w:ascii="宋体" w:hAnsi="宋体" w:eastAsia="宋体" w:cs="宋体"/>
          <w:color w:val="000"/>
          <w:sz w:val="28"/>
          <w:szCs w:val="28"/>
        </w:rPr>
        <w:t xml:space="preserve">想到这里，再次仰望五星红旗，我的感悟很多很多……</w:t>
      </w:r>
    </w:p>
    <w:p>
      <w:pPr>
        <w:ind w:left="0" w:right="0" w:firstLine="560"/>
        <w:spacing w:before="450" w:after="450" w:line="312" w:lineRule="auto"/>
      </w:pPr>
      <w:r>
        <w:rPr>
          <w:rFonts w:ascii="宋体" w:hAnsi="宋体" w:eastAsia="宋体" w:cs="宋体"/>
          <w:color w:val="000"/>
          <w:sz w:val="28"/>
          <w:szCs w:val="28"/>
        </w:rPr>
        <w:t xml:space="preserve">与爷爷奶奶比起来，我很幸福，因为有了共产党，他们经历的苦难才没有延续下来;与爸爸妈妈比起来，我很幸福，因为在共产党的领导下，才有了改革开放，才有了现在的国富民强;与现在相比，将来我会更幸福，因为我坚信，中国共产党是全国人民坚实的依靠，在党的领导下，我们的明天一定会更美好!</w:t>
      </w:r>
    </w:p>
    <w:p>
      <w:pPr>
        <w:ind w:left="0" w:right="0" w:firstLine="560"/>
        <w:spacing w:before="450" w:after="450" w:line="312" w:lineRule="auto"/>
      </w:pPr>
      <w:r>
        <w:rPr>
          <w:rFonts w:ascii="宋体" w:hAnsi="宋体" w:eastAsia="宋体" w:cs="宋体"/>
          <w:color w:val="000"/>
          <w:sz w:val="28"/>
          <w:szCs w:val="28"/>
        </w:rPr>
        <w:t xml:space="preserve">小时候喜欢五星红旗，是因为火红的底色衬着金灿灿的星星，看上去如红霞飘飞，金星闪耀，非常漂亮。现在，我仰望五星红旗，看到的分明是革命先烈的热血和共产党的赤胆忠心。我爱五星红旗，更爱中国共产党!亲爱的同学们，让我们在老师的指导下，认真学党史，永远跟党走，一起在红旗下用心地感受党的温暖吧!</w:t>
      </w:r>
    </w:p>
    <w:p>
      <w:pPr>
        <w:ind w:left="0" w:right="0" w:firstLine="560"/>
        <w:spacing w:before="450" w:after="450" w:line="312" w:lineRule="auto"/>
      </w:pPr>
      <w:r>
        <w:rPr>
          <w:rFonts w:ascii="黑体" w:hAnsi="黑体" w:eastAsia="黑体" w:cs="黑体"/>
          <w:color w:val="000000"/>
          <w:sz w:val="36"/>
          <w:szCs w:val="36"/>
          <w:b w:val="1"/>
          <w:bCs w:val="1"/>
        </w:rPr>
        <w:t xml:space="preserve">感党恩听党话跟党走演讲稿4</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大家好!今天，我很荣幸参加这一极富教育意义的活动，此时此刻，我的内心万分激动。</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我们的党走过一条艰难曲折的道路。1921年7月，随着嘉兴南湖的一艘红船上传出震耳发聩的呐喊，中国共产党的熊熊火炬点燃了大江南北的星星之火。中国共产党团结全国各族人民，进行艰苦卓绝的斗争，推翻了“三座大山”，赢得了国家独立和民族解放。沧海横流，党旗猎猎，在一个又一个的重要历史关头，中国共产党运筹帷幄，一次又一次做出了历史性决策，一次又一次救民于水火。从万里长征、建立抗日统一战线，到解放战争、抗美援朝;从98年抗洪抢险，03年抗击非典，到08年的南方雪灾和汶川地震，党始终与人民心连心，成功地化解了危机，造福人民。</w:t>
      </w:r>
    </w:p>
    <w:p>
      <w:pPr>
        <w:ind w:left="0" w:right="0" w:firstLine="560"/>
        <w:spacing w:before="450" w:after="450" w:line="312" w:lineRule="auto"/>
      </w:pPr>
      <w:r>
        <w:rPr>
          <w:rFonts w:ascii="宋体" w:hAnsi="宋体" w:eastAsia="宋体" w:cs="宋体"/>
          <w:color w:val="000"/>
          <w:sz w:val="28"/>
          <w:szCs w:val="28"/>
        </w:rPr>
        <w:t xml:space="preserve">建国以来，尤其是改革开放以来，我国的政治、经济、文化等飞速发展，综合国力和国际影响与日俱增。先后成功举办了北京奥运会，上海世博会，发展了载人航天，探月工程，经济总量也上升至世界第二……成绩举世瞩目，这使我们更加坚信：没有共产党就没有新中国，只有社会主义才能救中国，只有走有中国特色社会主义道路才能建设好新中国。今天的幸福生活，是无数革命先烈抛头颅、洒热血换来的，是无数劳动者顶酷暑、冒严寒创造的，做为新世纪的社会主义接班人，我们应该继承他们的遗志，让党的光辉照亮我们前进的道路。</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作为一名中共党员，我深深地为我们欣欣向荣的祖国而荣耀，为我们不断前进的政党而骄傲，更为能投身现代化建设而感到自豪。作为一名教育工作者，我感受到教育事业的迅猛发展，从建校办学到创示范学校;从“亮化工程”到创特色学校;从素质教育，课程改革，阳光体育运动的大政方针，到“两免一补”、取消借读费的惠民政策，共和国教育呈现着翻天覆地的巨大变化，是中国共产党的英明领导，奏响了科教兴国的壮丽之歌。</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身为教师，爱岗敬业是我们的宗旨，争当优秀共产党员是我们的目标。社会在日新月异地进步和变化，而永不改变的是我对教育事业的那份热情和执着的追求，我用点滴行动去履行一名教师的职责，去诠释一名共产党员对教育事业的忠诚。“蜡炬成灰泪始干”，生命对每个人只有一次，而青春则是人生中最宝贵的一段，我坚信，流星虽然短暂，但在她划过夜空的那一刹那，已经点燃了最美的青春。让我们以时代为己任，时刻牢记入党誓言，乘着教育改革的东风，顺着创先争优的大潮，将“七一”厚望转化成拳拳之心，把实现人生追求同党的事业、国家的富强紧密联系在一起，让自己的青春在平凡的教育岗位上无怨无悔的燃烧!让胸前的党徽闪闪发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建党90周年来临之际，作为一名共产党员，重温建党历史，目的就是要牢记历史使命，明确目标任务，把握新时期对党员的新要求。我决心在今后的工作中，时刻牢记党员身分，铭记党员标准，增强党员意识，加强党性锻炼，坚定理想信念，牢记为民服务宗旨，充分发挥共产党员的先锋模范作用，切实履行好职责，在自己平凡的岗位上默默奉献，争做优秀共产党员，为教育事业再作贡献。以满腔热情，迎接中国共产党建党90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时代告诉我们：只有中国共产党才能带领中国人民从胜利走向更大胜利!</w:t>
      </w:r>
    </w:p>
    <w:p>
      <w:pPr>
        <w:ind w:left="0" w:right="0" w:firstLine="560"/>
        <w:spacing w:before="450" w:after="450" w:line="312" w:lineRule="auto"/>
      </w:pPr>
      <w:r>
        <w:rPr>
          <w:rFonts w:ascii="宋体" w:hAnsi="宋体" w:eastAsia="宋体" w:cs="宋体"/>
          <w:color w:val="000"/>
          <w:sz w:val="28"/>
          <w:szCs w:val="28"/>
        </w:rPr>
        <w:t xml:space="preserve">前途启迪我们：跟党走，永远跟着中国共产党走是中国人民惟一的正确选择!</w:t>
      </w:r>
    </w:p>
    <w:p>
      <w:pPr>
        <w:ind w:left="0" w:right="0" w:firstLine="560"/>
        <w:spacing w:before="450" w:after="450" w:line="312" w:lineRule="auto"/>
      </w:pPr>
      <w:r>
        <w:rPr>
          <w:rFonts w:ascii="宋体" w:hAnsi="宋体" w:eastAsia="宋体" w:cs="宋体"/>
          <w:color w:val="000"/>
          <w:sz w:val="28"/>
          <w:szCs w:val="28"/>
        </w:rPr>
        <w:t xml:space="preserve">朋友们：让我们高举红旗，高唱红歌，紧跟中国共产党向前!向前!永远向前!</w:t>
      </w:r>
    </w:p>
    <w:p>
      <w:pPr>
        <w:ind w:left="0" w:right="0" w:firstLine="560"/>
        <w:spacing w:before="450" w:after="450" w:line="312" w:lineRule="auto"/>
      </w:pPr>
      <w:r>
        <w:rPr>
          <w:rFonts w:ascii="黑体" w:hAnsi="黑体" w:eastAsia="黑体" w:cs="黑体"/>
          <w:color w:val="000000"/>
          <w:sz w:val="36"/>
          <w:szCs w:val="36"/>
          <w:b w:val="1"/>
          <w:bCs w:val="1"/>
        </w:rPr>
        <w:t xml:space="preserve">感党恩听党话跟党走演讲稿5</w:t>
      </w:r>
    </w:p>
    <w:p>
      <w:pPr>
        <w:ind w:left="0" w:right="0" w:firstLine="560"/>
        <w:spacing w:before="450" w:after="450" w:line="312" w:lineRule="auto"/>
      </w:pPr>
      <w:r>
        <w:rPr>
          <w:rFonts w:ascii="宋体" w:hAnsi="宋体" w:eastAsia="宋体" w:cs="宋体"/>
          <w:color w:val="000"/>
          <w:sz w:val="28"/>
          <w:szCs w:val="28"/>
        </w:rPr>
        <w:t xml:space="preserve">“中国共产党”一个响亮的名子，每当它在我耳畔响起，我就会感到无比的自豪，无比的骄傲。因为是党点燃了星星之火；是党从黑暗带领我们走向光明；是党唤醒了沉睡已久的东方雄师；是党给了我们希望；是党给了我们今天美好的家园、幸福的生活！</w:t>
      </w:r>
    </w:p>
    <w:p>
      <w:pPr>
        <w:ind w:left="0" w:right="0" w:firstLine="560"/>
        <w:spacing w:before="450" w:after="450" w:line="312" w:lineRule="auto"/>
      </w:pPr>
      <w:r>
        <w:rPr>
          <w:rFonts w:ascii="宋体" w:hAnsi="宋体" w:eastAsia="宋体" w:cs="宋体"/>
          <w:color w:val="000"/>
          <w:sz w:val="28"/>
          <w:szCs w:val="28"/>
        </w:rPr>
        <w:t xml:space="preserve">哪里有危险，哪里就会有共产党人。“5。12”汶川大地震后不久，温总理不顾生命危险，迅速赶到灾区，代表党和人民慰问灾区群众，让他们鼓起勇气重建美好家园。伟大的总理与灾民吃住在一起，与救灾的战士战斗在一起，许多人都流下了感动的眼泪。玉树地震、西南旱灾……只要有灾难的地方就会有共产党员的身影。焦裕禄叔叔鞠躬尽瘁而死后，显示了一代共产党人的品格；任长霞为保一方平安，累死在工作的第一线……这么多可歌可泣的共产党员留给我们许多宝贵的精神粮食，他们是一个民族的脊梁！一个民族的精神！</w:t>
      </w:r>
    </w:p>
    <w:p>
      <w:pPr>
        <w:ind w:left="0" w:right="0" w:firstLine="560"/>
        <w:spacing w:before="450" w:after="450" w:line="312" w:lineRule="auto"/>
      </w:pPr>
      <w:r>
        <w:rPr>
          <w:rFonts w:ascii="宋体" w:hAnsi="宋体" w:eastAsia="宋体" w:cs="宋体"/>
          <w:color w:val="000"/>
          <w:sz w:val="28"/>
          <w:szCs w:val="28"/>
        </w:rPr>
        <w:t xml:space="preserve">共产党！如果你是黑暗中明亮的灯光，那我们就是被黑暗笼罩的人们；如果你是纯净的泉水，那我们就是在沙漠中渴口的行人；如果你是温暖而又金灿灿的阳光，那我们就是被你哺育的花儿。难道我们不应该感谢共产党吗？</w:t>
      </w:r>
    </w:p>
    <w:p>
      <w:pPr>
        <w:ind w:left="0" w:right="0" w:firstLine="560"/>
        <w:spacing w:before="450" w:after="450" w:line="312" w:lineRule="auto"/>
      </w:pPr>
      <w:r>
        <w:rPr>
          <w:rFonts w:ascii="宋体" w:hAnsi="宋体" w:eastAsia="宋体" w:cs="宋体"/>
          <w:color w:val="000"/>
          <w:sz w:val="28"/>
          <w:szCs w:val="28"/>
        </w:rPr>
        <w:t xml:space="preserve">党是我们的母亲，人们都说母爱是伟大，我也是这样认为的。想想那5。12汶川大地震中党为我们做的种种事情，无不体现了党对我们关心、关爱，所以我们不能不感谢党！</w:t>
      </w:r>
    </w:p>
    <w:p>
      <w:pPr>
        <w:ind w:left="0" w:right="0" w:firstLine="560"/>
        <w:spacing w:before="450" w:after="450" w:line="312" w:lineRule="auto"/>
      </w:pPr>
      <w:r>
        <w:rPr>
          <w:rFonts w:ascii="宋体" w:hAnsi="宋体" w:eastAsia="宋体" w:cs="宋体"/>
          <w:color w:val="000"/>
          <w:sz w:val="28"/>
          <w:szCs w:val="28"/>
        </w:rPr>
        <w:t xml:space="preserve">党，我感谢你，感谢您唤醒了沉睡已久的东方雄狮；感谢您点燃了星星之火；感谢您给了我们希望；感谢您给了我们今天美好的家园，幸福的生活！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2025-07-08T06:45:29+08:00</dcterms:created>
  <dcterms:modified xsi:type="dcterms:W3CDTF">2025-07-08T06:45:29+08:00</dcterms:modified>
</cp:coreProperties>
</file>

<file path=docProps/custom.xml><?xml version="1.0" encoding="utf-8"?>
<Properties xmlns="http://schemas.openxmlformats.org/officeDocument/2006/custom-properties" xmlns:vt="http://schemas.openxmlformats.org/officeDocument/2006/docPropsVTypes"/>
</file>