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歌颂伟大祖国奋斗成就新时代主题演讲稿4篇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演讲稿也叫演讲词，它是在较为隆重的仪式上和某些公众场合发表的讲话文稿。以下是小编整理的歌颂伟大祖国奋斗成就新时代主题演讲稿【4篇】，仅供参考，大家一起来看看吧。第一篇: 歌颂伟大祖国奋斗成就新时代主题演讲稿今日，我们再次站在那里，目视着五星...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演讲稿也叫演讲词，它是在较为隆重的仪式上和某些公众场合发表的讲话文稿。以下是小编整理的歌颂伟大祖国奋斗成就新时代主题演讲稿【4篇】，仅供参考，大家一起来看看吧。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今日，我们再次站在那里，目视着五星红旗在国歌声中冉冉升起，一分按捺不住的激动和自豪油然而生。回想我们刚刚走过的***，心中不禁为祖国而自豪。***，经济繁荣，政局稳定，让世人赞叹！***中，中国以自我雄厚的经济实力和人民币不贬值的承诺，向世界证明了一条东方巨龙的存在。...，龙的精神再一次在中华黄土地上沸腾！改革开改三十年，我国经济持续增长，综合国力显著增强。这一切都足以让我们对未来充满自信。</w:t>
      </w:r>
    </w:p>
    <w:p>
      <w:pPr>
        <w:ind w:left="0" w:right="0" w:firstLine="560"/>
        <w:spacing w:before="450" w:after="450" w:line="312" w:lineRule="auto"/>
      </w:pPr>
      <w:r>
        <w:rPr>
          <w:rFonts w:ascii="宋体" w:hAnsi="宋体" w:eastAsia="宋体" w:cs="宋体"/>
          <w:color w:val="000"/>
          <w:sz w:val="28"/>
          <w:szCs w:val="28"/>
        </w:rPr>
        <w:t xml:space="preserve">***年已经成为历史，更具挑战性的***年也已经来临。新世纪的曙光已经照向九洲，人类礼貌也将跨进一个崭新的时代。而我们将会是这新时代的主人。我们都是炎黄子孙，都是龙的传人。中华民族五千年的礼貌史要我们继承下去，我们要以最灿烂的文字填充它那空白的诗篇，我们要让东方巨龙真正地飞腾在世界之巅！</w:t>
      </w:r>
    </w:p>
    <w:p>
      <w:pPr>
        <w:ind w:left="0" w:right="0" w:firstLine="560"/>
        <w:spacing w:before="450" w:after="450" w:line="312" w:lineRule="auto"/>
      </w:pPr>
      <w:r>
        <w:rPr>
          <w:rFonts w:ascii="宋体" w:hAnsi="宋体" w:eastAsia="宋体" w:cs="宋体"/>
          <w:color w:val="000"/>
          <w:sz w:val="28"/>
          <w:szCs w:val="28"/>
        </w:rPr>
        <w:t xml:space="preserve">这一切完美的憧憬展此刻我们眼前。祖国在提高，世界在发展。要实现那些完美的愿望，要求我们掌握更多的科学文化知识。仅有这样我们才不会被时代淘汰，才能主宰未来。明天我们所要应对的挑战会更多，但今日我们就要应对最现实的挑战——期末考试。期末考场就是我们同自我作战的战场，战胜了自我也就战胜了一切，把握住机遇，就能够获胜。愿我们每个人带着优异的成绩迎接新世纪的到来，为报效祖国而积蓄力量。</w:t>
      </w:r>
    </w:p>
    <w:p>
      <w:pPr>
        <w:ind w:left="0" w:right="0" w:firstLine="560"/>
        <w:spacing w:before="450" w:after="450" w:line="312" w:lineRule="auto"/>
      </w:pPr>
      <w:r>
        <w:rPr>
          <w:rFonts w:ascii="宋体" w:hAnsi="宋体" w:eastAsia="宋体" w:cs="宋体"/>
          <w:color w:val="000"/>
          <w:sz w:val="28"/>
          <w:szCs w:val="28"/>
        </w:rPr>
        <w:t xml:space="preserve">我们的决心是坚定的，我们的步伐是坚实的，我们的声音是最响亮的，光明就在眼前，为了社国，为了明天，让我们爆发全部的活力，冲向梦想的彼岸吧！</w:t>
      </w:r>
    </w:p>
    <w:p>
      <w:pPr>
        <w:ind w:left="0" w:right="0" w:firstLine="560"/>
        <w:spacing w:before="450" w:after="450" w:line="312" w:lineRule="auto"/>
      </w:pPr>
      <w:r>
        <w:rPr>
          <w:rFonts w:ascii="黑体" w:hAnsi="黑体" w:eastAsia="黑体" w:cs="黑体"/>
          <w:color w:val="000000"/>
          <w:sz w:val="36"/>
          <w:szCs w:val="36"/>
          <w:b w:val="1"/>
          <w:bCs w:val="1"/>
        </w:rPr>
        <w:t xml:space="preserve">第二篇: 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不忘来时路不罔肩头担”。鲁迅先生曾说过：我们自古以来，就有埋头苦干的人，有为民请命的人……在一代代仁人志士、爱国英雄的奋斗下，70年来，我们的祖国在黑暗中摸索、在痛苦中企盼、在屈辱中抗争。五四运动，抗日战争，解放战争，直到中华人民共和国成立，祖国发展建设踏上了新的征程!</w:t>
      </w:r>
    </w:p>
    <w:p>
      <w:pPr>
        <w:ind w:left="0" w:right="0" w:firstLine="560"/>
        <w:spacing w:before="450" w:after="450" w:line="312" w:lineRule="auto"/>
      </w:pPr>
      <w:r>
        <w:rPr>
          <w:rFonts w:ascii="宋体" w:hAnsi="宋体" w:eastAsia="宋体" w:cs="宋体"/>
          <w:color w:val="000"/>
          <w:sz w:val="28"/>
          <w:szCs w:val="28"/>
        </w:rPr>
        <w:t xml:space="preserve">今年是建国70周年。70年，弹指一挥间，旧中国的千疮百孔，民不聊生已经成为过去。今天，我们的经济高速发展，科技硕果累累，教育日新月异，医疗整体提升，素质突飞猛进，综合国力日益增强。面对美国的对华贸易战，我们有信心有底气从容应对。这些，都在向世人昭示我们的祖国是腾飞的蛟龙，中华民族是屹立的巨人!走过70载春秋，追忆烽火岁月。我们有过苦难、经历过磨砺，但是，困难面前，四万万中国人团结一致，奋勇向前，祖国的脊梁坚强了，我们也有了快乐和喜悦。</w:t>
      </w:r>
    </w:p>
    <w:p>
      <w:pPr>
        <w:ind w:left="0" w:right="0" w:firstLine="560"/>
        <w:spacing w:before="450" w:after="450" w:line="312" w:lineRule="auto"/>
      </w:pPr>
      <w:r>
        <w:rPr>
          <w:rFonts w:ascii="宋体" w:hAnsi="宋体" w:eastAsia="宋体" w:cs="宋体"/>
          <w:color w:val="000"/>
          <w:sz w:val="28"/>
          <w:szCs w:val="28"/>
        </w:rPr>
        <w:t xml:space="preserve">不忘初心，牢记使命。不忘来时路，方能不对我们肩负的职责使命感到迷惘。当前，改革未有穷期，我们还在路上。在前进的路上还有风险，还有困难。“事不难过，知难不难。”最重要的是要在困难和风险中准确判断形势，在挑战和考验中清醒把握方向，增强忧患意识，充分认识国际环境的严峻性和复杂性。在增强忧患意识的同时，更要有进取意识，要善于抓住机遇机会获得新的进步。</w:t>
      </w:r>
    </w:p>
    <w:p>
      <w:pPr>
        <w:ind w:left="0" w:right="0" w:firstLine="560"/>
        <w:spacing w:before="450" w:after="450" w:line="312" w:lineRule="auto"/>
      </w:pPr>
      <w:r>
        <w:rPr>
          <w:rFonts w:ascii="宋体" w:hAnsi="宋体" w:eastAsia="宋体" w:cs="宋体"/>
          <w:color w:val="000"/>
          <w:sz w:val="28"/>
          <w:szCs w:val="28"/>
        </w:rPr>
        <w:t xml:space="preserve">当前，XX工作面临的是困难也是希望，是挑战也是机遇，是期待也是付出，是收获也是给予。我们应立足本职，把热血奉献社会，把汗水洒满大地，把温情带给人间，让2025年的XX事业以多姿多彩和灿烂辉煌永载公司发展史册，以更加辉煌的成就迎接和庆祝祖国70周年华诞。</w:t>
      </w:r>
    </w:p>
    <w:p>
      <w:pPr>
        <w:ind w:left="0" w:right="0" w:firstLine="560"/>
        <w:spacing w:before="450" w:after="450" w:line="312" w:lineRule="auto"/>
      </w:pPr>
      <w:r>
        <w:rPr>
          <w:rFonts w:ascii="宋体" w:hAnsi="宋体" w:eastAsia="宋体" w:cs="宋体"/>
          <w:color w:val="000"/>
          <w:sz w:val="28"/>
          <w:szCs w:val="28"/>
        </w:rPr>
        <w:t xml:space="preserve">不忘来时路，才能不罔肩头担。昨天是一页翻过的历史，今天是一个崭新的起点，明天是一幅宏伟的蓝图。新时期，我们要用自己全部的聪明才智和生命热血来建设我们的祖国!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2025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的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黑体" w:hAnsi="黑体" w:eastAsia="黑体" w:cs="黑体"/>
          <w:color w:val="000000"/>
          <w:sz w:val="36"/>
          <w:szCs w:val="36"/>
          <w:b w:val="1"/>
          <w:bCs w:val="1"/>
        </w:rPr>
        <w:t xml:space="preserve">第四篇: 歌颂伟大祖国奋斗成就新时代主题演讲稿</w:t>
      </w:r>
    </w:p>
    <w:p>
      <w:pPr>
        <w:ind w:left="0" w:right="0" w:firstLine="560"/>
        <w:spacing w:before="450" w:after="450" w:line="312" w:lineRule="auto"/>
      </w:pPr>
      <w:r>
        <w:rPr>
          <w:rFonts w:ascii="宋体" w:hAnsi="宋体" w:eastAsia="宋体" w:cs="宋体"/>
          <w:color w:val="000"/>
          <w:sz w:val="28"/>
          <w:szCs w:val="28"/>
        </w:rPr>
        <w:t xml:space="preserve">我爱我的祖国，爱祖国的文化丰富有趣;我欣赏我的祖国，欣赏祖国曾经经历了多少沧桑、经历了多少风风雨雨;我敬佩我的祖国，热爱它在一代代中国人的努力下，发生了翻天覆地的变化。据爷爷说:“那时上班每月工资25元，每天刮风下雨和严寒酷暑还得下地干活。而现在是衣来伸手,饭来张口的生活。那时连黑白电视机都买不起。现在家家户户都有彩色电视机，还是液晶的，还有电脑，功能越来越多，越做越小，价钱越来越便宜。以前住的是矮矮的茅房，走在印泥路上，热了就用破旧的扇子扇。而现在宽阔的马路，优美的环境，一座座高楼大厦拔地而起，坐高级轿车，热了就用空调，过着幸福美好的生活。</w:t>
      </w:r>
    </w:p>
    <w:p>
      <w:pPr>
        <w:ind w:left="0" w:right="0" w:firstLine="560"/>
        <w:spacing w:before="450" w:after="450" w:line="312" w:lineRule="auto"/>
      </w:pPr>
      <w:r>
        <w:rPr>
          <w:rFonts w:ascii="宋体" w:hAnsi="宋体" w:eastAsia="宋体" w:cs="宋体"/>
          <w:color w:val="000"/>
          <w:sz w:val="28"/>
          <w:szCs w:val="28"/>
        </w:rPr>
        <w:t xml:space="preserve">像这样幸福﹑安宁的生活是来之不易的。是孔祥意、黄继光、钱壮飞等人，义无反顾地投入保家卫国的战斗。在常人无法想像火海弹雨中，献出了年轻的生命，是这些革命烈士用鲜血换来的。还是吴运铎、陈友生等专家默默无闻不分昼夜的工作，在他们心里国为重,家为轻,科学事业最重，名利钱财最轻换来的。还有解放军叔叔在边疆保卫祖国。因为先有了国，才有了家，才有了现在幸福的生活。以前，我们的祖国很落后，被外国人瞧不起，但是我们并不气馁，奋发图强。奥运会的成功举办，证实了我们的祖国综合国力的增强，奥运会开幕的那一刻我的心是那么的激动，当五星红旗升起的时候，我流出了激动的泪水。我为我们祖国有今天的成就而倍感骄傲与自豪</w:t>
      </w:r>
    </w:p>
    <w:p>
      <w:pPr>
        <w:ind w:left="0" w:right="0" w:firstLine="560"/>
        <w:spacing w:before="450" w:after="450" w:line="312" w:lineRule="auto"/>
      </w:pPr>
      <w:r>
        <w:rPr>
          <w:rFonts w:ascii="宋体" w:hAnsi="宋体" w:eastAsia="宋体" w:cs="宋体"/>
          <w:color w:val="000"/>
          <w:sz w:val="28"/>
          <w:szCs w:val="28"/>
        </w:rPr>
        <w:t xml:space="preserve">2025年5月12日,汶川发生8级大地震,震惊了全中国,全世界，那时的我们都在默默地祈祷那些经历过大灾大难的汶川同胞们能够坚强地渡过难关。每个中国人都自发为汶川同胞们献着爱心。5块、10块、50块、100块……俗话说“一方有难，八方支援”。一幕一幕感人的场面，让我们为我们是中国人而感到自豪，为我们是炎黄子孙而感到自豪。</w:t>
      </w:r>
    </w:p>
    <w:p>
      <w:pPr>
        <w:ind w:left="0" w:right="0" w:firstLine="560"/>
        <w:spacing w:before="450" w:after="450" w:line="312" w:lineRule="auto"/>
      </w:pPr>
      <w:r>
        <w:rPr>
          <w:rFonts w:ascii="宋体" w:hAnsi="宋体" w:eastAsia="宋体" w:cs="宋体"/>
          <w:color w:val="000"/>
          <w:sz w:val="28"/>
          <w:szCs w:val="28"/>
        </w:rPr>
        <w:t xml:space="preserve">我爱您祖国，您就像我的母亲，时时刻刻安抚着我，给了我幸福的生活，给了我宁静的生活。我要把祖国放在心中，从现在起一定要发奋图强,勤奋好学，长大报效祖国，把祖国建设的更加美好，繁荣。祖国的明天，天更蓝、山更绿、水更清、经济更繁荣、人民更幸福、国力更强盛，祖国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2025-07-09T07:43:48+08:00</dcterms:created>
  <dcterms:modified xsi:type="dcterms:W3CDTF">2025-07-09T07:43:48+08:00</dcterms:modified>
</cp:coreProperties>
</file>

<file path=docProps/custom.xml><?xml version="1.0" encoding="utf-8"?>
<Properties xmlns="http://schemas.openxmlformats.org/officeDocument/2006/custom-properties" xmlns:vt="http://schemas.openxmlformats.org/officeDocument/2006/docPropsVTypes"/>
</file>