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医者仁心外科演讲稿锦集6篇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医者仁心外科演讲稿(锦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今天我演讲的题目是：《爱，一个医者得责任》</w:t>
      </w:r>
    </w:p>
    <w:p>
      <w:pPr>
        <w:ind w:left="0" w:right="0" w:firstLine="560"/>
        <w:spacing w:before="450" w:after="450" w:line="312" w:lineRule="auto"/>
      </w:pPr>
      <w:r>
        <w:rPr>
          <w:rFonts w:ascii="宋体" w:hAnsi="宋体" w:eastAsia="宋体" w:cs="宋体"/>
          <w:color w:val="000"/>
          <w:sz w:val="28"/>
          <w:szCs w:val="28"/>
        </w:rPr>
        <w:t xml:space="preserve">我是一个自小就体弱多病的孩子，那个时候，我就有一个小小的梦想，要是长大了我能发明出一种万能的药水，吃了以后人就再也不生病了该有多好，而随着年岁渐长，学医成了我的坚定不移的理想之一，特别是读到了毛***著名的文章——《纪念白求恩》后，更坚定了我这个想法。毛***在这篇文章中高度赞扬了“白求恩伟大的国际主义、共产主义精神，毫不利己、专门利人、无私奉献的精神，对工作极端热忱、精益求精的精神将永远被中国人民学习和纪念。”</w:t>
      </w:r>
    </w:p>
    <w:p>
      <w:pPr>
        <w:ind w:left="0" w:right="0" w:firstLine="560"/>
        <w:spacing w:before="450" w:after="450" w:line="312" w:lineRule="auto"/>
      </w:pPr>
      <w:r>
        <w:rPr>
          <w:rFonts w:ascii="宋体" w:hAnsi="宋体" w:eastAsia="宋体" w:cs="宋体"/>
          <w:color w:val="000"/>
          <w:sz w:val="28"/>
          <w:szCs w:val="28"/>
        </w:rPr>
        <w:t xml:space="preserve">在古代，三国时期东吴有位叫董奉的名医，他医术精湛，长年隐居深山，为人治病却不收报酬，凡患重病被他治愈者只需在其宅边、园内栽下5棵杏树。</w:t>
      </w:r>
    </w:p>
    <w:p>
      <w:pPr>
        <w:ind w:left="0" w:right="0" w:firstLine="560"/>
        <w:spacing w:before="450" w:after="450" w:line="312" w:lineRule="auto"/>
      </w:pPr>
      <w:r>
        <w:rPr>
          <w:rFonts w:ascii="宋体" w:hAnsi="宋体" w:eastAsia="宋体" w:cs="宋体"/>
          <w:color w:val="000"/>
          <w:sz w:val="28"/>
          <w:szCs w:val="28"/>
        </w:rPr>
        <w:t xml:space="preserve">光阴荏苒，栽下的杏树也愈来愈多。到了收获季节，只见红杏竞秀、压弯枝头。董奉便在茂密的杏树林中建一间草屋，对前来买杏的人不收钱币，而以谷子交换。董奉用杏换来的谷子年年堆满仓，他用这些谷子救济贫困百姓和路过该地缺少盘缠的人。</w:t>
      </w:r>
    </w:p>
    <w:p>
      <w:pPr>
        <w:ind w:left="0" w:right="0" w:firstLine="560"/>
        <w:spacing w:before="450" w:after="450" w:line="312" w:lineRule="auto"/>
      </w:pPr>
      <w:r>
        <w:rPr>
          <w:rFonts w:ascii="宋体" w:hAnsi="宋体" w:eastAsia="宋体" w:cs="宋体"/>
          <w:color w:val="000"/>
          <w:sz w:val="28"/>
          <w:szCs w:val="28"/>
        </w:rPr>
        <w:t xml:space="preserve">自此，“杏林”一词便成了中医界的代称，“杏林高手”便代指医术高超的医生，“杏林之家”一词也屡见报端。</w:t>
      </w:r>
    </w:p>
    <w:p>
      <w:pPr>
        <w:ind w:left="0" w:right="0" w:firstLine="560"/>
        <w:spacing w:before="450" w:after="450" w:line="312" w:lineRule="auto"/>
      </w:pPr>
      <w:r>
        <w:rPr>
          <w:rFonts w:ascii="宋体" w:hAnsi="宋体" w:eastAsia="宋体" w:cs="宋体"/>
          <w:color w:val="000"/>
          <w:sz w:val="28"/>
          <w:szCs w:val="28"/>
        </w:rPr>
        <w:t xml:space="preserve">在我国古代，就有医术高明的大夫悬壶济世，他们身上体现的救死扶伤的美好品德给我们后人留下了宝贵的精神财富。而今，在市场经济的冲击下，一部分从医者开始为经济利益服务，有的所要红包，有的推销产品，有的变相提成，等等，这些现象，虽在少数，却极大的损害了白衣天使这个光辉形象在人民群众中的形象，一些不明是非的人，动不动就对医生护士来到医院就对医生护士大吼大叫，一旦有医疗纠纷就对医生护士大打出手，认为是院方的责任，寻端闹事者数见不鲜，这些社会转型期的突出矛盾也凸显到了我们医卫工作者的身上，但我本着一颗赤诚的心，本着我做人的本分，本着我工作的职业道德和操守，我还是一心为着病人着想，我想，是金子总会发光的。</w:t>
      </w:r>
    </w:p>
    <w:p>
      <w:pPr>
        <w:ind w:left="0" w:right="0" w:firstLine="560"/>
        <w:spacing w:before="450" w:after="450" w:line="312" w:lineRule="auto"/>
      </w:pPr>
      <w:r>
        <w:rPr>
          <w:rFonts w:ascii="宋体" w:hAnsi="宋体" w:eastAsia="宋体" w:cs="宋体"/>
          <w:color w:val="000"/>
          <w:sz w:val="28"/>
          <w:szCs w:val="28"/>
        </w:rPr>
        <w:t xml:space="preserve">在我的日常工作中，我总是怀着一颗爱心去关爱每一个病人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我深深地体会到，要改变这些病人和家属对于医生护士的看法，树立良好的医德医风形象，我们必须付出最大的热情，因为一切最好的方法，一切最好的教学艺术，都产生在我们对病人的无私的奉献之中。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病人复苏的动力。而这种爱，在我们每一个护士的身上，都能体现出来，我们每个人都应该贡献自己的一颗爱心，而每个人也应当获得病人的理解和支持。</w:t>
      </w:r>
    </w:p>
    <w:p>
      <w:pPr>
        <w:ind w:left="0" w:right="0" w:firstLine="560"/>
        <w:spacing w:before="450" w:after="450" w:line="312" w:lineRule="auto"/>
      </w:pPr>
      <w:r>
        <w:rPr>
          <w:rFonts w:ascii="宋体" w:hAnsi="宋体" w:eastAsia="宋体" w:cs="宋体"/>
          <w:color w:val="000"/>
          <w:sz w:val="28"/>
          <w:szCs w:val="28"/>
        </w:rPr>
        <w:t xml:space="preserve">我相信，只要我们努力付出这自己的爱，我们就一定能收获到更多的爱!因为爱可以使人与人的关系变得和谐，可以化腐朽为神奇，增加生命的动力，只要本着一颗爱心，全心全意为病人服务，我相信我们的医德医风不久之后一定会被广大的人民所颂扬，我相信我们付出了爱，就一定会收获爱，因为爱本身，就是我们医者从业的最大责任。</w:t>
      </w:r>
    </w:p>
    <w:p>
      <w:pPr>
        <w:ind w:left="0" w:right="0" w:firstLine="560"/>
        <w:spacing w:before="450" w:after="450" w:line="312" w:lineRule="auto"/>
      </w:pPr>
      <w:r>
        <w:rPr>
          <w:rFonts w:ascii="宋体" w:hAnsi="宋体" w:eastAsia="宋体" w:cs="宋体"/>
          <w:color w:val="000"/>
          <w:sz w:val="28"/>
          <w:szCs w:val="28"/>
        </w:rPr>
        <w:t xml:space="preserve">而在这样一个社会分工非常细化的今天，护士工作和会计，教师，工人，农民等职业一样，都是社会劳动的一个重要组成部分，同时，作为一个职业，我们的\"工作也是平凡的，平淡的，或许还会有人感到一些枯燥单调。</w:t>
      </w:r>
    </w:p>
    <w:p>
      <w:pPr>
        <w:ind w:left="0" w:right="0" w:firstLine="560"/>
        <w:spacing w:before="450" w:after="450" w:line="312" w:lineRule="auto"/>
      </w:pPr>
      <w:r>
        <w:rPr>
          <w:rFonts w:ascii="宋体" w:hAnsi="宋体" w:eastAsia="宋体" w:cs="宋体"/>
          <w:color w:val="000"/>
          <w:sz w:val="28"/>
          <w:szCs w:val="28"/>
        </w:rPr>
        <w:t xml:space="preserve">我们大家要学习他毫无自私自利之心的精神。从这点出发，就可以变为大有利于人民的人。一个人能力有大有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黑体" w:hAnsi="黑体" w:eastAsia="黑体" w:cs="黑体"/>
          <w:color w:val="000000"/>
          <w:sz w:val="36"/>
          <w:szCs w:val="36"/>
          <w:b w:val="1"/>
          <w:bCs w:val="1"/>
        </w:rPr>
        <w:t xml:space="preserve">第2篇: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我们忘不了每一位母亲、妻子和女儿，你们任劳任怨，无私奉献。舍小家保大家，时刻谨记在心的，不是家庭，而是一名医护人员肩上的责任。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你不是启明星，却带来希望的曙光;你不是火炬，却照亮了生命前进的方向;你不是泉水，却滋润着每一位患者的心房;你不是花朵，却在人心的土地上绚丽地开放。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6"/>
          <w:szCs w:val="36"/>
          <w:b w:val="1"/>
          <w:bCs w:val="1"/>
        </w:rPr>
        <w:t xml:space="preserve">第3篇: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在此请允许我借着这次演讲的机会，向在座的各位医护人员，道一声节日快乐，并送上我最真挚的祝福，祝你们工作顺利，家庭美满。谢谢!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第4篇: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大家好，很高兴能够参加此次演讲活动，我给大家带来的演讲主题是《从心出发，做最好的医者》。</w:t>
      </w:r>
    </w:p>
    <w:p>
      <w:pPr>
        <w:ind w:left="0" w:right="0" w:firstLine="560"/>
        <w:spacing w:before="450" w:after="450" w:line="312" w:lineRule="auto"/>
      </w:pPr>
      <w:r>
        <w:rPr>
          <w:rFonts w:ascii="宋体" w:hAnsi="宋体" w:eastAsia="宋体" w:cs="宋体"/>
          <w:color w:val="000"/>
          <w:sz w:val="28"/>
          <w:szCs w:val="28"/>
        </w:rPr>
        <w:t xml:space="preserve">说起我们的职业，我们常常调侃：我们常常起了一个大早，送自已一个微笑，我们需要披着星星上路，一路把你寻找。我们拥有一双明眸，让病魔无处可躲，我们拥有一双巧手，让点滴尽职尽责。</w:t>
      </w:r>
    </w:p>
    <w:p>
      <w:pPr>
        <w:ind w:left="0" w:right="0" w:firstLine="560"/>
        <w:spacing w:before="450" w:after="450" w:line="312" w:lineRule="auto"/>
      </w:pPr>
      <w:r>
        <w:rPr>
          <w:rFonts w:ascii="宋体" w:hAnsi="宋体" w:eastAsia="宋体" w:cs="宋体"/>
          <w:color w:val="000"/>
          <w:sz w:val="28"/>
          <w:szCs w:val="28"/>
        </w:rPr>
        <w:t xml:space="preserve">我是XXX，20***入院至今，现在是医院骨科的护士。骨科作为一个经常与榔头、钉子打交道的科室，我们其实更应该具备“四心”，即细心、耐心、温心、责任心，将优质服务理念贯穿到工作的每一个环节之中，展开各项工作，确实为我们医院赢得了较好口碑。提升护理服务的品质需要从心开始，我从以下几点来理解。</w:t>
      </w:r>
    </w:p>
    <w:p>
      <w:pPr>
        <w:ind w:left="0" w:right="0" w:firstLine="560"/>
        <w:spacing w:before="450" w:after="450" w:line="312" w:lineRule="auto"/>
      </w:pPr>
      <w:r>
        <w:rPr>
          <w:rFonts w:ascii="宋体" w:hAnsi="宋体" w:eastAsia="宋体" w:cs="宋体"/>
          <w:color w:val="000"/>
          <w:sz w:val="28"/>
          <w:szCs w:val="28"/>
        </w:rPr>
        <w:t xml:space="preserve">细心，是服务的大管家。细心需要我们担当大管家角色，关注病患的变化表现，给以最佳服务;注意操作流程的规范，给病患最安全的服务。还记得那次冬天，病房里工作一如平常。突然间一名陪护家属倒地抽搐，正在输液的护士第一时间发现，迅速通知值班医生抢救将该家属从鬼门关里拉了回来。也就是当值护士的细心观察，警觉周边所有的病患基本情况，假如没能及时发现，后果确实无法想象。</w:t>
      </w:r>
    </w:p>
    <w:p>
      <w:pPr>
        <w:ind w:left="0" w:right="0" w:firstLine="560"/>
        <w:spacing w:before="450" w:after="450" w:line="312" w:lineRule="auto"/>
      </w:pPr>
      <w:r>
        <w:rPr>
          <w:rFonts w:ascii="宋体" w:hAnsi="宋体" w:eastAsia="宋体" w:cs="宋体"/>
          <w:color w:val="000"/>
          <w:sz w:val="28"/>
          <w:szCs w:val="28"/>
        </w:rPr>
        <w:t xml:space="preserve">耐心，是服务的优质脾气。耐心则需要我们拥有绝对的好脾气，对待病患要不厌其烦、有问必答，能够等待，直到服务完成。还记得上次一个做完骨折复位术的4岁小孩，突发高烧需要输液，情况紧急，孩子始终挣扎苦恼，经过将近半小时的劝导，小孩才愿意接受我们的治疗。当孩子输液完毕，成功退烧之后，孩子的父母对我们工作耐心的态度表示了极大的认可。</w:t>
      </w:r>
    </w:p>
    <w:p>
      <w:pPr>
        <w:ind w:left="0" w:right="0" w:firstLine="560"/>
        <w:spacing w:before="450" w:after="450" w:line="312" w:lineRule="auto"/>
      </w:pPr>
      <w:r>
        <w:rPr>
          <w:rFonts w:ascii="宋体" w:hAnsi="宋体" w:eastAsia="宋体" w:cs="宋体"/>
          <w:color w:val="000"/>
          <w:sz w:val="28"/>
          <w:szCs w:val="28"/>
        </w:rPr>
        <w:t xml:space="preserve">温心，是服务的亲善大使。温心则需要我们用善意的微笑，宽容的心态对待每一个病患。给唇干舌燥的病患送上一杯温开水，补充体液丢失;给因疲劳熟睡的病患轻轻盖上一块毛毯，防止感冒侵扰;给在冬天输液的病患递上一个暖手袋，温暖冰冷的手心。为病患提供人性化的服务，温暖焦急的内心，对治疗过程能够产生出乎意料的辅助作用，我们便也成了医院的亲善大使。</w:t>
      </w:r>
    </w:p>
    <w:p>
      <w:pPr>
        <w:ind w:left="0" w:right="0" w:firstLine="560"/>
        <w:spacing w:before="450" w:after="450" w:line="312" w:lineRule="auto"/>
      </w:pPr>
      <w:r>
        <w:rPr>
          <w:rFonts w:ascii="宋体" w:hAnsi="宋体" w:eastAsia="宋体" w:cs="宋体"/>
          <w:color w:val="000"/>
          <w:sz w:val="28"/>
          <w:szCs w:val="28"/>
        </w:rPr>
        <w:t xml:space="preserve">责任心，是服务的最强保障。</w:t>
      </w:r>
    </w:p>
    <w:p>
      <w:pPr>
        <w:ind w:left="0" w:right="0" w:firstLine="560"/>
        <w:spacing w:before="450" w:after="450" w:line="312" w:lineRule="auto"/>
      </w:pPr>
      <w:r>
        <w:rPr>
          <w:rFonts w:ascii="宋体" w:hAnsi="宋体" w:eastAsia="宋体" w:cs="宋体"/>
          <w:color w:val="000"/>
          <w:sz w:val="28"/>
          <w:szCs w:val="28"/>
        </w:rPr>
        <w:t xml:space="preserve">生命对有些人是短暂无畏的，对于有些人来说充满了神圣。正因为生命的多彩绚丽，弥足珍贵，以拯救生命，为广大患者祛病除痛成了我们的使命任务。一个优秀的医者，必须要有高度的责任心，没有什么比责任来的更为具体，他是医院存在的最强保障。敬畏生命，珍惜生命，也就成了责任心重要来源。</w:t>
      </w:r>
    </w:p>
    <w:p>
      <w:pPr>
        <w:ind w:left="0" w:right="0" w:firstLine="560"/>
        <w:spacing w:before="450" w:after="450" w:line="312" w:lineRule="auto"/>
      </w:pPr>
      <w:r>
        <w:rPr>
          <w:rFonts w:ascii="宋体" w:hAnsi="宋体" w:eastAsia="宋体" w:cs="宋体"/>
          <w:color w:val="000"/>
          <w:sz w:val="28"/>
          <w:szCs w:val="28"/>
        </w:rPr>
        <w:t xml:space="preserve">细心、耐心、温心、责任心，必须牢记在心，贯穿工作始终，督促自己，在新时代的背景下，我热爱这个充满激情和斗志的团队，我要成为始终谨记“护理服务从心开始”，为作为医护工作者，肩上那份责无旁贷的使命与生命的份量，倍感骄傲和自豪。</w:t>
      </w:r>
    </w:p>
    <w:p>
      <w:pPr>
        <w:ind w:left="0" w:right="0" w:firstLine="560"/>
        <w:spacing w:before="450" w:after="450" w:line="312" w:lineRule="auto"/>
      </w:pPr>
      <w:r>
        <w:rPr>
          <w:rFonts w:ascii="宋体" w:hAnsi="宋体" w:eastAsia="宋体" w:cs="宋体"/>
          <w:color w:val="000"/>
          <w:sz w:val="28"/>
          <w:szCs w:val="28"/>
        </w:rPr>
        <w:t xml:space="preserve">从心出发，做最好的医者，为提升优质护理服务日以继夜练就精湛技艺，尽量安抚病人哭泣的眼眶;为提升优质护理服务谨小慎微强化责任意识，事无巨细为求病人重获健康。当我看到病人康复痊愈重新开始工作生活时，我感受到工作带来的价值感，不管工作多么辛苦，我始终坚守岗位，病人的笑脸和认可，就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第5篇: 医者仁心外科演讲稿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我是来自***镇人民医院的医生***。我演讲的题目是《医者大爱，仁心仁术》。</w:t>
      </w:r>
    </w:p>
    <w:p>
      <w:pPr>
        <w:ind w:left="0" w:right="0" w:firstLine="560"/>
        <w:spacing w:before="450" w:after="450" w:line="312" w:lineRule="auto"/>
      </w:pPr>
      <w:r>
        <w:rPr>
          <w:rFonts w:ascii="宋体" w:hAnsi="宋体" w:eastAsia="宋体" w:cs="宋体"/>
          <w:color w:val="000"/>
          <w:sz w:val="28"/>
          <w:szCs w:val="28"/>
        </w:rPr>
        <w:t xml:space="preserve">今天，在党的生日即将到来之际，我很高兴能够站在这里参加演讲活动。二十年前，我以同样的命题在母校参加演讲，那时候，我对“医者大爱”的理解还停留在书本上和老师的讲解中，对于医生的责任还不甚理解，如今，我离开母校二十年，在平凡的诊疗工作中、在一次次对危重患者的抢救中、在应付突发事件的过程中，我逐渐感受的肩上责任的重大。“医者大爱，仁心仁术”是对我们工作的真实刻画，也是我们医者应该永远恪守的道德准则。</w:t>
      </w:r>
    </w:p>
    <w:p>
      <w:pPr>
        <w:ind w:left="0" w:right="0" w:firstLine="560"/>
        <w:spacing w:before="450" w:after="450" w:line="312" w:lineRule="auto"/>
      </w:pPr>
      <w:r>
        <w:rPr>
          <w:rFonts w:ascii="宋体" w:hAnsi="宋体" w:eastAsia="宋体" w:cs="宋体"/>
          <w:color w:val="000"/>
          <w:sz w:val="28"/>
          <w:szCs w:val="28"/>
        </w:rPr>
        <w:t xml:space="preserve">医者对患者的爱，是平凡的爱，更是无私地大爱。 因为对患者的爱，那位美丽的提灯女神——来自英国的弗洛伦斯·南丁格尔下定决心潜心改善病室的卫生条件，加强对病人的护理和营养，大大降低了伤病员的死亡率，并在1860年创立了世界上第一所护士学校。因为对患者的爱，著名的胸外科医师诺尔曼·白求恩不远万里，来到战争中的中国，在手部受伤的情况下，仍然坚持为伤员做手术，直至最后牺牲。因为对患者的爱，古代名医李时珍遍尝百草，研读大量医学书籍，诊治病人无数，完成了药学巨著《本草纲目》。数不清的医学前辈为后世医学的发展做出了艰苦的努力，甚至付出了生命的代价。这沉甸甸的大爱，也是医者对患者的责任。</w:t>
      </w:r>
    </w:p>
    <w:p>
      <w:pPr>
        <w:ind w:left="0" w:right="0" w:firstLine="560"/>
        <w:spacing w:before="450" w:after="450" w:line="312" w:lineRule="auto"/>
      </w:pPr>
      <w:r>
        <w:rPr>
          <w:rFonts w:ascii="宋体" w:hAnsi="宋体" w:eastAsia="宋体" w:cs="宋体"/>
          <w:color w:val="000"/>
          <w:sz w:val="28"/>
          <w:szCs w:val="28"/>
        </w:rPr>
        <w:t xml:space="preserve">受到前辈的影响，如今的医务工作者，更是时时刻刻努力践行着救死扶伤的职责。投身卫生工作后，每一天所到之处，耳濡目染，我们都被一些人和事感动着。我们不会忘记，在1998年抗洪抢险的紧要关头，我们的医务人员不顾自己的安危，首先将患者转运至安全地带;在抗震救灾过程中，无数医务人员无暇照顾亲人，却对患者伸出了温暖的手;20***年，“非典”来临，钟南山院士作为中国抗击“非典”的领军人物，不但始终坚守在第一线抢救危重患者，主动向省卫生厅请缨把危重患者转到他所在的医院，还多次奔赴各疫区指导开展医疗工作;今年，禽流感袭击了我国部分省市，医务人员立即投入到对患者的抢救工作中，使这次疫情迅速得到了控制。在重大疫情面前，所有的医务人员都表现出了忘我的精神和无私的大爱，在平凡岗位上，更是处处体现了人道主义精神。我们经常能够看到医务人员匆匆忙忙的身影，那是他们在抢救危重病人;医务人员被不理智的患者误解或者辱骂会经常发生，但是没有医务人员去申辩，他们不是无力还击，而是希望用自己无私的大爱温暖患者、化解矛盾。作为医务工作者，我们在日常工作中，不是以个人的经济利益为主，而是以最大限度的减轻患者的痛苦作为我们工作的目标，时刻把患者的利益放在首位。</w:t>
      </w:r>
    </w:p>
    <w:p>
      <w:pPr>
        <w:ind w:left="0" w:right="0" w:firstLine="560"/>
        <w:spacing w:before="450" w:after="450" w:line="312" w:lineRule="auto"/>
      </w:pPr>
      <w:r>
        <w:rPr>
          <w:rFonts w:ascii="宋体" w:hAnsi="宋体" w:eastAsia="宋体" w:cs="宋体"/>
          <w:color w:val="000"/>
          <w:sz w:val="28"/>
          <w:szCs w:val="28"/>
        </w:rPr>
        <w:t xml:space="preserve">作为医务工作者，不但要在心中永远装着对患者的爱，还要不断提高自己的能力，不但要有“仁心”，还要有“仁术”。医学在人类不断与疾病做斗争的过程中得到了迅猛发展，在我国，不但吸收了西方先进的医学技术，更有古老的中医药技术，知识的不断更新、前沿技术的不断利用，是我们提高诊疗技能的重要保证。</w:t>
      </w:r>
    </w:p>
    <w:p>
      <w:pPr>
        <w:ind w:left="0" w:right="0" w:firstLine="560"/>
        <w:spacing w:before="450" w:after="450" w:line="312" w:lineRule="auto"/>
      </w:pPr>
      <w:r>
        <w:rPr>
          <w:rFonts w:ascii="宋体" w:hAnsi="宋体" w:eastAsia="宋体" w:cs="宋体"/>
          <w:color w:val="000"/>
          <w:sz w:val="28"/>
          <w:szCs w:val="28"/>
        </w:rPr>
        <w:t xml:space="preserve">在这里，我要说：“医者大爱，仁心仁术”就是我们医务工作者的中国梦!我们有理由相信：中国梦一定能够梦圆中国!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我们提倡“三好一满意”活动。我认为大医生的诚意包括两个重要部分：质量和医德。</w:t>
      </w:r>
    </w:p>
    <w:p>
      <w:pPr>
        <w:ind w:left="0" w:right="0" w:firstLine="560"/>
        <w:spacing w:before="450" w:after="450" w:line="312" w:lineRule="auto"/>
      </w:pPr>
      <w:r>
        <w:rPr>
          <w:rFonts w:ascii="宋体" w:hAnsi="宋体" w:eastAsia="宋体" w:cs="宋体"/>
          <w:color w:val="000"/>
          <w:sz w:val="28"/>
          <w:szCs w:val="28"/>
        </w:rPr>
        <w:t xml:space="preserve">孙思邈早在一千多年前就给了我们“如何成为一名好医生”这个困扰医生几千年的标准答案——“大医真诚”。所谓的大医生以解决众生疾苦为大，但只有有诚意的人才能承担大医的名字。“精”于高超的医术，“诚”于高尚的品德。在中国几千年的漫长历史中，出现了一代又一代的“名医”。比如扁鹊救世济人敢于直言不讳，华佗是广施人道，不分高低，孙思邈是为人民救世的真诚。李时珍品尝了百草书来帮助世界，而叶天仕谦虚好学，树立了医德。假如说专业知识和技术是优秀医务人员的硬实力，那么医德就是优秀医务人员的软实力。2025年，《感动中国》对获奖医生的评价是“一辈子做一件事:对得起病人”，这是高超医术和高尚人格的完美结合。惊天动地、哭鬼神的壮举十分感人，在平凡的岗位上尽职尽责，每天做的事都配得上病人，同样也是大医精诚的境界。</w:t>
      </w:r>
    </w:p>
    <w:p>
      <w:pPr>
        <w:ind w:left="0" w:right="0" w:firstLine="560"/>
        <w:spacing w:before="450" w:after="450" w:line="312" w:lineRule="auto"/>
      </w:pPr>
      <w:r>
        <w:rPr>
          <w:rFonts w:ascii="宋体" w:hAnsi="宋体" w:eastAsia="宋体" w:cs="宋体"/>
          <w:color w:val="000"/>
          <w:sz w:val="28"/>
          <w:szCs w:val="28"/>
        </w:rPr>
        <w:t xml:space="preserve">伟大的医生善于工作，真诚，善于美德。玉碎光华，前人留下了无数的典范。面对灾难，除了我们最可爱的人，还有医务人员，他们在自己的岗位上默默地减轻了受害者的痛苦。当非典、禽流感到处传播时，医务人员护送人们的健康。这种仁慈在这个职业生涯中得到了深刻而生动的体现。</w:t>
      </w:r>
    </w:p>
    <w:p>
      <w:pPr>
        <w:ind w:left="0" w:right="0" w:firstLine="560"/>
        <w:spacing w:before="450" w:after="450" w:line="312" w:lineRule="auto"/>
      </w:pPr>
      <w:r>
        <w:rPr>
          <w:rFonts w:ascii="宋体" w:hAnsi="宋体" w:eastAsia="宋体" w:cs="宋体"/>
          <w:color w:val="000"/>
          <w:sz w:val="28"/>
          <w:szCs w:val="28"/>
        </w:rPr>
        <w:t xml:space="preserve">生命的重要性比金钱更重要。我们是捍卫生命的守护神;救死扶伤是我们一生追求的信念。面对我们渴望的目光，我们应该毫不犹豫地回头;面对神圣的责任，我们是认真的;面对时代的召唤，我们只能勇往直前。</w:t>
      </w:r>
    </w:p>
    <w:p>
      <w:pPr>
        <w:ind w:left="0" w:right="0" w:firstLine="560"/>
        <w:spacing w:before="450" w:after="450" w:line="312" w:lineRule="auto"/>
      </w:pPr>
      <w:r>
        <w:rPr>
          <w:rFonts w:ascii="宋体" w:hAnsi="宋体" w:eastAsia="宋体" w:cs="宋体"/>
          <w:color w:val="000"/>
          <w:sz w:val="28"/>
          <w:szCs w:val="28"/>
        </w:rPr>
        <w:t xml:space="preserve">现在的医患关系比较紧张，当代科学对某些疾病的局限性和病人的期待之间的矛盾，以及整个社会保障体系和病人要求之间的矛盾，把医生推到了“风口浪尖”，一些医疗纠纷层出不穷。面对太多的不理解，充满了无奈;有时候，也会因为工作强度太大，不知不觉间变得烦躁和脆弱;有时候，也会因为家人的抱怨和不满，偷偷流下难受的泪水。面对这种情况，我们是勇往直前，还是明哲保身呢?在我们刚刚步入神圣医学殿堂的那一刻，“医学生誓言”早以给了我们回答：“我志愿献身医学，热爱祖国……救死扶伤，不辞辛苦，执着追求……”这亦是当代对“大医精诚”的诠释。我们曾庄严宣誓，是对历代医魂宣誓，以自己的灵魂起誓，而我们要做的是履行诺言，要铭记的是“性命相托”的重任。医患关系紧张归结为医疗体制的不完善和医德医风问题，随着医疗体制的不断完善，医德医风建设则成为我们要认真学习、体会的首要工作。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用心做事，用心与病人沟通，用心为病人服务，让患者和家属感受到医务人员是和他们站在同一条战线上的，医患纠纷发生的几率就会小很多。</w:t>
      </w:r>
    </w:p>
    <w:p>
      <w:pPr>
        <w:ind w:left="0" w:right="0" w:firstLine="560"/>
        <w:spacing w:before="450" w:after="450" w:line="312" w:lineRule="auto"/>
      </w:pPr>
      <w:r>
        <w:rPr>
          <w:rFonts w:ascii="宋体" w:hAnsi="宋体" w:eastAsia="宋体" w:cs="宋体"/>
          <w:color w:val="000"/>
          <w:sz w:val="28"/>
          <w:szCs w:val="28"/>
        </w:rPr>
        <w:t xml:space="preserve">《大医精诚》不仅向所有医务工作者展现了优秀的医者该有的精于医术，诚于患者，细心博爱，心系苍生的崇高品质，也向所有医务工作者传递着时代人们最强的呐喊：渴望获得平等而便捷的医疗。这与圣贤孙思邈一视同仁，兼济天下的思想不谋而合，而去践行这一思想的实践者正是在医学海洋里成长的我们，我们深切的感受到先贤对我们所有医学生的号召，无论我们身在何方，无论我们身份贵贱，只要我们是一名医务工作者，只要我们铭记至精至诚的信念，只要我们保有同情慈爱苍生的心灵，我们就有义务推动医疗的公平和发展，哪怕只是一点点，我们也可以成为一名大医。</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