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奉献精神演讲稿锦集5篇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爱国是一个汉语词语，意思是热爱自己的国家。下面是小编精心整理的奉献精神演讲稿(锦集5篇)，仅供参考，大家一起来看看吧。【篇一】奉献精神演讲稿　　我从小到大，都是在父母的精心呵护下长大，生活在父母营造的温馨家庭里，一点一滴地接受他们对我的爱，...</w:t>
      </w:r>
    </w:p>
    <w:p>
      <w:pPr>
        <w:ind w:left="0" w:right="0" w:firstLine="560"/>
        <w:spacing w:before="450" w:after="450" w:line="312" w:lineRule="auto"/>
      </w:pPr>
      <w:r>
        <w:rPr>
          <w:rFonts w:ascii="宋体" w:hAnsi="宋体" w:eastAsia="宋体" w:cs="宋体"/>
          <w:color w:val="000"/>
          <w:sz w:val="28"/>
          <w:szCs w:val="28"/>
        </w:rPr>
        <w:t xml:space="preserve">爱国是一个汉语词语，意思是热爱自己的国家。下面是小编精心整理的奉献精神演讲稿(锦集5篇)，仅供参考，大家一起来看看吧。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【篇一】奉献精神演讲稿</w:t>
      </w:r>
    </w:p>
    <w:p>
      <w:pPr>
        <w:ind w:left="0" w:right="0" w:firstLine="560"/>
        <w:spacing w:before="450" w:after="450" w:line="312" w:lineRule="auto"/>
      </w:pPr>
      <w:r>
        <w:rPr>
          <w:rFonts w:ascii="宋体" w:hAnsi="宋体" w:eastAsia="宋体" w:cs="宋体"/>
          <w:color w:val="000"/>
          <w:sz w:val="28"/>
          <w:szCs w:val="28"/>
        </w:rPr>
        <w:t xml:space="preserve">　　我从小到大，都是在父母的精心呵护下长大，生活在父母营造的温馨家庭里，一点一滴地接受他们对我的爱，我也渐渐地体会到这种无私的爱其实就是他们对我无私的奉献。</w:t>
      </w:r>
    </w:p>
    <w:p>
      <w:pPr>
        <w:ind w:left="0" w:right="0" w:firstLine="560"/>
        <w:spacing w:before="450" w:after="450" w:line="312" w:lineRule="auto"/>
      </w:pPr>
      <w:r>
        <w:rPr>
          <w:rFonts w:ascii="宋体" w:hAnsi="宋体" w:eastAsia="宋体" w:cs="宋体"/>
          <w:color w:val="000"/>
          <w:sz w:val="28"/>
          <w:szCs w:val="28"/>
        </w:rPr>
        <w:t xml:space="preserve">　　奉献是什么?可能就是给予吧，因为把爱、财富、知识、贡献无私地、毫不保留地拿出来奉献人类、社会、国家，造福于民，用之于民。父母为孩子奉献真诚的爱心，社会各界人士向贫困灾区捐献财物也是一种奉献精神;科学家、发明家、教师和各个行业人士奉献出他们的知识和力量，英雄们甚至为了国家和人民的利益而贡献了自己的可贵的生命，等等这些都是一种奉献精神。</w:t>
      </w:r>
    </w:p>
    <w:p>
      <w:pPr>
        <w:ind w:left="0" w:right="0" w:firstLine="560"/>
        <w:spacing w:before="450" w:after="450" w:line="312" w:lineRule="auto"/>
      </w:pPr>
      <w:r>
        <w:rPr>
          <w:rFonts w:ascii="宋体" w:hAnsi="宋体" w:eastAsia="宋体" w:cs="宋体"/>
          <w:color w:val="000"/>
          <w:sz w:val="28"/>
          <w:szCs w:val="28"/>
        </w:rPr>
        <w:t xml:space="preserve">　　是吧，要是人人都奉献一点爱，世间将变成美好的明天;优美的歌声便我们陷入了深思。每个人都奉献出一点爱心，世界都将是多么的美好。人类实际谅是生活在奉献与索取之中，然而，要想为社会、国家、人类作出奉献就必须向社会索取知识和能量。</w:t>
      </w:r>
    </w:p>
    <w:p>
      <w:pPr>
        <w:ind w:left="0" w:right="0" w:firstLine="560"/>
        <w:spacing w:before="450" w:after="450" w:line="312" w:lineRule="auto"/>
      </w:pPr>
      <w:r>
        <w:rPr>
          <w:rFonts w:ascii="宋体" w:hAnsi="宋体" w:eastAsia="宋体" w:cs="宋体"/>
          <w:color w:val="000"/>
          <w:sz w:val="28"/>
          <w:szCs w:val="28"/>
        </w:rPr>
        <w:t xml:space="preserve">　　其实，我们索取知识的方式有很多，除了在学校学好功课外，还可以到大自然中去探索、发现，书海中去寻求、吸取，人海中去理解、领悟，求知中去摸索、思考，才能获取更多的知识和能量，才能为人类作出贡献。</w:t>
      </w:r>
    </w:p>
    <w:p>
      <w:pPr>
        <w:ind w:left="0" w:right="0" w:firstLine="560"/>
        <w:spacing w:before="450" w:after="450" w:line="312" w:lineRule="auto"/>
      </w:pPr>
      <w:r>
        <w:rPr>
          <w:rFonts w:ascii="宋体" w:hAnsi="宋体" w:eastAsia="宋体" w:cs="宋体"/>
          <w:color w:val="000"/>
          <w:sz w:val="28"/>
          <w:szCs w:val="28"/>
        </w:rPr>
        <w:t xml:space="preserve">　　爱因斯坦、爱迪生等都是科学家、发明家，他们的一生都在科学的领域中奉献自己的才智，但也同时向科学中探索来获取知识和能量，直到生命终止。</w:t>
      </w:r>
    </w:p>
    <w:p>
      <w:pPr>
        <w:ind w:left="0" w:right="0" w:firstLine="560"/>
        <w:spacing w:before="450" w:after="450" w:line="312" w:lineRule="auto"/>
      </w:pPr>
      <w:r>
        <w:rPr>
          <w:rFonts w:ascii="宋体" w:hAnsi="宋体" w:eastAsia="宋体" w:cs="宋体"/>
          <w:color w:val="000"/>
          <w:sz w:val="28"/>
          <w:szCs w:val="28"/>
        </w:rPr>
        <w:t xml:space="preserve">　　而我们青少年儿童所要做的也就是去认真地学习、不断地去探索来获取更多的知识，同时也为父母、国家和社会作出更大的奉献。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【篇二】奉献精神演讲稿</w:t>
      </w:r>
    </w:p>
    <w:p>
      <w:pPr>
        <w:ind w:left="0" w:right="0" w:firstLine="560"/>
        <w:spacing w:before="450" w:after="450" w:line="312" w:lineRule="auto"/>
      </w:pPr>
      <w:r>
        <w:rPr>
          <w:rFonts w:ascii="宋体" w:hAnsi="宋体" w:eastAsia="宋体" w:cs="宋体"/>
          <w:color w:val="000"/>
          <w:sz w:val="28"/>
          <w:szCs w:val="28"/>
        </w:rPr>
        <w:t xml:space="preserve">　　1月25日，农历正月初一，中共中央政治局常务委员会召开会议，专题听取新型冠状病毒感染的肺炎疫情防控工作汇报，并作出重要指示和决定。1月27日，***总书记再次针对新型冠状病毒感染的肺炎疫情防控作出了重要指示。强调各级党委(党组)，各级领导班子和领导干部、基层党组织和广大党员要“不忘初心、牢记使命”，团结带领广大人民群众坚定不移把党中央决策部署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　　当前，按照国务院办公厅春节放假通知，大中小企业复工在即，新一轮春运返程高峰期已经到来，防疫“攻坚战”进入刻不容缓的关键时期，冲锋的号角已经吹响，迫切需要广大党员干部保持十二分精神，全力以赴做好疫情防控各项工作。</w:t>
      </w:r>
    </w:p>
    <w:p>
      <w:pPr>
        <w:ind w:left="0" w:right="0" w:firstLine="560"/>
        <w:spacing w:before="450" w:after="450" w:line="312" w:lineRule="auto"/>
      </w:pPr>
      <w:r>
        <w:rPr>
          <w:rFonts w:ascii="宋体" w:hAnsi="宋体" w:eastAsia="宋体" w:cs="宋体"/>
          <w:color w:val="000"/>
          <w:sz w:val="28"/>
          <w:szCs w:val="28"/>
        </w:rPr>
        <w:t xml:space="preserve">　　“我是党员看我的”，在疫情防控中立场坚定“守初心”。广大党员干部要深刻学习领会***总书记对新型冠状病毒感染的肺炎疫情作出的重要讲话精神，以人民群众身体健康和生命安全为首要工作任务，将“不忘初心、牢记使命”主题教育成果有效运用在疫情防控工作中，增强“四个意识”、坚定“四个自信”、做到“两个维护”，带头讲政治顾大局，全面履行党员干部职责，带动群众严格落实各项防控措施，坚定不移筑牢疫情防控的坚定决心和钢铁长城，向党和人民交上一份满意答卷。</w:t>
      </w:r>
    </w:p>
    <w:p>
      <w:pPr>
        <w:ind w:left="0" w:right="0" w:firstLine="560"/>
        <w:spacing w:before="450" w:after="450" w:line="312" w:lineRule="auto"/>
      </w:pPr>
      <w:r>
        <w:rPr>
          <w:rFonts w:ascii="宋体" w:hAnsi="宋体" w:eastAsia="宋体" w:cs="宋体"/>
          <w:color w:val="000"/>
          <w:sz w:val="28"/>
          <w:szCs w:val="28"/>
        </w:rPr>
        <w:t xml:space="preserve">　　“我是党员我先上”，在疫情防控中勇往直前“担使命”。以抓铁有痕、踏石留印的使命和担当意识，团结带领全国各族人民坚定不移地把党中央决策部署落到实处，始终把人民群众生命安全和身体健康放在第一位，全力以赴、科学有效地做好疫情防控。在疫情面前，共产党员的使命就是不怕牺牲、勇于奉献，敢于前赴后继地投入到疫情防控中，不是因为我们“生死看淡”，而正因为我们明白生命的至高无上，所以我们才敢于做这个时代的最美“逆行者”，我们不是孤军奋战，在我们的身后还有十四亿英雄的中华儿女，在翘首以盼等待我们“凯旋归来”。</w:t>
      </w:r>
    </w:p>
    <w:p>
      <w:pPr>
        <w:ind w:left="0" w:right="0" w:firstLine="560"/>
        <w:spacing w:before="450" w:after="450" w:line="312" w:lineRule="auto"/>
      </w:pPr>
      <w:r>
        <w:rPr>
          <w:rFonts w:ascii="宋体" w:hAnsi="宋体" w:eastAsia="宋体" w:cs="宋体"/>
          <w:color w:val="000"/>
          <w:sz w:val="28"/>
          <w:szCs w:val="28"/>
        </w:rPr>
        <w:t xml:space="preserve">　　“我是党员站排头”，在疫情防控中对标对表“找差距”。广大党员干部要充分认清当前疫情防控形势的严峻性、复杂性，不断强化危机意识，大力发扬斗争精神，高标准、严要求落实疫情防控的各项规章制度，敢于挺身而出、旗帜鲜明地反对大而化之、掉以轻心以及走马观花式的形式主义，对“一问三不知”的干部要坚决抵制和摒弃。要认真对照上级要求和人民群众在疫情防控中的合理述求，不断查漏补缺找不足，分析研判、敢于担当，因地制宜的快速制定整改落实举措，让疫情“隐患”无处藏身。</w:t>
      </w:r>
    </w:p>
    <w:p>
      <w:pPr>
        <w:ind w:left="0" w:right="0" w:firstLine="560"/>
        <w:spacing w:before="450" w:after="450" w:line="312" w:lineRule="auto"/>
      </w:pPr>
      <w:r>
        <w:rPr>
          <w:rFonts w:ascii="宋体" w:hAnsi="宋体" w:eastAsia="宋体" w:cs="宋体"/>
          <w:color w:val="000"/>
          <w:sz w:val="28"/>
          <w:szCs w:val="28"/>
        </w:rPr>
        <w:t xml:space="preserve">　　“我是党员跟我来”，在疫情防控中众志成城“抓落实”。广大党员干部要切实发挥基层党组织战斗堡垒作用和共产党员先锋模范作用，争做疫情防控的主心骨、主力军。要坚持守土有责、守土负责、守土尽责，各司其职、全力投身这场疫情防控战，在基层一线树立起党员干部的典型标杆，把抓疫情防控的工作落实作为密切联系群众的过程，在疫情排查中加强与人民群众的血肉联系，用真情实意去换来群众对疫情防控工作的支持和理解，广泛动员群众、组织群众、凝聚群众，确保坚决打赢这场联防联控、群防群治的“全民大会战”。</w:t>
      </w:r>
    </w:p>
    <w:p>
      <w:pPr>
        <w:ind w:left="0" w:right="0" w:firstLine="560"/>
        <w:spacing w:before="450" w:after="450" w:line="312" w:lineRule="auto"/>
      </w:pPr>
      <w:r>
        <w:rPr>
          <w:rFonts w:ascii="宋体" w:hAnsi="宋体" w:eastAsia="宋体" w:cs="宋体"/>
          <w:color w:val="000"/>
          <w:sz w:val="28"/>
          <w:szCs w:val="28"/>
        </w:rPr>
        <w:t xml:space="preserve">　　在这个寒冷的冬季，比疫情更加蔓延的是人民群众对于疫情发展的顾虑和担忧，在这关键时刻，广大共产党员务必保持“黄沙百战穿金甲，不平疫情终不还”的拼搏和担当，为坚决打赢这场来势汹汹的“战疫”而“登锋履刃”，用实际行动为党旗增色、为党徽添彩。</w:t>
      </w:r>
    </w:p>
    <w:p>
      <w:pPr>
        <w:ind w:left="0" w:right="0" w:firstLine="560"/>
        <w:spacing w:before="450" w:after="450" w:line="312" w:lineRule="auto"/>
      </w:pPr>
      <w:r>
        <w:rPr>
          <w:rFonts w:ascii="黑体" w:hAnsi="黑体" w:eastAsia="黑体" w:cs="黑体"/>
          <w:color w:val="000000"/>
          <w:sz w:val="36"/>
          <w:szCs w:val="36"/>
          <w:b w:val="1"/>
          <w:bCs w:val="1"/>
        </w:rPr>
        <w:t xml:space="preserve">【篇三】奉献精神演讲稿</w:t>
      </w:r>
    </w:p>
    <w:p>
      <w:pPr>
        <w:ind w:left="0" w:right="0" w:firstLine="560"/>
        <w:spacing w:before="450" w:after="450" w:line="312" w:lineRule="auto"/>
      </w:pPr>
      <w:r>
        <w:rPr>
          <w:rFonts w:ascii="宋体" w:hAnsi="宋体" w:eastAsia="宋体" w:cs="宋体"/>
          <w:color w:val="000"/>
          <w:sz w:val="28"/>
          <w:szCs w:val="28"/>
        </w:rPr>
        <w:t xml:space="preserve">　　生活中，有许许多多大公无私、乐于奉献的道德楷模。这个城市有了他们才更加美丽，他们用自己的实际行动，诠释了道德的真谛。</w:t>
      </w:r>
    </w:p>
    <w:p>
      <w:pPr>
        <w:ind w:left="0" w:right="0" w:firstLine="560"/>
        <w:spacing w:before="450" w:after="450" w:line="312" w:lineRule="auto"/>
      </w:pPr>
      <w:r>
        <w:rPr>
          <w:rFonts w:ascii="宋体" w:hAnsi="宋体" w:eastAsia="宋体" w:cs="宋体"/>
          <w:color w:val="000"/>
          <w:sz w:val="28"/>
          <w:szCs w:val="28"/>
        </w:rPr>
        <w:t xml:space="preserve">　　在现如今茫茫冷漠的人潮中，却又那么一个坚定执着的背影。他传承着雷锋精神，他为别人着想，不求回报，无私奉献。他的存在，让这个“冷血”的社会多了人情的温暖，让我们看到了原来这个自私的世界还有真爱，还有那么一个人在默默燃烧着自己……</w:t>
      </w:r>
    </w:p>
    <w:p>
      <w:pPr>
        <w:ind w:left="0" w:right="0" w:firstLine="560"/>
        <w:spacing w:before="450" w:after="450" w:line="312" w:lineRule="auto"/>
      </w:pPr>
      <w:r>
        <w:rPr>
          <w:rFonts w:ascii="宋体" w:hAnsi="宋体" w:eastAsia="宋体" w:cs="宋体"/>
          <w:color w:val="000"/>
          <w:sz w:val="28"/>
          <w:szCs w:val="28"/>
        </w:rPr>
        <w:t xml:space="preserve">　　这个人就是郭明义同志。郭明义，是正气，是热血；郭明义，是无怨无悔，是无私奉献；郭明义，是责任感，是信心力。</w:t>
      </w:r>
    </w:p>
    <w:p>
      <w:pPr>
        <w:ind w:left="0" w:right="0" w:firstLine="560"/>
        <w:spacing w:before="450" w:after="450" w:line="312" w:lineRule="auto"/>
      </w:pPr>
      <w:r>
        <w:rPr>
          <w:rFonts w:ascii="宋体" w:hAnsi="宋体" w:eastAsia="宋体" w:cs="宋体"/>
          <w:color w:val="000"/>
          <w:sz w:val="28"/>
          <w:szCs w:val="28"/>
        </w:rPr>
        <w:t xml:space="preserve">　　“一个人一辈子做一件好事并不难，难的是一辈子做好事。”</w:t>
      </w:r>
    </w:p>
    <w:p>
      <w:pPr>
        <w:ind w:left="0" w:right="0" w:firstLine="560"/>
        <w:spacing w:before="450" w:after="450" w:line="312" w:lineRule="auto"/>
      </w:pPr>
      <w:r>
        <w:rPr>
          <w:rFonts w:ascii="宋体" w:hAnsi="宋体" w:eastAsia="宋体" w:cs="宋体"/>
          <w:color w:val="000"/>
          <w:sz w:val="28"/>
          <w:szCs w:val="28"/>
        </w:rPr>
        <w:t xml:space="preserve">　　身为采场公路管理员的郭明义，以无私奉献的精神，书写了不平凡的人生传奇。15年献工1。5万多小时，相当于多干了五年的工作。20年无偿献血累计6万多毫升，相当于自身总量的十倍。1994年以来，为身边工友、特困学生和灾区群众捐款12万多元，资助了180多名特困生。这些点点滴滴的事情不正体现出人间大爱吗？这就是郭明义。</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人的生命是有限的，可是，为人民服务是无限的。郭明义就把他有限的生命，投入到了无限的为人民服务之中，使他有限的生命熠熠生辉。</w:t>
      </w:r>
    </w:p>
    <w:p>
      <w:pPr>
        <w:ind w:left="0" w:right="0" w:firstLine="560"/>
        <w:spacing w:before="450" w:after="450" w:line="312" w:lineRule="auto"/>
      </w:pPr>
      <w:r>
        <w:rPr>
          <w:rFonts w:ascii="宋体" w:hAnsi="宋体" w:eastAsia="宋体" w:cs="宋体"/>
          <w:color w:val="000"/>
          <w:sz w:val="28"/>
          <w:szCs w:val="28"/>
        </w:rPr>
        <w:t xml:space="preserve">　　其实，我的身边就有这样一位老人。</w:t>
      </w:r>
    </w:p>
    <w:p>
      <w:pPr>
        <w:ind w:left="0" w:right="0" w:firstLine="560"/>
        <w:spacing w:before="450" w:after="450" w:line="312" w:lineRule="auto"/>
      </w:pPr>
      <w:r>
        <w:rPr>
          <w:rFonts w:ascii="宋体" w:hAnsi="宋体" w:eastAsia="宋体" w:cs="宋体"/>
          <w:color w:val="000"/>
          <w:sz w:val="28"/>
          <w:szCs w:val="28"/>
        </w:rPr>
        <w:t xml:space="preserve">　　这位老人今年已经六十多岁了，苍老粗糙的脸上布满了皱纹，饱含着生活的艰辛。他就是我们小区的送奶工——张爷爷。</w:t>
      </w:r>
    </w:p>
    <w:p>
      <w:pPr>
        <w:ind w:left="0" w:right="0" w:firstLine="560"/>
        <w:spacing w:before="450" w:after="450" w:line="312" w:lineRule="auto"/>
      </w:pPr>
      <w:r>
        <w:rPr>
          <w:rFonts w:ascii="宋体" w:hAnsi="宋体" w:eastAsia="宋体" w:cs="宋体"/>
          <w:color w:val="000"/>
          <w:sz w:val="28"/>
          <w:szCs w:val="28"/>
        </w:rPr>
        <w:t xml:space="preserve">　　平日里，我总能见到年轻的叔叔阿姨骑着自行车轻装上路。他们年轻力盛，一会儿的功夫就可以送完一栋楼，而张爷爷呢，跨着年迈的步子，一步步爬上那遥不可及的楼层。他虽有些力不从心，但是，脚步中却总透着坚定。老人的精神使我敬佩。</w:t>
      </w:r>
    </w:p>
    <w:p>
      <w:pPr>
        <w:ind w:left="0" w:right="0" w:firstLine="560"/>
        <w:spacing w:before="450" w:after="450" w:line="312" w:lineRule="auto"/>
      </w:pPr>
      <w:r>
        <w:rPr>
          <w:rFonts w:ascii="宋体" w:hAnsi="宋体" w:eastAsia="宋体" w:cs="宋体"/>
          <w:color w:val="000"/>
          <w:sz w:val="28"/>
          <w:szCs w:val="28"/>
        </w:rPr>
        <w:t xml:space="preserve">　　无论风霜雨雪，烈日炎炎，他总能准时将物品送到每户人家。对于这点，我也是深有体会的。</w:t>
      </w:r>
    </w:p>
    <w:p>
      <w:pPr>
        <w:ind w:left="0" w:right="0" w:firstLine="560"/>
        <w:spacing w:before="450" w:after="450" w:line="312" w:lineRule="auto"/>
      </w:pPr>
      <w:r>
        <w:rPr>
          <w:rFonts w:ascii="宋体" w:hAnsi="宋体" w:eastAsia="宋体" w:cs="宋体"/>
          <w:color w:val="000"/>
          <w:sz w:val="28"/>
          <w:szCs w:val="28"/>
        </w:rPr>
        <w:t xml:space="preserve">　　那天，我正在睡梦中，便被一阵雷声给惊醒。起床一看，啊，多么大的风雨啊！这对于整个小区似乎都是一个考验，树木都在摇摆了。我不禁发起愁来，如此恐怖的天气，我该怎么去上学呢？吃饭的时候，妈妈说：“这下，张大爷终于可以歇歇了。”“可不，谁会在这时来送那微不足道的奶呢？”我正附和道。门铃就响了，打开门一看，原来是张爷爷。他全身都湿透了，雨水一行行、一滴滴的顺着头发留下来。见了我，他说：“送奶来，天气冷，别忘了热热在喝。”妈妈请他进来坐，他却一句“不用了”，连伞也顾不得打，一头扎进雨雾里，看着他单薄、微小的身影与天气抗争，我不禁鼻头一酸。</w:t>
      </w:r>
    </w:p>
    <w:p>
      <w:pPr>
        <w:ind w:left="0" w:right="0" w:firstLine="560"/>
        <w:spacing w:before="450" w:after="450" w:line="312" w:lineRule="auto"/>
      </w:pPr>
      <w:r>
        <w:rPr>
          <w:rFonts w:ascii="宋体" w:hAnsi="宋体" w:eastAsia="宋体" w:cs="宋体"/>
          <w:color w:val="000"/>
          <w:sz w:val="28"/>
          <w:szCs w:val="28"/>
        </w:rPr>
        <w:t xml:space="preserve">　　我对这位老人，除了感激，更多的是深深的敬意，他是一个普通人，可内心比任何一个人都要高尚；他不懂索取，却用行动为我上了人生中重要的一课！相信，我一定会将这一份对人民的爱融入到社会中去，使我们的城市更加美好、和谐。</w:t>
      </w:r>
    </w:p>
    <w:p>
      <w:pPr>
        <w:ind w:left="0" w:right="0" w:firstLine="560"/>
        <w:spacing w:before="450" w:after="450" w:line="312" w:lineRule="auto"/>
      </w:pPr>
      <w:r>
        <w:rPr>
          <w:rFonts w:ascii="宋体" w:hAnsi="宋体" w:eastAsia="宋体" w:cs="宋体"/>
          <w:color w:val="000"/>
          <w:sz w:val="28"/>
          <w:szCs w:val="28"/>
        </w:rPr>
        <w:t xml:space="preserve">　　让我们将无私的大爱传递到各处吧。</w:t>
      </w:r>
    </w:p>
    <w:p>
      <w:pPr>
        <w:ind w:left="0" w:right="0" w:firstLine="560"/>
        <w:spacing w:before="450" w:after="450" w:line="312" w:lineRule="auto"/>
      </w:pPr>
      <w:r>
        <w:rPr>
          <w:rFonts w:ascii="黑体" w:hAnsi="黑体" w:eastAsia="黑体" w:cs="黑体"/>
          <w:color w:val="000000"/>
          <w:sz w:val="36"/>
          <w:szCs w:val="36"/>
          <w:b w:val="1"/>
          <w:bCs w:val="1"/>
        </w:rPr>
        <w:t xml:space="preserve">【篇四】奉献精神演讲稿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作为中华民族的儿女，我们坚守着祖国的未来，所以我们要用诚恳的心去热爱伟大的祖国，积极弘扬爱国主义，立志为祖国作出贡献，将祖国建设得更加强盛，更加繁荣。</w:t>
      </w:r>
    </w:p>
    <w:p>
      <w:pPr>
        <w:ind w:left="0" w:right="0" w:firstLine="560"/>
        <w:spacing w:before="450" w:after="450" w:line="312" w:lineRule="auto"/>
      </w:pPr>
      <w:r>
        <w:rPr>
          <w:rFonts w:ascii="宋体" w:hAnsi="宋体" w:eastAsia="宋体" w:cs="宋体"/>
          <w:color w:val="000"/>
          <w:sz w:val="28"/>
          <w:szCs w:val="28"/>
        </w:rPr>
        <w:t xml:space="preserve">　　如何才能做到爱国呢！那就是要有一颗忠诚的热爱祖国的心。回首过去的历史，许多伟人才人都是具有强烈的爱国主义精神的，他们总是以国事为重任，肩负起国家未来的责任，一心一意地为国贡献，保卫祖国的尊严，保卫祖国的领土，保卫祖国的人民。这一种便是爱国精神，是难能可贵的精神。正是这种爱国的情怀，所以让中华民族经历了种种灾难，都没有淹没、兴衰。</w:t>
      </w:r>
    </w:p>
    <w:p>
      <w:pPr>
        <w:ind w:left="0" w:right="0" w:firstLine="560"/>
        <w:spacing w:before="450" w:after="450" w:line="312" w:lineRule="auto"/>
      </w:pPr>
      <w:r>
        <w:rPr>
          <w:rFonts w:ascii="宋体" w:hAnsi="宋体" w:eastAsia="宋体" w:cs="宋体"/>
          <w:color w:val="000"/>
          <w:sz w:val="28"/>
          <w:szCs w:val="28"/>
        </w:rPr>
        <w:t xml:space="preserve">　　爱国，可以热爱我们祖国的\"崇山峻岭，祖国的雄伟河流，了解五十六个民族的丰厚底蕴，关心祖国的命运发展，为祖国献出自己的一份力量，在祖国需要的时候，要有视死如归的精神，无所畏惧，保卫祖国。只要做到这些，便能够做到爱国之本。</w:t>
      </w:r>
    </w:p>
    <w:p>
      <w:pPr>
        <w:ind w:left="0" w:right="0" w:firstLine="560"/>
        <w:spacing w:before="450" w:after="450" w:line="312" w:lineRule="auto"/>
      </w:pPr>
      <w:r>
        <w:rPr>
          <w:rFonts w:ascii="宋体" w:hAnsi="宋体" w:eastAsia="宋体" w:cs="宋体"/>
          <w:color w:val="000"/>
          <w:sz w:val="28"/>
          <w:szCs w:val="28"/>
        </w:rPr>
        <w:t xml:space="preserve">　　因为爱国，我们勤劳而又充满智慧的先辈们建设了美好的中华民族，开阔了辽阔的疆域，创造出了辉煌耀眼的历史文化。所以，我们也要效仿先辈，做一个爱国的人，肩负起实现中华民族富强的责任，热爱祖国的大好山河，积极维护祖国独立主权和完整的领土。要了解国家大事，积极参与国家发起的活动，为以后更加辉煌的国家竭尽自己全部力量。</w:t>
      </w:r>
    </w:p>
    <w:p>
      <w:pPr>
        <w:ind w:left="0" w:right="0" w:firstLine="560"/>
        <w:spacing w:before="450" w:after="450" w:line="312" w:lineRule="auto"/>
      </w:pPr>
      <w:r>
        <w:rPr>
          <w:rFonts w:ascii="宋体" w:hAnsi="宋体" w:eastAsia="宋体" w:cs="宋体"/>
          <w:color w:val="000"/>
          <w:sz w:val="28"/>
          <w:szCs w:val="28"/>
        </w:rPr>
        <w:t xml:space="preserve">　　\"少年强则国强\"这一句话便反映出了祖国的未来在我们祖国的孩子身上。所以，作为祖国的花朵，我们一定要把爱国之志化为报国之行，让我们为了中华民族的富强而奋起学习，创造出祖国辉煌的未来。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【篇五】奉献精神演讲稿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今天我演讲的题目是《学会感恩，报效祖国》。</w:t>
      </w:r>
    </w:p>
    <w:p>
      <w:pPr>
        <w:ind w:left="0" w:right="0" w:firstLine="560"/>
        <w:spacing w:before="450" w:after="450" w:line="312" w:lineRule="auto"/>
      </w:pPr>
      <w:r>
        <w:rPr>
          <w:rFonts w:ascii="宋体" w:hAnsi="宋体" w:eastAsia="宋体" w:cs="宋体"/>
          <w:color w:val="000"/>
          <w:sz w:val="28"/>
          <w:szCs w:val="28"/>
        </w:rPr>
        <w:t xml:space="preserve">　　我一生有两个母亲，一个是生我的母亲，一个是祖国母亲，我对两个母亲怀着同样崇高的敬意和同样真挚的爱慕。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我牙牙学语的第一个发音是“妈妈”，唱的第一支歌是、《世上只有妈妈好》。从那时起，稚嫩的我每天依偎在妈妈的身边，形影不离;我在家是最小的，爸爸妈妈对我喜爱倍加，从小到大衣来伸手，饭来张口。</w:t>
      </w:r>
    </w:p>
    <w:p>
      <w:pPr>
        <w:ind w:left="0" w:right="0" w:firstLine="560"/>
        <w:spacing w:before="450" w:after="450" w:line="312" w:lineRule="auto"/>
      </w:pPr>
      <w:r>
        <w:rPr>
          <w:rFonts w:ascii="宋体" w:hAnsi="宋体" w:eastAsia="宋体" w:cs="宋体"/>
          <w:color w:val="000"/>
          <w:sz w:val="28"/>
          <w:szCs w:val="28"/>
        </w:rPr>
        <w:t xml:space="preserve">　　是啊，十多年前，父母用泪水和幸福的笑容迎接了我们的到来。担当我们来到世上的那一刻起，父母们便多了一项繁重的工作——照顾我们。尽管这是一种沉重的负担，但父母们却毫无怨言的抚养我们长大。为了给我们一个舒适的生活环境，他们总是那么辛苦，那么努力。小的时候，我总把这些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上学老师教我们的第一个词是“祖国”，教我们唱的第一支歌是《我爱天安门》，从那时起，我就懂了，我还有一个“祖国”妈妈。人生道路的十三个春秋，我很幸福，时时充满欢乐。</w:t>
      </w:r>
    </w:p>
    <w:p>
      <w:pPr>
        <w:ind w:left="0" w:right="0" w:firstLine="560"/>
        <w:spacing w:before="450" w:after="450" w:line="312" w:lineRule="auto"/>
      </w:pPr>
      <w:r>
        <w:rPr>
          <w:rFonts w:ascii="宋体" w:hAnsi="宋体" w:eastAsia="宋体" w:cs="宋体"/>
          <w:color w:val="000"/>
          <w:sz w:val="28"/>
          <w:szCs w:val="28"/>
        </w:rPr>
        <w:t xml:space="preserve">　　现在，我已是一名七年级学生了，我们在学校里学到了无穷无尽的知识，每一节课，我们都是在充满好奇和快乐中度过的。从那时起，我知道了，我国有960万平方公里的广阔疆土，有五千年的灿烂文化。中华五千年的文明历史，悠久而深远，我们以自己是中国人而感到骄傲。中国是一个大国，是文明古国，有特有的汉字，有各式的诗词，还有五彩缤纷的陶瓷……古时候的丰功伟业铭记在心，时代的纷争为我们铺开崭新的画卷。《水浒》、《三国》的壮烈豪迈，如歌如画的唐诗、宋词，女娲、大禹的故事萦绕耳畔……东方之美滋养着中华人民、炎黄子孙，五千年文化植根在我们的心田，是中华儿女感到自豪。</w:t>
      </w:r>
    </w:p>
    <w:p>
      <w:pPr>
        <w:ind w:left="0" w:right="0" w:firstLine="560"/>
        <w:spacing w:before="450" w:after="450" w:line="312" w:lineRule="auto"/>
      </w:pPr>
      <w:r>
        <w:rPr>
          <w:rFonts w:ascii="宋体" w:hAnsi="宋体" w:eastAsia="宋体" w:cs="宋体"/>
          <w:color w:val="000"/>
          <w:sz w:val="28"/>
          <w:szCs w:val="28"/>
        </w:rPr>
        <w:t xml:space="preserve">　　从那时起，我还知道了，在这么多辉煌的背后，却有着无数的血和汗，有着祖国母亲承受的千灾百难。“九一八”事变，南京大屠杀，不平等条约……“抗日战争”时期，中国人民遭受了日本帝国主义的欺凌……那一个个令我们刻骨铭心的事件，令我们悲愤!清政府的腐败无能让我们走到了绝望的边缘，使人民陷入了水深火热之中。什么“东亚病夫”，什么“一穷二白”的帽子，将要永远成为历史。那时候，中国被人瞧不起，那是因为祖国还不够强大。我们的前辈“为中华之崛起而读书”。我们也要“为中华之崛起而读书”。</w:t>
      </w:r>
    </w:p>
    <w:p>
      <w:pPr>
        <w:ind w:left="0" w:right="0" w:firstLine="560"/>
        <w:spacing w:before="450" w:after="450" w:line="312" w:lineRule="auto"/>
      </w:pPr>
      <w:r>
        <w:rPr>
          <w:rFonts w:ascii="宋体" w:hAnsi="宋体" w:eastAsia="宋体" w:cs="宋体"/>
          <w:color w:val="000"/>
          <w:sz w:val="28"/>
          <w:szCs w:val="28"/>
        </w:rPr>
        <w:t xml:space="preserve">　　蓦然回首，寒窗十余载。古人云：“有志者，事竟成。”民谚曰：“未立品，先立志。”足见人不可一日无志。纵观天下名人，不但自己有鹏程万里之志，而且谆谆教诲人们要有理想，有志向，有抱负。</w:t>
      </w:r>
    </w:p>
    <w:p>
      <w:pPr>
        <w:ind w:left="0" w:right="0" w:firstLine="560"/>
        <w:spacing w:before="450" w:after="450" w:line="312" w:lineRule="auto"/>
      </w:pPr>
      <w:r>
        <w:rPr>
          <w:rFonts w:ascii="宋体" w:hAnsi="宋体" w:eastAsia="宋体" w:cs="宋体"/>
          <w:color w:val="000"/>
          <w:sz w:val="28"/>
          <w:szCs w:val="28"/>
        </w:rPr>
        <w:t xml:space="preserve">　　同学们，我们的生身父母是我们的启蒙老师，把我们从嗷嗷啼哭、蹒跚学步，送到学校。当一名小学生，成为一名出色的少先队员，又到一名初中生，倾注了多少爱，付出了多少心血和代价，真的无法估量!</w:t>
      </w:r>
    </w:p>
    <w:p>
      <w:pPr>
        <w:ind w:left="0" w:right="0" w:firstLine="560"/>
        <w:spacing w:before="450" w:after="450" w:line="312" w:lineRule="auto"/>
      </w:pPr>
      <w:r>
        <w:rPr>
          <w:rFonts w:ascii="宋体" w:hAnsi="宋体" w:eastAsia="宋体" w:cs="宋体"/>
          <w:color w:val="000"/>
          <w:sz w:val="28"/>
          <w:szCs w:val="28"/>
        </w:rPr>
        <w:t xml:space="preserve">　　我们敬爱的老师教我们认识了我们的祖国母亲，了解中华民族五千年的灿烂文化。</w:t>
      </w:r>
    </w:p>
    <w:p>
      <w:pPr>
        <w:ind w:left="0" w:right="0" w:firstLine="560"/>
        <w:spacing w:before="450" w:after="450" w:line="312" w:lineRule="auto"/>
      </w:pPr>
      <w:r>
        <w:rPr>
          <w:rFonts w:ascii="宋体" w:hAnsi="宋体" w:eastAsia="宋体" w:cs="宋体"/>
          <w:color w:val="000"/>
          <w:sz w:val="28"/>
          <w:szCs w:val="28"/>
        </w:rPr>
        <w:t xml:space="preserve">　　老师您教会了我们知识，更让我们懂得了怎样做人，我们也会用感恩的心对待您和父母，用感恩的心对待同学了。“教师节”到了，我们用发短信、写日记、写卡片或买礼物的形式祝“老师节日快乐!”;“母亲节”到了，我们为妈妈做一次面膜，祝妈妈永远年轻;“父亲节”到了，我们给爸爸捶捶背，祝爸爸天天好心情。</w:t>
      </w:r>
    </w:p>
    <w:p>
      <w:pPr>
        <w:ind w:left="0" w:right="0" w:firstLine="560"/>
        <w:spacing w:before="450" w:after="450" w:line="312" w:lineRule="auto"/>
      </w:pPr>
      <w:r>
        <w:rPr>
          <w:rFonts w:ascii="宋体" w:hAnsi="宋体" w:eastAsia="宋体" w:cs="宋体"/>
          <w:color w:val="000"/>
          <w:sz w:val="28"/>
          <w:szCs w:val="28"/>
        </w:rPr>
        <w:t xml:space="preserve">　　同学们，对生活充满感恩，有好的对待他人，你的人生必定是幸福的。5。12大地震，震级之高，破坏之大，受灾之重;举国上下，同心协力，抗震救灾。我们目睹了社会各界人士向灾区人民献爱心的许多感人事迹;目睹了汶川不顾自己，一心只为他人的英雄。是想：活着的灾区人民是何等的感动。他们感恩社会，他们感恩祖国!祖国会因人们的感恩而崛起，祖国会因人们的感恩而更强大、更绚丽多彩!</w:t>
      </w:r>
    </w:p>
    <w:p>
      <w:pPr>
        <w:ind w:left="0" w:right="0" w:firstLine="560"/>
        <w:spacing w:before="450" w:after="450" w:line="312" w:lineRule="auto"/>
      </w:pPr>
      <w:r>
        <w:rPr>
          <w:rFonts w:ascii="宋体" w:hAnsi="宋体" w:eastAsia="宋体" w:cs="宋体"/>
          <w:color w:val="000"/>
          <w:sz w:val="28"/>
          <w:szCs w:val="28"/>
        </w:rPr>
        <w:t xml:space="preserve">　　“天下兴亡，匹夫有责。”“少年智则国智，少年负责国富，少年强则国强。”我们是祖国的娇子，是新时代的宠儿。我们要好好学习，用我门的智慧和勤劳的双手把祖国建设得更加美好!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2025-07-08T21:34:32+08:00</dcterms:created>
  <dcterms:modified xsi:type="dcterms:W3CDTF">2025-07-08T21:34:32+08:00</dcterms:modified>
</cp:coreProperties>
</file>

<file path=docProps/custom.xml><?xml version="1.0" encoding="utf-8"?>
<Properties xmlns="http://schemas.openxmlformats.org/officeDocument/2006/custom-properties" xmlns:vt="http://schemas.openxmlformats.org/officeDocument/2006/docPropsVTypes"/>
</file>