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不忘初心跟党走青春建功新时代演讲稿5篇</w:t>
      </w:r>
      <w:bookmarkEnd w:id="1"/>
    </w:p>
    <w:p>
      <w:pPr>
        <w:jc w:val="center"/>
        <w:spacing w:before="0" w:after="450"/>
      </w:pPr>
      <w:r>
        <w:rPr>
          <w:rFonts w:ascii="Arial" w:hAnsi="Arial" w:eastAsia="Arial" w:cs="Arial"/>
          <w:color w:val="999999"/>
          <w:sz w:val="20"/>
          <w:szCs w:val="20"/>
        </w:rPr>
        <w:t xml:space="preserve">来源：网络  作者：梦中情人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下面是小编精心整理的不忘初心跟党走青春...</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下面是小编精心整理的不忘初心跟党走青春建功新时代演讲稿【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高墙电网之下,除了冷酷的面孔就是扭曲的灵魂,我们的使命就是要让阳光照射到阴暗的角落,唤醒泯灭的人性,这是天下最璀璨的风华。我是监管总队民警田雨鑫，为您讲述高墙里的故事。</w:t>
      </w:r>
    </w:p>
    <w:p>
      <w:pPr>
        <w:ind w:left="0" w:right="0" w:firstLine="560"/>
        <w:spacing w:before="450" w:after="450" w:line="312" w:lineRule="auto"/>
      </w:pPr>
      <w:r>
        <w:rPr>
          <w:rFonts w:ascii="宋体" w:hAnsi="宋体" w:eastAsia="宋体" w:cs="宋体"/>
          <w:color w:val="000"/>
          <w:sz w:val="28"/>
          <w:szCs w:val="28"/>
        </w:rPr>
        <w:t xml:space="preserve">阿华曾是心狠手辣、不可一世的大毒枭，但当他知道自己必死无疑时，眼里满是末日来临的绝望。他想尽一切办法，撞墙、绝食、溺水，一心求死。</w:t>
      </w:r>
    </w:p>
    <w:p>
      <w:pPr>
        <w:ind w:left="0" w:right="0" w:firstLine="560"/>
        <w:spacing w:before="450" w:after="450" w:line="312" w:lineRule="auto"/>
      </w:pPr>
      <w:r>
        <w:rPr>
          <w:rFonts w:ascii="宋体" w:hAnsi="宋体" w:eastAsia="宋体" w:cs="宋体"/>
          <w:color w:val="000"/>
          <w:sz w:val="28"/>
          <w:szCs w:val="28"/>
        </w:rPr>
        <w:t xml:space="preserve">所里的领导和管教都非常关注他的情况，但不管谁找他，他都一言不发。偶然的一次谈话，管教老刘提到了他的母亲，这个曾经叱咤风云的大毒枭竟然哭了!老刘难掩内心的激动：这个人有孝心!只要有孝心，就还有救!正如老刘所言，在接下来的传统文化课上，他嚎啕大哭，只因一个“灯泡的故事”。老师说：“人生就像厨房里的灯泡，熏得再黑，只要你慢慢擦，它总会放出光芒。”因为这句话，一颗被毒品控制、丧失理智的麻木的心，终于苏醒了。</w:t>
      </w:r>
    </w:p>
    <w:p>
      <w:pPr>
        <w:ind w:left="0" w:right="0" w:firstLine="560"/>
        <w:spacing w:before="450" w:after="450" w:line="312" w:lineRule="auto"/>
      </w:pPr>
      <w:r>
        <w:rPr>
          <w:rFonts w:ascii="宋体" w:hAnsi="宋体" w:eastAsia="宋体" w:cs="宋体"/>
          <w:color w:val="000"/>
          <w:sz w:val="28"/>
          <w:szCs w:val="28"/>
        </w:rPr>
        <w:t xml:space="preserve">转眼间，两年过去了，如今在阿华的身上，还依稀可见当年自杀时留下的疤痕，但他与从前的阿华早已判若两人。他说他的第一次生命是母亲给的，第二次生命是看守所给的，他要好好活下去，他相信只要用时间慢慢擦，他的那颗灯泡也总有擦亮的一天。</w:t>
      </w:r>
    </w:p>
    <w:p>
      <w:pPr>
        <w:ind w:left="0" w:right="0" w:firstLine="560"/>
        <w:spacing w:before="450" w:after="450" w:line="312" w:lineRule="auto"/>
      </w:pPr>
      <w:r>
        <w:rPr>
          <w:rFonts w:ascii="宋体" w:hAnsi="宋体" w:eastAsia="宋体" w:cs="宋体"/>
          <w:color w:val="000"/>
          <w:sz w:val="28"/>
          <w:szCs w:val="28"/>
        </w:rPr>
        <w:t xml:space="preserve">阿华重生的勇气也许源于他对母亲的孝心与愧疚，而下面这个故事中的小丽，心中却充满了对母亲的恨。</w:t>
      </w:r>
    </w:p>
    <w:p>
      <w:pPr>
        <w:ind w:left="0" w:right="0" w:firstLine="560"/>
        <w:spacing w:before="450" w:after="450" w:line="312" w:lineRule="auto"/>
      </w:pPr>
      <w:r>
        <w:rPr>
          <w:rFonts w:ascii="宋体" w:hAnsi="宋体" w:eastAsia="宋体" w:cs="宋体"/>
          <w:color w:val="000"/>
          <w:sz w:val="28"/>
          <w:szCs w:val="28"/>
        </w:rPr>
        <w:t xml:space="preserve">小丽是奶奶带大的，她恨她的母亲，为什么生下她却又不要她不管她。叛逆的她，小小年纪就结交了一群不良社会青年，还沾染上毒品。刚进看守所的第一天，管教民警刘英就留意到了这个孩子，她为这个花季女孩的失足感到惋惜，也意识到如果能找到小丽的母亲，或许对她会有帮助，但几经周折结果却不如人意。刘英没有放弃，她找到心理咨询师民警小张，希望借助一场母女对手戏帮小丽解开心结。</w:t>
      </w:r>
    </w:p>
    <w:p>
      <w:pPr>
        <w:ind w:left="0" w:right="0" w:firstLine="560"/>
        <w:spacing w:before="450" w:after="450" w:line="312" w:lineRule="auto"/>
      </w:pPr>
      <w:r>
        <w:rPr>
          <w:rFonts w:ascii="宋体" w:hAnsi="宋体" w:eastAsia="宋体" w:cs="宋体"/>
          <w:color w:val="000"/>
          <w:sz w:val="28"/>
          <w:szCs w:val="28"/>
        </w:rPr>
        <w:t xml:space="preserve">就在大家都对这个节目不看好的时候，一个自称是小丽母亲的人来到了看守所。当刘英把这个消息告诉小丽时，她怔住了，瞪大了眼睛看着刘英，然后默默地走回监室，蜷缩起身体小声的抽泣。刘英轻轻地抱着她说：“小丽，你的妈妈来看你了，她是爱你的啊!”听到这句话，小丽再也抑制不住内心的情感，一头扑在刘英的怀里，嚎啕大哭，口中不断重复着“妈妈!妈妈!”那一声声“妈妈”仿佛化解了一个孩子对母亲多年的怨恨，她终于可以堂堂正正的说一声：我也有妈妈了!</w:t>
      </w:r>
    </w:p>
    <w:p>
      <w:pPr>
        <w:ind w:left="0" w:right="0" w:firstLine="560"/>
        <w:spacing w:before="450" w:after="450" w:line="312" w:lineRule="auto"/>
      </w:pPr>
      <w:r>
        <w:rPr>
          <w:rFonts w:ascii="宋体" w:hAnsi="宋体" w:eastAsia="宋体" w:cs="宋体"/>
          <w:color w:val="000"/>
          <w:sz w:val="28"/>
          <w:szCs w:val="28"/>
        </w:rPr>
        <w:t xml:space="preserve">小丽后来的演出非常成功，整个看守所都被这个女孩的真情演绎所打动。刘英会心的笑了，她就像一个“特殊的母亲”。她知道挽救一个人，就挽救了一个家庭;挽救一个家庭，就为这个社会增加了一份和谐与稳定。</w:t>
      </w:r>
    </w:p>
    <w:p>
      <w:pPr>
        <w:ind w:left="0" w:right="0" w:firstLine="560"/>
        <w:spacing w:before="450" w:after="450" w:line="312" w:lineRule="auto"/>
      </w:pPr>
      <w:r>
        <w:rPr>
          <w:rFonts w:ascii="宋体" w:hAnsi="宋体" w:eastAsia="宋体" w:cs="宋体"/>
          <w:color w:val="000"/>
          <w:sz w:val="28"/>
          <w:szCs w:val="28"/>
        </w:rPr>
        <w:t xml:space="preserve">这就是我们的监管场所，也是公安机关打击违法犯罪的大后方。我们坚持用法治的力量，德治的力量，帮教的力量，教育他们懂法、守法，重塑自我，重返社会。</w:t>
      </w:r>
    </w:p>
    <w:p>
      <w:pPr>
        <w:ind w:left="0" w:right="0" w:firstLine="560"/>
        <w:spacing w:before="450" w:after="450" w:line="312" w:lineRule="auto"/>
      </w:pPr>
      <w:r>
        <w:rPr>
          <w:rFonts w:ascii="宋体" w:hAnsi="宋体" w:eastAsia="宋体" w:cs="宋体"/>
          <w:color w:val="000"/>
          <w:sz w:val="28"/>
          <w:szCs w:val="28"/>
        </w:rPr>
        <w:t xml:space="preserve">这就是我们的监管场所，365天灯火通明!因为忠诚，我们不忘初心;因为奉献，我们不负韶华，用青春燃亮希望，用努力换取平安，这是我们监管民警的光荣使命，也是我们新时代的青春誓言!</w:t>
      </w:r>
    </w:p>
    <w:p>
      <w:pPr>
        <w:ind w:left="0" w:right="0" w:firstLine="560"/>
        <w:spacing w:before="450" w:after="450" w:line="312" w:lineRule="auto"/>
      </w:pPr>
      <w:r>
        <w:rPr>
          <w:rFonts w:ascii="宋体" w:hAnsi="宋体" w:eastAsia="宋体" w:cs="宋体"/>
          <w:color w:val="000"/>
          <w:sz w:val="28"/>
          <w:szCs w:val="28"/>
        </w:rPr>
        <w:t xml:space="preserve">尊敬的评委老师、同志们，朋友们：</w:t>
      </w:r>
    </w:p>
    <w:p>
      <w:pPr>
        <w:ind w:left="0" w:right="0" w:firstLine="560"/>
        <w:spacing w:before="450" w:after="450" w:line="312" w:lineRule="auto"/>
      </w:pPr>
      <w:r>
        <w:rPr>
          <w:rFonts w:ascii="宋体" w:hAnsi="宋体" w:eastAsia="宋体" w:cs="宋体"/>
          <w:color w:val="000"/>
          <w:sz w:val="28"/>
          <w:szCs w:val="28"/>
        </w:rPr>
        <w:t xml:space="preserve">大家好!我是来自_______X，今天，我演讲的题目是不忘初心，逐梦前行。</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党中央总书记***在回顾党95年历程的基础上，告诫全党要永远保持建党时中国共产党人的奋斗精神，永远保持对人民的赤子之心。他说“一切向前走，都不能忘记走过的路;走得再远、走到再光辉的未来，也不能忘记走过的过去，不能忘记为什么出发。面向未来，面对挑战，全党同志一定要不忘初心、继续前进。”</w:t>
      </w:r>
    </w:p>
    <w:p>
      <w:pPr>
        <w:ind w:left="0" w:right="0" w:firstLine="560"/>
        <w:spacing w:before="450" w:after="450" w:line="312" w:lineRule="auto"/>
      </w:pPr>
      <w:r>
        <w:rPr>
          <w:rFonts w:ascii="宋体" w:hAnsi="宋体" w:eastAsia="宋体" w:cs="宋体"/>
          <w:color w:val="000"/>
          <w:sz w:val="28"/>
          <w:szCs w:val="28"/>
        </w:rPr>
        <w:t xml:space="preserve">不忘初心，继续前行，是时代的号召，它吹响了党中央全面建成小康社会、全面深化改革、全面依法治国、全面从严治党主攻的冲锋号;不忘初心，继续前行，是时代的最强音，它反映了党领导全国人民筚路蓝缕，坚持中国特色社会主义道路自信、理论自信、制度自信、文化自信的磅礴勇气;不忘初心，继续前行，是时代赋予广大青年团员的政治责任和历史使命，它讴歌了一代代团员青年听党话、跟党走，为实现中华民族伟大复兴的中国梦敬业奉献、顽强奋斗的实干精神。</w:t>
      </w:r>
    </w:p>
    <w:p>
      <w:pPr>
        <w:ind w:left="0" w:right="0" w:firstLine="560"/>
        <w:spacing w:before="450" w:after="450" w:line="312" w:lineRule="auto"/>
      </w:pPr>
      <w:r>
        <w:rPr>
          <w:rFonts w:ascii="宋体" w:hAnsi="宋体" w:eastAsia="宋体" w:cs="宋体"/>
          <w:color w:val="000"/>
          <w:sz w:val="28"/>
          <w:szCs w:val="28"/>
        </w:rPr>
        <w:t xml:space="preserve">初心是什么，初心是无产阶级革命家夏明翰“砍头不要紧，只要主义真。杀了夏明翰，还有后来人。”的坚定意志;是年仅15岁的革命烈士刘胡兰从容就义，顽强抗争的无畏勇气;是石油工人王进喜“宁可少活20年，拼命也要拿下大油田”的铁人精神;是焦裕禄“把我运回兰考，埋在沙堆上，活着我没有治好沙丘，死了也要看着你们把沙丘治好”的临终遗言;是雷锋传人郭明义“雷锋的道路就是我的人生选择，雷锋的境界就是我的人生追求”的朴素告白。</w:t>
      </w:r>
    </w:p>
    <w:p>
      <w:pPr>
        <w:ind w:left="0" w:right="0" w:firstLine="560"/>
        <w:spacing w:before="450" w:after="450" w:line="312" w:lineRule="auto"/>
      </w:pPr>
      <w:r>
        <w:rPr>
          <w:rFonts w:ascii="宋体" w:hAnsi="宋体" w:eastAsia="宋体" w:cs="宋体"/>
          <w:color w:val="000"/>
          <w:sz w:val="28"/>
          <w:szCs w:val="28"/>
        </w:rPr>
        <w:t xml:space="preserve">是呵!他们都是为了祖国不怕流血牺牲的英雄，他们都是为了中华民族伟大复兴中国梦而奋斗不屈的杰出代表，他们都只是普普通通的共产党员，从群众中来，到群众中去。可是我们呢?</w:t>
      </w:r>
    </w:p>
    <w:p>
      <w:pPr>
        <w:ind w:left="0" w:right="0" w:firstLine="560"/>
        <w:spacing w:before="450" w:after="450" w:line="312" w:lineRule="auto"/>
      </w:pPr>
      <w:r>
        <w:rPr>
          <w:rFonts w:ascii="宋体" w:hAnsi="宋体" w:eastAsia="宋体" w:cs="宋体"/>
          <w:color w:val="000"/>
          <w:sz w:val="28"/>
          <w:szCs w:val="28"/>
        </w:rPr>
        <w:t xml:space="preserve">我们有的青年把年轻当成挥霍的资本，在工作上浮浮躁躁，缺乏吃苦耐劳的精神，迟到早退，工作期间玩游戏、逛淘宝、聊天，在人生的道路上失去方向、失去力量;有的青</w:t>
      </w:r>
    </w:p>
    <w:p>
      <w:pPr>
        <w:ind w:left="0" w:right="0" w:firstLine="560"/>
        <w:spacing w:before="450" w:after="450" w:line="312" w:lineRule="auto"/>
      </w:pPr>
      <w:r>
        <w:rPr>
          <w:rFonts w:ascii="宋体" w:hAnsi="宋体" w:eastAsia="宋体" w:cs="宋体"/>
          <w:color w:val="000"/>
          <w:sz w:val="28"/>
          <w:szCs w:val="28"/>
        </w:rPr>
        <w:t xml:space="preserve">年“稳坐钓鱼台”，不思进取、安于现状，见“德”不思“齐”，口上喊着向“榜样学习”，但私底下依然我行我素;也有的青年是见“权”思齐、见“名”思齐，全然忘了何为“四讲四有”、何为合格党员?对此难道我们不觉得心中有愧吗?</w:t>
      </w:r>
    </w:p>
    <w:p>
      <w:pPr>
        <w:ind w:left="0" w:right="0" w:firstLine="560"/>
        <w:spacing w:before="450" w:after="450" w:line="312" w:lineRule="auto"/>
      </w:pPr>
      <w:r>
        <w:rPr>
          <w:rFonts w:ascii="宋体" w:hAnsi="宋体" w:eastAsia="宋体" w:cs="宋体"/>
          <w:color w:val="000"/>
          <w:sz w:val="28"/>
          <w:szCs w:val="28"/>
        </w:rPr>
        <w:t xml:space="preserve">梁启超曾说过：“今日之责任，不在他人，而全在我少年。少年智则国智，少年富则国富，少年强则国强。”青少年，是家庭兴盛的关键，是国家繁荣的源力，是社会延续的希望;青少年强则家庭兴，青少年强则国家雄，青少年强则社会昌。为此我们广大青年不应该忘记那颗为了祖国繁荣昌盛的赤子之心，不应该忘记那颗吃苦耐劳，顽强拼搏的敬业之心，不应该忘记那颗勇立潮头，敢为人先的创业之心，也不应该忘记那颗不畏困难，坚忍不拔的战斗之心，更不应该忘记那颗勇于牺牲，为国为民的奉献之心。</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的引领。”不忘初心，逐梦前行，就是鼓励我们广大青年肩扛责任勇于担当完成国之所需就是我们心之所向的历史使命;不忘初心，逐梦前行，就是号召我们矢志不渝锐意向前，秉承遗志，用实际行动完成先烈未竟的光辉事业;不忘初心，逐梦前行，就是告诫我们坚定信念勇于开拓，在建设中国特色社会主义的道路上披荆斩棘，斗志昂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作为一名年轻的共产党员，一名普普通通的原材料保管员，虽然比不上销售员多卖酒，为企业创造利润，也比不上酿酒工多流酒，为企业创造效益。但是，我在自己平凡的岗位上，忠于职守，尽职尽责，严把材料入库关，精细管理，降低原材料损耗。近5年来盈余高粱100余吨。在创先争优的大潮中，我只是沧海一粟，在我的周围先进党支部、优秀共产党员比比皆是。原酒库组长、共产党员贾世宏同志对工作勤勤恳恳，一丝不苟，以身作则，不徇私情，不怕得罪人，不怕惹人骂，从收酒到并酒到贮酒，层层把关，近几年来，盈余原酒70余吨。采供物流室对原辅材料等大宗物资实行招投标阳光下采购，同等质亮比价格，同等价格比质量，同等质量同等价格比诚信，降低了采购成本，提高了采购质量，一年的时间节约采购费用270余万元;市场销售部立足市场，全心全意服务于客户，实行“零等待”工作承诺。成装车间应对紧张的生产任务，加班加点，无怨无悔。他们用实际行动诠释了创先争优的内涵，那就是在平凡的岗位上，干出不平凡的业绩，不要求回报什么，先问问自己做了什么!</w:t>
      </w:r>
    </w:p>
    <w:p>
      <w:pPr>
        <w:ind w:left="0" w:right="0" w:firstLine="560"/>
        <w:spacing w:before="450" w:after="450" w:line="312" w:lineRule="auto"/>
      </w:pPr>
      <w:r>
        <w:rPr>
          <w:rFonts w:ascii="宋体" w:hAnsi="宋体" w:eastAsia="宋体" w:cs="宋体"/>
          <w:color w:val="000"/>
          <w:sz w:val="28"/>
          <w:szCs w:val="28"/>
        </w:rPr>
        <w:t xml:space="preserve">***x厂以创先争优为契机，全面推动各项工作健康有序的向前迈进，取得了丰硕的成果。20XX年，销售收入突破2亿元，实现利润500万元，创历史新高，再次成为文水县纳税大户，获的优秀企业荣誉称号;20XX实现了首季开门红。受到了义泉涌公司的表彰和奖励。创先争优活动的开展，打造了一支素质过硬，服务意识强，团结奋进、勇于创新的团队，更促使白玉酒厂向秩序化、正规化、合理化、人性化方向大踏步迈进。吃、拿、卡、要，推、诿、扯、皮等歪风陋习在阳光政策和广大共产党员的浩然正气下淡然无存，比学习、比业绩、比工作、比奉献成为了所有白玉人工作的标杆、行动的指南。</w:t>
      </w:r>
    </w:p>
    <w:p>
      <w:pPr>
        <w:ind w:left="0" w:right="0" w:firstLine="560"/>
        <w:spacing w:before="450" w:after="450" w:line="312" w:lineRule="auto"/>
      </w:pPr>
      <w:r>
        <w:rPr>
          <w:rFonts w:ascii="宋体" w:hAnsi="宋体" w:eastAsia="宋体" w:cs="宋体"/>
          <w:color w:val="000"/>
          <w:sz w:val="28"/>
          <w:szCs w:val="28"/>
        </w:rPr>
        <w:t xml:space="preserve">让我们共同为我们伟大的中国共产党96华诞庆贺，让我们一齐为党呐喊、为党祝福，让我们划动创先争优的大桨，高高扬起清香汾酒、文化汾酒、绿色汾酒的风帆，牢记誓词、铭记宗旨，永久跟党走，让旗帜更鲜艳。</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我是来自纪委监察室的李***，今天我演讲的题目是：“坚守一份责任，献出一份真情”。</w:t>
      </w:r>
    </w:p>
    <w:p>
      <w:pPr>
        <w:ind w:left="0" w:right="0" w:firstLine="560"/>
        <w:spacing w:before="450" w:after="450" w:line="312" w:lineRule="auto"/>
      </w:pPr>
      <w:r>
        <w:rPr>
          <w:rFonts w:ascii="宋体" w:hAnsi="宋体" w:eastAsia="宋体" w:cs="宋体"/>
          <w:color w:val="000"/>
          <w:sz w:val="28"/>
          <w:szCs w:val="28"/>
        </w:rPr>
        <w:t xml:space="preserve">爱默生说：“责任具有至高无上的价值，它是一种伟大的品格。”我院今年开展的职工读书活动，受到广大同事们的欢迎。在繁忙的工作之余，我阅读了《责任胜于能力》这本书，书中通过许多真实生动的企业案例、名人故事，告诉了我们责任的重要性。能力或许可以让你胜任工作，责任却可以创造奇迹。</w:t>
      </w:r>
    </w:p>
    <w:p>
      <w:pPr>
        <w:ind w:left="0" w:right="0" w:firstLine="560"/>
        <w:spacing w:before="450" w:after="450" w:line="312" w:lineRule="auto"/>
      </w:pPr>
      <w:r>
        <w:rPr>
          <w:rFonts w:ascii="宋体" w:hAnsi="宋体" w:eastAsia="宋体" w:cs="宋体"/>
          <w:color w:val="000"/>
          <w:sz w:val="28"/>
          <w:szCs w:val="28"/>
        </w:rPr>
        <w:t xml:space="preserve">作为医护人员，我们不仅仅是用医术去拯救患者，更是用一份责任去守候他们。在平时的工作中，科里会收到很多患者送来的感谢信。一面锦旗、一封感谢信，不仅仅代表着一份感激，更多的是承载着患者对医护人员的信任和肯定。今天，我们就来读一读两封信。</w:t>
      </w:r>
    </w:p>
    <w:p>
      <w:pPr>
        <w:ind w:left="0" w:right="0" w:firstLine="560"/>
        <w:spacing w:before="450" w:after="450" w:line="312" w:lineRule="auto"/>
      </w:pPr>
      <w:r>
        <w:rPr>
          <w:rFonts w:ascii="宋体" w:hAnsi="宋体" w:eastAsia="宋体" w:cs="宋体"/>
          <w:color w:val="000"/>
          <w:sz w:val="28"/>
          <w:szCs w:val="28"/>
        </w:rPr>
        <w:t xml:space="preserve">今天，我们就来读一读两封信。</w:t>
      </w:r>
    </w:p>
    <w:p>
      <w:pPr>
        <w:ind w:left="0" w:right="0" w:firstLine="560"/>
        <w:spacing w:before="450" w:after="450" w:line="312" w:lineRule="auto"/>
      </w:pPr>
      <w:r>
        <w:rPr>
          <w:rFonts w:ascii="宋体" w:hAnsi="宋体" w:eastAsia="宋体" w:cs="宋体"/>
          <w:color w:val="000"/>
          <w:sz w:val="28"/>
          <w:szCs w:val="28"/>
        </w:rPr>
        <w:t xml:space="preserve">曾经有一封来自肿瘤科患者家属的感谢信这样写道：“父亲患癌症8月余，在住院期间，田涛主任和高山医生每天都会来到父亲床前，嘘寒问暖，时刻关心着父亲的病情;护士们每天查床问候，精心照顾，为父亲整理床铺。这些无微不至的关怀，让我们深深感受到了医护人员对病人的尽心尽责，在这里看到的是你们的微笑，感受到是关爱。特别是在出院后，春节期间，父亲导尿管掉落，是高山医生牺牲了个人的休息时间，牺牲了与家人团聚的时间，亲自到家里为病人插管，我们家里人都非常感动，主动给高山医生上门服务费，但被高山医生果断地回绝了，对高山医生这种想病人之所想、急病人之所急的无私奉献精神，我们家人万分感动。”</w:t>
      </w:r>
    </w:p>
    <w:p>
      <w:pPr>
        <w:ind w:left="0" w:right="0" w:firstLine="560"/>
        <w:spacing w:before="450" w:after="450" w:line="312" w:lineRule="auto"/>
      </w:pPr>
      <w:r>
        <w:rPr>
          <w:rFonts w:ascii="宋体" w:hAnsi="宋体" w:eastAsia="宋体" w:cs="宋体"/>
          <w:color w:val="000"/>
          <w:sz w:val="28"/>
          <w:szCs w:val="28"/>
        </w:rPr>
        <w:t xml:space="preserve">其实，像这样的例子还有很多。一位患有严重脓气胸的病人，急需手术治疗，在打听了多家医院之后，最终选择了我院心胸外科，并且选择黄轶医生作为自己的主治医生，患者及家人对黄轶医生给予了极大的信任和肯定。患者家属后来在信中写道：“在三个多小时的手术等待中，我的心情低落到了极点，想到这是一次大手术，并且有可能要摘除一叶肺，内心充满了焦虑和无奈。但当手术门打开的一瞬间，黄轶医生告诉我们手术很成功，损坏的一叶肺没有病变，不用切除了。听到这一消息，顿时我的眼睛里闪着激动的泪光。术后，黄轶医生对待工作也是特别的认真负责，就算不值班，有时到了晚上10点也会来病房巡视一遍，关心患者的病情。”</w:t>
      </w:r>
    </w:p>
    <w:p>
      <w:pPr>
        <w:ind w:left="0" w:right="0" w:firstLine="560"/>
        <w:spacing w:before="450" w:after="450" w:line="312" w:lineRule="auto"/>
      </w:pPr>
      <w:r>
        <w:rPr>
          <w:rFonts w:ascii="宋体" w:hAnsi="宋体" w:eastAsia="宋体" w:cs="宋体"/>
          <w:color w:val="000"/>
          <w:sz w:val="28"/>
          <w:szCs w:val="28"/>
        </w:rPr>
        <w:t xml:space="preserve">我们从同事们的身上，看到的不仅仅是他们精湛的医术，更是对患者的一种责任。我们从患者的信里，读到的不仅仅是他们的感激，更是对医者的理解和认可。</w:t>
      </w:r>
    </w:p>
    <w:p>
      <w:pPr>
        <w:ind w:left="0" w:right="0" w:firstLine="560"/>
        <w:spacing w:before="450" w:after="450" w:line="312" w:lineRule="auto"/>
      </w:pPr>
      <w:r>
        <w:rPr>
          <w:rFonts w:ascii="宋体" w:hAnsi="宋体" w:eastAsia="宋体" w:cs="宋体"/>
          <w:color w:val="000"/>
          <w:sz w:val="28"/>
          <w:szCs w:val="28"/>
        </w:rPr>
        <w:t xml:space="preserve">这些事情只是医务工作中的一部分缩影，其实每一位医护人员心里都装着沉甸甸的责任，也许医生不能够延长生命的长度，但是能用强烈的责任心，用亲人般的关爱，最大限度的为患者拓展生命的宽度，增加生命的厚度。</w:t>
      </w:r>
    </w:p>
    <w:p>
      <w:pPr>
        <w:ind w:left="0" w:right="0" w:firstLine="560"/>
        <w:spacing w:before="450" w:after="450" w:line="312" w:lineRule="auto"/>
      </w:pPr>
      <w:r>
        <w:rPr>
          <w:rFonts w:ascii="宋体" w:hAnsi="宋体" w:eastAsia="宋体" w:cs="宋体"/>
          <w:color w:val="000"/>
          <w:sz w:val="28"/>
          <w:szCs w:val="28"/>
        </w:rPr>
        <w:t xml:space="preserve">责任，是一朵灿烂无比的花，开在每个人的心中;责任是一盏明亮的灯，指引每个人的人生道路。让我们用责任心、用爱心去对待每一位患者，为构建和谐的医患关系而共同努力。这是我们从书中、更是从工作实践中学到的朴素道理，也正在转化为我们宝贵的人文情怀!</w:t>
      </w:r>
    </w:p>
    <w:p>
      <w:pPr>
        <w:ind w:left="0" w:right="0" w:firstLine="560"/>
        <w:spacing w:before="450" w:after="450" w:line="312" w:lineRule="auto"/>
      </w:pPr>
      <w:r>
        <w:rPr>
          <w:rFonts w:ascii="宋体" w:hAnsi="宋体" w:eastAsia="宋体" w:cs="宋体"/>
          <w:color w:val="000"/>
          <w:sz w:val="28"/>
          <w:szCs w:val="28"/>
        </w:rPr>
        <w:t xml:space="preserve">亲爱的同事们，加油!谢谢!</w:t>
      </w:r>
    </w:p>
    <w:p>
      <w:pPr>
        <w:ind w:left="0" w:right="0" w:firstLine="560"/>
        <w:spacing w:before="450" w:after="450" w:line="312" w:lineRule="auto"/>
      </w:pPr>
      <w:r>
        <w:rPr>
          <w:rFonts w:ascii="宋体" w:hAnsi="宋体" w:eastAsia="宋体" w:cs="宋体"/>
          <w:color w:val="000"/>
          <w:sz w:val="28"/>
          <w:szCs w:val="28"/>
        </w:rPr>
        <w:t xml:space="preserve">演说之前，我想问问现场所有的观众有多少人有护肤经验的。今天我给大家讲授点护肤技巧吧，就是一定要避免风吹日晒。风吹日晒是最容易导致皮肤老化的。这个道理我大学的时候就懂了，所以我当初直接报考省厅，打死也不去派出所。后来不知道谁发现了我打不死，又把我分配到了派出所。</w:t>
      </w:r>
    </w:p>
    <w:p>
      <w:pPr>
        <w:ind w:left="0" w:right="0" w:firstLine="560"/>
        <w:spacing w:before="450" w:after="450" w:line="312" w:lineRule="auto"/>
      </w:pPr>
      <w:r>
        <w:rPr>
          <w:rFonts w:ascii="宋体" w:hAnsi="宋体" w:eastAsia="宋体" w:cs="宋体"/>
          <w:color w:val="000"/>
          <w:sz w:val="28"/>
          <w:szCs w:val="28"/>
        </w:rPr>
        <w:t xml:space="preserve">报到的第一天，赵姐带我走了一天的工地。说：“这就是你以后工作的地方”。我当初听完之后快崩溃了。什么，太阳晒、灰尘多、气味重、声音吵，工作和生活的地方又是用平板搭建的工棚，下雨天还进水。不，这不是我要工作的地方。</w:t>
      </w:r>
    </w:p>
    <w:p>
      <w:pPr>
        <w:ind w:left="0" w:right="0" w:firstLine="560"/>
        <w:spacing w:before="450" w:after="450" w:line="312" w:lineRule="auto"/>
      </w:pPr>
      <w:r>
        <w:rPr>
          <w:rFonts w:ascii="宋体" w:hAnsi="宋体" w:eastAsia="宋体" w:cs="宋体"/>
          <w:color w:val="000"/>
          <w:sz w:val="28"/>
          <w:szCs w:val="28"/>
        </w:rPr>
        <w:t xml:space="preserve">有一天中午，赵姐带我处理一宗关于两个外来务工人员斗殴的事情。我想，这对于在座的民警来说都不会是一件棘手的事情。我以前实习的时候也处理过很多类似的案件：我是去到现场把他们全部带回来，送进调解室，训斥他们一顿，让他们自己调解，然后我继续吃我的午饭，睡我的美容觉。但是赵姐的处理方式令我吃惊，她作为一名警察，竟然苦口婆心的和他们聊了一个中午。我又崩溃了，没吃午饭，没睡午觉，太阳热，但当我看到两个刚刚还是你砍我，我砍你的男人流下忏悔的眼泪的时候。我发现我输了。我单纯的把他们当成治理的对象了。而她把他们装进心里，把他们当成了她的亲人，给予他们更多关怀和教诲。</w:t>
      </w:r>
    </w:p>
    <w:p>
      <w:pPr>
        <w:ind w:left="0" w:right="0" w:firstLine="560"/>
        <w:spacing w:before="450" w:after="450" w:line="312" w:lineRule="auto"/>
      </w:pPr>
      <w:r>
        <w:rPr>
          <w:rFonts w:ascii="宋体" w:hAnsi="宋体" w:eastAsia="宋体" w:cs="宋体"/>
          <w:color w:val="000"/>
          <w:sz w:val="28"/>
          <w:szCs w:val="28"/>
        </w:rPr>
        <w:t xml:space="preserve">去年9月份的一个台风天下午，那是我最后一次和赵姐值班。台风越来越大，把我们所部吹得摇摇欲坠。这时候电话响了，说：“有一个工人被台风吹倒灯杆给砸伤了”。赵姐听到这个消息后非常着急，忘记了自己已经是一个8个月的孕妇了，还把自己当秋名山车神，顶着个大肚子，开车赶往现场。到了傍晚，台风越来越大了，我仍未见她回来，这时候我觉得有点不妥，心里越来越不安。于是，立刻开车前往寻找。远远的就看见有一辆警车翻倒在工地上，被台风吹得左右摇摆。我这一次，我真的崩溃了。马上跳下车，往她车子的方向跑去，边跑边流泪。(这时候的我真的跟一个小女人一样真的很担心害怕发生什么事情)。当我到她车子的时候，发现她瞪着两个大大的眼睛看着我，乐观地说：“你们终于来了”，幸运的是，母子平安。</w:t>
      </w:r>
    </w:p>
    <w:p>
      <w:pPr>
        <w:ind w:left="0" w:right="0" w:firstLine="560"/>
        <w:spacing w:before="450" w:after="450" w:line="312" w:lineRule="auto"/>
      </w:pPr>
      <w:r>
        <w:rPr>
          <w:rFonts w:ascii="宋体" w:hAnsi="宋体" w:eastAsia="宋体" w:cs="宋体"/>
          <w:color w:val="000"/>
          <w:sz w:val="28"/>
          <w:szCs w:val="28"/>
        </w:rPr>
        <w:t xml:space="preserve">后来我才知道，她当天为了避免当天类似事故的发生，不畏越来越大的台风，又去工地上看看还有没有没有离开工地的人。都什么时候了，她还在想着其他人。</w:t>
      </w:r>
    </w:p>
    <w:p>
      <w:pPr>
        <w:ind w:left="0" w:right="0" w:firstLine="560"/>
        <w:spacing w:before="450" w:after="450" w:line="312" w:lineRule="auto"/>
      </w:pPr>
      <w:r>
        <w:rPr>
          <w:rFonts w:ascii="宋体" w:hAnsi="宋体" w:eastAsia="宋体" w:cs="宋体"/>
          <w:color w:val="000"/>
          <w:sz w:val="28"/>
          <w:szCs w:val="28"/>
        </w:rPr>
        <w:t xml:space="preserve">是的，机场公安局正是一支由许许多多和赵姐一样的人组成的队伍。都什么时候了，航派所还在深夜里找寻丢失数百万现金的失主;都什么时候了，机场交警还在寒夜里疏导交通;都什么时候了，机场治安在数月的加班加点后还在进行安全消防;都什么时候了，机场刑侦蹲点了八天八夜之后还在等候嫌疑人入网。机场公安把百姓装进心里，已经忘了都什么时候了，已经忘了春夏秋冬、忘了严寒酷暑、忘了艰辛、忘了危险，甚至忘了自己，但唯独不忘初心。</w:t>
      </w:r>
    </w:p>
    <w:p>
      <w:pPr>
        <w:ind w:left="0" w:right="0" w:firstLine="560"/>
        <w:spacing w:before="450" w:after="450" w:line="312" w:lineRule="auto"/>
      </w:pPr>
      <w:r>
        <w:rPr>
          <w:rFonts w:ascii="宋体" w:hAnsi="宋体" w:eastAsia="宋体" w:cs="宋体"/>
          <w:color w:val="000"/>
          <w:sz w:val="28"/>
          <w:szCs w:val="28"/>
        </w:rPr>
        <w:t xml:space="preserve">机场公安的初心就是把人民装进心里。新时代，机场公安将不忘初心跟党走，用对党忠诚、服务人民、执法公正、纪律严明的总要求，把机场建设为最安全稳定、最公平公正、法治环境最好的改革开放窗口。</w:t>
      </w:r>
    </w:p>
    <w:p>
      <w:pPr>
        <w:ind w:left="0" w:right="0" w:firstLine="560"/>
        <w:spacing w:before="450" w:after="450" w:line="312" w:lineRule="auto"/>
      </w:pPr>
      <w:r>
        <w:rPr>
          <w:rFonts w:ascii="宋体" w:hAnsi="宋体" w:eastAsia="宋体" w:cs="宋体"/>
          <w:color w:val="000"/>
          <w:sz w:val="28"/>
          <w:szCs w:val="28"/>
        </w:rPr>
        <w:t xml:space="preserve">最后，我想说：“厉害了，我的机场公安局。”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2025-05-17T12:01:42+08:00</dcterms:created>
  <dcterms:modified xsi:type="dcterms:W3CDTF">2025-05-17T12:01:42+08:00</dcterms:modified>
</cp:coreProperties>
</file>

<file path=docProps/custom.xml><?xml version="1.0" encoding="utf-8"?>
<Properties xmlns="http://schemas.openxmlformats.org/officeDocument/2006/custom-properties" xmlns:vt="http://schemas.openxmlformats.org/officeDocument/2006/docPropsVTypes"/>
</file>