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镇党委民主集中制执行情况自查报告合集3篇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镇党委民主集中制执行情况自查报告(合集三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镇党委民主集中制执行情况自查报告(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560"/>
        <w:spacing w:before="450" w:after="450" w:line="312" w:lineRule="auto"/>
      </w:pPr>
      <w:r>
        <w:rPr>
          <w:rFonts w:ascii="黑体" w:hAnsi="黑体" w:eastAsia="黑体" w:cs="黑体"/>
          <w:color w:val="000000"/>
          <w:sz w:val="36"/>
          <w:szCs w:val="36"/>
          <w:b w:val="1"/>
          <w:bCs w:val="1"/>
        </w:rPr>
        <w:t xml:space="preserve">第3篇: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近年来,肃宁镇领导班子在县委的要求部署下,认真贯彻落实民主集中制,特别是针对去年省督导组视察后提出的整改意见,进一步完善了各项制度建设,建立健全了议事决策机制,努力做到科学决策、民主决策,团结各方面的力量,推进了全镇各项工作的落实.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党的民主集中制是党的基本原则和组织制度.我们针对乡镇、农村工作的特点和我镇党员干部的思想实际,把思想教育放在首位,常抓不懈.</w:t>
      </w:r>
    </w:p>
    <w:p>
      <w:pPr>
        <w:ind w:left="0" w:right="0" w:firstLine="560"/>
        <w:spacing w:before="450" w:after="450" w:line="312" w:lineRule="auto"/>
      </w:pPr>
      <w:r>
        <w:rPr>
          <w:rFonts w:ascii="宋体" w:hAnsi="宋体" w:eastAsia="宋体" w:cs="宋体"/>
          <w:color w:val="000"/>
          <w:sz w:val="28"/>
          <w:szCs w:val="28"/>
        </w:rPr>
        <w:t xml:space="preserve">　　一是认真开展民主集中制专题教育活动.我镇集中开展了以科学发展观和党的“十八大”精神为指导的民主集中制学习教育活动.重点学习了党章、党内有关规章制度、十八大会议精神和张庆黎书记来肃讲话精神,学习毛泽东、邓小平、江泽民关于民主集中制的重要论述和***总书记的有关重要讲话.通过开展民主集中制学习教育活动,着力解决领导班子和领导干部在贯彻执行民主集中制方面存在的问题,使班子更加团结、队伍更加稳定、进一步凝集人心、聚集力量,促进了各项工作的有序开展.</w:t>
      </w:r>
    </w:p>
    <w:p>
      <w:pPr>
        <w:ind w:left="0" w:right="0" w:firstLine="560"/>
        <w:spacing w:before="450" w:after="450" w:line="312" w:lineRule="auto"/>
      </w:pPr>
      <w:r>
        <w:rPr>
          <w:rFonts w:ascii="宋体" w:hAnsi="宋体" w:eastAsia="宋体" w:cs="宋体"/>
          <w:color w:val="000"/>
          <w:sz w:val="28"/>
          <w:szCs w:val="28"/>
        </w:rPr>
        <w:t xml:space="preserve">　　二是认真抓好经常性的思想政治工作.在日常工作中,注意了解和观察党员干部的思想动态和情绪变化,采取普遍教育和个别谈话相结合、思想上的交流和生活上的关心帮助相结合的办法,定期开展不同层次的谈心活动,通过谈心和交流,达到解疑释惑、融通感情、增进团结、促进工作的目的.通过经常性的思想政治工作,掌握人员的思想动态,消除负面情绪.</w:t>
      </w:r>
    </w:p>
    <w:p>
      <w:pPr>
        <w:ind w:left="0" w:right="0" w:firstLine="560"/>
        <w:spacing w:before="450" w:after="450" w:line="312" w:lineRule="auto"/>
      </w:pPr>
      <w:r>
        <w:rPr>
          <w:rFonts w:ascii="宋体" w:hAnsi="宋体" w:eastAsia="宋体" w:cs="宋体"/>
          <w:color w:val="000"/>
          <w:sz w:val="28"/>
          <w:szCs w:val="28"/>
        </w:rPr>
        <w:t xml:space="preserve">　　三是扎实开展了多种形式的教育活动.去年,我们以科学发展观和党的“十八大”精神为指导,以提高领导班子素质、增强民主决策、科学决策为目的,根据不同时期的教育特点,先后开展了“双比双创”、“学习贯彻党的十八大精神”、“爱沧州,做贡献,干成事,出亮点”、“解放思想、改革开放、创新驱动、科学发展”大讨论等专项教育活动,活动开展扎实有效.通过研读书籍材料、撰写读书笔记和心得体会等形式,全镇干部的民主决策意识明显增强,组织纪律性明显提高,机关作风也有显著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我们把制度建设作为贯彻执行民主集中工作的一个主要内容,重点抓好五项制度建设,制定民主议事规则.用制度约束干部的从政行为,防止权力过于集中,保证民主集中制规范化、长效化运行.</w:t>
      </w:r>
    </w:p>
    <w:p>
      <w:pPr>
        <w:ind w:left="0" w:right="0" w:firstLine="560"/>
        <w:spacing w:before="450" w:after="450" w:line="312" w:lineRule="auto"/>
      </w:pPr>
      <w:r>
        <w:rPr>
          <w:rFonts w:ascii="宋体" w:hAnsi="宋体" w:eastAsia="宋体" w:cs="宋体"/>
          <w:color w:val="000"/>
          <w:sz w:val="28"/>
          <w:szCs w:val="28"/>
        </w:rPr>
        <w:t xml:space="preserve">　　一是全面落实集体领导和个人分工负责制.坚持集体领导对于发挥集体智慧和领导班子整体功能,提高决策水平和办事效率,有效地贯彻党的路线、方针、政策,具有重要意义.坚持和实行好集体领导,重大问题由镇党委、政府班子成员民主讨论决定,班子决定重大问题严格执行少数服从多数原则.同时,把集体领导与个人分工负责结合好,正确处理一把手和班子成员之间的关系,充分发挥每个成员的积极性和责任心,使镇班子能够依靠集体的智慧做出比较符合实际的决策,实现正确领导.每年年初,我们结合全年工作计划、按照分管工作制定岗位目标,将责任逐级量化、细化,落实到人头,形成了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　　二是认真抓好各类制度的制订与完善.从抓规范入手,建立健全了五项制度和一项议事规则,即</w:t>
      </w:r>
    </w:p>
    <w:p>
      <w:pPr>
        <w:ind w:left="0" w:right="0" w:firstLine="560"/>
        <w:spacing w:before="450" w:after="450" w:line="312" w:lineRule="auto"/>
      </w:pPr>
      <w:r>
        <w:rPr>
          <w:rFonts w:ascii="宋体" w:hAnsi="宋体" w:eastAsia="宋体" w:cs="宋体"/>
          <w:color w:val="000"/>
          <w:sz w:val="28"/>
          <w:szCs w:val="28"/>
        </w:rPr>
        <w:t xml:space="preserve">　　集体领导和个人分工相结合的制度、认真完善重大事项决策征求意见制度、重大事项集体议事决策制度、领导干部谈心谈话制度和党内民主生活会制度等五项制度,并出台民主集中制议事规则.规定重大事项必须按照集体领导、民主集中、个别酝酿、会议决定的原则,由集体讨论决定,并召开专门会议,在专用记录本上详细记录.通过加强制度建设,为贯彻执行民主集中制原则提供了有力保证,在我镇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贯彻执行民主集中制工作要抓住关键,才能解决问题,防患于未然.在工作中,我们注重三个“抓好”.</w:t>
      </w:r>
    </w:p>
    <w:p>
      <w:pPr>
        <w:ind w:left="0" w:right="0" w:firstLine="560"/>
        <w:spacing w:before="450" w:after="450" w:line="312" w:lineRule="auto"/>
      </w:pPr>
      <w:r>
        <w:rPr>
          <w:rFonts w:ascii="宋体" w:hAnsi="宋体" w:eastAsia="宋体" w:cs="宋体"/>
          <w:color w:val="000"/>
          <w:sz w:val="28"/>
          <w:szCs w:val="28"/>
        </w:rPr>
        <w:t xml:space="preserve">　　第一,抓好班子建设.班子是核心,抓好班子,是贯彻落实民主集中制的关键.</w:t>
      </w:r>
    </w:p>
    <w:p>
      <w:pPr>
        <w:ind w:left="0" w:right="0" w:firstLine="560"/>
        <w:spacing w:before="450" w:after="450" w:line="312" w:lineRule="auto"/>
      </w:pPr>
      <w:r>
        <w:rPr>
          <w:rFonts w:ascii="宋体" w:hAnsi="宋体" w:eastAsia="宋体" w:cs="宋体"/>
          <w:color w:val="000"/>
          <w:sz w:val="28"/>
          <w:szCs w:val="28"/>
        </w:rPr>
        <w:t xml:space="preserve">　　一是发挥班子成员引领示范作用.我们倡导班子成员在工作和生活中要做到“五个带头”即带头干工作、带头讲团结、带头守纪律、带头做贡献、带头搞创新.在工作中,班子成员敢打硬仗,敢挑重担；在生活中关心群众、体贴下属,处处起表率作用.班子抓的好,使我镇从上到下形成了一种爱岗敬业、求真务实、开拓进取的良好局面.</w:t>
      </w:r>
    </w:p>
    <w:p>
      <w:pPr>
        <w:ind w:left="0" w:right="0" w:firstLine="560"/>
        <w:spacing w:before="450" w:after="450" w:line="312" w:lineRule="auto"/>
      </w:pPr>
      <w:r>
        <w:rPr>
          <w:rFonts w:ascii="宋体" w:hAnsi="宋体" w:eastAsia="宋体" w:cs="宋体"/>
          <w:color w:val="000"/>
          <w:sz w:val="28"/>
          <w:szCs w:val="28"/>
        </w:rPr>
        <w:t xml:space="preserve">　　二是明确分工,细化责任.去年下半年我们对领导班子成员及其下属办公室职责进行了重新分工,明确权责,细化任务.使每个班子成员能够找准位置,发挥各自作用.同时强调各班子成员分管工作与全镇中心工作的协调统一,督促其树立全局意识和负责观念.</w:t>
      </w:r>
    </w:p>
    <w:p>
      <w:pPr>
        <w:ind w:left="0" w:right="0" w:firstLine="560"/>
        <w:spacing w:before="450" w:after="450" w:line="312" w:lineRule="auto"/>
      </w:pPr>
      <w:r>
        <w:rPr>
          <w:rFonts w:ascii="宋体" w:hAnsi="宋体" w:eastAsia="宋体" w:cs="宋体"/>
          <w:color w:val="000"/>
          <w:sz w:val="28"/>
          <w:szCs w:val="28"/>
        </w:rPr>
        <w:t xml:space="preserve">　　三是认真开展批评与自我批评.去年我镇开展了以“双比双创”和“学习贯彻十八大精神”为主题的两次民主生活会,并邀请县委组织部门和纪检部门相关领导参加.会中班子成员本着实事求是的原则和“惩前毖后、治病救人”的方针,从团结的愿望出发,抱着对党和事业的无限忠诚,对同志认真负责的态度,大胆剖析,踊跃发言,对班子存在的问题,提出自己的建议和整改措施.在批评与自我批评中,达到了交流思想、增进团结、促进工作、共同进步的目的.</w:t>
      </w:r>
    </w:p>
    <w:p>
      <w:pPr>
        <w:ind w:left="0" w:right="0" w:firstLine="560"/>
        <w:spacing w:before="450" w:after="450" w:line="312" w:lineRule="auto"/>
      </w:pPr>
      <w:r>
        <w:rPr>
          <w:rFonts w:ascii="宋体" w:hAnsi="宋体" w:eastAsia="宋体" w:cs="宋体"/>
          <w:color w:val="000"/>
          <w:sz w:val="28"/>
          <w:szCs w:val="28"/>
        </w:rPr>
        <w:t xml:space="preserve">　　第二,抓好热点问题.对于干部群众关心的热点问题,例如干部入党、提干、晋升职称、工资等单位的热点问题,我们坚持三个原则:</w:t>
      </w:r>
    </w:p>
    <w:p>
      <w:pPr>
        <w:ind w:left="0" w:right="0" w:firstLine="560"/>
        <w:spacing w:before="450" w:after="450" w:line="312" w:lineRule="auto"/>
      </w:pPr>
      <w:r>
        <w:rPr>
          <w:rFonts w:ascii="宋体" w:hAnsi="宋体" w:eastAsia="宋体" w:cs="宋体"/>
          <w:color w:val="000"/>
          <w:sz w:val="28"/>
          <w:szCs w:val="28"/>
        </w:rPr>
        <w:t xml:space="preserve">　　一是透明度高.凡涉及人、财、物以及关系职工利益的问题,全部公开,统一标准,避免暗箱操作.</w:t>
      </w:r>
    </w:p>
    <w:p>
      <w:pPr>
        <w:ind w:left="0" w:right="0" w:firstLine="560"/>
        <w:spacing w:before="450" w:after="450" w:line="312" w:lineRule="auto"/>
      </w:pPr>
      <w:r>
        <w:rPr>
          <w:rFonts w:ascii="宋体" w:hAnsi="宋体" w:eastAsia="宋体" w:cs="宋体"/>
          <w:color w:val="000"/>
          <w:sz w:val="28"/>
          <w:szCs w:val="28"/>
        </w:rPr>
        <w:t xml:space="preserve">　　二是实行公投票选.在干部考核、干部提拔、评选优秀等活动中实行民主评议、公开投票的方式,消除群众疑虑,使热点不热,接受群众监督.</w:t>
      </w:r>
    </w:p>
    <w:p>
      <w:pPr>
        <w:ind w:left="0" w:right="0" w:firstLine="560"/>
        <w:spacing w:before="450" w:after="450" w:line="312" w:lineRule="auto"/>
      </w:pPr>
      <w:r>
        <w:rPr>
          <w:rFonts w:ascii="宋体" w:hAnsi="宋体" w:eastAsia="宋体" w:cs="宋体"/>
          <w:color w:val="000"/>
          <w:sz w:val="28"/>
          <w:szCs w:val="28"/>
        </w:rPr>
        <w:t xml:space="preserve">　　第三是干好干坏有说法.我镇首先坚持以人为本的思想,为同志们创造一个平等、竞争、宽松、和谐的工作环境.在干部任用和提拔上不设卡、不设限,凭亮点用干部,让机关干部充分感觉到工作有干头,事业有前途.</w:t>
      </w:r>
    </w:p>
    <w:p>
      <w:pPr>
        <w:ind w:left="0" w:right="0" w:firstLine="560"/>
        <w:spacing w:before="450" w:after="450" w:line="312" w:lineRule="auto"/>
      </w:pPr>
      <w:r>
        <w:rPr>
          <w:rFonts w:ascii="宋体" w:hAnsi="宋体" w:eastAsia="宋体" w:cs="宋体"/>
          <w:color w:val="000"/>
          <w:sz w:val="28"/>
          <w:szCs w:val="28"/>
        </w:rPr>
        <w:t xml:space="preserve">　　第三,抓好重点工作.由于肃宁镇特殊的地理位置,承担县里多项征地拆迁和城镇建设项目,这些任务往往时间紧、任务重、牵涉广、厉害大,在这项工作中我们始终坚持个别酝酿、集体讨论的原则,每周召开一次专题会议,听取相关负责人汇报,了解项目进度,经过会议讨论,最终形成集体意见,推进重点征地拆迁和城建项目.另外,我镇组织部分重点项目负责人外出参观,学习先进经验做法,提高其对于重大事项议事决策的能力,为民主集中制的执行提供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一是促进社会监督,构筑民主氛围.贯彻民主集中制,关键在于对领导班子成员加强监督.畅通监督渠道,坚持党务公开、政务公开,建立领导班子接访值班制度等,接受群众意见和信息反馈,及时查摆问题,调整工作思路.</w:t>
      </w:r>
    </w:p>
    <w:p>
      <w:pPr>
        <w:ind w:left="0" w:right="0" w:firstLine="560"/>
        <w:spacing w:before="450" w:after="450" w:line="312" w:lineRule="auto"/>
      </w:pPr>
      <w:r>
        <w:rPr>
          <w:rFonts w:ascii="宋体" w:hAnsi="宋体" w:eastAsia="宋体" w:cs="宋体"/>
          <w:color w:val="000"/>
          <w:sz w:val="28"/>
          <w:szCs w:val="28"/>
        </w:rPr>
        <w:t xml:space="preserve">　　二是开展党内监督,推动工作开展.领导班子成员必须有意识的加强内部对贯彻民主集中制的监督,通过领导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　　三是推进制度建设,提供有力保障.建立监督制度,同时配合纪检部门定期不定期地对党组织贯彻执行民主集中制的情况进行检查分析,对违反民主集中制原则的要依据有关规定严肃查处.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乡党组始终把贯彻执行民主集中制做为头等大事,切实抓好,但通过召开民主生活会,班子成员内部谈心,与股级干部座谈,在机关中发放民主评议问卷等形式,发现乡党组在坚持民主集中制方面仍然存在不足.一是在业务工作中领导与具体承办人员沟通少.二是班子成员与一般干部谈心少,对有的干部职工的实际情况不了解,在工作和生活中遇到的困难,不能及时给予帮助解决.针对以上存在的不足,我们及时制定了整改措施:</w:t>
      </w:r>
    </w:p>
    <w:p>
      <w:pPr>
        <w:ind w:left="0" w:right="0" w:firstLine="560"/>
        <w:spacing w:before="450" w:after="450" w:line="312" w:lineRule="auto"/>
      </w:pPr>
      <w:r>
        <w:rPr>
          <w:rFonts w:ascii="宋体" w:hAnsi="宋体" w:eastAsia="宋体" w:cs="宋体"/>
          <w:color w:val="000"/>
          <w:sz w:val="28"/>
          <w:szCs w:val="28"/>
        </w:rPr>
        <w:t xml:space="preserve">　　我镇领导班子能够严格按照有关规定贯彻落实民主集中制的各项工作,但在实际工作中仍存在以下问题:一是在贯彻执行民主集中制有时有程序化的问题；二是对民主集中制原则的认识有待提高,在执行时有不珍惜民主权力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2025-05-17T17:18:51+08:00</dcterms:created>
  <dcterms:modified xsi:type="dcterms:W3CDTF">2025-05-17T17:18:51+08:00</dcterms:modified>
</cp:coreProperties>
</file>

<file path=docProps/custom.xml><?xml version="1.0" encoding="utf-8"?>
<Properties xmlns="http://schemas.openxmlformats.org/officeDocument/2006/custom-properties" xmlns:vt="http://schemas.openxmlformats.org/officeDocument/2006/docPropsVTypes"/>
</file>