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镇党委民主集中制执行情况自查报告范文精选4篇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民主集中制,是我们党的根本组织原则和领导制度,其基本含义是民主基础上的集中和集中指导下的民主相结合。以下是小编整理的镇党委民主集中制执行情况自查报告范文(精选4篇)，仅供参考，希望能够帮助到大家。【篇一】镇党委民主集中制执行情况自查报告　　...</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其基本含义是民主基础上的集中和集中指导下的民主相结合。以下是小编整理的镇党委民主集中制执行情况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为了不断提高我镇领导班子和领导干部科学执政、民主执政、依法执政的能力，进一步加强民主集中制建设，增强领导班子和领导干部贯彻执行民主集中制的自觉性，对我镇民主集中制的执行情况进行了认真总结回顾，查漏补缺，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无规则，不成方圆”，健全各种规章制度，是抓好学习和搞好工作的依据和保障。镇党委通过召开会议，征求意见，建立了民主集中制学习教育制度，制定了详细的工作计划，一把手作表率，带头学习，认真组织班子成员开展“三个代表”重要思想和思想作风整顿活动，深入学习《党委议事规则》、《民主生活会制度》、《党委中心组学习制度》、《重大事项公开制度》、《廉政制度》等，每周集中学习一次，由党委书记亲自主持，系统地进行民主集中制学习教育，提高了班子成员贯彻民主集中制的自觉性。</w:t>
      </w:r>
    </w:p>
    <w:p>
      <w:pPr>
        <w:ind w:left="0" w:right="0" w:firstLine="560"/>
        <w:spacing w:before="450" w:after="450" w:line="312" w:lineRule="auto"/>
      </w:pPr>
      <w:r>
        <w:rPr>
          <w:rFonts w:ascii="宋体" w:hAnsi="宋体" w:eastAsia="宋体" w:cs="宋体"/>
          <w:color w:val="000"/>
          <w:sz w:val="28"/>
          <w:szCs w:val="28"/>
        </w:rPr>
        <w:t xml:space="preserve">　　2、按照集体领导、民主集中、个别酝酿、会议决策的原则，进一步完善了党委内部的议事和决策机制，能够做到重要情况在领导会上通报，重要文件和重要会议精神及时在党委会上传达，重大事项召开领导会集体讨论、研究决定，充分发挥集体智慧和能力，避免个人偏见，使工作失误降到最低。在我镇党沟村、雷村村的两起上访案件、以及仇石村奶牛场的纠纷等问题中，镇党委领导班子通过广泛调查，采取村组干部意见，走访党员群众后，能够及时召开党委会议，集体研究，拿出解决方案，化解矛盾，使存在问题得到妥善处理。又如退耕还林、救灾救济、产业结构调整等关系群众切身利益的热点问题，镇党委领导班子都能够及时召开会议，研究决策，使群众真正享受到党的优惠政策，防止了新矛盾的产生。</w:t>
      </w:r>
    </w:p>
    <w:p>
      <w:pPr>
        <w:ind w:left="0" w:right="0" w:firstLine="560"/>
        <w:spacing w:before="450" w:after="450" w:line="312" w:lineRule="auto"/>
      </w:pPr>
      <w:r>
        <w:rPr>
          <w:rFonts w:ascii="宋体" w:hAnsi="宋体" w:eastAsia="宋体" w:cs="宋体"/>
          <w:color w:val="000"/>
          <w:sz w:val="28"/>
          <w:szCs w:val="28"/>
        </w:rPr>
        <w:t xml:space="preserve">　　3、为了使各项工作有安排、有督促、有检查，建立完善了集体领导下的个人分工负责制。所有工作按业务归类，详细分工，各负其责，做到事事有人管，人人有专责，并实行领导包村、干部包组，能够及时做到上情下达，下情上报，保证了党委的各项决定及时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干部的培养、选拔任用非常重视，通过组织学习，提高干部自身素质，切实转变工作作风，年初利用春训，组织干部集体学习，并在干部中开展了竞争上岗活动，经过民主推荐，在任免中层及重要岗位的干部时，召开全体领导会研究决定，并在任职前进行公示，坚决做到了“公开、公平、公正”，发挥了干部个人潜力和特长，优化了干部队伍，使工作效率大大加强。同时，镇党委高度重视农村基层干部的培养和教育，在农村干部的选拔任用过程中，能够严格按照程序进行，并及时将结果给予公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财务上，我镇始终能够坚持收支两条线的原则，对于大笔财务支出，能够严格按照民主集中制的原则召开领导会，集体研究决定，做到“能少开支的钱少支；能不开支的钱不支；违反原则的开支，坚决不支”，并定期对财务收支情况进行公布，接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按规定，每半年召开一次领导班子民主生活会，会前，各班子成员都能够认真总结工作，并与各站所负责人、退休老干部、老党员进行交流，广泛听取各方意见，寻找存在问题和不足。民主生活会由党委组织召开，会上，各成员都能够认真总结工作，针对自身存在的问题和不足，提出整改措施，能够积极开展批评和自我批评，互帮互助，查找原因，共同商讨，拿出解决办法，合理高效地解决了存在的问题，使工作水平有了共同的提升。同时，镇上半年召开一次由各所负责人、村干部、部分党员参加的会议，会上通报民主生活会情况，并由主要领导进行述职述廉，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领导班子能够经常深入基层，听取下级党组织和党员的意见和反映的问题，积极及时地解决基基层存在的问题，为基层干部分忧解难，同时，也得到了基层党组织的在力支持。镇党委为了使民主活动开展得更深入，不定期的召开民主大会，由各站所负责人，村干部、部分党员、政协和民主人士参加，分发问卷，征求他们的建议和意见，每次都能收到很多可行性的好建议，促进了党委政府工作的健康发展。</w:t>
      </w:r>
    </w:p>
    <w:p>
      <w:pPr>
        <w:ind w:left="0" w:right="0" w:firstLine="560"/>
        <w:spacing w:before="450" w:after="450" w:line="312" w:lineRule="auto"/>
      </w:pPr>
      <w:r>
        <w:rPr>
          <w:rFonts w:ascii="宋体" w:hAnsi="宋体" w:eastAsia="宋体" w:cs="宋体"/>
          <w:color w:val="000"/>
          <w:sz w:val="28"/>
          <w:szCs w:val="28"/>
        </w:rPr>
        <w:t xml:space="preserve">　　回顾前一段的工作，我镇党委认真贯彻民主集中制原则，取得了显著成效，但仍存在部分问题，如民主集中制学习教育不够系统、全面，开展得不够广泛深入，存在以干代学和轻学习，重实干的思想，对存在问题整改力度不够等。</w:t>
      </w:r>
    </w:p>
    <w:p>
      <w:pPr>
        <w:ind w:left="0" w:right="0" w:firstLine="560"/>
        <w:spacing w:before="450" w:after="450" w:line="312" w:lineRule="auto"/>
      </w:pPr>
      <w:r>
        <w:rPr>
          <w:rFonts w:ascii="宋体" w:hAnsi="宋体" w:eastAsia="宋体" w:cs="宋体"/>
          <w:color w:val="000"/>
          <w:sz w:val="28"/>
          <w:szCs w:val="28"/>
        </w:rPr>
        <w:t xml:space="preserve">　　今后，我镇党委将进一步贯彻民主集中制原则，将各项政策理论化、系统化，扩大教育面，使更多的干部、基层党组织和党员得到教育和学习，提高干部素质和参政议政的能力，广泛听取民意，加大整改力度，做到科学执政、民主执政、依法执政，使我镇的综合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党的十八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　　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【篇三】镇党委民主集中制执行情况自查报告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　　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　　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　　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　　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　　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　　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　　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　　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　　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　　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【篇四】镇党委民主集中制执行情况自查报告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《关于新形势下党内政治生活的若干准则》指出：“民主集中制是党的根本组织原则，是党内政治生活正常开展的重要制度保障。”对于民主集中制在规范党内政治生活中的重要作用，可以从以下几方面来理解。</w:t>
      </w:r>
    </w:p>
    <w:p>
      <w:pPr>
        <w:ind w:left="0" w:right="0" w:firstLine="560"/>
        <w:spacing w:before="450" w:after="450" w:line="312" w:lineRule="auto"/>
      </w:pPr>
      <w:r>
        <w:rPr>
          <w:rFonts w:ascii="宋体" w:hAnsi="宋体" w:eastAsia="宋体" w:cs="宋体"/>
          <w:color w:val="000"/>
          <w:sz w:val="28"/>
          <w:szCs w:val="28"/>
        </w:rPr>
        <w:t xml:space="preserve">　把党员组织起来所遵循的原则，就是民主集中制。只有按照民主集中制把党员组织到具体的党组织中，并通过民主选举选出领导者，才能把党员团结在一起开展工作。只有按照民主集中制确立党组织的不同层级，才能建立统一的中央领导机关，形成从中央组织到地方组织再到基层组织的完整统一的组织体系，才能使党成为一个有战斗力的先锋队。</w:t>
      </w:r>
    </w:p>
    <w:p>
      <w:pPr>
        <w:ind w:left="0" w:right="0" w:firstLine="560"/>
        <w:spacing w:before="450" w:after="450" w:line="312" w:lineRule="auto"/>
      </w:pPr>
      <w:r>
        <w:rPr>
          <w:rFonts w:ascii="宋体" w:hAnsi="宋体" w:eastAsia="宋体" w:cs="宋体"/>
          <w:color w:val="000"/>
          <w:sz w:val="28"/>
          <w:szCs w:val="28"/>
        </w:rPr>
        <w:t xml:space="preserve">　　我们党的领导体系，是按照民主集中制原则建立起来的。党的领导机关按照民主集中制由选举产生，选举者把权力委托给领导机关和领导人，并接受其领导，就形成了领导与被领导的关系。党的各级委员会必须向选举它们的代表大会负责并报告工作，接受它们的监督，就形成了监督与被监督的关系。</w:t>
      </w:r>
    </w:p>
    <w:p>
      <w:pPr>
        <w:ind w:left="0" w:right="0" w:firstLine="560"/>
        <w:spacing w:before="450" w:after="450" w:line="312" w:lineRule="auto"/>
      </w:pPr>
      <w:r>
        <w:rPr>
          <w:rFonts w:ascii="宋体" w:hAnsi="宋体" w:eastAsia="宋体" w:cs="宋体"/>
          <w:color w:val="000"/>
          <w:sz w:val="28"/>
          <w:szCs w:val="28"/>
        </w:rPr>
        <w:t xml:space="preserve">　　党的群众路线，概括地说，就是一切为了群众，一切依靠群众，从群众中来，到群众中去。马克思主义政党认为，党的全部任务就是全心全意为人民服务；党对于人民群众的领导作用，就是给人民群众指出正确的前进方向，帮助人民群众自己动手创造美好生活。同时，党的领导工作的正确方法，就是将群众意见集中起来，又到群众中去宣传解释，化为群众的意见，使群众坚持下去，见之于行动，并在群众行动中检验这些意见是否正确。民主集中制所体现的方法，正是群众路线所要求的方法。我们党作为人民群众的领导者、组织者、服务者，必须实行民主集中制，靠走群众路线来形成反映群众意愿、代表群众利益的决策，靠走群众路线来落实和检验决策。</w:t>
      </w:r>
    </w:p>
    <w:p>
      <w:pPr>
        <w:ind w:left="0" w:right="0" w:firstLine="560"/>
        <w:spacing w:before="450" w:after="450" w:line="312" w:lineRule="auto"/>
      </w:pPr>
      <w:r>
        <w:rPr>
          <w:rFonts w:ascii="宋体" w:hAnsi="宋体" w:eastAsia="宋体" w:cs="宋体"/>
          <w:color w:val="000"/>
          <w:sz w:val="28"/>
          <w:szCs w:val="28"/>
        </w:rPr>
        <w:t xml:space="preserve">　　一般来说，按照民主集中制形成的决策，由于集中了集体的智慧，反映了多数人的意见，比较符合实际，执行中容易取得预期成效。但由于多方面原因，对决策执行不力、执行偏差的情形也可能发生。遇到这种情况，还需要执行民主集中制所规定的纪律，强调令行禁止，来保证党的各项决策的落实和正确领导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2025-05-17T18:16:38+08:00</dcterms:created>
  <dcterms:modified xsi:type="dcterms:W3CDTF">2025-05-17T18:16:38+08:00</dcterms:modified>
</cp:coreProperties>
</file>

<file path=docProps/custom.xml><?xml version="1.0" encoding="utf-8"?>
<Properties xmlns="http://schemas.openxmlformats.org/officeDocument/2006/custom-properties" xmlns:vt="http://schemas.openxmlformats.org/officeDocument/2006/docPropsVTypes"/>
</file>