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镇党委民主集中制执行情况自查报告汇编4篇</w:t>
      </w:r>
      <w:bookmarkEnd w:id="1"/>
    </w:p>
    <w:p>
      <w:pPr>
        <w:jc w:val="center"/>
        <w:spacing w:before="0" w:after="450"/>
      </w:pPr>
      <w:r>
        <w:rPr>
          <w:rFonts w:ascii="Arial" w:hAnsi="Arial" w:eastAsia="Arial" w:cs="Arial"/>
          <w:color w:val="999999"/>
          <w:sz w:val="20"/>
          <w:szCs w:val="20"/>
        </w:rPr>
        <w:t xml:space="preserve">来源：网络  作者：静默星光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民主集中制：民主基础上的集中和集中指导下的民主相结合的制度，是党的根本组织制度和领导制度，也是马克思主义认识论和群众路线在党的生活和组织建设中的运用。以下是小编收集整理的镇党委民主集中制执行情况自查报告汇编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民主集中制：民主基础上的集中和集中指导下的民主相结合的制度，是党的根本组织制度和领导制度，也是马克思主义认识论和群众路线在党的生活和组织建设中的运用。以下是小编收集整理的镇党委民主集中制执行情况自查报告汇编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镇党委民主集中制执行情况自查报告</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　　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　　今年以来，街道上下紧紧围绕党工委、办事处的工作部署，凝心聚力、干事创业的氛围越来越浓，对内开创了新局面，对外树立了新形象。在肯定成绩的同时，我们也应该清醒地认识到，我街道的党风廉政建设，还存在一些问题。一是社区财务管理有待加强，还存在违反财经纪律行为：有的社区将创建帮扶款用于其他用处，在街办统计创建投入时，水分很多；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三是居务公开和党务公开流于形式，不及时公开或公开不全面，居民代表大会不能发挥应有的作用；四是各类举报、来信来访还时有发生；五是干部作风有待改进，或沉湎于网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　　***同志指出：新形势下，不断提高党的领导水平和执政水平、提高拒腐防变和抵御风险能力，是党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　　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　　党的十八大把学习党章、遵守党章、贯彻党章、维护党章作为一项重大任务突出地摆到全党面前，作为干部就要自觉加强修养，确保学习贯彻党章取得实实在在的效果。大家不知注意了没有，近期中央出台了《中国共产党发展党员工作细则》，为保持党的先进性、纯洁性，入党的门槛将增高。作为党员干部切实要有光荣感、责任感、自觉加强党性修养。</w:t>
      </w:r>
    </w:p>
    <w:p>
      <w:pPr>
        <w:ind w:left="0" w:right="0" w:firstLine="560"/>
        <w:spacing w:before="450" w:after="450" w:line="312" w:lineRule="auto"/>
      </w:pPr>
      <w:r>
        <w:rPr>
          <w:rFonts w:ascii="宋体" w:hAnsi="宋体" w:eastAsia="宋体" w:cs="宋体"/>
          <w:color w:val="000"/>
          <w:sz w:val="28"/>
          <w:szCs w:val="28"/>
        </w:rPr>
        <w:t xml:space="preserve">　　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　　二是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　　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　　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　　干事创业，是实现党在每一阶段目标任务的根本之道。我们需要的是扑下身子、埋头苦干，求真务实、狠抓落实的干与部统一的基层干部。</w:t>
      </w:r>
    </w:p>
    <w:p>
      <w:pPr>
        <w:ind w:left="0" w:right="0" w:firstLine="560"/>
        <w:spacing w:before="450" w:after="450" w:line="312" w:lineRule="auto"/>
      </w:pPr>
      <w:r>
        <w:rPr>
          <w:rFonts w:ascii="宋体" w:hAnsi="宋体" w:eastAsia="宋体" w:cs="宋体"/>
          <w:color w:val="000"/>
          <w:sz w:val="28"/>
          <w:szCs w:val="28"/>
        </w:rPr>
        <w:t xml:space="preserve">　　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　　要严格执行廉洁从政有关规定，纠正以权谋私行为。认真落实党风廉政相关规定，加强社区资金资产资源管理，建立健全居务监督机构。落实三重一大决策制度，实行民主集中制。我建议街道党政办、纪检监察室抽出一定时间对社区固定资产进行登记，建立台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按照党要管党、从严治党的要求，结合党的群众路线教育实践活动，全面抓好党的建设，为营造清正清廉清明之风，今年街道的党风廉政建设工作，要按照上级机关的部署，突出抓好几项工作。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　　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　　二是抓公开，使党员干部不能贪腐。只有公开透明、阳光操作，才能落实中央要求的群众的知情权、决策权、参与权、监督权，才能充分发挥居民自治的民主作用，有效预防腐败。一要完善社区事务决策管理机制。凡涉及社区发展和居民利益的重大事项，决策前广泛征求党内外群众意见。二要强化社区财务公开工作。做到公开内容、公开形式、公开时间、公开程序都严格按要求开展，防止搞形式主义。三要完善社区财务管理制度。严格实行居财街管，规范报账程序；健全完善社区财务审计制度，对各社区的财务状况进行一年一审计和一任一审计，把社区财务纳入年度审计和任期审计范围，强化对社区财务的监督。四要完善对社区的日常监管机制。要定期对社区财务状况进行审查，禁止社区主要负责人直接管钱管物，杜绝贪污、挪用行为及不合理开支。要针对基层党员干部违纪违法案件的特点，不断建立健全各项规章制度，如完善居民选举制度、居务公开制度、惠民资金运行管理制度等。</w:t>
      </w:r>
    </w:p>
    <w:p>
      <w:pPr>
        <w:ind w:left="0" w:right="0" w:firstLine="560"/>
        <w:spacing w:before="450" w:after="450" w:line="312" w:lineRule="auto"/>
      </w:pPr>
      <w:r>
        <w:rPr>
          <w:rFonts w:ascii="宋体" w:hAnsi="宋体" w:eastAsia="宋体" w:cs="宋体"/>
          <w:color w:val="000"/>
          <w:sz w:val="28"/>
          <w:szCs w:val="28"/>
        </w:rPr>
        <w:t xml:space="preserve">　　三是抓查处，使党员干部不敢贪腐。要进一步拓宽和畅通信访渠道，充分调动群众举报基层党员干部贪腐行为的积极性，强化案件查处力度。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黑体" w:hAnsi="黑体" w:eastAsia="黑体" w:cs="黑体"/>
          <w:color w:val="000000"/>
          <w:sz w:val="36"/>
          <w:szCs w:val="36"/>
          <w:b w:val="1"/>
          <w:bCs w:val="1"/>
        </w:rPr>
        <w:t xml:space="preserve">第2篇: 镇党委民主集中制执行情况自查报告</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民主集中制是我们党的根本组织制度和领导制度。坚持民主集中制，是最大程度激发党的创造活力、维护党的团结统一的重要保证。根据党委工作安排，今天我围绕“坚持民主集中制原则保持党内健康政治生活”这一主题，结合自己的工作经历，和大家进行一次交流。</w:t>
      </w:r>
    </w:p>
    <w:p>
      <w:pPr>
        <w:ind w:left="0" w:right="0" w:firstLine="560"/>
        <w:spacing w:before="450" w:after="450" w:line="312" w:lineRule="auto"/>
      </w:pPr>
      <w:r>
        <w:rPr>
          <w:rFonts w:ascii="宋体" w:hAnsi="宋体" w:eastAsia="宋体" w:cs="宋体"/>
          <w:color w:val="000"/>
          <w:sz w:val="28"/>
          <w:szCs w:val="28"/>
        </w:rPr>
        <w:t xml:space="preserve">　　第一，民主集中的是什么?</w:t>
      </w:r>
    </w:p>
    <w:p>
      <w:pPr>
        <w:ind w:left="0" w:right="0" w:firstLine="560"/>
        <w:spacing w:before="450" w:after="450" w:line="312" w:lineRule="auto"/>
      </w:pPr>
      <w:r>
        <w:rPr>
          <w:rFonts w:ascii="宋体" w:hAnsi="宋体" w:eastAsia="宋体" w:cs="宋体"/>
          <w:color w:val="000"/>
          <w:sz w:val="28"/>
          <w:szCs w:val="28"/>
        </w:rPr>
        <w:t xml:space="preserve">　　党章指出：“民主集中制是民主基础上的集中和集中指导下的民主相结合”。***总书记强调指出：“这项制度把充分发扬党内民主和正确实行集中有机结合起来，既可以最大限度激发全党创造活力，又可以统一全党思想和行动，有效防止和克服议而不决、决而不行的分散主义，是科学合理而又有效率的制度。民主集中制包括民主和集中两个方面，两者互为条件、相辅相成、缺一不可。”这一规定，是我们党对民主集中制科学内涵的精辟概括，是党的历史经验的科学总结，是对民主集中制本质的深刻揭示，贯彻和体现了辩证唯物主义和历史唯物主义，从根本上划清了民主集中制与个人或少数人专断、极端民主化的界限。</w:t>
      </w:r>
    </w:p>
    <w:p>
      <w:pPr>
        <w:ind w:left="0" w:right="0" w:firstLine="560"/>
        <w:spacing w:before="450" w:after="450" w:line="312" w:lineRule="auto"/>
      </w:pPr>
      <w:r>
        <w:rPr>
          <w:rFonts w:ascii="宋体" w:hAnsi="宋体" w:eastAsia="宋体" w:cs="宋体"/>
          <w:color w:val="000"/>
          <w:sz w:val="28"/>
          <w:szCs w:val="28"/>
        </w:rPr>
        <w:t xml:space="preserve">　　该如何理解“民主集中制是民主基础上的集中和集中指导下的民主相结合”这一内涵呢?我认为，主要有6个方面，概括的说就是，坚持六个原则：一是坚持“四个服从”。党员个人服从党的组织，少数服从多数，下级组织服从上级组织，全党各个组织和全体党员服从党的全国代表大会和中央委员会。二是坚持选举原则。党的各级领导机关，除它们派出的代表机关和在非党组织中的党组外，都由选举产生。三是明确领导机关。党的最高领导机关，是党的全国代表大会和它所产生的中央委员会。党的地方各级领导机关，是党的地方各级代表大会和它们所产生的委员会。党的各级委员会向同级的代表大会负责并报告工作。四是发扬党内民主。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五是坚持集体领导。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六是禁止个人崇拜。党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　　关于民主集中制的基本内涵，我想同志们都比较熟悉，这里就不在展开阐述了。</w:t>
      </w:r>
    </w:p>
    <w:p>
      <w:pPr>
        <w:ind w:left="0" w:right="0" w:firstLine="560"/>
        <w:spacing w:before="450" w:after="450" w:line="312" w:lineRule="auto"/>
      </w:pPr>
      <w:r>
        <w:rPr>
          <w:rFonts w:ascii="宋体" w:hAnsi="宋体" w:eastAsia="宋体" w:cs="宋体"/>
          <w:color w:val="000"/>
          <w:sz w:val="28"/>
          <w:szCs w:val="28"/>
        </w:rPr>
        <w:t xml:space="preserve">　　第二，为什么要坚持民主集中制</w:t>
      </w:r>
    </w:p>
    <w:p>
      <w:pPr>
        <w:ind w:left="0" w:right="0" w:firstLine="560"/>
        <w:spacing w:before="450" w:after="450" w:line="312" w:lineRule="auto"/>
      </w:pPr>
      <w:r>
        <w:rPr>
          <w:rFonts w:ascii="宋体" w:hAnsi="宋体" w:eastAsia="宋体" w:cs="宋体"/>
          <w:color w:val="000"/>
          <w:sz w:val="28"/>
          <w:szCs w:val="28"/>
        </w:rPr>
        <w:t xml:space="preserve">　　我认为主要从三个方面来理解贯彻落实民主集中制的目的和意义:</w:t>
      </w:r>
    </w:p>
    <w:p>
      <w:pPr>
        <w:ind w:left="0" w:right="0" w:firstLine="560"/>
        <w:spacing w:before="450" w:after="450" w:line="312" w:lineRule="auto"/>
      </w:pPr>
      <w:r>
        <w:rPr>
          <w:rFonts w:ascii="宋体" w:hAnsi="宋体" w:eastAsia="宋体" w:cs="宋体"/>
          <w:color w:val="000"/>
          <w:sz w:val="28"/>
          <w:szCs w:val="28"/>
        </w:rPr>
        <w:t xml:space="preserve">　　（一）民主集中制是马克思主义政党的根本组织原则。马克思、恩格斯在首创无产阶级政党时，虽然没有提出“民主集中制”的概念，但对党的组织原则作过一些论述。如在他们指导制定的《共产主义者同盟章程》中规定：代表大会是全盟的最高权力机关；中央委员会是全盟的执行机关，向代表大会报告工作；各级委员会由选举产生，并可以随时撤换；盟员个人必须服从同盟的决议；等等。这些规定，实际上初步形成了民主集中制的基本原则。列宁明确提出以民主集中制作为党的根本组织原则，主张按照这个原则把党组织起来，使之形成为统一而集中的、有战斗能力和行动能力的新型无产阶级革命政党。1906年俄国社会民主工党第四次代表大会根据列宁的提议，首次把民主集中制原则载入党章。后来，列宁把这一原则推广到共产国际各国党的建设中，提出“加入共产国际的党，应该是按照民主集中制的原则建立起来的。”</w:t>
      </w:r>
    </w:p>
    <w:p>
      <w:pPr>
        <w:ind w:left="0" w:right="0" w:firstLine="560"/>
        <w:spacing w:before="450" w:after="450" w:line="312" w:lineRule="auto"/>
      </w:pPr>
      <w:r>
        <w:rPr>
          <w:rFonts w:ascii="宋体" w:hAnsi="宋体" w:eastAsia="宋体" w:cs="宋体"/>
          <w:color w:val="000"/>
          <w:sz w:val="28"/>
          <w:szCs w:val="28"/>
        </w:rPr>
        <w:t xml:space="preserve">　　（二）贯彻执行民主集中制是中国共产党的优良传统。中国共产党从一开始就是按照民主集中制原则组织起来的。1927年，《中国共产党第三次修正党章决议案》规定：“党部的指导原则为民主集中制”。此后，党的历次党章都有这条规定，并在长期革命实践中不断发展。七大党章科学界定了党的民主集中制，阐述了民主与集中的辩证关系。八大党章把民主集中制的基本条件扩展为六项，对民主集中制的规定更加系统、全面。十四大党章把民主集中制表述为“民主基础上的集中和集中指导下的民主相结合”，指出“它既是党的根本组织原则，也是群众路线在党的生活中的运用”。十六大党章增写了坚持民主集中制十六字基本要求，即将“凡属重大问题都要由党的委员会集体讨论、作出决定”修改为“凡属重大问题都要按照集体领导、民主集中、个别酝酿、会议决定的原则，由党的委员会集体讨论，作出决定”。十七大、十八大、十九大党章沿用了这些规定。党的十八大以来，以***同志为核心的党中央高度重视坚持和完善民主集中制，创造性提出民主集中制是中国共产党最大的制度优势的论断，并在党的制度建设和政治生活中全面推进民主集中制的贯彻执行。***总书记关于民主集中制的重要论述，思想深邃、内涵丰富、系统科学，把我们党对民主集中制的规律性认识提升到一个新的高度，是我们始终坚持和严格执行民主集中制的基本遵循。</w:t>
      </w:r>
    </w:p>
    <w:p>
      <w:pPr>
        <w:ind w:left="0" w:right="0" w:firstLine="560"/>
        <w:spacing w:before="450" w:after="450" w:line="312" w:lineRule="auto"/>
      </w:pPr>
      <w:r>
        <w:rPr>
          <w:rFonts w:ascii="宋体" w:hAnsi="宋体" w:eastAsia="宋体" w:cs="宋体"/>
          <w:color w:val="000"/>
          <w:sz w:val="28"/>
          <w:szCs w:val="28"/>
        </w:rPr>
        <w:t xml:space="preserve">　　（三）民主集中制是党内政治生活正常开展的重要制度保障。民主集中制是党内政治生活的基本规范，离开民主集中制就谈不上正常的党内政治生活。严肃党内生活，最根本的是认真执行党的民主集中制。既要发扬党内民主，营造民主讨论的良好氛围，允许不同意见碰撞和争论，又要善于正确集中，防止议而不决、决而不行。我们党不是许多党员的简单相加，而是由全体党员和各级组织按照民主集中制严密组织起来的统一的整体。民主集中制之所以是我们党的根本制度，就在于它根据党的性质和历史使命的要求，规范了党内生活的基本准则，是党赖以建立和发展的最基本的制度保证。只有认真执行民主集中制，才能保证全党服从中央，坚持党中央权威和集中统一领导；才能严明党的纪律和规矩，保证全党统一意志、统一行动，坚定执行党的理论和路线方针政策；才能认真开展批评和自我批评，提高党内政治生活质量，有效抵制各种歪风邪气；才能正确处理党内各种关系和矛盾，维护党的团结统一，增强党的创造力、凝聚力、战斗力。在此次抗击疫情的实践中，在党的集中统一领导下，整个国家和社会表现出高度的统一性和协同性，这是疫情得以有效控制的关键所在。而这种统一性和协同性的重要来源就是我们党的民主集中制。</w:t>
      </w:r>
    </w:p>
    <w:p>
      <w:pPr>
        <w:ind w:left="0" w:right="0" w:firstLine="560"/>
        <w:spacing w:before="450" w:after="450" w:line="312" w:lineRule="auto"/>
      </w:pPr>
      <w:r>
        <w:rPr>
          <w:rFonts w:ascii="宋体" w:hAnsi="宋体" w:eastAsia="宋体" w:cs="宋体"/>
          <w:color w:val="000"/>
          <w:sz w:val="28"/>
          <w:szCs w:val="28"/>
        </w:rPr>
        <w:t xml:space="preserve">　　第三，落实民主集中制存在的薄弱环节</w:t>
      </w:r>
    </w:p>
    <w:p>
      <w:pPr>
        <w:ind w:left="0" w:right="0" w:firstLine="560"/>
        <w:spacing w:before="450" w:after="450" w:line="312" w:lineRule="auto"/>
      </w:pPr>
      <w:r>
        <w:rPr>
          <w:rFonts w:ascii="宋体" w:hAnsi="宋体" w:eastAsia="宋体" w:cs="宋体"/>
          <w:color w:val="000"/>
          <w:sz w:val="28"/>
          <w:szCs w:val="28"/>
        </w:rPr>
        <w:t xml:space="preserve">　　近年来，各级党组织不断加强自身建设，贯彻落实民主集中制的情况总体是好的，班子成员集体领导观念较强，班子内部团结和谐，能够实施科学、民主、依法决策，确保了各项工作任务的较好完成，是有凝聚力、战斗力和号召力的。但我们也要清醒地看到，在贯彻执行民主集中制方面，***总书记要求重点解决的“发扬民主不够、正确集中不够、开展批评不够、严肃纪律不够”等问题，在各级党组织班子和班子成员中不同程度存在。主要表现在：</w:t>
      </w:r>
    </w:p>
    <w:p>
      <w:pPr>
        <w:ind w:left="0" w:right="0" w:firstLine="560"/>
        <w:spacing w:before="450" w:after="450" w:line="312" w:lineRule="auto"/>
      </w:pPr>
      <w:r>
        <w:rPr>
          <w:rFonts w:ascii="宋体" w:hAnsi="宋体" w:eastAsia="宋体" w:cs="宋体"/>
          <w:color w:val="000"/>
          <w:sz w:val="28"/>
          <w:szCs w:val="28"/>
        </w:rPr>
        <w:t xml:space="preserve">　　（一）思想认识上还有差距。有的班子成员政治站位不高，把民主集中制当作一般的工作方法来看待，认为民主集中制仅仅是议事的规则，坚持不坚持民主集中制只是领导艺术和方法问题，没有认识到这是党的根本组织制度和领导制度，没有当作是政治纪律和组织纪律来看待。有的班子成员思想认识不深，认为坚持民主集中制是“一把手”的事情，与己无关，落实民主集中制就是发发言、表表态、举举手、走走过场，会上书记听大家的，会下大家听书记的。个别新进班子成员对民主集中制的内涵、程序规矩的学习掌握不够系统全面，对民主与集中、集体领导与分工负责、行政职务与党内职务等重大关系不懂不会、一知半解。</w:t>
      </w:r>
    </w:p>
    <w:p>
      <w:pPr>
        <w:ind w:left="0" w:right="0" w:firstLine="560"/>
        <w:spacing w:before="450" w:after="450" w:line="312" w:lineRule="auto"/>
      </w:pPr>
      <w:r>
        <w:rPr>
          <w:rFonts w:ascii="宋体" w:hAnsi="宋体" w:eastAsia="宋体" w:cs="宋体"/>
          <w:color w:val="000"/>
          <w:sz w:val="28"/>
          <w:szCs w:val="28"/>
        </w:rPr>
        <w:t xml:space="preserve">　　（二）正确集中上还有差距。有的党组织对议事决策的范围把握不准，工作不分巨细都要集体讨论，存在眉毛胡子一把抓，一定程度上削弱了议事决策的严肃性。有的党组织该议的不议，存在先定调后讨论、传批文件代替集体研究、主官意志代替集体决策的现象。有的党组织会前准备不充分，未能做到按规定的时间要求提前通知班子成员并送达会议材料，导致未能充分酝酿相关意见。有的党组织在涉及立功受奖、晋职晋升、处理处分等问题处理上，对集体讨论意见不能及时进行归纳，对于不同意见不善集中，一定程度上影响了工作效果。</w:t>
      </w:r>
    </w:p>
    <w:p>
      <w:pPr>
        <w:ind w:left="0" w:right="0" w:firstLine="560"/>
        <w:spacing w:before="450" w:after="450" w:line="312" w:lineRule="auto"/>
      </w:pPr>
      <w:r>
        <w:rPr>
          <w:rFonts w:ascii="宋体" w:hAnsi="宋体" w:eastAsia="宋体" w:cs="宋体"/>
          <w:color w:val="000"/>
          <w:sz w:val="28"/>
          <w:szCs w:val="28"/>
        </w:rPr>
        <w:t xml:space="preserve">　　（三）发扬民主上还有差距。有的党组织书记作风简单粗暴，习惯于“当家长”“一言堂”，研究重大问题前互相沟通、交心通气不够，在大事、要事上存在一人说了算、“民主不够，集中过多”的现象。有的党组织走群众路线不够，研究群众关心关注的事项缺乏事先调研，基层党员缺少有效表达途径。有的党组织议事缺少讨论，决策没有经过充分论证，简单地以少数服从多数，导致制定的一些工作措施脱离实际，缺乏可操作性。</w:t>
      </w:r>
    </w:p>
    <w:p>
      <w:pPr>
        <w:ind w:left="0" w:right="0" w:firstLine="560"/>
        <w:spacing w:before="450" w:after="450" w:line="312" w:lineRule="auto"/>
      </w:pPr>
      <w:r>
        <w:rPr>
          <w:rFonts w:ascii="宋体" w:hAnsi="宋体" w:eastAsia="宋体" w:cs="宋体"/>
          <w:color w:val="000"/>
          <w:sz w:val="28"/>
          <w:szCs w:val="28"/>
        </w:rPr>
        <w:t xml:space="preserve">　　（四）分工负责上还有差距。有的党组织会上安排部署的多，明确分工盯住末端抓落实的少，导致党组织决议没有落细落实。有的班子成员满足于一团和气、简单服从，参加议事决策时在分管范围内能充分表达意见，对不分管的事项则往往保持沉默或少说为佳。有的班子成员由于不熟悉业务等原因，对决策事项不表明观点，或表态性提些概括性、原则性的意见。有的班子成员负责精神不够，在是非面前看风头，遇见问题有绕道走现象。</w:t>
      </w:r>
    </w:p>
    <w:p>
      <w:pPr>
        <w:ind w:left="0" w:right="0" w:firstLine="560"/>
        <w:spacing w:before="450" w:after="450" w:line="312" w:lineRule="auto"/>
      </w:pPr>
      <w:r>
        <w:rPr>
          <w:rFonts w:ascii="宋体" w:hAnsi="宋体" w:eastAsia="宋体" w:cs="宋体"/>
          <w:color w:val="000"/>
          <w:sz w:val="28"/>
          <w:szCs w:val="28"/>
        </w:rPr>
        <w:t xml:space="preserve">　　（五）开展批评上还有差距。有的党组织批评与自我批评开展不严肃不认真，召开民主生活会、组织生活会质量不高。有的党组织成员开展批评与自我批评时思想交锋不够积极，以工作建议代替批评意见的现象比较普遍，存在“自我批评摆情况，相互批评提希望”，批评不痛不痒等面上民主、一团和气现象。</w:t>
      </w:r>
    </w:p>
    <w:p>
      <w:pPr>
        <w:ind w:left="0" w:right="0" w:firstLine="560"/>
        <w:spacing w:before="450" w:after="450" w:line="312" w:lineRule="auto"/>
      </w:pPr>
      <w:r>
        <w:rPr>
          <w:rFonts w:ascii="宋体" w:hAnsi="宋体" w:eastAsia="宋体" w:cs="宋体"/>
          <w:color w:val="000"/>
          <w:sz w:val="28"/>
          <w:szCs w:val="28"/>
        </w:rPr>
        <w:t xml:space="preserve">　　第四，探究提高民主集中制贯彻落实质量的路径</w:t>
      </w:r>
    </w:p>
    <w:p>
      <w:pPr>
        <w:ind w:left="0" w:right="0" w:firstLine="560"/>
        <w:spacing w:before="450" w:after="450" w:line="312" w:lineRule="auto"/>
      </w:pPr>
      <w:r>
        <w:rPr>
          <w:rFonts w:ascii="宋体" w:hAnsi="宋体" w:eastAsia="宋体" w:cs="宋体"/>
          <w:color w:val="000"/>
          <w:sz w:val="28"/>
          <w:szCs w:val="28"/>
        </w:rPr>
        <w:t xml:space="preserve">　　民主集中制是领导班子的根本工作制度。贯彻执行民主集中制是加强领导班子建设的一项重要内容，是增强各级领导班子战斗力的重要抓手。增强贯彻执行民主集中制的质量水平，不断提升抓大事、做决策、抓落实的能力，主要从四个方面入手：</w:t>
      </w:r>
    </w:p>
    <w:p>
      <w:pPr>
        <w:ind w:left="0" w:right="0" w:firstLine="560"/>
        <w:spacing w:before="450" w:after="450" w:line="312" w:lineRule="auto"/>
      </w:pPr>
      <w:r>
        <w:rPr>
          <w:rFonts w:ascii="宋体" w:hAnsi="宋体" w:eastAsia="宋体" w:cs="宋体"/>
          <w:color w:val="000"/>
          <w:sz w:val="28"/>
          <w:szCs w:val="28"/>
        </w:rPr>
        <w:t xml:space="preserve">　　（一）抓好理论学习，提高贯彻执行民主集中制的思想认识。各级党组织要注重抓好民主集中制基础理论学习，重点要系统学习***总书记关于民主集中制的重要论述、民主集中制的基本理论和实践要求、新时代关于民主集中制建设的法规制度、民主集中制的领导原则方法，推动全面掌握民主集中制各项制度的基本要求。各级党组织和领导干部要把贯彻落实民主集中制作为必修的基础课、必备的基本功和必守的硬规矩，不断增强学习的自觉性，一以贯之学懂弄通做实***新时代中国特色社会主义思想，从历史起源、发展脉络、当前实践和形势变化等维度，准确把握***总书记关于民主集中制的基本精神、基本要求，切实强化贯彻执行民主集中制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二）抓好制度建设，规范落实议事规则和决策程序。制度具有全局性、稳定性和长期性。贯彻落实民主集中制，必须把制度建设作为一项根本性措施来抓。一直以来，党委始终高度重视健全和完善贯彻落实民主集中制的制度机制建设，调整完善了党委工作规则、议事规则、落实重大事项请示报告制度实施规定、党支部工作规定等系列制度规范，形成了体系化、系统化的制度机制。但从规定执行情况看，有规不依、落实不力的问题仍然存在，“对什么问题进行集体领导”“按什么程序进行集体领导”“用什么制度规范集体领导”的规定还不够细化、量化。下一步，党委将在深入调研的基础上，突出问题导向、目标导向，进一步完善党委决议落实督导机制、“三重一大”决策监督机制、征求意见建议机制、党委决议落实督办机制、党委会议记录调阅和会议纪要上报审核机制，搞好制度建设执行的“供给侧结构性改革”。各单位要进一步加强制度学习，抓实制度执行，结合本单位实际，细化完善相关制度机制落实的具体措施。</w:t>
      </w:r>
    </w:p>
    <w:p>
      <w:pPr>
        <w:ind w:left="0" w:right="0" w:firstLine="560"/>
        <w:spacing w:before="450" w:after="450" w:line="312" w:lineRule="auto"/>
      </w:pPr>
      <w:r>
        <w:rPr>
          <w:rFonts w:ascii="宋体" w:hAnsi="宋体" w:eastAsia="宋体" w:cs="宋体"/>
          <w:color w:val="000"/>
          <w:sz w:val="28"/>
          <w:szCs w:val="28"/>
        </w:rPr>
        <w:t xml:space="preserve">　　（三）抓好集体领导，提高基层党组织科学决策水平。坚持集体领导制度，实行集体领导和个人分工负责相结合，是民主集中制的重要组成部分。各级党组织必须坚持集体领导制度，凡属重大问题，都要按照集体领导、民主集中、个别酝酿、会议决定的原则，由集体讨论、按少数服从多数作出决定，不允许用其他形式取代党组织的领导。坚决反对和防止独断专行、各自为政，坚决反对和防止议而不决、决而不行、行而不实。要发扬党内民主，营造民主讨论的良好氛围，倡导和践行讲真话、讲实话、讲心里话，允许不同意见碰撞和争论。要增强全局观念和责任意识，在研究工作时充分发表意见，决策形成后一抓到底，不得违背集体决定自作主张、自行其是。要认真执行“三重一大”“三不一末”和征求意见建议制度，充分搞好会前调查论证，进行广泛深入的酝酿讨论，善于听取下级党组织和党员群众的意见建议，不断提高议事决策的科学性、合规性。</w:t>
      </w:r>
    </w:p>
    <w:p>
      <w:pPr>
        <w:ind w:left="0" w:right="0" w:firstLine="560"/>
        <w:spacing w:before="450" w:after="450" w:line="312" w:lineRule="auto"/>
      </w:pPr>
      <w:r>
        <w:rPr>
          <w:rFonts w:ascii="宋体" w:hAnsi="宋体" w:eastAsia="宋体" w:cs="宋体"/>
          <w:color w:val="000"/>
          <w:sz w:val="28"/>
          <w:szCs w:val="28"/>
        </w:rPr>
        <w:t xml:space="preserve">　　（四）抓好书记队伍，提升贯彻执行民主集中制的能力。***总书记指出，民主集中制贯彻得怎么样，关键看领导干部做得怎么样。领导干部作为民主集中制的执行者、践行者，要“把民主素养作为一种领导能力来培养”，只有不断提升民主素养，增强民主意识，才能更加自觉、更加坚定地贯彻执行民主集中制。各级领导干部要自觉做表率、树标杆，坚持按照民主集中制规则议事、决策、办事，带头维护中央权威，带头发扬党内民主，带头坚持集体领导，带头开展批评和自我批评，着力防止和纠正发扬民主不够、正确集中不够、开展批评不够、严肃纪律不够等问题。各级党组织书记作为“一把手”，要不断增强民主集中制意识，善于集中班子成员的意见和智慧，使班子成员的积极性和主动性在充分发挥民主中体现出来；要注意自己的位置，在决定重大问题时，要善听、善断，在分析的基础上进行综合概括，力求把每名班子成员的意见转化为集体意志；要遵循当班长不当家长，正确认识和处理集体领导与个人分工负责的关系、民主与集中的关系、书记与委员的关系，自觉做到总揽不包揽、果断不武断、放手不撒手，努力使一班人真正做到思想上合心、工作上合力、行动上合拍。各级党组织班子成员要切实增强全局观念和责任意识，一切从全局出发，坚持小道理服从大道理、局部利益服从全局利益，自觉服从组织分工安排，自觉认真履职尽责，不折不扣执行集体决定，既当好攻坚克难的“突击者”，把分管工作做到位、做出彩，又当好维护班子团结的“建设者”，不把分管工作、分管领域当作“私人领地”，共同维护好团结，切实形成工作合力。</w:t>
      </w:r>
    </w:p>
    <w:p>
      <w:pPr>
        <w:ind w:left="0" w:right="0" w:firstLine="560"/>
        <w:spacing w:before="450" w:after="450" w:line="312" w:lineRule="auto"/>
      </w:pPr>
      <w:r>
        <w:rPr>
          <w:rFonts w:ascii="宋体" w:hAnsi="宋体" w:eastAsia="宋体" w:cs="宋体"/>
          <w:color w:val="000"/>
          <w:sz w:val="28"/>
          <w:szCs w:val="28"/>
        </w:rPr>
        <w:t xml:space="preserve">　　同志们，贯彻执行好民主集中制，是我们每一名党员领导干部的重要职责，也是一项严肃的政治任务。希望大家进一步增强贯彻执行民主集中制的思想自觉、政治自觉和行动自觉，更好地把民主集中制这一党的根本组织制度和政治制度落到实处，实现党建和中心工作的双促进、双提升。</w:t>
      </w:r>
    </w:p>
    <w:p>
      <w:pPr>
        <w:ind w:left="0" w:right="0" w:firstLine="560"/>
        <w:spacing w:before="450" w:after="450" w:line="312" w:lineRule="auto"/>
      </w:pPr>
      <w:r>
        <w:rPr>
          <w:rFonts w:ascii="黑体" w:hAnsi="黑体" w:eastAsia="黑体" w:cs="黑体"/>
          <w:color w:val="000000"/>
          <w:sz w:val="36"/>
          <w:szCs w:val="36"/>
          <w:b w:val="1"/>
          <w:bCs w:val="1"/>
        </w:rPr>
        <w:t xml:space="preserve">第3篇: 镇党委民主集中制执行情况自查报告</w:t>
      </w:r>
    </w:p>
    <w:p>
      <w:pPr>
        <w:ind w:left="0" w:right="0" w:firstLine="560"/>
        <w:spacing w:before="450" w:after="450" w:line="312" w:lineRule="auto"/>
      </w:pPr>
      <w:r>
        <w:rPr>
          <w:rFonts w:ascii="宋体" w:hAnsi="宋体" w:eastAsia="宋体" w:cs="宋体"/>
          <w:color w:val="000"/>
          <w:sz w:val="28"/>
          <w:szCs w:val="28"/>
        </w:rPr>
        <w:t xml:space="preserve">　　《关于新形势下党内政治生活的若干准则》指出：“民主集中制是党的根本组织原则，是党内政治生活正常开展的重要制度保障。”对于民主集中制在规范党内政治生活中的重要作用，可以从以下几方面来理解。</w:t>
      </w:r>
    </w:p>
    <w:p>
      <w:pPr>
        <w:ind w:left="0" w:right="0" w:firstLine="560"/>
        <w:spacing w:before="450" w:after="450" w:line="312" w:lineRule="auto"/>
      </w:pPr>
      <w:r>
        <w:rPr>
          <w:rFonts w:ascii="宋体" w:hAnsi="宋体" w:eastAsia="宋体" w:cs="宋体"/>
          <w:color w:val="000"/>
          <w:sz w:val="28"/>
          <w:szCs w:val="28"/>
        </w:rPr>
        <w:t xml:space="preserve">　把党员组织起来所遵循的原则，就是民主集中制。只有按照民主集中制把党员组织到具体的党组织中，并通过民主选举选出领导者，才能把党员团结在一起开展工作。只有按照民主集中制确立党组织的不同层级，才能建立统一的中央领导机关，形成从中央组织到地方组织再到基层组织的完整统一的组织体系，才能使党成为一个有战斗力的先锋队。</w:t>
      </w:r>
    </w:p>
    <w:p>
      <w:pPr>
        <w:ind w:left="0" w:right="0" w:firstLine="560"/>
        <w:spacing w:before="450" w:after="450" w:line="312" w:lineRule="auto"/>
      </w:pPr>
      <w:r>
        <w:rPr>
          <w:rFonts w:ascii="宋体" w:hAnsi="宋体" w:eastAsia="宋体" w:cs="宋体"/>
          <w:color w:val="000"/>
          <w:sz w:val="28"/>
          <w:szCs w:val="28"/>
        </w:rPr>
        <w:t xml:space="preserve">　　我们党的领导体系，是按照民主集中制原则建立起来的。党的领导机关按照民主集中制由选举产生，选举者把权力委托给领导机关和领导人，并接受其领导，就形成了领导与被领导的关系。党的各级委员会必须向选举它们的代表大会负责并报告工作，接受它们的监督，就形成了监督与被监督的关系。</w:t>
      </w:r>
    </w:p>
    <w:p>
      <w:pPr>
        <w:ind w:left="0" w:right="0" w:firstLine="560"/>
        <w:spacing w:before="450" w:after="450" w:line="312" w:lineRule="auto"/>
      </w:pPr>
      <w:r>
        <w:rPr>
          <w:rFonts w:ascii="宋体" w:hAnsi="宋体" w:eastAsia="宋体" w:cs="宋体"/>
          <w:color w:val="000"/>
          <w:sz w:val="28"/>
          <w:szCs w:val="28"/>
        </w:rPr>
        <w:t xml:space="preserve">　　党的群众路线，概括地说，就是一切为了群众，一切依靠群众，从群众中来，到群众中去。马克思主义政党认为，党的全部任务就是全心全意为人民服务；党对于人民群众的领导作用，就是给人民群众指出正确的前进方向，帮助人民群众自己动手创造美好生活。同时，党的领导工作的正确方法，就是将群众意见集中起来，又到群众中去宣传解释，化为群众的意见，使群众坚持下去，见之于行动，并在群众行动中检验这些意见是否正确。民主集中制所体现的方法，正是群众路线所要求的方法。我们党作为人民群众的领导者、组织者、服务者，必须实行民主集中制，靠走群众路线来形成反映群众意愿、代表群众利益的决策，靠走群众路线来落实和检验决策。</w:t>
      </w:r>
    </w:p>
    <w:p>
      <w:pPr>
        <w:ind w:left="0" w:right="0" w:firstLine="560"/>
        <w:spacing w:before="450" w:after="450" w:line="312" w:lineRule="auto"/>
      </w:pPr>
      <w:r>
        <w:rPr>
          <w:rFonts w:ascii="宋体" w:hAnsi="宋体" w:eastAsia="宋体" w:cs="宋体"/>
          <w:color w:val="000"/>
          <w:sz w:val="28"/>
          <w:szCs w:val="28"/>
        </w:rPr>
        <w:t xml:space="preserve">　　一般来说，按照民主集中制形成的决策，由于集中了集体的智慧，反映了多数人的意见，比较符合实际，执行中容易取得预期成效。但由于多方面原因，对决策执行不力、执行偏差的情形也可能发生。遇到这种情况，还需要执行民主集中制所规定的纪律，强调令行禁止，来保证党的各项决策的落实和正确领导的实现。</w:t>
      </w:r>
    </w:p>
    <w:p>
      <w:pPr>
        <w:ind w:left="0" w:right="0" w:firstLine="560"/>
        <w:spacing w:before="450" w:after="450" w:line="312" w:lineRule="auto"/>
      </w:pPr>
      <w:r>
        <w:rPr>
          <w:rFonts w:ascii="黑体" w:hAnsi="黑体" w:eastAsia="黑体" w:cs="黑体"/>
          <w:color w:val="000000"/>
          <w:sz w:val="36"/>
          <w:szCs w:val="36"/>
          <w:b w:val="1"/>
          <w:bCs w:val="1"/>
        </w:rPr>
        <w:t xml:space="preserve">第4篇: 镇党委民主集中制执行情况自查报告</w:t>
      </w:r>
    </w:p>
    <w:p>
      <w:pPr>
        <w:ind w:left="0" w:right="0" w:firstLine="560"/>
        <w:spacing w:before="450" w:after="450" w:line="312" w:lineRule="auto"/>
      </w:pPr>
      <w:r>
        <w:rPr>
          <w:rFonts w:ascii="宋体" w:hAnsi="宋体" w:eastAsia="宋体" w:cs="宋体"/>
          <w:color w:val="000"/>
          <w:sz w:val="28"/>
          <w:szCs w:val="28"/>
        </w:rPr>
        <w:t xml:space="preserve">　　随着当前城市建设的高速推进，负责城乡规划编制、实施和监督的规划管理部门成为各种违纪问题的多发地带，反腐败斗争的形势十分严峻。近年来，青岛、福州、南充规划局局长、成都规划局两名副局长、昆明连续三任局长、海口市规划局四名班子成员都因腐败受到严惩。去年和今后，我局原局长余亚军、科长李水清也因受贿受到处理。尽管只是个案，但对规划队伍的整体形象造成了极大的损害。这些问题的发生，除了体制上原因外，也暴露出当前规划领域党风廉政建设工作还存在着不同程度的薄弱环节。在这里，我就规划领域如何在新形势下加强党风廉政建设，从源头上预防和治理腐败浅谈一点拙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规划领域党风廉政建设主要有以下几个方面的问题：一是思想认识不够到位。个别干部认为抓党风廉政建设是纪检监察部门的事，在具体工作中存在一手硬一手软等现象。也有少数党员干部认为，自己既无人权又无财权，抓党风廉政建设与自己无关。还有的则存在规划是业务部门，业务搞好了，党风廉政建设自然会好的片面认识。二是宣传教育还待加强。绝大多数人已感受到党风廉政教育的重大意义，但也有少数人还存在一些模糊认识：党风廉政教育年年抓，但社会上腐败现象还是经常发生，因此感到教育无用；党风廉政教育都是些老套套，已经过时了；忽视了党风廉政教育具有长期性、艰巨性的客观事实，有急于求成的思想。三是规划本身技术性较强，检查落实、执行监督存在困难。规划审批过程因涉及技术较多，隐蔽性较强，纪检监察部门难以介入，特别是容易发生问题的规划调整等环节，纪检监察部门对其监督存在操作性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党风廉政教育作为建立拒腐防变思想道德防线的基础性工作，纳入思想政治工作的总体部署，从而使广大干部常修从业之德、常怀律己之心、常思贪欲之害、常弃非分之想。通过建立起党委（组）、支部和职能部门齐抓共管、各部门协调配合的教育工作机制，进一步提高对党风廉政教育重要性和迫切性的认识，充分发挥教育这个有力武器的作用，增强规划部门干部自律意识，做到慎始、慎微、慎欲、慎权、慎独、慎友，不断提高认识，明辨是非，站稳立场，坚定方向，始终保持清醒的头脑，经受各种挑战和考验。要不断研究新形势下规划领域出现的新情况和新问题，深入实际加强调查研究，不断探索创新党风廉政教育手段，以增强党风廉政教育的针对性和实效性。主要抓好以下几方面的结合：</w:t>
      </w:r>
    </w:p>
    <w:p>
      <w:pPr>
        <w:ind w:left="0" w:right="0" w:firstLine="560"/>
        <w:spacing w:before="450" w:after="450" w:line="312" w:lineRule="auto"/>
      </w:pPr>
      <w:r>
        <w:rPr>
          <w:rFonts w:ascii="宋体" w:hAnsi="宋体" w:eastAsia="宋体" w:cs="宋体"/>
          <w:color w:val="000"/>
          <w:sz w:val="28"/>
          <w:szCs w:val="28"/>
        </w:rPr>
        <w:t xml:space="preserve">　　集中式教育与经常性教育结合。做到每季有安排，月月有计划，根据不同时期不同的阶段性工作进行集中专题教育，同时有计划地开展经常性的教育，做到防微杜渐、警钟长鸣。</w:t>
      </w:r>
    </w:p>
    <w:p>
      <w:pPr>
        <w:ind w:left="0" w:right="0" w:firstLine="560"/>
        <w:spacing w:before="450" w:after="450" w:line="312" w:lineRule="auto"/>
      </w:pPr>
      <w:r>
        <w:rPr>
          <w:rFonts w:ascii="宋体" w:hAnsi="宋体" w:eastAsia="宋体" w:cs="宋体"/>
          <w:color w:val="000"/>
          <w:sz w:val="28"/>
          <w:szCs w:val="28"/>
        </w:rPr>
        <w:t xml:space="preserve">　　针对性教育与超前性教育结合。深入了解和准确掌握党员队伍的思想反映和主要问题，根据党员思想或社会上反映出来的一些苗头，有针对性地提出教育内容，超前安排一定主题的集中教育活动，防患于未然。如节日前做到早打招呼，早提要求，做好预防工作；关键部门、关键岗位和关键人物事前有章法，事中有监督，事后有检查，切实杜绝不正之风。</w:t>
      </w:r>
    </w:p>
    <w:p>
      <w:pPr>
        <w:ind w:left="0" w:right="0" w:firstLine="560"/>
        <w:spacing w:before="450" w:after="450" w:line="312" w:lineRule="auto"/>
      </w:pPr>
      <w:r>
        <w:rPr>
          <w:rFonts w:ascii="宋体" w:hAnsi="宋体" w:eastAsia="宋体" w:cs="宋体"/>
          <w:color w:val="000"/>
          <w:sz w:val="28"/>
          <w:szCs w:val="28"/>
        </w:rPr>
        <w:t xml:space="preserve">　　正面教育与警示教育结合。坚持正面教育为主，树立典型、弘扬先进，同时针对身边发生的违法违纪和腐败现象，做好对干部的警示教育，运用典型事例进行党纪教育，生动、形象、直观，具有较强的说服力和感染力。把警示教育与正面典型示范教育结合起来，努力使党风廉政教育推得深、沉到底。</w:t>
      </w:r>
    </w:p>
    <w:p>
      <w:pPr>
        <w:ind w:left="0" w:right="0" w:firstLine="560"/>
        <w:spacing w:before="450" w:after="450" w:line="312" w:lineRule="auto"/>
      </w:pPr>
      <w:r>
        <w:rPr>
          <w:rFonts w:ascii="宋体" w:hAnsi="宋体" w:eastAsia="宋体" w:cs="宋体"/>
          <w:color w:val="000"/>
          <w:sz w:val="28"/>
          <w:szCs w:val="28"/>
        </w:rPr>
        <w:t xml:space="preserve">　　组织教育与其他方式教育结合。党风党纪教育没有固定模式，除传统的民主生活会、集中上党课、学文件、廉政谈话等形式外，还要不断创新党风廉政教育手段。根据教育的内容，可以适时组织读书演讲、知识竞赛、民主讨论等多种活动，同时应充分利用网络平台开展党风廉政教育。宣传教育不必拘泥于固定形式，见缝插针，不间断地开展学习教育，力求取得效果。同时要将廉政教育向八小时以外、向生活作风教育方面延伸，做到八小时以内管住，八小时以外管好，从而筑牢思想防线，全方位增强拒腐防变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规划领域出现腐败问题与规划审批环节上存在漏洞是分不开的，权力失控的根本症结在于相关制度设计的缺陷，对于规划部门来说，要做好党风廉政建设必须健全审批运行程序，通过清晰平衡的权责体系从源头上防止腐败行为的发生。</w:t>
      </w:r>
    </w:p>
    <w:p>
      <w:pPr>
        <w:ind w:left="0" w:right="0" w:firstLine="560"/>
        <w:spacing w:before="450" w:after="450" w:line="312" w:lineRule="auto"/>
      </w:pPr>
      <w:r>
        <w:rPr>
          <w:rFonts w:ascii="宋体" w:hAnsi="宋体" w:eastAsia="宋体" w:cs="宋体"/>
          <w:color w:val="000"/>
          <w:sz w:val="28"/>
          <w:szCs w:val="28"/>
        </w:rPr>
        <w:t xml:space="preserve">　　一是优化审批程序。通过抓好规划流程再造，在保证监管到位的前提下，进一步探索限度地方便建设单位的运转机制，简化办事程序，提高办事效率，切实解决办事层次和环节过多的弊病，实现审批流程化，使办事效率有一个实质性的提高。</w:t>
      </w:r>
    </w:p>
    <w:p>
      <w:pPr>
        <w:ind w:left="0" w:right="0" w:firstLine="560"/>
        <w:spacing w:before="450" w:after="450" w:line="312" w:lineRule="auto"/>
      </w:pPr>
      <w:r>
        <w:rPr>
          <w:rFonts w:ascii="宋体" w:hAnsi="宋体" w:eastAsia="宋体" w:cs="宋体"/>
          <w:color w:val="000"/>
          <w:sz w:val="28"/>
          <w:szCs w:val="28"/>
        </w:rPr>
        <w:t xml:space="preserve">　　二是合理分权制约。通过调整科室职责，优化领域分工，实现有效的权力制约，防止权力过于集中。具体到规划审批工作，就是要对审批合理分权制约，部门之间、岗位之间、班子成员之间，既要各司其责，又要相互制约，形成纵横交错的监督制约机制，增强规划审批工作的透明度，严防暗箱操作，防止出现审批权监督的真空。</w:t>
      </w:r>
    </w:p>
    <w:p>
      <w:pPr>
        <w:ind w:left="0" w:right="0" w:firstLine="560"/>
        <w:spacing w:before="450" w:after="450" w:line="312" w:lineRule="auto"/>
      </w:pPr>
      <w:r>
        <w:rPr>
          <w:rFonts w:ascii="宋体" w:hAnsi="宋体" w:eastAsia="宋体" w:cs="宋体"/>
          <w:color w:val="000"/>
          <w:sz w:val="28"/>
          <w:szCs w:val="28"/>
        </w:rPr>
        <w:t xml:space="preserve">　　三是定期交流轮岗，保证审批公正。实践证明，干部在一个岗位工作时间久了，社会关系也会随之增多，难免会产生错综复杂的关系网，一些不正常的关系就可能成为腐败现象滋生和蔓延的外部条件。因此，要加大对规划管理人员岗位交流的力度，定期分批轮岗，从人力资源配置上抑制腐败现象的滋生与蔓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遏制权力的泛滥失控，阳光是的防腐剂。推行政务公开和公众参与可以保障市民的参与权、知情权和监督权，增加管理透明度，防止权力滥用。在具体执法管理程序中，规划部门应公开执法依据及结果，便于建设单位和市民对许可机关的监督，防止幕后权钱交易。规划要做到批前公示、批中公示、批后公示，将规划全程置于阳光下。通过各种媒体，对重要地区和重要项目的规划设计方案进行批前公示，广泛听取公众意见，将公示意见和建议作为规划审批的重要参考。重要项目的规划审批过程中，邀请普通市民、开发商、人大代表、政协委员、新闻记者等公众列席旁听业务会、专家咨询会和规委会，提高决策过程的透明度。建设项目规划方案审批以后，除了施工现场树立《规划公示牌》外，还要在网站和相关媒体上将批准的规划方案图及各项指标、举报电话等向社会公示。公开不涉及密级的规划编制成果，尤其是控制性详细规划成果。要重点做好规划变更调整的公开公示，防止擅自变更规划审批内容，超越面积，越线移位，挤占红绿蓝线等规划腐败行为。在规划设计上，可以考虑将规划区范围内除保密等特殊项目外的建设项目、建筑设计方案，全部纳入规划设计有形市场，实行设计方案国内外公开招标。规划部门在对规划强制性指标进行刚性管理的前提下，给予非强制性指标以充分的市场弹性，以市场化手段激励规划、建筑设计师发挥创造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风廉政建设所要解决的是党内的思想作风、工作作风和生活作风问题，规划部门要确保廉洁从政就必须确保监督到位，要完善监督体系，重点从加强审批权、执法权、处罚权等方面的事前事中监督入手，关卡前移，提前介入，把党内监督与法律监督、行政监督、舆论监督、群众监督有机结合起来，形成党内监督、行政监督、民主监督和舆论监督相结合的立体监督体系。</w:t>
      </w:r>
    </w:p>
    <w:p>
      <w:pPr>
        <w:ind w:left="0" w:right="0" w:firstLine="560"/>
        <w:spacing w:before="450" w:after="450" w:line="312" w:lineRule="auto"/>
      </w:pPr>
      <w:r>
        <w:rPr>
          <w:rFonts w:ascii="宋体" w:hAnsi="宋体" w:eastAsia="宋体" w:cs="宋体"/>
          <w:color w:val="000"/>
          <w:sz w:val="28"/>
          <w:szCs w:val="28"/>
        </w:rPr>
        <w:t xml:space="preserve">　　首先要充分发挥纪检监察部门的监督作用。纪检监察职能部门要全方位了解掌握规划各项工作，使规划管理各项工作和每位干部都置于有效的监督之下，不留死角。同时做好强化党纪、政纪、法律和经济等各种监督的协调配合，形成有利于发挥反腐败整体功能的监督机制。纪检监察职能部门要在工作中不断创新监督手段，如我局结合效能监督，坚持每月对各科室建设项目办理时限情况张榜公布，每周对各科室及个人办理项目进行跟踪问效。今后还要进一步完善和规范重大项目招投标、大额度资金使用等重大事项的运作程序，以制度来保障工作的规范。纪检监察部门在规划审批和招投标及评审过程中，要全程参与，防止暗箱操作。</w:t>
      </w:r>
    </w:p>
    <w:p>
      <w:pPr>
        <w:ind w:left="0" w:right="0" w:firstLine="560"/>
        <w:spacing w:before="450" w:after="450" w:line="312" w:lineRule="auto"/>
      </w:pPr>
      <w:r>
        <w:rPr>
          <w:rFonts w:ascii="宋体" w:hAnsi="宋体" w:eastAsia="宋体" w:cs="宋体"/>
          <w:color w:val="000"/>
          <w:sz w:val="28"/>
          <w:szCs w:val="28"/>
        </w:rPr>
        <w:t xml:space="preserve">　　其次要拓宽渠道，加强群众监督和社会监督。在政务公开、规划公示的基础上要进一步拓宽监督渠道，将监督工作延伸到八小时以外，真正实现全天候监督。领导干部要自觉接受群众监督，善纳群言，主动让下级来管自己，在干部人事工作中要完善、坚持民主推荐和民主评议制度，推行领导干部任前公示、竞争上岗等制度。另一方面，要让广大群众增强行使监督权力的观念，主动通过正常途径和渠道，向上级领导干部和规划部门提出批评和建议。通过上下联动、左右互通的社会立体监督网络，形成人人接受监督，人人参与监督的良好机制。</w:t>
      </w:r>
    </w:p>
    <w:p>
      <w:pPr>
        <w:ind w:left="0" w:right="0" w:firstLine="560"/>
        <w:spacing w:before="450" w:after="450" w:line="312" w:lineRule="auto"/>
      </w:pPr>
      <w:r>
        <w:rPr>
          <w:rFonts w:ascii="宋体" w:hAnsi="宋体" w:eastAsia="宋体" w:cs="宋体"/>
          <w:color w:val="000"/>
          <w:sz w:val="28"/>
          <w:szCs w:val="28"/>
        </w:rPr>
        <w:t xml:space="preserve">　　再次是要充分发挥新闻舆论监督作用。新闻舆论监督是防止公务员滥用权力、搞不正之风的有力工具，通过媒体对各种滥用权力、以权谋私的腐败行为及时揭发、举报，将提高规划部门尤其是职权较大的党员干部防止腐败的意识，使其不敢轻易冒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2025-05-17T15:28:14+08:00</dcterms:created>
  <dcterms:modified xsi:type="dcterms:W3CDTF">2025-05-17T15:28:14+08:00</dcterms:modified>
</cp:coreProperties>
</file>

<file path=docProps/custom.xml><?xml version="1.0" encoding="utf-8"?>
<Properties xmlns="http://schemas.openxmlformats.org/officeDocument/2006/custom-properties" xmlns:vt="http://schemas.openxmlformats.org/officeDocument/2006/docPropsVTypes"/>
</file>