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青春绽放z世代演讲稿汇编4篇</w:t>
      </w:r>
      <w:bookmarkEnd w:id="1"/>
    </w:p>
    <w:p>
      <w:pPr>
        <w:jc w:val="center"/>
        <w:spacing w:before="0" w:after="450"/>
      </w:pPr>
      <w:r>
        <w:rPr>
          <w:rFonts w:ascii="Arial" w:hAnsi="Arial" w:eastAsia="Arial" w:cs="Arial"/>
          <w:color w:val="999999"/>
          <w:sz w:val="20"/>
          <w:szCs w:val="20"/>
        </w:rPr>
        <w:t xml:space="preserve">来源：网络  作者：莲雾凝露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为大家收集的青春绽放z世代演讲稿汇编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青春绽放z世代演讲稿篇1</w:t>
      </w:r>
    </w:p>
    <w:p>
      <w:pPr>
        <w:ind w:left="0" w:right="0" w:firstLine="560"/>
        <w:spacing w:before="450" w:after="450" w:line="312" w:lineRule="auto"/>
      </w:pPr>
      <w:r>
        <w:rPr>
          <w:rFonts w:ascii="宋体" w:hAnsi="宋体" w:eastAsia="宋体" w:cs="宋体"/>
          <w:color w:val="000"/>
          <w:sz w:val="28"/>
          <w:szCs w:val="28"/>
        </w:rPr>
        <w:t xml:space="preserve">窗外的雨哗哗的下个不停，黑压压的乌云内，豆粒打的雨滴纷纷落下。</w:t>
      </w:r>
    </w:p>
    <w:p>
      <w:pPr>
        <w:ind w:left="0" w:right="0" w:firstLine="560"/>
        <w:spacing w:before="450" w:after="450" w:line="312" w:lineRule="auto"/>
      </w:pPr>
      <w:r>
        <w:rPr>
          <w:rFonts w:ascii="宋体" w:hAnsi="宋体" w:eastAsia="宋体" w:cs="宋体"/>
          <w:color w:val="000"/>
          <w:sz w:val="28"/>
          <w:szCs w:val="28"/>
        </w:rPr>
        <w:t xml:space="preserve">透过窗外望去，一切都是压抑的沉闷。可是，一个鲜活的生命却冲击力我的视线。一直幼小的麻雀不断的挥动着翅膀，甩下雨滴冲向云端，发出一声悦耳的鸣叫。我不禁疑惑:是什么使他忍受雨水拍打的痛疼，是什么给予它展翅飞翔的动力，是什么使他不懈追求。</w:t>
      </w:r>
    </w:p>
    <w:p>
      <w:pPr>
        <w:ind w:left="0" w:right="0" w:firstLine="560"/>
        <w:spacing w:before="450" w:after="450" w:line="312" w:lineRule="auto"/>
      </w:pPr>
      <w:r>
        <w:rPr>
          <w:rFonts w:ascii="宋体" w:hAnsi="宋体" w:eastAsia="宋体" w:cs="宋体"/>
          <w:color w:val="000"/>
          <w:sz w:val="28"/>
          <w:szCs w:val="28"/>
        </w:rPr>
        <w:t xml:space="preserve">收回视线，不经意地瞥见窗台上一盆茂密的吊兰，开得那么的茂盛，似乎没有发现窗外的恶劣天气。我不由得想起给他换土时它根条是那么的坚强，已经深入土壤最低处，可是刚买回来时它的跟条还是那么的娇弱。我不禁疑惑”是什么使吊兰忍受扎根的剧痛，是什么给予它乡下延伸的力量，而深处又有什么使他毫不放弃。</w:t>
      </w:r>
    </w:p>
    <w:p>
      <w:pPr>
        <w:ind w:left="0" w:right="0" w:firstLine="560"/>
        <w:spacing w:before="450" w:after="450" w:line="312" w:lineRule="auto"/>
      </w:pPr>
      <w:r>
        <w:rPr>
          <w:rFonts w:ascii="宋体" w:hAnsi="宋体" w:eastAsia="宋体" w:cs="宋体"/>
          <w:color w:val="000"/>
          <w:sz w:val="28"/>
          <w:szCs w:val="28"/>
        </w:rPr>
        <w:t xml:space="preserve">风卷起书桌上的书，一页一页鲜掀过，露出来在里面的蝴蝶标本。我看着他，似乎已经看到一只粉蝴蝶围绕着玫瑰花起舞，翅膀发出了轻柔的光晕，这样美丽的蝴蝶，有谁会想到他是丑陋的毛毛虫化身。我不禁疑惑”是什么是毛毛虫忍受破蛹的剧痛。是什么赐予他蜕变的动力，又是什么使他坚持不懈。</w:t>
      </w:r>
    </w:p>
    <w:p>
      <w:pPr>
        <w:ind w:left="0" w:right="0" w:firstLine="560"/>
        <w:spacing w:before="450" w:after="450" w:line="312" w:lineRule="auto"/>
      </w:pPr>
      <w:r>
        <w:rPr>
          <w:rFonts w:ascii="宋体" w:hAnsi="宋体" w:eastAsia="宋体" w:cs="宋体"/>
          <w:color w:val="000"/>
          <w:sz w:val="28"/>
          <w:szCs w:val="28"/>
        </w:rPr>
        <w:t xml:space="preserve">窗外的雨不知什么时候停下了，云也消散了太阳露出了笑脸，阳光普照大地，一道绚丽的彩虹横快在天际。</w:t>
      </w:r>
    </w:p>
    <w:p>
      <w:pPr>
        <w:ind w:left="0" w:right="0" w:firstLine="560"/>
        <w:spacing w:before="450" w:after="450" w:line="312" w:lineRule="auto"/>
      </w:pPr>
      <w:r>
        <w:rPr>
          <w:rFonts w:ascii="宋体" w:hAnsi="宋体" w:eastAsia="宋体" w:cs="宋体"/>
          <w:color w:val="000"/>
          <w:sz w:val="28"/>
          <w:szCs w:val="28"/>
        </w:rPr>
        <w:t xml:space="preserve">我突然明白了:麻雀忍受着雨水拍打的剧痛，是因为他知道远方有绚丽的彩虹，彩虹赋予它展翅飞翔的动力使他不懈追求，吊兰忍受着扎根的剧痛，是因为他知道越深处的水月甘甜，甘泉给予它向下延伸的动力，毛毛虫忍受破涌而出的剧痛，因为他知道重生的自己是美丽的蝴蝶，美丽赐予他蜕变的动力。</w:t>
      </w:r>
    </w:p>
    <w:p>
      <w:pPr>
        <w:ind w:left="0" w:right="0" w:firstLine="560"/>
        <w:spacing w:before="450" w:after="450" w:line="312" w:lineRule="auto"/>
      </w:pPr>
      <w:r>
        <w:rPr>
          <w:rFonts w:ascii="宋体" w:hAnsi="宋体" w:eastAsia="宋体" w:cs="宋体"/>
          <w:color w:val="000"/>
          <w:sz w:val="28"/>
          <w:szCs w:val="28"/>
        </w:rPr>
        <w:t xml:space="preserve">麻雀的梦想是绚丽的彩虹，吊兰的梦想是甘甜的泉水，毛毛虫的梦想是重生的蝴蝶。</w:t>
      </w:r>
    </w:p>
    <w:p>
      <w:pPr>
        <w:ind w:left="0" w:right="0" w:firstLine="560"/>
        <w:spacing w:before="450" w:after="450" w:line="312" w:lineRule="auto"/>
      </w:pPr>
      <w:r>
        <w:rPr>
          <w:rFonts w:ascii="宋体" w:hAnsi="宋体" w:eastAsia="宋体" w:cs="宋体"/>
          <w:color w:val="000"/>
          <w:sz w:val="28"/>
          <w:szCs w:val="28"/>
        </w:rPr>
        <w:t xml:space="preserve">他们都为自己的梦想不断奋斗，让我们坚持梦想，不懈追求!</w:t>
      </w:r>
    </w:p>
    <w:p>
      <w:pPr>
        <w:ind w:left="0" w:right="0" w:firstLine="560"/>
        <w:spacing w:before="450" w:after="450" w:line="312" w:lineRule="auto"/>
      </w:pPr>
      <w:r>
        <w:rPr>
          <w:rFonts w:ascii="黑体" w:hAnsi="黑体" w:eastAsia="黑体" w:cs="黑体"/>
          <w:color w:val="000000"/>
          <w:sz w:val="36"/>
          <w:szCs w:val="36"/>
          <w:b w:val="1"/>
          <w:bCs w:val="1"/>
        </w:rPr>
        <w:t xml:space="preserve">青春绽放z世代演讲稿篇2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每个童话故事都有完美的结局，不是每个人的童年都有乐园和风车的“伴随”，在某本小说里看到这句话，只是意外的一瞥，我便没由来的爱上了这寥寥十几个字，却发出另类的光芒，投注了非一般的感受……我的童年，一切都很美好，美好的像一场梦，在那里，有个迪士尼乐园，有奇妙的米老鼠，还有一群傻子般可爱的朋友;记忆的残片里，有一段一段童年的精彩，只是渐渐地地、渐渐地，一切都被往后的烦嚣所侵蚀掉，越来越弱……终于有一天，它已在无声中泯灭。</w:t>
      </w:r>
    </w:p>
    <w:p>
      <w:pPr>
        <w:ind w:left="0" w:right="0" w:firstLine="560"/>
        <w:spacing w:before="450" w:after="450" w:line="312" w:lineRule="auto"/>
      </w:pPr>
      <w:r>
        <w:rPr>
          <w:rFonts w:ascii="宋体" w:hAnsi="宋体" w:eastAsia="宋体" w:cs="宋体"/>
          <w:color w:val="000"/>
          <w:sz w:val="28"/>
          <w:szCs w:val="28"/>
        </w:rPr>
        <w:t xml:space="preserve">不知道从什么时候开始在现实中学习成长，慢慢地，领略过成长的激情，体会过成长的落寞，独享了成长的寂静……偶尔会性情幽悠，对任何事都喜欢感悟一番，唏嘘不已;有时又对什么都无动于衷……感觉自己在不知不觉中变成一个冷漠的人，猜不透的人。没有人想到，或根本没有人注意，这个看似平静的女孩居然有如此凌乱的心。</w:t>
      </w:r>
    </w:p>
    <w:p>
      <w:pPr>
        <w:ind w:left="0" w:right="0" w:firstLine="560"/>
        <w:spacing w:before="450" w:after="450" w:line="312" w:lineRule="auto"/>
      </w:pPr>
      <w:r>
        <w:rPr>
          <w:rFonts w:ascii="宋体" w:hAnsi="宋体" w:eastAsia="宋体" w:cs="宋体"/>
          <w:color w:val="000"/>
          <w:sz w:val="28"/>
          <w:szCs w:val="28"/>
        </w:rPr>
        <w:t xml:space="preserve">讨厌那些装模作样带着面具却可以讨好其他人的人，也许他们是被现实逼的，转念自己，其实自己不也这样吗?讨厌那些嘴上说自己不怎么样的人，其实这不是一种变相的炫耀吗?讨厌那种夸其大道理，指着鼻子教训人自己却还没做好的人，在教训人之前自己有以身作则吗?讨厌那种苍白无力满是华丽词藻的所谓满分作文，看见时只会惹人低头一笑，但忘记了不经意间自己也曾如此。猛然间会想到，想到那么多是为何，想多了心烦，想通了心痛，但若没有这些，我还有什么?然后体温低到能把自己完全冰化。</w:t>
      </w:r>
    </w:p>
    <w:p>
      <w:pPr>
        <w:ind w:left="0" w:right="0" w:firstLine="560"/>
        <w:spacing w:before="450" w:after="450" w:line="312" w:lineRule="auto"/>
      </w:pPr>
      <w:r>
        <w:rPr>
          <w:rFonts w:ascii="宋体" w:hAnsi="宋体" w:eastAsia="宋体" w:cs="宋体"/>
          <w:color w:val="000"/>
          <w:sz w:val="28"/>
          <w:szCs w:val="28"/>
        </w:rPr>
        <w:t xml:space="preserve">我曾多次思考，这是不是叫虚伪，在家人面前：我是一个文静，识礼，不挑事端的好孩子，总是一副天下太平的样子;在挚友面前，会像疯子一般，肆无忌惮，没心没肺地大笑、大哭，或许笑着笑着便有液体滑过脸颊;哭着哭着嘴角又扬起了个弧度，“这群傻子”，我们的话少了，但会为一句话笑坏肚子，也为一个眼神不争气地落下眼泪，却固作坚强，告诉全世界的人，我很好，一切都很好，不明白哪个才是真正的自己，或许两个都不是，或许有一个正戴着面具示人。</w:t>
      </w:r>
    </w:p>
    <w:p>
      <w:pPr>
        <w:ind w:left="0" w:right="0" w:firstLine="560"/>
        <w:spacing w:before="450" w:after="450" w:line="312" w:lineRule="auto"/>
      </w:pPr>
      <w:r>
        <w:rPr>
          <w:rFonts w:ascii="宋体" w:hAnsi="宋体" w:eastAsia="宋体" w:cs="宋体"/>
          <w:color w:val="000"/>
          <w:sz w:val="28"/>
          <w:szCs w:val="28"/>
        </w:rPr>
        <w:t xml:space="preserve">打开衣橱，看见里面蓝白相间的校服，打开书包，看见里面安详地躺着课本，推好书桌，看着横七竖八的尺子、橡皮擦、笔……也许他们还在说什么不为人知的秘密，太阳跑上青空，画出一片又一片闪影，秒针在安静的环境下发出恐怖的跳动，一秒一秒，时间很无情，从来不等人，是否需要说声“再见”。</w:t>
      </w:r>
    </w:p>
    <w:p>
      <w:pPr>
        <w:ind w:left="0" w:right="0" w:firstLine="560"/>
        <w:spacing w:before="450" w:after="450" w:line="312" w:lineRule="auto"/>
      </w:pPr>
      <w:r>
        <w:rPr>
          <w:rFonts w:ascii="宋体" w:hAnsi="宋体" w:eastAsia="宋体" w:cs="宋体"/>
          <w:color w:val="000"/>
          <w:sz w:val="28"/>
          <w:szCs w:val="28"/>
        </w:rPr>
        <w:t xml:space="preserve">我知道我该醒了，我们都该醒了，拿起重重的书包、厚厚的复习资料，自哀自叹自怜不过是一种情感，醒了，青春年华，我们该努力、该奋斗、该拼搏、该勇敢、该站起来、倔强地站到暴风雨中，或去接受烈火的考验，然后转化为力量，转化为动力，发出属于自己的炽光。</w:t>
      </w:r>
    </w:p>
    <w:p>
      <w:pPr>
        <w:ind w:left="0" w:right="0" w:firstLine="560"/>
        <w:spacing w:before="450" w:after="450" w:line="312" w:lineRule="auto"/>
      </w:pPr>
      <w:r>
        <w:rPr>
          <w:rFonts w:ascii="宋体" w:hAnsi="宋体" w:eastAsia="宋体" w:cs="宋体"/>
          <w:color w:val="000"/>
          <w:sz w:val="28"/>
          <w:szCs w:val="28"/>
        </w:rPr>
        <w:t xml:space="preserve">在青春的迷雾中醒觉，走出迷惑的岁月，迎来青春之光，我的青春我做主，好好演绎，青春将会为我们而更精彩，世界将会为我们而更激扬。</w:t>
      </w:r>
    </w:p>
    <w:p>
      <w:pPr>
        <w:ind w:left="0" w:right="0" w:firstLine="560"/>
        <w:spacing w:before="450" w:after="450" w:line="312" w:lineRule="auto"/>
      </w:pPr>
      <w:r>
        <w:rPr>
          <w:rFonts w:ascii="黑体" w:hAnsi="黑体" w:eastAsia="黑体" w:cs="黑体"/>
          <w:color w:val="000000"/>
          <w:sz w:val="36"/>
          <w:szCs w:val="36"/>
          <w:b w:val="1"/>
          <w:bCs w:val="1"/>
        </w:rPr>
        <w:t xml:space="preserve">青春绽放z世代演讲稿篇3</w:t>
      </w:r>
    </w:p>
    <w:p>
      <w:pPr>
        <w:ind w:left="0" w:right="0" w:firstLine="560"/>
        <w:spacing w:before="450" w:after="450" w:line="312" w:lineRule="auto"/>
      </w:pPr>
      <w:r>
        <w:rPr>
          <w:rFonts w:ascii="宋体" w:hAnsi="宋体" w:eastAsia="宋体" w:cs="宋体"/>
          <w:color w:val="000"/>
          <w:sz w:val="28"/>
          <w:szCs w:val="28"/>
        </w:rPr>
        <w:t xml:space="preserve">尼古拉·奥斯特洛夫斯基在他的那本小说《钢铁是怎样炼成的》中说：“人最宝贵的东西是生命。生命对于我们只有一次。一个人的生命应这样度过：当他回首往事的时候，他不因虚度年华而悔恨，也不因碌碌无为而羞愧。”青春，于每个人也只有一次。我们的青春，应当在奋斗中绽放美丽。</w:t>
      </w:r>
    </w:p>
    <w:p>
      <w:pPr>
        <w:ind w:left="0" w:right="0" w:firstLine="560"/>
        <w:spacing w:before="450" w:after="450" w:line="312" w:lineRule="auto"/>
      </w:pPr>
      <w:r>
        <w:rPr>
          <w:rFonts w:ascii="宋体" w:hAnsi="宋体" w:eastAsia="宋体" w:cs="宋体"/>
          <w:color w:val="000"/>
          <w:sz w:val="28"/>
          <w:szCs w:val="28"/>
        </w:rPr>
        <w:t xml:space="preserve">鲁迅是我国的文学家，他把青春奉献给了文学创作。小时候，因为父亲一直卧病在床，他就想成为一名医生。后来，他去日本仙台学医。但在一次看电影事件之后，他的思想改变了。鲁迅发现中国人的精神是麻木的。即便身体再健康，也只是毫无意义的看客。于是，他决定弃医从文，立志要医治国人的心灵。回国后，他努力从事文学创作，写出了《狂人日记》《彷徨》《呐喊》等一系列著作，对国人响很大。</w:t>
      </w:r>
    </w:p>
    <w:p>
      <w:pPr>
        <w:ind w:left="0" w:right="0" w:firstLine="560"/>
        <w:spacing w:before="450" w:after="450" w:line="312" w:lineRule="auto"/>
      </w:pPr>
      <w:r>
        <w:rPr>
          <w:rFonts w:ascii="宋体" w:hAnsi="宋体" w:eastAsia="宋体" w:cs="宋体"/>
          <w:color w:val="000"/>
          <w:sz w:val="28"/>
          <w:szCs w:val="28"/>
        </w:rPr>
        <w:t xml:space="preserve">邓稼先是我国的科学家，他把青春献给了国防事业。新中国刚建立不久，为了提升国家的军事力量，他和同事们被赋予了重任，去遥远的荒漠研究并制造核弹。之后，他在戈壁滩与同事们工作了一年又一年，与世隔绝，连家人都不知道他们的消息。1964年10月16日，中国爆炸了第一颗原子弹，震惊世界!他们成功了!邓稼先一直参加并领导国防武器的研究、设计，为祖国做出了巨大贡献，是当之无愧的国家英雄。</w:t>
      </w:r>
    </w:p>
    <w:p>
      <w:pPr>
        <w:ind w:left="0" w:right="0" w:firstLine="560"/>
        <w:spacing w:before="450" w:after="450" w:line="312" w:lineRule="auto"/>
      </w:pPr>
      <w:r>
        <w:rPr>
          <w:rFonts w:ascii="宋体" w:hAnsi="宋体" w:eastAsia="宋体" w:cs="宋体"/>
          <w:color w:val="000"/>
          <w:sz w:val="28"/>
          <w:szCs w:val="28"/>
        </w:rPr>
        <w:t xml:space="preserve">袁隆平是我国的农业学家，他把青春献给了农业发展。六十年代，中国发生的大饥荒激起了他心中的壮志。为了解决国人的吃饭问题，为了提高粮食的产量，他不断探索、研究杂交水稻技术。遇到困难，他就在田边扎个帐篷，到第二天再早起继续研究。有时候，他彻夜不眠，刻苦钻研。他也曾向国内有名的科学家请教，可是有些科学家却直接否定了他的努力。后来，他经过没日没夜的钻研，终于成功培养出了产量颇高的杂交水稻。袁隆平为国家的农业生产做出了巨大贡献，被誉为“杂交水稻之父”。</w:t>
      </w:r>
    </w:p>
    <w:p>
      <w:pPr>
        <w:ind w:left="0" w:right="0" w:firstLine="560"/>
        <w:spacing w:before="450" w:after="450" w:line="312" w:lineRule="auto"/>
      </w:pPr>
      <w:r>
        <w:rPr>
          <w:rFonts w:ascii="宋体" w:hAnsi="宋体" w:eastAsia="宋体" w:cs="宋体"/>
          <w:color w:val="000"/>
          <w:sz w:val="28"/>
          <w:szCs w:val="28"/>
        </w:rPr>
        <w:t xml:space="preserve">雷锋曾说过：“青春啊，永远是美好的。可是真正的青春，只属于这些永远力争上游的人，永远忘我劳动的人，永远谦虚的人。”也许，我们不能像他们那样为国家做出杰出的贡献，但是，只要永远奋斗，我们的青春也会是最美丽的。让我们用自己的努力来博得一个自己满意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青春绽放z世代演讲稿篇4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2025-07-08T02:04:02+08:00</dcterms:created>
  <dcterms:modified xsi:type="dcterms:W3CDTF">2025-07-08T02:04:02+08:00</dcterms:modified>
</cp:coreProperties>
</file>

<file path=docProps/custom.xml><?xml version="1.0" encoding="utf-8"?>
<Properties xmlns="http://schemas.openxmlformats.org/officeDocument/2006/custom-properties" xmlns:vt="http://schemas.openxmlformats.org/officeDocument/2006/docPropsVTypes"/>
</file>