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立足岗位履职尽责演讲稿精选5篇</w:t>
      </w:r>
      <w:bookmarkEnd w:id="1"/>
    </w:p>
    <w:p>
      <w:pPr>
        <w:jc w:val="center"/>
        <w:spacing w:before="0" w:after="450"/>
      </w:pPr>
      <w:r>
        <w:rPr>
          <w:rFonts w:ascii="Arial" w:hAnsi="Arial" w:eastAsia="Arial" w:cs="Arial"/>
          <w:color w:val="999999"/>
          <w:sz w:val="20"/>
          <w:szCs w:val="20"/>
        </w:rPr>
        <w:t xml:space="preserve">来源：网络  作者：落霞与孤鹜齐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合，以有声语言为主要手段，以体态语言为辅助手段，针对某个具体问题，鲜明、完整地发表自己的见解和主张，阐明事理或抒发情感，进行宣传鼓动的一种语言交际活动。以下是小编整理的立足岗位履职尽责演讲稿精选5篇，欢迎...</w:t>
      </w:r>
    </w:p>
    <w:p>
      <w:pPr>
        <w:ind w:left="0" w:right="0" w:firstLine="560"/>
        <w:spacing w:before="450" w:after="450" w:line="312" w:lineRule="auto"/>
      </w:pPr>
      <w:r>
        <w:rPr>
          <w:rFonts w:ascii="宋体" w:hAnsi="宋体" w:eastAsia="宋体" w:cs="宋体"/>
          <w:color w:val="000"/>
          <w:sz w:val="28"/>
          <w:szCs w:val="28"/>
        </w:rPr>
        <w:t xml:space="preserve">  演讲又叫讲演或演说，是指在公众场合，以有声语言为主要手段，以体态语言为辅助手段，针对某个具体问题，鲜明、完整地发表自己的见解和主张，阐明事理或抒发情感，进行宣传鼓动的一种语言交际活动。以下是小编整理的立足岗位履职尽责演讲稿精选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立足岗位履职尽责演讲稿1</w:t>
      </w:r>
    </w:p>
    <w:p>
      <w:pPr>
        <w:ind w:left="0" w:right="0" w:firstLine="560"/>
        <w:spacing w:before="450" w:after="450" w:line="312" w:lineRule="auto"/>
      </w:pPr>
      <w:r>
        <w:rPr>
          <w:rFonts w:ascii="宋体" w:hAnsi="宋体" w:eastAsia="宋体" w:cs="宋体"/>
          <w:color w:val="000"/>
          <w:sz w:val="28"/>
          <w:szCs w:val="28"/>
        </w:rPr>
        <w:t xml:space="preserve">党员的先锋模范作用是党的先进性的具体体现，共产党员发挥先锋模范作用的关键在于党员自身立足本职岗位，努力实践“三个代表”，创造一流业绩。那么，面对不断发展前进的改革大潮和科技领域的日新月异，作为一个普通党员应该如何在自己的工作岗位上真正体现党员的先锋模范作用呢，我认为：</w:t>
      </w:r>
    </w:p>
    <w:p>
      <w:pPr>
        <w:ind w:left="0" w:right="0" w:firstLine="560"/>
        <w:spacing w:before="450" w:after="450" w:line="312" w:lineRule="auto"/>
      </w:pPr>
      <w:r>
        <w:rPr>
          <w:rFonts w:ascii="宋体" w:hAnsi="宋体" w:eastAsia="宋体" w:cs="宋体"/>
          <w:color w:val="000"/>
          <w:sz w:val="28"/>
          <w:szCs w:val="28"/>
        </w:rPr>
        <w:t xml:space="preserve">坚定理想信念，做胸怀全局，奋发进取，工作突出的先锋;坚持勤奋学习，做善于学习，勤于思考，积极实践科学发展观的先锋;践行根本宗旨，做全心全意为人民群众服务，敬业奉献，对工作极端负责的先锋;恪守职业道德，做一丝不苟，坚守工作岗位的先锋;刻苦钻研业务，做孜孜不倦，严谨求实，精研技术，勇攀科技高峰，对技术精益求精的先锋。</w:t>
      </w:r>
    </w:p>
    <w:p>
      <w:pPr>
        <w:ind w:left="0" w:right="0" w:firstLine="560"/>
        <w:spacing w:before="450" w:after="450" w:line="312" w:lineRule="auto"/>
      </w:pPr>
      <w:r>
        <w:rPr>
          <w:rFonts w:ascii="宋体" w:hAnsi="宋体" w:eastAsia="宋体" w:cs="宋体"/>
          <w:color w:val="000"/>
          <w:sz w:val="28"/>
          <w:szCs w:val="28"/>
        </w:rPr>
        <w:t xml:space="preserve">爱岗敬业，争当模范先锋是我对事业永恒的追求，但一流的业绩离不开一流的技术!俗话说得好，“没有金刚钻，揽不了瓷器活”，做好网站技术这项工作，除了有认真细致、兢兢业业的工作态度外，还必须有过硬的业务技术本领。</w:t>
      </w:r>
    </w:p>
    <w:p>
      <w:pPr>
        <w:ind w:left="0" w:right="0" w:firstLine="560"/>
        <w:spacing w:before="450" w:after="450" w:line="312" w:lineRule="auto"/>
      </w:pPr>
      <w:r>
        <w:rPr>
          <w:rFonts w:ascii="宋体" w:hAnsi="宋体" w:eastAsia="宋体" w:cs="宋体"/>
          <w:color w:val="000"/>
          <w:sz w:val="28"/>
          <w:szCs w:val="28"/>
        </w:rPr>
        <w:t xml:space="preserve">所以，做模范先锋。首先要做好学习实践的模范。优秀的共产党员、基层宣传干部郑垧靖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他通过刻苦自学，掌握了新闻采编制播和平面设计技术，成为云南省龙陵县平达乡第一个会编辑、制作影视节目的人。郑垧靖就是我人生的楷模、标杆、尺度，今后要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其次要做好敬业奉献的模范。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有人说得好，”人生可以平凡，但不可以平庸：人生不一定伟大，但一定要崇高“。我们年轻人在平凡的工作岗位上，任劳任怨，勤勤恳恳，以奉献之心做工作，以爱岗敬业精神做先锋。</w:t>
      </w:r>
    </w:p>
    <w:p>
      <w:pPr>
        <w:ind w:left="0" w:right="0" w:firstLine="560"/>
        <w:spacing w:before="450" w:after="450" w:line="312" w:lineRule="auto"/>
      </w:pPr>
      <w:r>
        <w:rPr>
          <w:rFonts w:ascii="黑体" w:hAnsi="黑体" w:eastAsia="黑体" w:cs="黑体"/>
          <w:color w:val="000000"/>
          <w:sz w:val="36"/>
          <w:szCs w:val="36"/>
          <w:b w:val="1"/>
          <w:bCs w:val="1"/>
        </w:rPr>
        <w:t xml:space="preserve">立足岗位履职尽责演讲稿2</w:t>
      </w:r>
    </w:p>
    <w:p>
      <w:pPr>
        <w:ind w:left="0" w:right="0" w:firstLine="560"/>
        <w:spacing w:before="450" w:after="450" w:line="312" w:lineRule="auto"/>
      </w:pPr>
      <w:r>
        <w:rPr>
          <w:rFonts w:ascii="宋体" w:hAnsi="宋体" w:eastAsia="宋体" w:cs="宋体"/>
          <w:color w:val="000"/>
          <w:sz w:val="28"/>
          <w:szCs w:val="28"/>
        </w:rPr>
        <w:t xml:space="preserve">各位领导、各位专业专家：</w:t>
      </w:r>
    </w:p>
    <w:p>
      <w:pPr>
        <w:ind w:left="0" w:right="0" w:firstLine="560"/>
        <w:spacing w:before="450" w:after="450" w:line="312" w:lineRule="auto"/>
      </w:pPr>
      <w:r>
        <w:rPr>
          <w:rFonts w:ascii="宋体" w:hAnsi="宋体" w:eastAsia="宋体" w:cs="宋体"/>
          <w:color w:val="000"/>
          <w:sz w:val="28"/>
          <w:szCs w:val="28"/>
        </w:rPr>
        <w:t xml:space="preserve">大家早上好！我叫***，是**职教中心的汽车专业课教师。满怀期待的心情，我们迎来了**市的首届技能大赛。我们15所学校的指导教师们历时几个月，指导选手学生刻苦训练，精心准备，于25日信心百倍地来到了**职业技术学院，虽然寒风吹树木，严霜结庭兰，但在这里我们受到了暖阳般热情的接待和无微不至的关照，选手们都顺利地参加完了各项比赛，在此，请让我代表所有这次前来参赛的领队、指导教师和选手学生向你们说一声：谢谢你们，不论我们成绩如何，但我们永远感激你们的辛苦付出。</w:t>
      </w:r>
    </w:p>
    <w:p>
      <w:pPr>
        <w:ind w:left="0" w:right="0" w:firstLine="560"/>
        <w:spacing w:before="450" w:after="450" w:line="312" w:lineRule="auto"/>
      </w:pPr>
      <w:r>
        <w:rPr>
          <w:rFonts w:ascii="宋体" w:hAnsi="宋体" w:eastAsia="宋体" w:cs="宋体"/>
          <w:color w:val="000"/>
          <w:sz w:val="28"/>
          <w:szCs w:val="28"/>
        </w:rPr>
        <w:t xml:space="preserve">**市的这首届大赛是一个新的号角，吹响了师生孜孜求学的集结号，让我们，首届大赛是一个新的擂台，让同学们尽情展示了学成的技艺，首届大赛是一面镜子，让我们能审视自身的差距。虽然我们许多学校都还是第一次参加这样的比赛，但我们到这个平台上见识到了大赛的形式、内容和方法，让我们结识了更多的老师和朋友，开阔了眼界、增长了知识，积累了经验，为我们今后的教学注入了活力，明确了方向，树立了目标。</w:t>
      </w:r>
    </w:p>
    <w:p>
      <w:pPr>
        <w:ind w:left="0" w:right="0" w:firstLine="560"/>
        <w:spacing w:before="450" w:after="450" w:line="312" w:lineRule="auto"/>
      </w:pPr>
      <w:r>
        <w:rPr>
          <w:rFonts w:ascii="宋体" w:hAnsi="宋体" w:eastAsia="宋体" w:cs="宋体"/>
          <w:color w:val="000"/>
          <w:sz w:val="28"/>
          <w:szCs w:val="28"/>
        </w:rPr>
        <w:t xml:space="preserve">诚然，优异的大赛成绩的却依靠的是规范齐全的训练设备、爱岗敬业的指导教师和勤奋刻苦的选手学生“三位一体”的紧密配合，但通过大赛交流我们可以了解差距、相互探讨、共同提高，进而以赛促教、以赛促学，提高我们的职业教育教学水平，承借国家的扶贫政策和大力发展职业教育的政策，让更多来接受职业教育的学生在我们的</w:t>
      </w:r>
    </w:p>
    <w:p>
      <w:pPr>
        <w:ind w:left="0" w:right="0" w:firstLine="560"/>
        <w:spacing w:before="450" w:after="450" w:line="312" w:lineRule="auto"/>
      </w:pPr>
      <w:r>
        <w:rPr>
          <w:rFonts w:ascii="宋体" w:hAnsi="宋体" w:eastAsia="宋体" w:cs="宋体"/>
          <w:color w:val="000"/>
          <w:sz w:val="28"/>
          <w:szCs w:val="28"/>
        </w:rPr>
        <w:t xml:space="preserve">努力下圆自己的技师梦！</w:t>
      </w:r>
    </w:p>
    <w:p>
      <w:pPr>
        <w:ind w:left="0" w:right="0" w:firstLine="560"/>
        <w:spacing w:before="450" w:after="450" w:line="312" w:lineRule="auto"/>
      </w:pPr>
      <w:r>
        <w:rPr>
          <w:rFonts w:ascii="宋体" w:hAnsi="宋体" w:eastAsia="宋体" w:cs="宋体"/>
          <w:color w:val="000"/>
          <w:sz w:val="28"/>
          <w:szCs w:val="28"/>
        </w:rPr>
        <w:t xml:space="preserve">冬尽今宵短，年开明日长。最后，热切期盼明年我们继续能在这里的大赛赛场上再相聚！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立足岗位履职尽责演讲稿3</w:t>
      </w:r>
    </w:p>
    <w:p>
      <w:pPr>
        <w:ind w:left="0" w:right="0" w:firstLine="560"/>
        <w:spacing w:before="450" w:after="450" w:line="312" w:lineRule="auto"/>
      </w:pPr>
      <w:r>
        <w:rPr>
          <w:rFonts w:ascii="宋体" w:hAnsi="宋体" w:eastAsia="宋体" w:cs="宋体"/>
          <w:color w:val="000"/>
          <w:sz w:val="28"/>
          <w:szCs w:val="28"/>
        </w:rPr>
        <w:t xml:space="preserve">今天，我演讲的题目是：立足岗位，从自我做起。</w:t>
      </w:r>
    </w:p>
    <w:p>
      <w:pPr>
        <w:ind w:left="0" w:right="0" w:firstLine="560"/>
        <w:spacing w:before="450" w:after="450" w:line="312" w:lineRule="auto"/>
      </w:pPr>
      <w:r>
        <w:rPr>
          <w:rFonts w:ascii="宋体" w:hAnsi="宋体" w:eastAsia="宋体" w:cs="宋体"/>
          <w:color w:val="000"/>
          <w:sz w:val="28"/>
          <w:szCs w:val="28"/>
        </w:rPr>
        <w:t xml:space="preserve">每个人都在纷繁复杂的大家庭中扮演着不同的角*，发挥着不同的作用，有的是泰山，有的是尘埃；有的是大树，有的是小草；有的是太阳，有的是星星……。</w:t>
      </w:r>
    </w:p>
    <w:p>
      <w:pPr>
        <w:ind w:left="0" w:right="0" w:firstLine="560"/>
        <w:spacing w:before="450" w:after="450" w:line="312" w:lineRule="auto"/>
      </w:pPr>
      <w:r>
        <w:rPr>
          <w:rFonts w:ascii="宋体" w:hAnsi="宋体" w:eastAsia="宋体" w:cs="宋体"/>
          <w:color w:val="000"/>
          <w:sz w:val="28"/>
          <w:szCs w:val="28"/>
        </w:rPr>
        <w:t xml:space="preserve">在四中这个大家庭中，我就是一株小草。</w:t>
      </w:r>
    </w:p>
    <w:p>
      <w:pPr>
        <w:ind w:left="0" w:right="0" w:firstLine="560"/>
        <w:spacing w:before="450" w:after="450" w:line="312" w:lineRule="auto"/>
      </w:pPr>
      <w:r>
        <w:rPr>
          <w:rFonts w:ascii="宋体" w:hAnsi="宋体" w:eastAsia="宋体" w:cs="宋体"/>
          <w:color w:val="000"/>
          <w:sz w:val="28"/>
          <w:szCs w:val="28"/>
        </w:rPr>
        <w:t xml:space="preserve">我没有山的伟岸，树的挺拔，但我有绿化一方水土的坚韧，我没太阳般的光辉，星星般的夺目，但我有清新一隅空气的执著，我只知道，从自我做起，立足岗位职责，我才能在四中这方水土中得以依托，得以生长，实现我生命的意义。</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既然把教师作为终身职业，就要把自己的理想、信念、青春、才智毫不保留地奉献给这庄严的选择，就像鱼儿爱大海，就像禾苗爱春雨，就像蜜蜂爱鲜花！怎样才能体现这份爱，怎样才能表达这种情呢？我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尽岗位职责，把一点一滴的小事做好，把一分一秒的时间抓牢。写好每一篇教案，上好每一堂课，做好每一次批改，把握好每一名学生，古人说：不积跬步，无以致千里，不积小流，无以成*海，不善小事，何以成大器。从我做起，从小事做起，从现在做起，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新的四中就意味着我们要面对新的问题，适应新的变化，创造新的生活，而这全新的一切，没有脚踏实地，没有尽职尽责，没有默默奉献如何能完成？。当我们接到学校布置的工作任务时，是讨价还价能推就推，还是尽职尽责努力完成？当我们在教学工作中遇到困惑与挫折时，是等待观望半途而废，还是自我激励攻坚克难？当我们自觉晋级待遇没有达到期望时，是牢骚满腹怨天尤人，还是自我反省厚积薄发？望着我亲爱的的同事们，我会骄傲地代表大家高声宣布：我们四中人会尽职尽责！攻坚克难！厚积薄发！因为在我们身边就有许多感人的例子！</w:t>
      </w:r>
    </w:p>
    <w:p>
      <w:pPr>
        <w:ind w:left="0" w:right="0" w:firstLine="560"/>
        <w:spacing w:before="450" w:after="450" w:line="312" w:lineRule="auto"/>
      </w:pPr>
      <w:r>
        <w:rPr>
          <w:rFonts w:ascii="宋体" w:hAnsi="宋体" w:eastAsia="宋体" w:cs="宋体"/>
          <w:color w:val="000"/>
          <w:sz w:val="28"/>
          <w:szCs w:val="28"/>
        </w:rPr>
        <w:t xml:space="preserve">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哲学家说过：细节差之毫厘，结果谬之千里，真理和谬论往往只有一步之遥。而我们的尽岗位职责，就常常体现在细节的处理上。相信大家都有过这样的体验：一个错误的知识可以导致学生落榜，一个错误的评价可以毁掉一个孩子的一生，现代伟大的*教育家陶行知说：“你的教鞭下有瓦特，你的冷眼里有牛顿，你的讥笑中有爱迪生。”正是为了祖国未来无数的瓦特、牛顿、爱迪生，我们将满腔的爱尽情赋予了我们的学生，我们更会将我们的细心如春雨般无声地润入到每一个孩子的心田。因为我们承担了育人的责任，就承担了在细节上的投入，就承担了改进他人人生的轨迹，引导他人命运的重量。这就是细节的重要，这就是精细的力量。看看今天的丹东四中，从“做好每一天事和做好每一件事”入手、科学决策，精诚团结、精细管理，各项工作都取得了令人瞩目的成绩：学校规模的扩大，教学环境的改观，教学成绩的增长。事实*，细节是成功的关键，精细是致胜的法宝，事事精细成就百事，时时精细成就一生，而如果我们人人都精细，那么我们的职责就会在细节中得以成功，就能成就丹东四中繁荣兴旺的明天。</w:t>
      </w:r>
    </w:p>
    <w:p>
      <w:pPr>
        <w:ind w:left="0" w:right="0" w:firstLine="560"/>
        <w:spacing w:before="450" w:after="450" w:line="312" w:lineRule="auto"/>
      </w:pPr>
      <w:r>
        <w:rPr>
          <w:rFonts w:ascii="黑体" w:hAnsi="黑体" w:eastAsia="黑体" w:cs="黑体"/>
          <w:color w:val="000000"/>
          <w:sz w:val="36"/>
          <w:szCs w:val="36"/>
          <w:b w:val="1"/>
          <w:bCs w:val="1"/>
        </w:rPr>
        <w:t xml:space="preserve">立足岗位履职尽责演讲稿4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大家晚上好！首先非常感谢大家给我这次演讲的机会。今天我演讲的题目是《立足岗位讲奉献，争先创优当先锋》。</w:t>
      </w:r>
    </w:p>
    <w:p>
      <w:pPr>
        <w:ind w:left="0" w:right="0" w:firstLine="560"/>
        <w:spacing w:before="450" w:after="450" w:line="312" w:lineRule="auto"/>
      </w:pPr>
      <w:r>
        <w:rPr>
          <w:rFonts w:ascii="宋体" w:hAnsi="宋体" w:eastAsia="宋体" w:cs="宋体"/>
          <w:color w:val="000"/>
          <w:sz w:val="28"/>
          <w:szCs w:val="28"/>
        </w:rPr>
        <w:t xml:space="preserve">在座的大多都是党员，都收听收看了党的十九大开幕式盛况，都心情澎湃、备受鼓舞，掀起了学习宣传贯彻党的十九大精神的热潮。我想大家都知道这次大会是我们党在全面建成小康社会决胜阶段、中国特色社会主义进入新时代的关键时期召开的一次十分重要的大会，其形成的报告是我们党迈进新时代、开启新征程、续写新篇章的政治宣言和行动指南。</w:t>
      </w:r>
    </w:p>
    <w:p>
      <w:pPr>
        <w:ind w:left="0" w:right="0" w:firstLine="560"/>
        <w:spacing w:before="450" w:after="450" w:line="312" w:lineRule="auto"/>
      </w:pPr>
      <w:r>
        <w:rPr>
          <w:rFonts w:ascii="宋体" w:hAnsi="宋体" w:eastAsia="宋体" w:cs="宋体"/>
          <w:color w:val="000"/>
          <w:sz w:val="28"/>
          <w:szCs w:val="28"/>
        </w:rPr>
        <w:t xml:space="preserve">记得***总书记在第十九届中共中央政治局常委同中外记者见面会上时用“恪尽职守、勤勉工作、不辱使命、不负重托”16字定义了共产党人的工作态度，表达了在新时代、新征程中撸起袖子加油干的决心，更是对担当最完美的诠释。我时常在想，作为一名新时代的年轻共产党员，沐浴着温暖的阳光，享受着改革发展的成果，感受着组织和领导的关怀，在普通的工作岗位上能做些什么呢？</w:t>
      </w:r>
    </w:p>
    <w:p>
      <w:pPr>
        <w:ind w:left="0" w:right="0" w:firstLine="560"/>
        <w:spacing w:before="450" w:after="450" w:line="312" w:lineRule="auto"/>
      </w:pPr>
      <w:r>
        <w:rPr>
          <w:rFonts w:ascii="宋体" w:hAnsi="宋体" w:eastAsia="宋体" w:cs="宋体"/>
          <w:color w:val="000"/>
          <w:sz w:val="28"/>
          <w:szCs w:val="28"/>
        </w:rPr>
        <w:t xml:space="preserve">作为扶贫干部，每天面对的大多是困难群众，他们大部分都是老弱病残，是我们最牵挂的群体，他们的事情都关系着无数个家庭的冷暖和安危，可他们把脱贫致富的希望寄托在扶贫部门的身上。你的每一次走访，每一次慰问，每一次宣讲，都有可能影响到困难群众脱贫致富的信心，这是工作岗位赋予我们的“力量”，也是工作岗位给予我们的“责任”。当我们从事了这个工作的时候，我们就必须有一颗积极向上、不断进取的心，只有这样才能为脱贫攻坚增添光彩。</w:t>
      </w:r>
    </w:p>
    <w:p>
      <w:pPr>
        <w:ind w:left="0" w:right="0" w:firstLine="560"/>
        <w:spacing w:before="450" w:after="450" w:line="312" w:lineRule="auto"/>
      </w:pPr>
      <w:r>
        <w:rPr>
          <w:rFonts w:ascii="宋体" w:hAnsi="宋体" w:eastAsia="宋体" w:cs="宋体"/>
          <w:color w:val="000"/>
          <w:sz w:val="28"/>
          <w:szCs w:val="28"/>
        </w:rPr>
        <w:t xml:space="preserve">也许你会说，在当前轰轰烈烈的脱贫攻坚大潮中，作为基层扶贫工作者的我们该如何争先创优呢？</w:t>
      </w:r>
    </w:p>
    <w:p>
      <w:pPr>
        <w:ind w:left="0" w:right="0" w:firstLine="560"/>
        <w:spacing w:before="450" w:after="450" w:line="312" w:lineRule="auto"/>
      </w:pPr>
      <w:r>
        <w:rPr>
          <w:rFonts w:ascii="宋体" w:hAnsi="宋体" w:eastAsia="宋体" w:cs="宋体"/>
          <w:color w:val="000"/>
          <w:sz w:val="28"/>
          <w:szCs w:val="28"/>
        </w:rPr>
        <w:t xml:space="preserve">其实，在我们的身边就有很多值得我们学习的人、值得我们学习的事。他们没有华丽的语言，没有骄傲与自满，可他们用自己的实际行动诠释何为“扶贫人”。</w:t>
      </w:r>
    </w:p>
    <w:p>
      <w:pPr>
        <w:ind w:left="0" w:right="0" w:firstLine="560"/>
        <w:spacing w:before="450" w:after="450" w:line="312" w:lineRule="auto"/>
      </w:pPr>
      <w:r>
        <w:rPr>
          <w:rFonts w:ascii="宋体" w:hAnsi="宋体" w:eastAsia="宋体" w:cs="宋体"/>
          <w:color w:val="000"/>
          <w:sz w:val="28"/>
          <w:szCs w:val="28"/>
        </w:rPr>
        <w:t xml:space="preserve">在田心镇南江村，就有这么一位第一书记，他是宜春市工信委选派下来的干部—温鹏海。2025年8月，他身负组织重托、带着群众期望，放弃城市舒适的工作生活环境，舍小家为大家，奔赴多达3000多人的省级贫困村南江村。他吃住在村，白天走村串户访贫问苦，帮助解决村民们的困难和需求，在田间地头、项目建设现场，总有与村民们一起劳作、指导贫困户发展扶贫产业的身影；晚上常常熬夜奋战，整理全村贫困人口信息，梳理整村推进工作台账，学习最新扶贫政策，撰写扶贫心得体会，思考带领群众脱贫致富措施。通过抓班子、带队伍、兴产业、促发展，真正做到用心帮助群众、用情温暖群众，多次赢得省市领导的高度评价和群众的好评。</w:t>
      </w:r>
    </w:p>
    <w:p>
      <w:pPr>
        <w:ind w:left="0" w:right="0" w:firstLine="560"/>
        <w:spacing w:before="450" w:after="450" w:line="312" w:lineRule="auto"/>
      </w:pPr>
      <w:r>
        <w:rPr>
          <w:rFonts w:ascii="宋体" w:hAnsi="宋体" w:eastAsia="宋体" w:cs="宋体"/>
          <w:color w:val="000"/>
          <w:sz w:val="28"/>
          <w:szCs w:val="28"/>
        </w:rPr>
        <w:t xml:space="preserve">当然，我们在座的扶贫干部都身兼数职，但每一位仍然披星戴月，呕心沥血，视贫困户为亲人，或帮助申请危房改造项目，或协助办理残疾证，或争取合作社扶贫资金，或送去医院看病买药……一点一滴、默默无闻地为脱贫攻坚工作奉献着自己的`青春和热血，时常听到贫困户“共产党员好！感谢共产党！党的政策暖人心，政府干部牵着贫困户的心”的肺腑之言。</w:t>
      </w:r>
    </w:p>
    <w:p>
      <w:pPr>
        <w:ind w:left="0" w:right="0" w:firstLine="560"/>
        <w:spacing w:before="450" w:after="450" w:line="312" w:lineRule="auto"/>
      </w:pPr>
      <w:r>
        <w:rPr>
          <w:rFonts w:ascii="宋体" w:hAnsi="宋体" w:eastAsia="宋体" w:cs="宋体"/>
          <w:color w:val="000"/>
          <w:sz w:val="28"/>
          <w:szCs w:val="28"/>
        </w:rPr>
        <w:t xml:space="preserve">扶贫工作是平凡而艰辛的，没有闪烁的霓虹，没有鲜花和掌声；扶贫工作不需要豪情壮语，只需要我们像蜡烛一样，默默燃烧自己，点燃贫困家庭的希望之火。位不必尊显,期于无负国家;功无须丰伟,要在全意为民。我们必须把争先创优的思想贯穿到工作当中去，融入到为贫困群众谋求脱贫致富的过程中去。我们必须服从组织安排，不懈怠、不畏难、不退缩，不忘“人民对美好生活的向往就是我们的奋斗目标”这一初心，勇挑重担，勇做时代的弄潮儿；我们必须努力学习业务，增强本领，争当懂扶贫、会帮扶、作风硬的扶贫干部。打赢脱贫攻坚战，是我们党对全体人民和国际社会的庄严承诺，是我们每一位扶贫人义不容辞的责任。</w:t>
      </w:r>
    </w:p>
    <w:p>
      <w:pPr>
        <w:ind w:left="0" w:right="0" w:firstLine="560"/>
        <w:spacing w:before="450" w:after="450" w:line="312" w:lineRule="auto"/>
      </w:pPr>
      <w:r>
        <w:rPr>
          <w:rFonts w:ascii="宋体" w:hAnsi="宋体" w:eastAsia="宋体" w:cs="宋体"/>
          <w:color w:val="000"/>
          <w:sz w:val="28"/>
          <w:szCs w:val="28"/>
        </w:rPr>
        <w:t xml:space="preserve">说过去，看今朝，话未来，站在新的起点，面对新的挑战，脱贫攻坚事业需要我们把总书记的指示和牵挂永远记在心上、扛在肩上、落在实处，虽然它如春之草，不见其增，但日有所长，只要我们坚持初心，牢记使命，相信春草必会长成撑天大树，为我们的人民提供一片浓郁的荫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立足岗位履职尽责演讲稿5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做爱岗敬业的模范先锋”。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做胸怀全局，奋发进取，工作突出的先锋;坚持勤奋学习，做善于学习，勤于思考，积极实践科学发展观的先锋;践行根本宗旨，做全心全意为人民群众服务，敬业奉献，对工作极端负责的先锋;恪守职业道德，做一丝不苟，坚守工作岗位的先锋;刻苦钻研业务，做孜孜不倦，严谨求实，精研技术，勇攀科技高峰，对技术精益求精的先锋。</w:t>
      </w:r>
    </w:p>
    <w:p>
      <w:pPr>
        <w:ind w:left="0" w:right="0" w:firstLine="560"/>
        <w:spacing w:before="450" w:after="450" w:line="312" w:lineRule="auto"/>
      </w:pPr>
      <w:r>
        <w:rPr>
          <w:rFonts w:ascii="宋体" w:hAnsi="宋体" w:eastAsia="宋体" w:cs="宋体"/>
          <w:color w:val="000"/>
          <w:sz w:val="28"/>
          <w:szCs w:val="28"/>
        </w:rPr>
        <w:t xml:space="preserve">爱岗敬业，争当模范先锋是我对事业永恒的追求，但一流的业绩离不开一流的技术!俗话说得好，“没有金刚钻，揽不了瓷器活”，做好网站技术这项工作，除了有认真细致、兢兢业业的工作态度外，还必须有过硬的业务技术本领。</w:t>
      </w:r>
    </w:p>
    <w:p>
      <w:pPr>
        <w:ind w:left="0" w:right="0" w:firstLine="560"/>
        <w:spacing w:before="450" w:after="450" w:line="312" w:lineRule="auto"/>
      </w:pPr>
      <w:r>
        <w:rPr>
          <w:rFonts w:ascii="宋体" w:hAnsi="宋体" w:eastAsia="宋体" w:cs="宋体"/>
          <w:color w:val="000"/>
          <w:sz w:val="28"/>
          <w:szCs w:val="28"/>
        </w:rPr>
        <w:t xml:space="preserve">所以，做模范先锋。首先要做好学习实践的模范。优秀的共产党员、基层宣传干部郑垧靖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他通过刻苦自学，掌握了新闻采编制播和平面设计技术，成为云南省龙陵县平达乡第一个会编辑、制作影视节目的人。郑垧靖就是我人生的楷模、标杆、尺度，今后要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其次要做好敬业奉献的模范。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有人说得好，“人生可以平凡，但不可以平庸：人生不一定伟大，但一定要崇高”。我们年轻人在平凡的工作岗位上，任劳任怨，勤勤恳恳，以奉献之心做工作，以爱岗敬业精神做先锋。</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2025-07-07T23:58:40+08:00</dcterms:created>
  <dcterms:modified xsi:type="dcterms:W3CDTF">2025-07-07T23:58:40+08:00</dcterms:modified>
</cp:coreProperties>
</file>

<file path=docProps/custom.xml><?xml version="1.0" encoding="utf-8"?>
<Properties xmlns="http://schemas.openxmlformats.org/officeDocument/2006/custom-properties" xmlns:vt="http://schemas.openxmlformats.org/officeDocument/2006/docPropsVTypes"/>
</file>