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关于讲宪法学宪法演讲稿4篇</w:t>
      </w:r>
      <w:bookmarkEnd w:id="1"/>
    </w:p>
    <w:p>
      <w:pPr>
        <w:jc w:val="center"/>
        <w:spacing w:before="0" w:after="450"/>
      </w:pPr>
      <w:r>
        <w:rPr>
          <w:rFonts w:ascii="Arial" w:hAnsi="Arial" w:eastAsia="Arial" w:cs="Arial"/>
          <w:color w:val="999999"/>
          <w:sz w:val="20"/>
          <w:szCs w:val="20"/>
        </w:rPr>
        <w:t xml:space="preserve">来源：网络  作者：青苔石径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大家创业网精心以下是小编整理的关于讲宪法学宪法演讲稿【四篇】，欢迎阅读与收藏。第1篇: 讲宪法学宪法演讲稿尊敬的各位评委老...</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大家创业网精心以下是小编整理的关于讲宪法学宪法演讲稿【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讲宪法学宪法演讲稿</w:t>
      </w:r>
    </w:p>
    <w:p>
      <w:pPr>
        <w:ind w:left="0" w:right="0" w:firstLine="560"/>
        <w:spacing w:before="450" w:after="450" w:line="312" w:lineRule="auto"/>
      </w:pPr>
      <w:r>
        <w:rPr>
          <w:rFonts w:ascii="宋体" w:hAnsi="宋体" w:eastAsia="宋体" w:cs="宋体"/>
          <w:color w:val="000"/>
          <w:sz w:val="28"/>
          <w:szCs w:val="28"/>
        </w:rPr>
        <w:t xml:space="preserve">尊敬的各位评委老师，你们好！</w:t>
      </w:r>
    </w:p>
    <w:p>
      <w:pPr>
        <w:ind w:left="0" w:right="0" w:firstLine="560"/>
        <w:spacing w:before="450" w:after="450" w:line="312" w:lineRule="auto"/>
      </w:pPr>
      <w:r>
        <w:rPr>
          <w:rFonts w:ascii="宋体" w:hAnsi="宋体" w:eastAsia="宋体" w:cs="宋体"/>
          <w:color w:val="000"/>
          <w:sz w:val="28"/>
          <w:szCs w:val="28"/>
        </w:rPr>
        <w:t xml:space="preserve">我是曾浩锐。今天我演讲的题目是《国旗冉冉升，宪法时时尊》。</w:t>
      </w:r>
    </w:p>
    <w:p>
      <w:pPr>
        <w:ind w:left="0" w:right="0" w:firstLine="560"/>
        <w:spacing w:before="450" w:after="450" w:line="312" w:lineRule="auto"/>
      </w:pPr>
      <w:r>
        <w:rPr>
          <w:rFonts w:ascii="宋体" w:hAnsi="宋体" w:eastAsia="宋体" w:cs="宋体"/>
          <w:color w:val="000"/>
          <w:sz w:val="28"/>
          <w:szCs w:val="28"/>
        </w:rPr>
        <w:t xml:space="preserve">首先，宪法是什么？宪法是国家根本大法。那它和我们有什么关系呢？貌似离我们有些遥远。真的是这样吗？不，绝对不是。宪法就犹如我们周围的流动的空气，无处不在，一旦失去它，我们就难以生存。也许我这样说大家会觉得很虚无缥缈，无法理解。那么我来给大家举个例子。前一阵子，有一位士兵在队伍行进过程中，弯腰捡起了地上的一面小小的五星红旗。相信大家都有听过这件事。可是国旗和我要讲的宪法有什么关系呢？士兵的行为怎么就是和宪法有关了呢？宪法中明确的规定了我国的国旗是五星红旗。并由此衍生出了国旗法。而国旗法又告诉我们要爱护我们的国旗。那么我们也就可以理解为国旗就是宪法在我们生活中的其中一个投影。因此我们有责任与义务去尊重爱护我们的国旗，爱护国旗就是我们维护宪法的具体体现。</w:t>
      </w:r>
    </w:p>
    <w:p>
      <w:pPr>
        <w:ind w:left="0" w:right="0" w:firstLine="560"/>
        <w:spacing w:before="450" w:after="450" w:line="312" w:lineRule="auto"/>
      </w:pPr>
      <w:r>
        <w:rPr>
          <w:rFonts w:ascii="宋体" w:hAnsi="宋体" w:eastAsia="宋体" w:cs="宋体"/>
          <w:color w:val="000"/>
          <w:sz w:val="28"/>
          <w:szCs w:val="28"/>
        </w:rPr>
        <w:t xml:space="preserve">当我们把宪法具像化时，也就知道了我们该做些什么了。著名运动员孙杨在今年亚运会上，勇夺200m自由泳冠军。而领奖时，国旗突然掉落，最终在孙杨的一再要求下，颁奖仪式重新举行。我想那高高挂起的五星红旗便是对于孙杨最大的鼓舞。国旗是宪法的投影，是国家的代表，在孙杨的坚定中国旗冉冉升起这，这是孙杨维护宪法的体现，是孙杨爱国情怀的彰显。</w:t>
      </w:r>
    </w:p>
    <w:p>
      <w:pPr>
        <w:ind w:left="0" w:right="0" w:firstLine="560"/>
        <w:spacing w:before="450" w:after="450" w:line="312" w:lineRule="auto"/>
      </w:pPr>
      <w:r>
        <w:rPr>
          <w:rFonts w:ascii="宋体" w:hAnsi="宋体" w:eastAsia="宋体" w:cs="宋体"/>
          <w:color w:val="000"/>
          <w:sz w:val="28"/>
          <w:szCs w:val="28"/>
        </w:rPr>
        <w:t xml:space="preserve">可现实中也不乏一些人，因为对于法律知识存在漏洞，而对我们的国旗做出了一些不尊重的行为。北京一环卫工人将国旗制成垃圾袋，这一行为遭到了广大网友的谴责，而他本人也表示他不知道这是触及了法律，他只是觉得国旗还挺新的，不想浪费了。即使一些老旧的国旗不能再升起，我们也要对它保有一颗尊重的心。宪法保障了我们的日常生活，保障了我们公民的权益，那么对于国旗这一宪法的投影，我们是不是也应该无时不刻的去维护它。况且作为国家的公民，我们是不是应该随时怀揣着一个爱国的心呢？作为一个爱国的人，那我们是不是更应该尊重我们的国旗呢？</w:t>
      </w:r>
    </w:p>
    <w:p>
      <w:pPr>
        <w:ind w:left="0" w:right="0" w:firstLine="560"/>
        <w:spacing w:before="450" w:after="450" w:line="312" w:lineRule="auto"/>
      </w:pPr>
      <w:r>
        <w:rPr>
          <w:rFonts w:ascii="宋体" w:hAnsi="宋体" w:eastAsia="宋体" w:cs="宋体"/>
          <w:color w:val="000"/>
          <w:sz w:val="28"/>
          <w:szCs w:val="28"/>
        </w:rPr>
        <w:t xml:space="preserve">今天我所讲的国旗可能是宪法中的一小部分，但是有一点我想告诉大家的是，维护宪法，遵守宪法，可以从身边的一些小细节做起，从点滴做起，从维护我们的国旗做起，因为宪法无处不在。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讲宪法学宪法演讲稿</w:t>
      </w:r>
    </w:p>
    <w:p>
      <w:pPr>
        <w:ind w:left="0" w:right="0" w:firstLine="560"/>
        <w:spacing w:before="450" w:after="450" w:line="312" w:lineRule="auto"/>
      </w:pPr>
      <w:r>
        <w:rPr>
          <w:rFonts w:ascii="宋体" w:hAnsi="宋体" w:eastAsia="宋体" w:cs="宋体"/>
          <w:color w:val="000"/>
          <w:sz w:val="28"/>
          <w:szCs w:val="28"/>
        </w:rPr>
        <w:t xml:space="preserve">12·4”全国法制宣传日系列宣传活动的主题是:“深入学习宣传宪法,大力弘扬法治精神”。按照学校的要求，我认真的学习了刚刚颁布的宪法修正案和相关的宪法方面的知识，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宪法是国家的根本_，规定了国家的根本制度和根本任务，是治国安邦的总章程。我国宪法是社会主义性质的宪法，必须准确、及时、全面地反映作为执政党的中国_的各项政治主张，通过修改宪法的程序，将党的各项路线、方针和政策变成国家意志。现行宪法颁布以来进行的4次修改，都是在党的全国代表大会召开之后，在执政党确立了新的指导思想和制定了新的行动纲领的前提下，通过_，及时地反映执政党的最新执政理念。此次_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这次宪法修改通过对以下几方面的补充和调整，进一步保证了宪法与现实的统一。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矗。</w:t>
      </w:r>
    </w:p>
    <w:p>
      <w:pPr>
        <w:ind w:left="0" w:right="0" w:firstLine="560"/>
        <w:spacing w:before="450" w:after="450" w:line="312" w:lineRule="auto"/>
      </w:pPr>
      <w:r>
        <w:rPr>
          <w:rFonts w:ascii="宋体" w:hAnsi="宋体" w:eastAsia="宋体" w:cs="宋体"/>
          <w:color w:val="000"/>
          <w:sz w:val="28"/>
          <w:szCs w:val="28"/>
        </w:rPr>
        <w:t xml:space="preserve">(二)、以民为本。宪法修正案充分体现了对公民权利的关注和保护。第一，宪法修正案确立“国家尊重和保障人权”的原则，把人权由一个政治概念上升为法律概念，把尊重和保障人权的主体由党和政府上升为国家，突出了人本精神，对于保障人权，推动我国的宪政事业，具有十分重要的意义。第二，完善对私有财产的保护。改革开放以来，随着经济发展和人民生活水平的提高，公民拥有的私人财产有了不同程度的增加，越来越多的公民有了私人的生产资料，人们对用法律保护自己的财产有了更加迫切的要求。这样修改必将有力地推进社会保障的立法进程，更好地保障公民特别是困难群体的基本生存权利。</w:t>
      </w:r>
    </w:p>
    <w:p>
      <w:pPr>
        <w:ind w:left="0" w:right="0" w:firstLine="560"/>
        <w:spacing w:before="450" w:after="450" w:line="312" w:lineRule="auto"/>
      </w:pPr>
      <w:r>
        <w:rPr>
          <w:rFonts w:ascii="黑体" w:hAnsi="黑体" w:eastAsia="黑体" w:cs="黑体"/>
          <w:color w:val="000000"/>
          <w:sz w:val="36"/>
          <w:szCs w:val="36"/>
          <w:b w:val="1"/>
          <w:bCs w:val="1"/>
        </w:rPr>
        <w:t xml:space="preserve">第3篇: 讲宪法学宪法演讲稿</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我们所说，法律是规范人们日常行为的准绳，依法治国也是我们国家坚持的治国政策之一。我们的在社会主义法治国家当中，法律是与我们的生话密切相关的。我们国家的根本大法是宪法，在此基础上派生出了治安管理处罚法等行政法规，其中未成年人保护法是国家专门为我们青少年所设立的。</w:t>
      </w:r>
    </w:p>
    <w:p>
      <w:pPr>
        <w:ind w:left="0" w:right="0" w:firstLine="560"/>
        <w:spacing w:before="450" w:after="450" w:line="312" w:lineRule="auto"/>
      </w:pPr>
      <w:r>
        <w:rPr>
          <w:rFonts w:ascii="宋体" w:hAnsi="宋体" w:eastAsia="宋体" w:cs="宋体"/>
          <w:color w:val="000"/>
          <w:sz w:val="28"/>
          <w:szCs w:val="28"/>
        </w:rPr>
        <w:t xml:space="preserve">那么，在我们成長的道路上如何与法同行?我们是未成年人，只要不杀人不放火，法律约束不了我们，只要遵守校纪就行。我说不，法律离我们很近。那些轻视法律作用的人，我想，是因为没有真正意识到法律的重要性。请问，如果法律作用甚微，为什么公元前18世纪古巴比伦王国国王汉穆拉比因他的《石柱法》即众所周知的汉穆拉比法典而流芳百世?请问，如果法律只是一纸空文，为什么拿破仑会说“我真正的光荣并非打了四十次胜仗，滑铁卢之战抹去了关于这一切的记忆，但是有一样东西是不会被人忘却的那就是我的《民法典》。\"</w:t>
      </w:r>
    </w:p>
    <w:p>
      <w:pPr>
        <w:ind w:left="0" w:right="0" w:firstLine="560"/>
        <w:spacing w:before="450" w:after="450" w:line="312" w:lineRule="auto"/>
      </w:pPr>
      <w:r>
        <w:rPr>
          <w:rFonts w:ascii="宋体" w:hAnsi="宋体" w:eastAsia="宋体" w:cs="宋体"/>
          <w:color w:val="000"/>
          <w:sz w:val="28"/>
          <w:szCs w:val="28"/>
        </w:rPr>
        <w:t xml:space="preserve">历史不会说谎。法律是一个国家国泰民安的先决条件。它的重要性更是天庸质疑，有句话人所共知的法律格言，“正义不仅应得到实现，而生要以人们看得见的方式加以实现。\"法律就是实现正义，体现公平，正确的规定私精神。</w:t>
      </w:r>
    </w:p>
    <w:p>
      <w:pPr>
        <w:ind w:left="0" w:right="0" w:firstLine="560"/>
        <w:spacing w:before="450" w:after="450" w:line="312" w:lineRule="auto"/>
      </w:pPr>
      <w:r>
        <w:rPr>
          <w:rFonts w:ascii="宋体" w:hAnsi="宋体" w:eastAsia="宋体" w:cs="宋体"/>
          <w:color w:val="000"/>
          <w:sz w:val="28"/>
          <w:szCs w:val="28"/>
        </w:rPr>
        <w:t xml:space="preserve">诚然，就我国现阶段的法律体制而言，的确存在一些疏漏和不完善。也不可认，有些人背离职业道德，背离良心，钻法律的空子，为的只是金钱。我们应当毫不动摇坚信法律的正义性。</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现在小小的放松很可能会酿成将来一次大的失足。何苦等到体会法律制裁的威严才悔恨吗?因此，让我们从小做起，从身边做起，努力学习科学文化知识，有法律武装自己的头脑，树立正确的法律观念，让我们大家共同携手，在成長的过程中与法同行！</w:t>
      </w:r>
    </w:p>
    <w:p>
      <w:pPr>
        <w:ind w:left="0" w:right="0" w:firstLine="560"/>
        <w:spacing w:before="450" w:after="450" w:line="312" w:lineRule="auto"/>
      </w:pPr>
      <w:r>
        <w:rPr>
          <w:rFonts w:ascii="黑体" w:hAnsi="黑体" w:eastAsia="黑体" w:cs="黑体"/>
          <w:color w:val="000000"/>
          <w:sz w:val="36"/>
          <w:szCs w:val="36"/>
          <w:b w:val="1"/>
          <w:bCs w:val="1"/>
        </w:rPr>
        <w:t xml:space="preserve">第4篇: 讲宪法学宪法演讲稿</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今天演讲的题目是《学宪法讲宪法、弘扬宪法精神》。</w:t>
      </w:r>
    </w:p>
    <w:p>
      <w:pPr>
        <w:ind w:left="0" w:right="0" w:firstLine="560"/>
        <w:spacing w:before="450" w:after="450" w:line="312" w:lineRule="auto"/>
      </w:pPr>
      <w:r>
        <w:rPr>
          <w:rFonts w:ascii="宋体" w:hAnsi="宋体" w:eastAsia="宋体" w:cs="宋体"/>
          <w:color w:val="000"/>
          <w:sz w:val="28"/>
          <w:szCs w:val="28"/>
        </w:rPr>
        <w:t xml:space="preserve">再过几天，就是我国第二个宪法日了，今天就由我告诉大家一些关于宪法的知识。</w:t>
      </w:r>
    </w:p>
    <w:p>
      <w:pPr>
        <w:ind w:left="0" w:right="0" w:firstLine="560"/>
        <w:spacing w:before="450" w:after="450" w:line="312" w:lineRule="auto"/>
      </w:pPr>
      <w:r>
        <w:rPr>
          <w:rFonts w:ascii="宋体" w:hAnsi="宋体" w:eastAsia="宋体" w:cs="宋体"/>
          <w:color w:val="000"/>
          <w:sz w:val="28"/>
          <w:szCs w:val="28"/>
        </w:rPr>
        <w:t xml:space="preserve">宪法是国家的根本大法，马克思称之为“法律中的法律”。宪法是中华人民共和国这座雄伟大厦得以巍然屹立在世界东方的坚实根基。是我们每个人约束自己、规范自己的最高行为准则。</w:t>
      </w:r>
    </w:p>
    <w:p>
      <w:pPr>
        <w:ind w:left="0" w:right="0" w:firstLine="560"/>
        <w:spacing w:before="450" w:after="450" w:line="312" w:lineRule="auto"/>
      </w:pPr>
      <w:r>
        <w:rPr>
          <w:rFonts w:ascii="宋体" w:hAnsi="宋体" w:eastAsia="宋体" w:cs="宋体"/>
          <w:color w:val="000"/>
          <w:sz w:val="28"/>
          <w:szCs w:val="28"/>
        </w:rPr>
        <w:t xml:space="preserve">更重要的是，它能使我们明白：我们生活在一个集体中就都必须遵循一定的规则。要想在社会上依照法律法规办事，就先要做到在学校中遵守校纪校规。</w:t>
      </w:r>
    </w:p>
    <w:p>
      <w:pPr>
        <w:ind w:left="0" w:right="0" w:firstLine="560"/>
        <w:spacing w:before="450" w:after="450" w:line="312" w:lineRule="auto"/>
      </w:pPr>
      <w:r>
        <w:rPr>
          <w:rFonts w:ascii="宋体" w:hAnsi="宋体" w:eastAsia="宋体" w:cs="宋体"/>
          <w:color w:val="000"/>
          <w:sz w:val="28"/>
          <w:szCs w:val="28"/>
        </w:rPr>
        <w:t xml:space="preserve">可能有的同学会认为在现在这个张扬个性的年代里，比的是帅，玩的是酷，没有谁会在意那些条条框框。可是，大家有没有想过，如果一个人违反了纪律，不仅会影响自己，还会影响到其他的同学。如果现在就把违反校规当作家常便饭，以后到了社会上就很可能经常触犯法律。如果人人都不遵守纪律，不遵守法规，汽车横冲直撞，那马路再宽恐怕也比伊拉克的战场安全不了多少。到那时连人的生命安全都没有保证，更别说什么张扬个性了！</w:t>
      </w:r>
    </w:p>
    <w:p>
      <w:pPr>
        <w:ind w:left="0" w:right="0" w:firstLine="560"/>
        <w:spacing w:before="450" w:after="450" w:line="312" w:lineRule="auto"/>
      </w:pPr>
      <w:r>
        <w:rPr>
          <w:rFonts w:ascii="宋体" w:hAnsi="宋体" w:eastAsia="宋体" w:cs="宋体"/>
          <w:color w:val="000"/>
          <w:sz w:val="28"/>
          <w:szCs w:val="28"/>
        </w:rPr>
        <w:t xml:space="preserve">从小培养法律意识，学习法律知识，不仅可以预防和减少违法犯罪行为，更重要的是能促使我们养成依法办事，遵纪守法的良好习惯。</w:t>
      </w:r>
    </w:p>
    <w:p>
      <w:pPr>
        <w:ind w:left="0" w:right="0" w:firstLine="560"/>
        <w:spacing w:before="450" w:after="450" w:line="312" w:lineRule="auto"/>
      </w:pPr>
      <w:r>
        <w:rPr>
          <w:rFonts w:ascii="宋体" w:hAnsi="宋体" w:eastAsia="宋体" w:cs="宋体"/>
          <w:color w:val="000"/>
          <w:sz w:val="28"/>
          <w:szCs w:val="28"/>
        </w:rPr>
        <w:t xml:space="preserve">那具体我们又应该怎样做呢？</w:t>
      </w:r>
    </w:p>
    <w:p>
      <w:pPr>
        <w:ind w:left="0" w:right="0" w:firstLine="560"/>
        <w:spacing w:before="450" w:after="450" w:line="312" w:lineRule="auto"/>
      </w:pPr>
      <w:r>
        <w:rPr>
          <w:rFonts w:ascii="宋体" w:hAnsi="宋体" w:eastAsia="宋体" w:cs="宋体"/>
          <w:color w:val="000"/>
          <w:sz w:val="28"/>
          <w:szCs w:val="28"/>
        </w:rPr>
        <w:t xml:space="preserve">第一，要突出学习关于宪法的知识。因为宪法是国家的根本大法，是治国安邦的总章程，具有最高权威和法律效力。对于我们初中生来讲，着重知道公民的基本权利和义务等内容，增强宪法意识、公民意识和民主法制意识。</w:t>
      </w:r>
    </w:p>
    <w:p>
      <w:pPr>
        <w:ind w:left="0" w:right="0" w:firstLine="560"/>
        <w:spacing w:before="450" w:after="450" w:line="312" w:lineRule="auto"/>
      </w:pPr>
      <w:r>
        <w:rPr>
          <w:rFonts w:ascii="宋体" w:hAnsi="宋体" w:eastAsia="宋体" w:cs="宋体"/>
          <w:color w:val="000"/>
          <w:sz w:val="28"/>
          <w:szCs w:val="28"/>
        </w:rPr>
        <w:t xml:space="preserve">第二，认真学习与青少年密切相关的基本法律。比如《义务教育法》《未成年保护法》《预防未成年人犯罪法》等等。通过学习，懂得认真接受九年制义务教育，懂得为了身心健康成长，必须增强法制观念，提高自我保护意识，争做遵纪守法的当代小公民。</w:t>
      </w:r>
    </w:p>
    <w:p>
      <w:pPr>
        <w:ind w:left="0" w:right="0" w:firstLine="560"/>
        <w:spacing w:before="450" w:after="450" w:line="312" w:lineRule="auto"/>
      </w:pPr>
      <w:r>
        <w:rPr>
          <w:rFonts w:ascii="宋体" w:hAnsi="宋体" w:eastAsia="宋体" w:cs="宋体"/>
          <w:color w:val="000"/>
          <w:sz w:val="28"/>
          <w:szCs w:val="28"/>
        </w:rPr>
        <w:t xml:space="preserve">第三，在学校生活中，守法要从守纪做起，养成良好的行为习惯，勿以恶小而为之！</w:t>
      </w:r>
    </w:p>
    <w:p>
      <w:pPr>
        <w:ind w:left="0" w:right="0" w:firstLine="560"/>
        <w:spacing w:before="450" w:after="450" w:line="312" w:lineRule="auto"/>
      </w:pPr>
      <w:r>
        <w:rPr>
          <w:rFonts w:ascii="宋体" w:hAnsi="宋体" w:eastAsia="宋体" w:cs="宋体"/>
          <w:color w:val="000"/>
          <w:sz w:val="28"/>
          <w:szCs w:val="28"/>
        </w:rPr>
        <w:t xml:space="preserve">同学们！让我们燃起普法的热情，把宪法精神送到每一个班级，送进每一位学生的心里！让我们从身边小事做起，自觉做到知法、懂法、守法、护法，成为社会主义的好公民！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2025-07-08T02:09:11+08:00</dcterms:created>
  <dcterms:modified xsi:type="dcterms:W3CDTF">2025-07-08T02:09:11+08:00</dcterms:modified>
</cp:coreProperties>
</file>

<file path=docProps/custom.xml><?xml version="1.0" encoding="utf-8"?>
<Properties xmlns="http://schemas.openxmlformats.org/officeDocument/2006/custom-properties" xmlns:vt="http://schemas.openxmlformats.org/officeDocument/2006/docPropsVTypes"/>
</file>