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学习时代楷模张桂梅演讲稿范文通用4篇</w:t>
      </w:r>
      <w:bookmarkEnd w:id="1"/>
    </w:p>
    <w:p>
      <w:pPr>
        <w:jc w:val="center"/>
        <w:spacing w:before="0" w:after="450"/>
      </w:pPr>
      <w:r>
        <w:rPr>
          <w:rFonts w:ascii="Arial" w:hAnsi="Arial" w:eastAsia="Arial" w:cs="Arial"/>
          <w:color w:val="999999"/>
          <w:sz w:val="20"/>
          <w:szCs w:val="20"/>
        </w:rPr>
        <w:t xml:space="preserve">来源：网络  作者：雪海孤独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学习，是指通过阅读、听讲、思考、研究、实践等途径获得知识和技能的过程。以下是为大家整理的学习时代楷模张桂梅演讲稿范文(通用4篇),欢迎品鉴!第一篇: 学习时代楷模张桂梅演讲稿教育是国之大计，党之大计，为实现“两个一百年”的奋斗目标和中华民族...</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学习，是指通过阅读、听讲、思考、研究、实践等途径获得知识和技能的过程。以下是为大家整理的学习时代楷模张桂梅演讲稿范文(通用4篇),欢迎品鉴!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黑体" w:hAnsi="黑体" w:eastAsia="黑体" w:cs="黑体"/>
          <w:color w:val="000000"/>
          <w:sz w:val="36"/>
          <w:szCs w:val="36"/>
          <w:b w:val="1"/>
          <w:bCs w:val="1"/>
        </w:rPr>
        <w:t xml:space="preserve">第二篇: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很高兴有这样一次机会，在这里跟大家分享我内心的感受，倍感荣幸的同时，我更希望通过此次机会向大家学习，今天我的故事是关于榜样的，每当我们提起榜样时，我们总会想起榜样，是我们的指引方向是我们学习的目标，同样也是鼓励我们继续前进的最强的动力，其实榜样就是一种模范，就是我们每个人应该去实现，应该努力去达到的一种最高的境界。每个人心中都有属于自己的榜样，他们或多或少都占据着我们心里的位置也一直鼓励着我们前进。今天我要为大家讲述的是关于张桂梅同志的事迹，我的题目是《向榜样学习，守教育初心》。</w:t>
      </w:r>
    </w:p>
    <w:p>
      <w:pPr>
        <w:ind w:left="0" w:right="0" w:firstLine="560"/>
        <w:spacing w:before="450" w:after="450" w:line="312" w:lineRule="auto"/>
      </w:pPr>
      <w:r>
        <w:rPr>
          <w:rFonts w:ascii="宋体" w:hAnsi="宋体" w:eastAsia="宋体" w:cs="宋体"/>
          <w:color w:val="000"/>
          <w:sz w:val="28"/>
          <w:szCs w:val="28"/>
        </w:rPr>
        <w:t xml:space="preserve">关于教育，在座的我们每个人多则几十年少则几年，我们都已经在这个行业中有了自己的教学风格，也同样有了自己的人生体验，我们对于这个行业的认知会比别人更深刻，也更加的真实。一路发展以来，教育都是我国始终抓的重头戏，而在教育这只庞大的师资队伍中，也不时的涌现出一些优秀的模范榜样，张桂梅同志就是其中一个。中宣部授予了张桂梅同志“时代楷模”的称号，当时63岁的张桂梅作为全国第一所全免费女高校长登台领奖时的场面，我永远难忘。12年间她总共帮助了1800多名女孩圆梦大学。其实在教育这条路上有许许多多的孩子都因为贫困而失去了获得教育的机会，张桂梅正是因为看到了这些渴望学习，但是却没有机会的孩子们，才下定决心要建立一所全免费的学校，那个时候张桂梅跟丈夫同去云南教书过程中丈夫不幸患胃癌去世，留下张桂梅一个人，本就艰难的境地，她仍然选择靠自己的力量去资助孩子们，哪怕是一点力量，哪怕是一点星光，她都希望靠自己的双手去给予这些渴望知识的孩子们。</w:t>
      </w:r>
    </w:p>
    <w:p>
      <w:pPr>
        <w:ind w:left="0" w:right="0" w:firstLine="560"/>
        <w:spacing w:before="450" w:after="450" w:line="312" w:lineRule="auto"/>
      </w:pPr>
      <w:r>
        <w:rPr>
          <w:rFonts w:ascii="宋体" w:hAnsi="宋体" w:eastAsia="宋体" w:cs="宋体"/>
          <w:color w:val="000"/>
          <w:sz w:val="28"/>
          <w:szCs w:val="28"/>
        </w:rPr>
        <w:t xml:space="preserve">她创办的女子高中中有一句特别豪情壮志的誓词“我生来就是高山而非溪流，我欲于群峰之巅俯视平庸的沟壑，我生来就是人杰而非草芥，我站在伟人之肩藐视卑微的懦夫。”就这短短的几句话就已经让我升起了崇高的敬佩之情，就这样一个女人，她用自己的双手资助了一个又一个的孩子，尽管最后身患肿瘤的同时，她仍然选择将自己全部的积蓄给了那些孩子。这一路走来，她经历了非常人之难，但她却守住了教育的初心，为我们牢牢地树立起伟大的榜样。</w:t>
      </w:r>
    </w:p>
    <w:p>
      <w:pPr>
        <w:ind w:left="0" w:right="0" w:firstLine="560"/>
        <w:spacing w:before="450" w:after="450" w:line="312" w:lineRule="auto"/>
      </w:pPr>
      <w:r>
        <w:rPr>
          <w:rFonts w:ascii="宋体" w:hAnsi="宋体" w:eastAsia="宋体" w:cs="宋体"/>
          <w:color w:val="000"/>
          <w:sz w:val="28"/>
          <w:szCs w:val="28"/>
        </w:rPr>
        <w:t xml:space="preserve">她一辈子没有过自己的孩子，但却是54个学生共同的张妈妈。一声张妈妈或许道不完她这一路走过来的艰难，但却能够让我们看到她的大爱无私；一声张妈妈或许再也换不回她青春年华，但却为几千个学生带去了希望；一声张妈妈或许永远诉说不完她的辛勤付出，却让无数人为她竖起大拇指！</w:t>
      </w:r>
    </w:p>
    <w:p>
      <w:pPr>
        <w:ind w:left="0" w:right="0" w:firstLine="560"/>
        <w:spacing w:before="450" w:after="450" w:line="312" w:lineRule="auto"/>
      </w:pPr>
      <w:r>
        <w:rPr>
          <w:rFonts w:ascii="宋体" w:hAnsi="宋体" w:eastAsia="宋体" w:cs="宋体"/>
          <w:color w:val="000"/>
          <w:sz w:val="28"/>
          <w:szCs w:val="28"/>
        </w:rPr>
        <w:t xml:space="preserve">这就是我们最值得尊敬的张桂梅同志，在教育这条路上她为我们创下了新路，也为我们树立起高大的榜样，我们每个人身为教师队伍中的一员，也应该牢记自己的教育初心，不忘自己的育人使命，牢牢地扎根于自己的教育事业中，为教育奉献自己的绵薄之力，尽自己的全部力量，为更多的孩子带去。新的希望！哪里有书声琅琅哪里就有希望！愿我们每个人都能够尽职尽责，做好教师这份职业。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烛火云南华坪女高的一天，从清晨五点的喇叭开始，喇叭催促着正揉着眼睛往教学楼走的女孩们。要知道，如果不是这所公办免费女子高中，这些女孩也许会辍学打工，也许会嫁人带娃，也许会围着炉灶一辈子，总之，大山会成为她们永远走不出去的屏障。</w:t>
      </w:r>
    </w:p>
    <w:p>
      <w:pPr>
        <w:ind w:left="0" w:right="0" w:firstLine="560"/>
        <w:spacing w:before="450" w:after="450" w:line="312" w:lineRule="auto"/>
      </w:pPr>
      <w:r>
        <w:rPr>
          <w:rFonts w:ascii="宋体" w:hAnsi="宋体" w:eastAsia="宋体" w:cs="宋体"/>
          <w:color w:val="000"/>
          <w:sz w:val="28"/>
          <w:szCs w:val="28"/>
        </w:rPr>
        <w:t xml:space="preserve">是喇叭的主人――女高校长张桂梅重燃了大山女孩的读书梦。一声声喇叭声，和一个边陲拉祜小寨里传出的自行车铃声在我耳畔重合。</w:t>
      </w:r>
    </w:p>
    <w:p>
      <w:pPr>
        <w:ind w:left="0" w:right="0" w:firstLine="560"/>
        <w:spacing w:before="450" w:after="450" w:line="312" w:lineRule="auto"/>
      </w:pPr>
      <w:r>
        <w:rPr>
          <w:rFonts w:ascii="宋体" w:hAnsi="宋体" w:eastAsia="宋体" w:cs="宋体"/>
          <w:color w:val="000"/>
          <w:sz w:val="28"/>
          <w:szCs w:val="28"/>
        </w:rPr>
        <w:t xml:space="preserve">1955年在小寨泥泞弯曲的山路上，一辆老式自行车，一个瘦高挺拔的背影，挨家挨户做着思想工作。每进一户人家，他就用流利的拉祜语劝说着山寨父母让孩子去读书，在他的话语声中，角落里低着头，捏着衣角的孩子，眼神慢慢亮起。山路上“叮叮当当”的自行车铃声点燃了山寨孩子们的希望。小寨是我的家乡，自行车的主人是我的爷爷，他在边陲讲台一站就是一辈子。彼时的山寨，只有一所很小的学校，爷爷便是唯一教学文化课的老师，那时人们只会说拉祜语，只想让孩子干农活养家。爷爷就像一盏烛火，给边陲山寨带去知识的光亮。这些学生，在文化知识的引导下，经过不懈的努力和奋斗，将贫穷落后的边陲小寨改造成了秩序井然、信息畅通的社会主义新村寨。</w:t>
      </w:r>
    </w:p>
    <w:p>
      <w:pPr>
        <w:ind w:left="0" w:right="0" w:firstLine="560"/>
        <w:spacing w:before="450" w:after="450" w:line="312" w:lineRule="auto"/>
      </w:pPr>
      <w:r>
        <w:rPr>
          <w:rFonts w:ascii="宋体" w:hAnsi="宋体" w:eastAsia="宋体" w:cs="宋体"/>
          <w:color w:val="000"/>
          <w:sz w:val="28"/>
          <w:szCs w:val="28"/>
        </w:rPr>
        <w:t xml:space="preserve">后来我的爸爸接过了这盏烛火，曾是一名中专教师的他最爱说的一句话就是“我有特别多的孩子”，就像张桂梅校长被称呼为“妈妈”一样，我爸爸的学生也叫他“老爸”，烛火带来的不仅是光亮，更是温暖。也是这温暖的力量，爸爸的孩子们成了积极投身于社会主义新时代建设的创业新人。</w:t>
      </w:r>
    </w:p>
    <w:p>
      <w:pPr>
        <w:ind w:left="0" w:right="0" w:firstLine="560"/>
        <w:spacing w:before="450" w:after="450" w:line="312" w:lineRule="auto"/>
      </w:pPr>
      <w:r>
        <w:rPr>
          <w:rFonts w:ascii="宋体" w:hAnsi="宋体" w:eastAsia="宋体" w:cs="宋体"/>
          <w:color w:val="000"/>
          <w:sz w:val="28"/>
          <w:szCs w:val="28"/>
        </w:rPr>
        <w:t xml:space="preserve">爷爷点亮烛火，用知识照亮了远僻山寨的昏暗；爸爸点亮烛火，用挚爱传承了知识的精髓；我点亮烛火，用他们的情怀继续着新时代的立德树人。</w:t>
      </w:r>
    </w:p>
    <w:p>
      <w:pPr>
        <w:ind w:left="0" w:right="0" w:firstLine="560"/>
        <w:spacing w:before="450" w:after="450" w:line="312" w:lineRule="auto"/>
      </w:pPr>
      <w:r>
        <w:rPr>
          <w:rFonts w:ascii="宋体" w:hAnsi="宋体" w:eastAsia="宋体" w:cs="宋体"/>
          <w:color w:val="000"/>
          <w:sz w:val="28"/>
          <w:szCs w:val="28"/>
        </w:rPr>
        <w:t xml:space="preserve">我所任教的学校，孩子们来自不同的地方，他们对城市没有归属感，读书目标也不太明确。但我愿意带着这盏烛火，学习张桂梅校长甘为人梯的精神。把孩子们看成自己的孩子，从一个小小的称呼，一次紧紧的牵手，一个深情的眼神，用一颗心包容另一颗心的成长。与孩子们同行，陪伴他们成长。烛火熊熊燃烧的明天，是我不忘初心的薪火传承。</w:t>
      </w:r>
    </w:p>
    <w:p>
      <w:pPr>
        <w:ind w:left="0" w:right="0" w:firstLine="560"/>
        <w:spacing w:before="450" w:after="450" w:line="312" w:lineRule="auto"/>
      </w:pPr>
      <w:r>
        <w:rPr>
          <w:rFonts w:ascii="宋体" w:hAnsi="宋体" w:eastAsia="宋体" w:cs="宋体"/>
          <w:color w:val="000"/>
          <w:sz w:val="28"/>
          <w:szCs w:val="28"/>
        </w:rPr>
        <w:t xml:space="preserve">蓦然回首，看育人长河。有无数个以张桂梅校长为榜样的影子在传承着教书育人的事业；在教育润泽的每一片土地上，都有无私奉献的教育人。如果说每一位教师就是一盏烛火，那么在育人征程里，新中国教育改革奋进的烛火就未曾熄灭过。烛火虽微，却点燃希望，筑造梦想。它们燃烧在我的血脉里，也燃烧在祖国的教育事业里.星星之火，可以燎原，几代人的传承是一个缩影；点点烛光，汇聚力量，无数的教育工作者默默耕耘；点亮烛火，光照千秋，无数教育人的故事是一个传奇。我坚信在新时代中国特色社会主义教育事</w:t>
      </w:r>
    </w:p>
    <w:p>
      <w:pPr>
        <w:ind w:left="0" w:right="0" w:firstLine="560"/>
        <w:spacing w:before="450" w:after="450" w:line="312" w:lineRule="auto"/>
      </w:pPr>
      <w:r>
        <w:rPr>
          <w:rFonts w:ascii="宋体" w:hAnsi="宋体" w:eastAsia="宋体" w:cs="宋体"/>
          <w:color w:val="000"/>
          <w:sz w:val="28"/>
          <w:szCs w:val="28"/>
        </w:rPr>
        <w:t xml:space="preserve">业发展的大背景中，点点星火一片光明，点点烛光异常璀璨。</w:t>
      </w:r>
    </w:p>
    <w:p>
      <w:pPr>
        <w:ind w:left="0" w:right="0" w:firstLine="560"/>
        <w:spacing w:before="450" w:after="450" w:line="312" w:lineRule="auto"/>
      </w:pPr>
      <w:r>
        <w:rPr>
          <w:rFonts w:ascii="黑体" w:hAnsi="黑体" w:eastAsia="黑体" w:cs="黑体"/>
          <w:color w:val="000000"/>
          <w:sz w:val="36"/>
          <w:szCs w:val="36"/>
          <w:b w:val="1"/>
          <w:bCs w:val="1"/>
        </w:rPr>
        <w:t xml:space="preserve">第四篇: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每到假期，张桂梅带着面包、矿泉水，坐车去山里家访。12年来，张桂梅的家访路长达12万公里，最远时要坐10个小时车。</w:t>
      </w:r>
    </w:p>
    <w:p>
      <w:pPr>
        <w:ind w:left="0" w:right="0" w:firstLine="560"/>
        <w:spacing w:before="450" w:after="450" w:line="312" w:lineRule="auto"/>
      </w:pPr>
      <w:r>
        <w:rPr>
          <w:rFonts w:ascii="宋体" w:hAnsi="宋体" w:eastAsia="宋体" w:cs="宋体"/>
          <w:color w:val="000"/>
          <w:sz w:val="28"/>
          <w:szCs w:val="28"/>
        </w:rPr>
        <w:t xml:space="preserve">第一届学生家访时，张桂梅走一家哭一家。有的人家里连衣服都买不起，寒冬里穿着一件单薄的外衣，除了物质贫穷，人的精神状态也糟糕，男人提着一个大烟袋懒洋洋闲坐，女人穿得脏兮兮，目光呆滞地看着人。</w:t>
      </w:r>
    </w:p>
    <w:p>
      <w:pPr>
        <w:ind w:left="0" w:right="0" w:firstLine="560"/>
        <w:spacing w:before="450" w:after="450" w:line="312" w:lineRule="auto"/>
      </w:pPr>
      <w:r>
        <w:rPr>
          <w:rFonts w:ascii="宋体" w:hAnsi="宋体" w:eastAsia="宋体" w:cs="宋体"/>
          <w:color w:val="000"/>
          <w:sz w:val="28"/>
          <w:szCs w:val="28"/>
        </w:rPr>
        <w:t xml:space="preserve">有的村子一个大学生也没出过，有女孩考到女高后，村里开始陆续有高中生。</w:t>
      </w:r>
    </w:p>
    <w:p>
      <w:pPr>
        <w:ind w:left="0" w:right="0" w:firstLine="560"/>
        <w:spacing w:before="450" w:after="450" w:line="312" w:lineRule="auto"/>
      </w:pPr>
      <w:r>
        <w:rPr>
          <w:rFonts w:ascii="宋体" w:hAnsi="宋体" w:eastAsia="宋体" w:cs="宋体"/>
          <w:color w:val="000"/>
          <w:sz w:val="28"/>
          <w:szCs w:val="28"/>
        </w:rPr>
        <w:t xml:space="preserve">每次去家访，张桂梅尽力帮助解决问题。谁家种的水果卖不出去，她发动老师一起购买;看到很穷的人家，她把自己穿的外套、随身带的钱留下;有个人家只有两个姑娘，被人欺负，土地被侵占，张桂梅帮她们打官司，“吃亏我才不干呢。”</w:t>
      </w:r>
    </w:p>
    <w:p>
      <w:pPr>
        <w:ind w:left="0" w:right="0" w:firstLine="560"/>
        <w:spacing w:before="450" w:after="450" w:line="312" w:lineRule="auto"/>
      </w:pPr>
      <w:r>
        <w:rPr>
          <w:rFonts w:ascii="宋体" w:hAnsi="宋体" w:eastAsia="宋体" w:cs="宋体"/>
          <w:color w:val="000"/>
          <w:sz w:val="28"/>
          <w:szCs w:val="28"/>
        </w:rPr>
        <w:t xml:space="preserve">有个女孩全市统考中数学只考6分，张桂梅去女孩家家访，希望女孩的父母让她转学或读职高。到那一看，整个山头仅剩女孩一家板房，女孩的爸爸残疾，独自一人操劳的妈妈将搬离大山的心愿寄托在女儿身上。</w:t>
      </w:r>
    </w:p>
    <w:p>
      <w:pPr>
        <w:ind w:left="0" w:right="0" w:firstLine="560"/>
        <w:spacing w:before="450" w:after="450" w:line="312" w:lineRule="auto"/>
      </w:pPr>
      <w:r>
        <w:rPr>
          <w:rFonts w:ascii="宋体" w:hAnsi="宋体" w:eastAsia="宋体" w:cs="宋体"/>
          <w:color w:val="000"/>
          <w:sz w:val="28"/>
          <w:szCs w:val="28"/>
        </w:rPr>
        <w:t xml:space="preserve">家访结束，张桂梅给这家人办了贷款。她把女孩叫到跟前，“家庭这样，你说咱们怎么办?”最后女孩考上了大学。</w:t>
      </w:r>
    </w:p>
    <w:p>
      <w:pPr>
        <w:ind w:left="0" w:right="0" w:firstLine="560"/>
        <w:spacing w:before="450" w:after="450" w:line="312" w:lineRule="auto"/>
      </w:pPr>
      <w:r>
        <w:rPr>
          <w:rFonts w:ascii="宋体" w:hAnsi="宋体" w:eastAsia="宋体" w:cs="宋体"/>
          <w:color w:val="000"/>
          <w:sz w:val="28"/>
          <w:szCs w:val="28"/>
        </w:rPr>
        <w:t xml:space="preserve">对家庭关系不和的，张桂梅会想办法调解。有个女孩四五年没有跟父亲说话，一次唱歌大合唱，张桂梅把父亲从山里接出来，让女孩站在父亲身后唱《我的老父亲》，父亲听着听着哭了起来，父女关系改善不少。对不懂事的女孩，张桂梅会直接让女孩对着母亲跪下。</w:t>
      </w:r>
    </w:p>
    <w:p>
      <w:pPr>
        <w:ind w:left="0" w:right="0" w:firstLine="560"/>
        <w:spacing w:before="450" w:after="450" w:line="312" w:lineRule="auto"/>
      </w:pPr>
      <w:r>
        <w:rPr>
          <w:rFonts w:ascii="宋体" w:hAnsi="宋体" w:eastAsia="宋体" w:cs="宋体"/>
          <w:color w:val="000"/>
          <w:sz w:val="28"/>
          <w:szCs w:val="28"/>
        </w:rPr>
        <w:t xml:space="preserve">张桂梅像一个大家长。宿舍楼2层以上的门长年开着，张桂梅随时进屋查找学生是否带手机，看到学生日记也翻。有一次，张桂梅翻到一个女孩给一个男生写的情书，她把女孩叫到面前，让她停止谈恋爱。女孩很生气，说她翻日记违法。</w:t>
      </w:r>
    </w:p>
    <w:p>
      <w:pPr>
        <w:ind w:left="0" w:right="0" w:firstLine="560"/>
        <w:spacing w:before="450" w:after="450" w:line="312" w:lineRule="auto"/>
      </w:pPr>
      <w:r>
        <w:rPr>
          <w:rFonts w:ascii="宋体" w:hAnsi="宋体" w:eastAsia="宋体" w:cs="宋体"/>
          <w:color w:val="000"/>
          <w:sz w:val="28"/>
          <w:szCs w:val="28"/>
        </w:rPr>
        <w:t xml:space="preserve">“狗屁，这是我的地方。”张桂梅说。</w:t>
      </w:r>
    </w:p>
    <w:p>
      <w:pPr>
        <w:ind w:left="0" w:right="0" w:firstLine="560"/>
        <w:spacing w:before="450" w:after="450" w:line="312" w:lineRule="auto"/>
      </w:pPr>
      <w:r>
        <w:rPr>
          <w:rFonts w:ascii="宋体" w:hAnsi="宋体" w:eastAsia="宋体" w:cs="宋体"/>
          <w:color w:val="000"/>
          <w:sz w:val="28"/>
          <w:szCs w:val="28"/>
        </w:rPr>
        <w:t xml:space="preserve">去年，张桂梅翻到一个学生写给自己的一封信，一看内容，女孩要自杀。信里说，父母常年酗酒，活着没有意义。张桂梅害怕了，她去女孩家里访问，发现女孩父母醉得不省人事，等了3小时，父母清醒了，张桂梅将信的内容念给他们听，让他们写下再也不喝酒的保证书。不过保证书是写了，可这个父亲不喝白酒，改喝啤酒了。</w:t>
      </w:r>
    </w:p>
    <w:p>
      <w:pPr>
        <w:ind w:left="0" w:right="0" w:firstLine="560"/>
        <w:spacing w:before="450" w:after="450" w:line="312" w:lineRule="auto"/>
      </w:pPr>
      <w:r>
        <w:rPr>
          <w:rFonts w:ascii="宋体" w:hAnsi="宋体" w:eastAsia="宋体" w:cs="宋体"/>
          <w:color w:val="000"/>
          <w:sz w:val="28"/>
          <w:szCs w:val="28"/>
        </w:rPr>
        <w:t xml:space="preserve">张桂梅的眼睛像鹰一样盯着女孩们。她看到有个学生3年穿一件外套，给她生活费，让班主任格外关照。为了省钱给哥哥看病，一个学生经常不吃晚饭，独自留在教室唱歌。张桂梅发现后很心疼，告诉她好好吃饭才能有力气学习，考出去才能改变自己的家庭。</w:t>
      </w:r>
    </w:p>
    <w:p>
      <w:pPr>
        <w:ind w:left="0" w:right="0" w:firstLine="560"/>
        <w:spacing w:before="450" w:after="450" w:line="312" w:lineRule="auto"/>
      </w:pPr>
      <w:r>
        <w:rPr>
          <w:rFonts w:ascii="宋体" w:hAnsi="宋体" w:eastAsia="宋体" w:cs="宋体"/>
          <w:color w:val="000"/>
          <w:sz w:val="28"/>
          <w:szCs w:val="28"/>
        </w:rPr>
        <w:t xml:space="preserve">那时，周云丽喜欢和一个家境稍好的女生来往，周日休息时间也会约着出去玩。张桂梅看到后，把她叫到办公室，说家里没钱没势，应该投入更多时间学习。周云丽不服气顶了一句，张桂梅气得用手里的诺基亚手机砸她，骂人声整层楼都能听见。两个班主任闻声过来劝，周云丽的姐姐也来了。张桂梅看出来姐姐心疼妹妹，“如果我真把她打着了，姐姐肯定上来捶我。”</w:t>
      </w:r>
    </w:p>
    <w:p>
      <w:pPr>
        <w:ind w:left="0" w:right="0" w:firstLine="560"/>
        <w:spacing w:before="450" w:after="450" w:line="312" w:lineRule="auto"/>
      </w:pPr>
      <w:r>
        <w:rPr>
          <w:rFonts w:ascii="宋体" w:hAnsi="宋体" w:eastAsia="宋体" w:cs="宋体"/>
          <w:color w:val="000"/>
          <w:sz w:val="28"/>
          <w:szCs w:val="28"/>
        </w:rPr>
        <w:t xml:space="preserve">多年后，周云丽才懂得校长当时的一番苦心。读大一时，她回校看望张桂梅，抱着校长开玩笑，“你再打我一顿。”从云南师范大学毕业后，周云丽回到华坪女高，成为一名数学教师。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