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我为谁工作演讲稿范文汇总5篇</w:t>
      </w:r>
      <w:bookmarkEnd w:id="1"/>
    </w:p>
    <w:p>
      <w:pPr>
        <w:jc w:val="center"/>
        <w:spacing w:before="0" w:after="450"/>
      </w:pPr>
      <w:r>
        <w:rPr>
          <w:rFonts w:ascii="Arial" w:hAnsi="Arial" w:eastAsia="Arial" w:cs="Arial"/>
          <w:color w:val="999999"/>
          <w:sz w:val="20"/>
          <w:szCs w:val="20"/>
        </w:rPr>
        <w:t xml:space="preserve">来源：网络  作者：紫芸轻舞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小编整理的我为谁工作演讲稿范文汇总五篇，仅供参考，大家一起来看看吧。我为谁工作演讲稿篇1尊敬的各位领导，各位评委：大家好!也许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演讲者根据几条原则性的提纲进行演讲，比较灵活，便于临场发挥，真实感强，又具有照读式演讲和背诵式演讲的长处。以下是小编整理的我为谁工作演讲稿范文汇总五篇，仅供参考，大家一起来看看吧。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我为谁工作演讲稿篇1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也许很多人都熟悉这样一个故事。</w:t>
      </w:r>
    </w:p>
    <w:p>
      <w:pPr>
        <w:ind w:left="0" w:right="0" w:firstLine="560"/>
        <w:spacing w:before="450" w:after="450" w:line="312" w:lineRule="auto"/>
      </w:pPr>
      <w:r>
        <w:rPr>
          <w:rFonts w:ascii="宋体" w:hAnsi="宋体" w:eastAsia="宋体" w:cs="宋体"/>
          <w:color w:val="000"/>
          <w:sz w:val="28"/>
          <w:szCs w:val="28"/>
        </w:rPr>
        <w:t xml:space="preserve">有一个老木匠准备退休，他告诉老板说要离开建筑行业，回家与妻子儿女享受天伦之乐。老板舍不得这位做得一手好活计的木匠走，再三挽留。木匠决心已下，不为所动。老板只得答应，但问他是否在走之前再建一座房子，老木匠答应了。</w:t>
      </w:r>
    </w:p>
    <w:p>
      <w:pPr>
        <w:ind w:left="0" w:right="0" w:firstLine="560"/>
        <w:spacing w:before="450" w:after="450" w:line="312" w:lineRule="auto"/>
      </w:pPr>
      <w:r>
        <w:rPr>
          <w:rFonts w:ascii="宋体" w:hAnsi="宋体" w:eastAsia="宋体" w:cs="宋体"/>
          <w:color w:val="000"/>
          <w:sz w:val="28"/>
          <w:szCs w:val="28"/>
        </w:rPr>
        <w:t xml:space="preserve">在盖房子过程中，人们都看得出来，老木匠的心已不在工作上了。他用料不那么严格，做出的活计也全无往日水准。老板并没有说什么，只是在房子建好后，把钥匙交给了老木匠。</w:t>
      </w:r>
    </w:p>
    <w:p>
      <w:pPr>
        <w:ind w:left="0" w:right="0" w:firstLine="560"/>
        <w:spacing w:before="450" w:after="450" w:line="312" w:lineRule="auto"/>
      </w:pPr>
      <w:r>
        <w:rPr>
          <w:rFonts w:ascii="宋体" w:hAnsi="宋体" w:eastAsia="宋体" w:cs="宋体"/>
          <w:color w:val="000"/>
          <w:sz w:val="28"/>
          <w:szCs w:val="28"/>
        </w:rPr>
        <w:t xml:space="preserve">“这是你的房子，”老板说，“我送给你的礼物。”</w:t>
      </w:r>
    </w:p>
    <w:p>
      <w:pPr>
        <w:ind w:left="0" w:right="0" w:firstLine="560"/>
        <w:spacing w:before="450" w:after="450" w:line="312" w:lineRule="auto"/>
      </w:pPr>
      <w:r>
        <w:rPr>
          <w:rFonts w:ascii="宋体" w:hAnsi="宋体" w:eastAsia="宋体" w:cs="宋体"/>
          <w:color w:val="000"/>
          <w:sz w:val="28"/>
          <w:szCs w:val="28"/>
        </w:rPr>
        <w:t xml:space="preserve">老木匠愣住了，他后悔最后为自己建了这样一幢粗制滥造的房子。</w:t>
      </w:r>
    </w:p>
    <w:p>
      <w:pPr>
        <w:ind w:left="0" w:right="0" w:firstLine="560"/>
        <w:spacing w:before="450" w:after="450" w:line="312" w:lineRule="auto"/>
      </w:pPr>
      <w:r>
        <w:rPr>
          <w:rFonts w:ascii="宋体" w:hAnsi="宋体" w:eastAsia="宋体" w:cs="宋体"/>
          <w:color w:val="000"/>
          <w:sz w:val="28"/>
          <w:szCs w:val="28"/>
        </w:rPr>
        <w:t xml:space="preserve">同样一个人，一生可以盖出许多好房子，可以盖出豪华宅宇，也可以随随便便建个粗糙不堪的房子，不是因为技术减退，而是因为失去了工作热情和应有的责任感。</w:t>
      </w:r>
    </w:p>
    <w:p>
      <w:pPr>
        <w:ind w:left="0" w:right="0" w:firstLine="560"/>
        <w:spacing w:before="450" w:after="450" w:line="312" w:lineRule="auto"/>
      </w:pPr>
      <w:r>
        <w:rPr>
          <w:rFonts w:ascii="宋体" w:hAnsi="宋体" w:eastAsia="宋体" w:cs="宋体"/>
          <w:color w:val="000"/>
          <w:sz w:val="28"/>
          <w:szCs w:val="28"/>
        </w:rPr>
        <w:t xml:space="preserve">老木匠犯了一个许多人都会犯的错误。在很多人眼中，工作只不过是一种雇佣关系，只是为老板赚钱，对自己的好坏没有什么大的关系。然而，在获取报酬的同时，我们其实是在为自己工作。</w:t>
      </w:r>
    </w:p>
    <w:p>
      <w:pPr>
        <w:ind w:left="0" w:right="0" w:firstLine="560"/>
        <w:spacing w:before="450" w:after="450" w:line="312" w:lineRule="auto"/>
      </w:pPr>
      <w:r>
        <w:rPr>
          <w:rFonts w:ascii="宋体" w:hAnsi="宋体" w:eastAsia="宋体" w:cs="宋体"/>
          <w:color w:val="000"/>
          <w:sz w:val="28"/>
          <w:szCs w:val="28"/>
        </w:rPr>
        <w:t xml:space="preserve">首先，是公司为我们提供了就业的机会，并为我们解决了生计问题。此外，在别人投资的公司中，我们也获取了珍贵的经验与技术，是在为自己将来的发展打基础。从这点意义上说，工作不正是为我们自己吗？仅仅为了一日三餐工作的人是没出息的。拿单位薪水，不替人创造价值则是没有道德的行为。在自己马马虎虎应付工作的时候，实际上是在拿自己年轻的生命开玩笑。同时，自己应付工作，就是在消磨时间，浪费每一次学习的机会，放弃一次磨练自己意志与能力的机会，损失的恰恰是我们自己。</w:t>
      </w:r>
    </w:p>
    <w:p>
      <w:pPr>
        <w:ind w:left="0" w:right="0" w:firstLine="560"/>
        <w:spacing w:before="450" w:after="450" w:line="312" w:lineRule="auto"/>
      </w:pPr>
      <w:r>
        <w:rPr>
          <w:rFonts w:ascii="宋体" w:hAnsi="宋体" w:eastAsia="宋体" w:cs="宋体"/>
          <w:color w:val="000"/>
          <w:sz w:val="28"/>
          <w:szCs w:val="28"/>
        </w:rPr>
        <w:t xml:space="preserve">如果我们想做一件事，那就一定要把它做好。如果不愿意做它，那最好不要去做。还拿故事中的老木匠说，一个善始善终的人，即使他要离开岗位，只要在岗位一天，他就不会改变这种认真工作的态度。为一个人工作也好，为一家公司工作也罢。都应该心甘情愿地为他效劳，要采取一贯认真的态度。事实上，我们工作的行为就是未来公司的前景投影，当我们贬损它时，就等于贬损自己以及自己未来的名誉。</w:t>
      </w:r>
    </w:p>
    <w:p>
      <w:pPr>
        <w:ind w:left="0" w:right="0" w:firstLine="560"/>
        <w:spacing w:before="450" w:after="450" w:line="312" w:lineRule="auto"/>
      </w:pPr>
      <w:r>
        <w:rPr>
          <w:rFonts w:ascii="宋体" w:hAnsi="宋体" w:eastAsia="宋体" w:cs="宋体"/>
          <w:color w:val="000"/>
          <w:sz w:val="28"/>
          <w:szCs w:val="28"/>
        </w:rPr>
        <w:t xml:space="preserve">雁过留声，人过留名。上天赐予我们的生活是公平的，我们时刻都在为自己建造自己生命的归宿，归宿的好坏与我们曾经的过去和现在的努力与付出成正比。今天任何的一次不负责任所造成的后果，都会在以后的某个地方，某个时间等着我们。</w:t>
      </w:r>
    </w:p>
    <w:p>
      <w:pPr>
        <w:ind w:left="0" w:right="0" w:firstLine="560"/>
        <w:spacing w:before="450" w:after="450" w:line="312" w:lineRule="auto"/>
      </w:pPr>
      <w:r>
        <w:rPr>
          <w:rFonts w:ascii="宋体" w:hAnsi="宋体" w:eastAsia="宋体" w:cs="宋体"/>
          <w:color w:val="000"/>
          <w:sz w:val="28"/>
          <w:szCs w:val="28"/>
        </w:rPr>
        <w:t xml:space="preserve">职场如战场，在竞争日益激烈的今天，要想在职场上立于不败之地，要想纵横职场、驾驭工作，在走向工作岗位、在自己对工作产生消极应付的时候，请务必冷静下来，认真反问一下自己：“我在为谁工作？（我也是在为自己工作）然后，努力去做。</w:t>
      </w:r>
    </w:p>
    <w:p>
      <w:pPr>
        <w:ind w:left="0" w:right="0" w:firstLine="560"/>
        <w:spacing w:before="450" w:after="450" w:line="312" w:lineRule="auto"/>
      </w:pPr>
      <w:r>
        <w:rPr>
          <w:rFonts w:ascii="黑体" w:hAnsi="黑体" w:eastAsia="黑体" w:cs="黑体"/>
          <w:color w:val="000000"/>
          <w:sz w:val="36"/>
          <w:szCs w:val="36"/>
          <w:b w:val="1"/>
          <w:bCs w:val="1"/>
        </w:rPr>
        <w:t xml:space="preserve">我为谁工作演讲稿篇2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并不是单纯的三心二意，平凡并不是一味的低调做人”。当我刚踏入社会与朋友无意间说起这句话的时候，我当时对这句话也只是笑笑而已。随着时间的流逝，走出大学的我也快一年半的时间了。在这一年半的时间里，我为生活做过会计、销售、库管；在这一年半里，我为工作到过浙江，去过贵州，打拼在成都；在这一年半里我为拓展知识，为实现理想到过家具、管道、代理记账公司，最终我选择了南部信合。在我经历了这“漫长”的一年半的打拼，今天县联社要我回答“我在为谁而工作”的时候，我会以我亲身感受来做如下回答：</w:t>
      </w:r>
    </w:p>
    <w:p>
      <w:pPr>
        <w:ind w:left="0" w:right="0" w:firstLine="560"/>
        <w:spacing w:before="450" w:after="450" w:line="312" w:lineRule="auto"/>
      </w:pPr>
      <w:r>
        <w:rPr>
          <w:rFonts w:ascii="宋体" w:hAnsi="宋体" w:eastAsia="宋体" w:cs="宋体"/>
          <w:color w:val="000"/>
          <w:sz w:val="28"/>
          <w:szCs w:val="28"/>
        </w:rPr>
        <w:t xml:space="preserve">亲爱的信合同事们，尤其是我们新进的兄弟姐妹们，你我是否有此同样的感受，当你我踏入社会真正工作的时候，你我内心是否会感受到一定程度的震撼。当你我记得从小天马行空的理想其实与长大后的现实是那么的不相吻合，就像两条平行线虽然是那么的相近，但就是永远没有相交的时候；当你我细细回忆从小我们总是得到（应该确切的说是享受到）父母、老师、亲朋的付出到现在你我要为我们的客户服务的角色转变；当你我再也不是继续享受那大学最后可以做梦的亚社会的幸福生活，而是为了承担各自不同的重任或使命的时候。你我是否还会轻松惬意的棒着张爱玲的小说说其实生活就是“我偶尔笑笑别人，或者偶尔被别人笑笑罢了”。</w:t>
      </w:r>
    </w:p>
    <w:p>
      <w:pPr>
        <w:ind w:left="0" w:right="0" w:firstLine="560"/>
        <w:spacing w:before="450" w:after="450" w:line="312" w:lineRule="auto"/>
      </w:pPr>
      <w:r>
        <w:rPr>
          <w:rFonts w:ascii="宋体" w:hAnsi="宋体" w:eastAsia="宋体" w:cs="宋体"/>
          <w:color w:val="000"/>
          <w:sz w:val="28"/>
          <w:szCs w:val="28"/>
        </w:rPr>
        <w:t xml:space="preserve">亲爱的信合朋友们，我在这里可以告诉你们，其实我们的生活与人生真的并不是简单的三心二意。我们要用乐观的心态畅写我们青春的激情，我们要利用“初生牛犊不怕虎”的精神走向平凡但不乏味的人生。</w:t>
      </w:r>
    </w:p>
    <w:p>
      <w:pPr>
        <w:ind w:left="0" w:right="0" w:firstLine="560"/>
        <w:spacing w:before="450" w:after="450" w:line="312" w:lineRule="auto"/>
      </w:pPr>
      <w:r>
        <w:rPr>
          <w:rFonts w:ascii="宋体" w:hAnsi="宋体" w:eastAsia="宋体" w:cs="宋体"/>
          <w:color w:val="000"/>
          <w:sz w:val="28"/>
          <w:szCs w:val="28"/>
        </w:rPr>
        <w:t xml:space="preserve">平凡的岗位往往闪烁着璀璨的光芒，就拿我们信合的工作岗位来说，表面上看就是天天数钱、摸钱、碰钱；每天都是坐在柜台前进行着各种重复的业务，周而复始，甚是枯燥。有时抬头一想男儿应该志在四方啊！要是我们现在不是坐在这，也许我们都身在大城市走在世界的前端，展看时代发展的潮流了。但是，朋友你是否注意到，当你我每天坐在柜台前看着信合的客户从我们手中领到的一笔笔解燃眉之急的贷款时，他们脸上洋溢着舒心的笑容；朋友你是否注意到，当信合的客户把钱存入信合的时候，他们表现出放心的神情，嘴里还不时的说到，把钱存在信用社就是放心；朋友你是否注意到，当信合的客户得到由我们亲手给他们换取的零钞、新钞的时候，他们露出的会心笑容。正是因为这些笑容，我们的平凡变得不再平凡；正是因为这些神情，我们枯燥无味变的其乐无穷；也正是因为他们的放心，我们的工作才得到了肯定。</w:t>
      </w:r>
    </w:p>
    <w:p>
      <w:pPr>
        <w:ind w:left="0" w:right="0" w:firstLine="560"/>
        <w:spacing w:before="450" w:after="450" w:line="312" w:lineRule="auto"/>
      </w:pPr>
      <w:r>
        <w:rPr>
          <w:rFonts w:ascii="宋体" w:hAnsi="宋体" w:eastAsia="宋体" w:cs="宋体"/>
          <w:color w:val="000"/>
          <w:sz w:val="28"/>
          <w:szCs w:val="28"/>
        </w:rPr>
        <w:t xml:space="preserve">亲爱的信合朋友们，让我们思、想这些年的经历，再细细体验我们现在的工作，脑中不断闪现的是父母长辈们的墩墩教诲和默默期望；心中那永不磨灭的种种烙印时刻都在给我们敲响着警钟。好让我们记住这些更加使我们沉稳的无形财富，这些都是我们在学校学不到的。只要你我继续努力在信合，随着时间的沉淀，你我都将内显出不同“平凡”的“平凡”。</w:t>
      </w:r>
    </w:p>
    <w:p>
      <w:pPr>
        <w:ind w:left="0" w:right="0" w:firstLine="560"/>
        <w:spacing w:before="450" w:after="450" w:line="312" w:lineRule="auto"/>
      </w:pPr>
      <w:r>
        <w:rPr>
          <w:rFonts w:ascii="宋体" w:hAnsi="宋体" w:eastAsia="宋体" w:cs="宋体"/>
          <w:color w:val="000"/>
          <w:sz w:val="28"/>
          <w:szCs w:val="28"/>
        </w:rPr>
        <w:t xml:space="preserve">敢问路在何方，路在脚下”。敢问我在为谁工作，我在为广大百姓父母们工作；我在为我执着的人生而工作；我在为信合明天更美好而工作。</w:t>
      </w:r>
    </w:p>
    <w:p>
      <w:pPr>
        <w:ind w:left="0" w:right="0" w:firstLine="560"/>
        <w:spacing w:before="450" w:after="450" w:line="312" w:lineRule="auto"/>
      </w:pPr>
      <w:r>
        <w:rPr>
          <w:rFonts w:ascii="宋体" w:hAnsi="宋体" w:eastAsia="宋体" w:cs="宋体"/>
          <w:color w:val="000"/>
          <w:sz w:val="28"/>
          <w:szCs w:val="28"/>
        </w:rPr>
        <w:t xml:space="preserve">在坐的各位信合领导们，信合前辈们，在这里我可以怀着激动的心情，肯定的告诉你们：</w:t>
      </w:r>
    </w:p>
    <w:p>
      <w:pPr>
        <w:ind w:left="0" w:right="0" w:firstLine="560"/>
        <w:spacing w:before="450" w:after="450" w:line="312" w:lineRule="auto"/>
      </w:pPr>
      <w:r>
        <w:rPr>
          <w:rFonts w:ascii="宋体" w:hAnsi="宋体" w:eastAsia="宋体" w:cs="宋体"/>
          <w:color w:val="000"/>
          <w:sz w:val="28"/>
          <w:szCs w:val="28"/>
        </w:rPr>
        <w:t xml:space="preserve">我们80后的人生绝对不是单纯的三心二意，我们会燃烧我们的激情来共创信合美好的明天！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我为谁工作演讲稿篇3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斯德曾经说过一句话：立志是事业的大门，工作是登门入室的的旅途。在我们的人生旅程中，工作是必不可少的一段路，生命因何而精彩?不是你有了多少的财富，也不是你曾经的辉煌与灿烂。评价一个人的存在价值，最客观的最直接的，就是他的工作为我们这个世界带来了什么。工作，是如此重要。它为我们铺就了一条走向成功的康庄大道。</w:t>
      </w:r>
    </w:p>
    <w:p>
      <w:pPr>
        <w:ind w:left="0" w:right="0" w:firstLine="560"/>
        <w:spacing w:before="450" w:after="450" w:line="312" w:lineRule="auto"/>
      </w:pPr>
      <w:r>
        <w:rPr>
          <w:rFonts w:ascii="宋体" w:hAnsi="宋体" w:eastAsia="宋体" w:cs="宋体"/>
          <w:color w:val="000"/>
          <w:sz w:val="28"/>
          <w:szCs w:val="28"/>
        </w:rPr>
        <w:t xml:space="preserve">我们所做的一切事都有来自它之所以如此的理由，而我们在忙碌之余，更应该摸着自己的心口问一问，我们工作，是为了谁?</w:t>
      </w:r>
    </w:p>
    <w:p>
      <w:pPr>
        <w:ind w:left="0" w:right="0" w:firstLine="560"/>
        <w:spacing w:before="450" w:after="450" w:line="312" w:lineRule="auto"/>
      </w:pPr>
      <w:r>
        <w:rPr>
          <w:rFonts w:ascii="宋体" w:hAnsi="宋体" w:eastAsia="宋体" w:cs="宋体"/>
          <w:color w:val="000"/>
          <w:sz w:val="28"/>
          <w:szCs w:val="28"/>
        </w:rPr>
        <w:t xml:space="preserve">作为一个孩子，我首先应该感恩的，是我的父母，他们含辛茹苦的把我养大。供我吃喝，供我生养。而今他们已步入人生的后半段旅程，我能做的，就是好好工作，用我的双手与汗水，换回他们因岁月而沧桑的脸上那一丝笑容。还记得小时候家里拮据，母亲为了我不必看着别人家的孩子的生活而羡慕，放弃了看了好多次的那件衣服给我买来我想要的东西。还记得父亲为了我上学，戒了烟，只为我在学校能过的好一些。我现在已是成年人，我已明白，父母这两个字，代表了怎样的伟大与奉献。所以我要好好工作，尽自己所能去报答养育我的父母。</w:t>
      </w:r>
    </w:p>
    <w:p>
      <w:pPr>
        <w:ind w:left="0" w:right="0" w:firstLine="560"/>
        <w:spacing w:before="450" w:after="450" w:line="312" w:lineRule="auto"/>
      </w:pPr>
      <w:r>
        <w:rPr>
          <w:rFonts w:ascii="宋体" w:hAnsi="宋体" w:eastAsia="宋体" w:cs="宋体"/>
          <w:color w:val="000"/>
          <w:sz w:val="28"/>
          <w:szCs w:val="28"/>
        </w:rPr>
        <w:t xml:space="preserve">作为一个从事保险行业的人员，看多了这社会上的纷杂与喧嚣，有的人选择这个行业的理由很简单，是为了挣钱，有的人是为了挑战自己，实现自己的人生价值。我的想法很简单。在这里，我可以得到自己生活所需要的同时，还可以尽自己的微薄之力去帮助他人，我想，这就够了。每次从电视上看到矿难失事现场那些遇难者家属麻木中带着绝望的脸。看到周围那么多老无所养，幼无所教的人们，看到那些因为一些意外而痛苦的人。我就告诉自己。他们需要我。从事一个行业的价值，并不是你能从这里得到多少钱，更多的是，你是否热爱它，你的所作所为。对你周围的人有什么帮助。我想，也许我的工作很微小。我的努力也改变不了什么。但我觉得，哪怕我的付出，为这个单调的世界增添那么一点点绿色，也是好的。</w:t>
      </w:r>
    </w:p>
    <w:p>
      <w:pPr>
        <w:ind w:left="0" w:right="0" w:firstLine="560"/>
        <w:spacing w:before="450" w:after="450" w:line="312" w:lineRule="auto"/>
      </w:pPr>
      <w:r>
        <w:rPr>
          <w:rFonts w:ascii="宋体" w:hAnsi="宋体" w:eastAsia="宋体" w:cs="宋体"/>
          <w:color w:val="000"/>
          <w:sz w:val="28"/>
          <w:szCs w:val="28"/>
        </w:rPr>
        <w:t xml:space="preserve">作为一名中煤保险公司的员工，从一开始我就被它的企业文化氛围而感染。它拥有积极向上的企业理念，在这里，每一个人都在奋发图强，努力的实现自我价值，因为我们知道，在这里，我们付出，就会有回报。在这里，各位同事之间相处融洽，一方有事八方相助。这里的那一张张笑脸，构成了一种叫做家的温馨感觉。一个人的天才，永远比不上一个团队的作用。在这里。我找到了让自己可以无所畏惧前进下去的靠山。作为中煤保险的一份子，我衷心的希望他可以越来越好，对于这个地方，我有着深深的归属感和眷恋。为了公司的发展与壮大，我愿意献出自己的汗水与努力。我的工作，以公司为荣。</w:t>
      </w:r>
    </w:p>
    <w:p>
      <w:pPr>
        <w:ind w:left="0" w:right="0" w:firstLine="560"/>
        <w:spacing w:before="450" w:after="450" w:line="312" w:lineRule="auto"/>
      </w:pPr>
      <w:r>
        <w:rPr>
          <w:rFonts w:ascii="宋体" w:hAnsi="宋体" w:eastAsia="宋体" w:cs="宋体"/>
          <w:color w:val="000"/>
          <w:sz w:val="28"/>
          <w:szCs w:val="28"/>
        </w:rPr>
        <w:t xml:space="preserve">我为谁而工作?不为别的，只为了我的父母，朋友和那些牵挂着我的人。也为了那些需要我的人，更为了公司那更加灿烂与辉煌的明天!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我为谁工作演讲稿篇4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站在这个舞台上，分享我的人生追求。同时，也感谢领导给我这个机会让和大家一起分享我对爱岗敬业的理解。首先，我想问大家一个问题：你为谁而工作?你对未来的的发展准备好了吗?也许有人会说，我一个普通员工，在平凡的岗位上工作，我们能做什么?我能做成功什么?那些都是领导的事情。那我要告诉你：错了!在我们事业发展过程中，在平凡普通的岗位上，我们虽然只是沧海一粟。但是，你我爱岗敬业的实际行动必将成为人寿公司发展壮大的坚实基础。</w:t>
      </w:r>
    </w:p>
    <w:p>
      <w:pPr>
        <w:ind w:left="0" w:right="0" w:firstLine="560"/>
        <w:spacing w:before="450" w:after="450" w:line="312" w:lineRule="auto"/>
      </w:pPr>
      <w:r>
        <w:rPr>
          <w:rFonts w:ascii="宋体" w:hAnsi="宋体" w:eastAsia="宋体" w:cs="宋体"/>
          <w:color w:val="000"/>
          <w:sz w:val="28"/>
          <w:szCs w:val="28"/>
        </w:rPr>
        <w:t xml:space="preserve">人生在世，六十花甲、七十古稀，犹如白驹过隙。既然我们选择了保险理财工作，就要真心爱岗、全力敬业。把自己的理想、才华、青春、热血和汗水毫不保留地奉献给这庄严的选择，就像花儿爱太阳，就像鸟儿爱天空，就像蜜蜂爱鲜花!不爱岗就会下岗，不敬业就会失业!对我们，爱岗敬业，就是要满怀激情地投身工作;爱岗敬业，就是要充满爱心地服务客户;爱岗敬业，就要兢兢业业地做好本职工作;爱岗敬业，就是踏踏实实为保险客户服务，情真意切地奉献他人。古人云“爱人者，人恒有爱;敬人者，人恒敬之”。我们为他人理财而付出辛劳，就能收获别人的敬重，这就是对我们理财人员的最高奖赏。</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首先，俯下身子，切实提高展业技能。当你接到领导交办工作的时候，尽职尽责的去完成。当你在工作中遇到困难和挫折的时候，努力攻坚克难，以寻求解决的办法。俗话说，人之初，性本惰，能修炼到默默奉献无怨无悔的境界，古往今来能有几人?我要说：非也!在我们保险理财界，就有许多感人的例子，我们身边的许多老前辈就是无私奉献的典范，他们就是我们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讲服务、争创一流业绩是我们永远的追求。这就是细节的重要性，这就是精细的力量。今天的人寿保险理财业，必须从细节入手、科学筹划，精诚合作、精细服务，力争各项工作都取得了令人瞩目的成绩。事实证明，细节是成功的关键，精细是致胜的法宝，事事精细成就百事，时时精细成就一生，而如果我们人人都精细，就能成就理财业灿烂辉煌的明天。最后，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我的价值观其实很简单：一心一意抓学习，抢字当头干工作，聚精会神练业务，只争朝夕精服务，真正做到学习在岗位，成长在岗位，真心奉献在岗位。如果我的努力能得到领导肯定，获得同事的认可，赢得客户的尊重，那就我们工作的成功。如果我们每个人都在平凡的岗位上实现好普通的价值，无数个平凡汇聚成就伟大，无数个普通集聚成就非常，无数个平淡凝聚成就辉煌，我们的理财业就一定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各位领导，各位评委，火热的事业当前，火红的青春燃烧，炙热的心房跳跃。让我们珍惜岗位，热爱事业，共同去演绎人寿保险理财这道独特的风景线，去品味那秋日里泛着金黄的果香!谢谢大家!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我为谁工作演讲稿篇5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我们的工作，不仅仅是要满足我们基本的物质需要，还要在精神上获得满足感、成就感。我们工作最终是为了实现自己的人生价值，这样的人生价值，也只能从自己从事的工作中得到体现。来看下面这个故事：</w:t>
      </w:r>
    </w:p>
    <w:p>
      <w:pPr>
        <w:ind w:left="0" w:right="0" w:firstLine="560"/>
        <w:spacing w:before="450" w:after="450" w:line="312" w:lineRule="auto"/>
      </w:pPr>
      <w:r>
        <w:rPr>
          <w:rFonts w:ascii="宋体" w:hAnsi="宋体" w:eastAsia="宋体" w:cs="宋体"/>
          <w:color w:val="000"/>
          <w:sz w:val="28"/>
          <w:szCs w:val="28"/>
        </w:rPr>
        <w:t xml:space="preserve">有一家花店要聘请一位售花小姐，有三个女孩来应聘。老板让她们分别独自在店里工作一周，最后根据绩效择优录取。</w:t>
      </w:r>
    </w:p>
    <w:p>
      <w:pPr>
        <w:ind w:left="0" w:right="0" w:firstLine="560"/>
        <w:spacing w:before="450" w:after="450" w:line="312" w:lineRule="auto"/>
      </w:pPr>
      <w:r>
        <w:rPr>
          <w:rFonts w:ascii="宋体" w:hAnsi="宋体" w:eastAsia="宋体" w:cs="宋体"/>
          <w:color w:val="000"/>
          <w:sz w:val="28"/>
          <w:szCs w:val="28"/>
        </w:rPr>
        <w:t xml:space="preserve">第一个女孩正在工作，某天，来了一位顾客，他选了一些花，要求女孩包装好。在等待的时候，他和这个女孩闲聊起来。他说自己是一名心理学家，正在做一项研究，了解人们对于自己所从事工作的心理反应。“怎么样?花店的工作很有意思吧?”他问道。</w:t>
      </w:r>
    </w:p>
    <w:p>
      <w:pPr>
        <w:ind w:left="0" w:right="0" w:firstLine="560"/>
        <w:spacing w:before="450" w:after="450" w:line="312" w:lineRule="auto"/>
      </w:pPr>
      <w:r>
        <w:rPr>
          <w:rFonts w:ascii="宋体" w:hAnsi="宋体" w:eastAsia="宋体" w:cs="宋体"/>
          <w:color w:val="000"/>
          <w:sz w:val="28"/>
          <w:szCs w:val="28"/>
        </w:rPr>
        <w:t xml:space="preserve">“唉!别提了，我每天累死了!我得常常把那些沉重的花盆搬进搬出，不停洒水，用剪刀修剪枝叶，还要按不同的要求进行配插、包装，手还经常被扎到，隔三差五我还得去花卉市场”女孩没好气地抱怨道。</w:t>
      </w:r>
    </w:p>
    <w:p>
      <w:pPr>
        <w:ind w:left="0" w:right="0" w:firstLine="560"/>
        <w:spacing w:before="450" w:after="450" w:line="312" w:lineRule="auto"/>
      </w:pPr>
      <w:r>
        <w:rPr>
          <w:rFonts w:ascii="宋体" w:hAnsi="宋体" w:eastAsia="宋体" w:cs="宋体"/>
          <w:color w:val="000"/>
          <w:sz w:val="28"/>
          <w:szCs w:val="28"/>
        </w:rPr>
        <w:t xml:space="preserve">第二个女孩试用的那一周，那位顾客又来了，他同样在闲聊中问了这女孩对工作的想法。这个女孩说：“没什么特别的，我也是为了这份薪水，要不然谁愿意干这份工作。”</w:t>
      </w:r>
    </w:p>
    <w:p>
      <w:pPr>
        <w:ind w:left="0" w:right="0" w:firstLine="560"/>
        <w:spacing w:before="450" w:after="450" w:line="312" w:lineRule="auto"/>
      </w:pPr>
      <w:r>
        <w:rPr>
          <w:rFonts w:ascii="宋体" w:hAnsi="宋体" w:eastAsia="宋体" w:cs="宋体"/>
          <w:color w:val="000"/>
          <w:sz w:val="28"/>
          <w:szCs w:val="28"/>
        </w:rPr>
        <w:t xml:space="preserve">第三个女孩在被问到这个问题时，她笑着说：“我很喜欢这份工作，你看，那些绽放的花儿争奇斗艳，多漂亮啊!人在这里也会心花怒放的。工作当然并不清闲，不过当我把这些漂亮的花整合成一件艺术品，看着顾客欣赏的微笑，我觉得自己是一个给大家送去美的天使呢。你知道吗?我现在还报了一个插花学习班，对这样一个产生各种各样美丽的艺术，我简直不知道怎样着迷。”她把包好的花递给这位顾客。其实，那位顾客就是老板派来的考评者。老板留下了第三个女孩，很简单，第一个女孩完全无可救药，她把自己和工作放在了对立面，认为是工作给她带来了痛苦。可想而知，她在今后会在老板看不见的时候消极怠工，甚至故意破坏，以达到逃避工作的目的。这样的员工不会得到任何工作的眷顾，甚至可能是生活的弃儿，完全丧失生命的尊严。而第二个女孩是没有责任感和荣誉感的人。对这样的员工不要抱有过高的指望，他们抱着为薪水而工作的态度，为了工作而工作。他们不是企业可信赖、可委以重任的员工，必定得不到升迁和加薪的机会，也很难赢得他人的尊重。只有第三个女孩，她是在为自己而工作，她从工作中得到了满足感和成就感。她是永远不会厌倦的，可以想象，这种如花般的心情会让她在这个行业中越干越好，最后成为她终身不可分割的一项事业。哪个老板不希望有这样的一个员工呢?</w:t>
      </w:r>
    </w:p>
    <w:p>
      <w:pPr>
        <w:ind w:left="0" w:right="0" w:firstLine="560"/>
        <w:spacing w:before="450" w:after="450" w:line="312" w:lineRule="auto"/>
      </w:pPr>
      <w:r>
        <w:rPr>
          <w:rFonts w:ascii="宋体" w:hAnsi="宋体" w:eastAsia="宋体" w:cs="宋体"/>
          <w:color w:val="000"/>
          <w:sz w:val="28"/>
          <w:szCs w:val="28"/>
        </w:rPr>
        <w:t xml:space="preserve">是的，我们不是为了老板工作，也不是为了区区一点薪水而工作，我们是为了自己而工作。想清楚了这个问题，我们才可能主动去思考工作，并持之以恒地把工作做好。薪水，对于年轻人来说只是所有报酬的形式之一而已。我们从工作中收获的，远远不止这些。比如：宝贵的工作经验，良好的素质培养，才能的表现，成长的机会等，而这些都将是我们一生中最大的财富。单位为自己提供了就业的机会，为自己解决了生计问题。此外，在别人投资的单位中，自己也获取了珍贵的经验与技术，是在为自己将来的发展打基础。从这种意义上说，工作不正是为我们自己吗?仅仅为了一日三餐工作的人是没出息的人。拿单位薪水，不替单位创造价值则是没有道德的行为。在自己马马虎虎应付工作的时候，实际上是在拿自己年轻的生命开玩笑。同时，自己应付工作，就是在消费时间，浪费每一次学习的机会，放弃每一次磨炼自己意志与能力的机会，损失的恰恰是我们自己。</w:t>
      </w:r>
    </w:p>
    <w:p>
      <w:pPr>
        <w:ind w:left="0" w:right="0" w:firstLine="560"/>
        <w:spacing w:before="450" w:after="450" w:line="312" w:lineRule="auto"/>
      </w:pPr>
      <w:r>
        <w:rPr>
          <w:rFonts w:ascii="宋体" w:hAnsi="宋体" w:eastAsia="宋体" w:cs="宋体"/>
          <w:color w:val="000"/>
          <w:sz w:val="28"/>
          <w:szCs w:val="28"/>
        </w:rPr>
        <w:t xml:space="preserve">不错!我们不管在哪里、在谁的手下工作，我们都是在为自己的事业前途而打拼。为此，我们怎么还能去计较干得多还是干得少，是在8小时内还是在8小时外。也许，我们暂时承受了痛苦和不公平，也许我们并没有得到老板的青睐，但我们不应该把这些当成自己懒惰和不负责任的借口。不去抱怨，与其整日怨天尤人，不如奋而追之，光明会属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2025-07-08T04:31:15+08:00</dcterms:created>
  <dcterms:modified xsi:type="dcterms:W3CDTF">2025-07-08T04:31:15+08:00</dcterms:modified>
</cp:coreProperties>
</file>

<file path=docProps/custom.xml><?xml version="1.0" encoding="utf-8"?>
<Properties xmlns="http://schemas.openxmlformats.org/officeDocument/2006/custom-properties" xmlns:vt="http://schemas.openxmlformats.org/officeDocument/2006/docPropsVTypes"/>
</file>