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石榴籽1家亲演讲稿通用4篇</w:t>
      </w:r>
      <w:bookmarkEnd w:id="1"/>
    </w:p>
    <w:p>
      <w:pPr>
        <w:jc w:val="center"/>
        <w:spacing w:before="0" w:after="450"/>
      </w:pPr>
      <w:r>
        <w:rPr>
          <w:rFonts w:ascii="Arial" w:hAnsi="Arial" w:eastAsia="Arial" w:cs="Arial"/>
          <w:color w:val="999999"/>
          <w:sz w:val="20"/>
          <w:szCs w:val="20"/>
        </w:rPr>
        <w:t xml:space="preserve">来源：网络  作者：梦醉花间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英语口语是演讲区别于其他书面文章和会议文件的一个重要方面。关于书面文章，没有必要多说。会议工作报告、领导讲话等其他会议文件。以下是小编整理的石榴籽一家亲演讲稿(通用4篇)，仅供参考，大家一起来看看吧。【篇1】石榴籽一家亲演讲稿让民族团结之花...</w:t>
      </w:r>
    </w:p>
    <w:p>
      <w:pPr>
        <w:ind w:left="0" w:right="0" w:firstLine="560"/>
        <w:spacing w:before="450" w:after="450" w:line="312" w:lineRule="auto"/>
      </w:pPr>
      <w:r>
        <w:rPr>
          <w:rFonts w:ascii="宋体" w:hAnsi="宋体" w:eastAsia="宋体" w:cs="宋体"/>
          <w:color w:val="000"/>
          <w:sz w:val="28"/>
          <w:szCs w:val="28"/>
        </w:rPr>
        <w:t xml:space="preserve">英语口语是演讲区别于其他书面文章和会议文件的一个重要方面。关于书面文章，没有必要多说。会议工作报告、领导讲话等其他会议文件。以下是小编整理的石榴籽一家亲演讲稿(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【篇1】石榴籽一家亲演讲稿</w:t>
      </w:r>
    </w:p>
    <w:p>
      <w:pPr>
        <w:ind w:left="0" w:right="0" w:firstLine="560"/>
        <w:spacing w:before="450" w:after="450" w:line="312" w:lineRule="auto"/>
      </w:pPr>
      <w:r>
        <w:rPr>
          <w:rFonts w:ascii="宋体" w:hAnsi="宋体" w:eastAsia="宋体" w:cs="宋体"/>
          <w:color w:val="000"/>
          <w:sz w:val="28"/>
          <w:szCs w:val="28"/>
        </w:rPr>
        <w:t xml:space="preserve">让民族团结之花处处绽放</w:t>
      </w:r>
    </w:p>
    <w:p>
      <w:pPr>
        <w:ind w:left="0" w:right="0" w:firstLine="560"/>
        <w:spacing w:before="450" w:after="450" w:line="312" w:lineRule="auto"/>
      </w:pPr>
      <w:r>
        <w:rPr>
          <w:rFonts w:ascii="宋体" w:hAnsi="宋体" w:eastAsia="宋体" w:cs="宋体"/>
          <w:color w:val="000"/>
          <w:sz w:val="28"/>
          <w:szCs w:val="28"/>
        </w:rPr>
        <w:t xml:space="preserve">让民族团结之花处处绽放让民族团结之花处处绽放深圳市福田区梅林小学六(4)班徐嘉“五十六个民族，五十六枝花，五十六族兄弟姐妹是一家”，正如这首歌中所唱，中国是一个拥有五十六个民族的泱泱大国，所以，民族团结是做好一切的生命线。纵观千百年来的民族发展史，我国自古以来就是一个多民族的国家，共有56个兄弟民族，生活在这片辽阔而富饶的土地上。各民族都有悠久的历史和丰富的文化，各有自我的文化传统、语言文字、宗教信仰和风俗习惯。尽管各民族之间，在历史上以往存在着矛盾与不和，曾发生过冲突和战争，但各民族之间的经济文化交流和友好往来，一向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昭君出塞，文成公主和亲入藏，土尔跋扈族在渥多锡带领还乡……这些事例虽然来自离我们十分遥远的古代，但至今仍然广为流传。不光在古代，在今日也有很多这样的事例：</w:t>
      </w:r>
    </w:p>
    <w:p>
      <w:pPr>
        <w:ind w:left="0" w:right="0" w:firstLine="560"/>
        <w:spacing w:before="450" w:after="450" w:line="312" w:lineRule="auto"/>
      </w:pPr>
      <w:r>
        <w:rPr>
          <w:rFonts w:ascii="宋体" w:hAnsi="宋体" w:eastAsia="宋体" w:cs="宋体"/>
          <w:color w:val="000"/>
          <w:sz w:val="28"/>
          <w:szCs w:val="28"/>
        </w:rPr>
        <w:t xml:space="preserve">我认识一对从学前班到此刻都亲密无间，形影不离的好伙伴——张晓丹和姑丽皮亚。她们虽然民族不一样，可是她们两个比亲姐妹还要亲。她们两个此刻居住到了同一个小区，更加促进了她们的友谊。张晓丹是一个开朗乐观，进取向上的阳光汉族女孩，她浑身洋溢着热情和活力，很爱微笑，一笑就露出两个小酒窝，很可爱。姑丽皮亚是一个自信和执着的维吾尔族小姑娘。一个聪明可爱，思维敏捷，工作进取，热爱团体，关心同学，学习钻研，学习成绩优秀，诚实上进，爱好广泛的优秀学生。她们无论在学习中，还是在生活上都互帮互助，互相关心。在课间十分钟，她们总是在一齐探讨学习的乐趣，在双休日她们一齐动手制作一些工艺品，并一齐去书店阅览对学习有益的书籍，由于阅读了很多的书籍使她们在学习上总比别人略胜一筹。姑丽皮亚有不懂的问题时，张晓丹总会给他耐心的解释，直到她理解、学会为止，使姑丽皮亚的学习有了进一步的提高。姑丽皮亚常常在张晓丹参加文艺比赛时给予她最大的帮忙，在她每次的比赛上姑丽皮亚会主动编排舞蹈，陪她一齐排练，使张晓丹在每次比赛上取得优异的成绩。</w:t>
      </w:r>
    </w:p>
    <w:p>
      <w:pPr>
        <w:ind w:left="0" w:right="0" w:firstLine="560"/>
        <w:spacing w:before="450" w:after="450" w:line="312" w:lineRule="auto"/>
      </w:pPr>
      <w:r>
        <w:rPr>
          <w:rFonts w:ascii="宋体" w:hAnsi="宋体" w:eastAsia="宋体" w:cs="宋体"/>
          <w:color w:val="000"/>
          <w:sz w:val="28"/>
          <w:szCs w:val="28"/>
        </w:rPr>
        <w:t xml:space="preserve">在生活中，她们总以姐妹相称。如果她们只身来到店里时，店里的叔叔阿姨总会问：“你的姐姐妹妹呢？”但她们总会平淡的回答：“她没有陪我一齐来。”由于每次都这样回答，至使那些店里的叔叔阿姨都以为她们真的是一对亲姐妹。在张晓丹烦恼时，姑丽皮亚总会为她排忧解难，逗她开心。当姑丽皮亚犹豫不决时，张晓丹总会为她作出明确的确定。自从学校开展了“手拉手”活动以后，她们就更加团结友爱了，不仅仅如此，她们还带动了全班同学，让全班同学深深地团结的重要，让他们明白了团结是建设祖国中十分重要的一部分，仅有团结才能让祖国更加繁荣富强，仅有全国人民一心才能把祖国建设得更加完美。不仅仅人类学会团结，就连小小的蚂蚁，在发现食物后，都会共同合作，把食物搬回家。它们小小的体形，居然能把超过自我的许多倍的东西搬运。这不是很好地体现了团结合作的精神吗？单靠一朵美丽的鲜花，打扮不出美丽的春天，个人仅有融入团结的团体才能实现宏伟目标。所以，一个国家、一个民族仅有精诚团结，才能自立于世界，才能谋求提高和发展。异常是我们这些作为新世纪的接班人的青少年更应当学会团结，这样才能立足社会。继承和发扬中华民族的传统美德，也是我们作为炎黄子孙义不容辞的职责。生活中，我们要</w:t>
      </w:r>
    </w:p>
    <w:p>
      <w:pPr>
        <w:ind w:left="0" w:right="0" w:firstLine="560"/>
        <w:spacing w:before="450" w:after="450" w:line="312" w:lineRule="auto"/>
      </w:pPr>
      <w:r>
        <w:rPr>
          <w:rFonts w:ascii="宋体" w:hAnsi="宋体" w:eastAsia="宋体" w:cs="宋体"/>
          <w:color w:val="000"/>
          <w:sz w:val="28"/>
          <w:szCs w:val="28"/>
        </w:rPr>
        <w:t xml:space="preserve">学会团结，了解团结的重要性，让团结一向伴随着我们。让我们共同建设完美的祖国！</w:t>
      </w:r>
    </w:p>
    <w:p>
      <w:pPr>
        <w:ind w:left="0" w:right="0" w:firstLine="560"/>
        <w:spacing w:before="450" w:after="450" w:line="312" w:lineRule="auto"/>
      </w:pPr>
      <w:r>
        <w:rPr>
          <w:rFonts w:ascii="黑体" w:hAnsi="黑体" w:eastAsia="黑体" w:cs="黑体"/>
          <w:color w:val="000000"/>
          <w:sz w:val="36"/>
          <w:szCs w:val="36"/>
          <w:b w:val="1"/>
          <w:bCs w:val="1"/>
        </w:rPr>
        <w:t xml:space="preserve">【篇2】石榴籽一家亲演讲稿</w:t>
      </w:r>
    </w:p>
    <w:p>
      <w:pPr>
        <w:ind w:left="0" w:right="0" w:firstLine="560"/>
        <w:spacing w:before="450" w:after="450" w:line="312" w:lineRule="auto"/>
      </w:pPr>
      <w:r>
        <w:rPr>
          <w:rFonts w:ascii="宋体" w:hAnsi="宋体" w:eastAsia="宋体" w:cs="宋体"/>
          <w:color w:val="000"/>
          <w:sz w:val="28"/>
          <w:szCs w:val="28"/>
        </w:rPr>
        <w:t xml:space="preserve">五千年华夏文明，各民族儿女携手奋斗创造了今日辉煌的中华文化，全面建设社会主义现代化国家，一个民族也不能少。在中华民族大家庭中，大家只有像石榴籽一样紧紧抱在一起，手足相亲、守望相助，才能实现民族复兴的伟大梦想，民族团结进步之花才能长盛不衰。</w:t>
      </w:r>
    </w:p>
    <w:p>
      <w:pPr>
        <w:ind w:left="0" w:right="0" w:firstLine="560"/>
        <w:spacing w:before="450" w:after="450" w:line="312" w:lineRule="auto"/>
      </w:pPr>
      <w:r>
        <w:rPr>
          <w:rFonts w:ascii="宋体" w:hAnsi="宋体" w:eastAsia="宋体" w:cs="宋体"/>
          <w:color w:val="000"/>
          <w:sz w:val="28"/>
          <w:szCs w:val="28"/>
        </w:rPr>
        <w:t xml:space="preserve">同仇敌忾抵御外敌。近代以来，在抗击外部入侵的战争中，各民族人民在中国共产党的领导下，顽强抵抗，将外来侵略者赶出中国。在著名的台儿庄战役中，各民族人民团结与共，在面对强敌时不畏艰难，用智慧、汗水与生命，筑起一座民族团结、共御外敌的坚固长城，最终将外敌赶出中国。新中国成立之后，各民族同胞不断进行发展与改革，取得了不小的成就，令各族人民的生活产生了翻天覆地的变化。</w:t>
      </w:r>
    </w:p>
    <w:p>
      <w:pPr>
        <w:ind w:left="0" w:right="0" w:firstLine="560"/>
        <w:spacing w:before="450" w:after="450" w:line="312" w:lineRule="auto"/>
      </w:pPr>
      <w:r>
        <w:rPr>
          <w:rFonts w:ascii="宋体" w:hAnsi="宋体" w:eastAsia="宋体" w:cs="宋体"/>
          <w:color w:val="000"/>
          <w:sz w:val="28"/>
          <w:szCs w:val="28"/>
        </w:rPr>
        <w:t xml:space="preserve">齐心协力共谋发展。新中国成立后，中国共产党面临的是一个一穷二白的国家，发展成为第一要务。新中国成立以来尤其是党的十八大以来，党和国家的高度重视民族团结进步事业发展，持续加大对少数民族地区的扶持力度，从政策、资金、人才等方面给予少数民族地区以全方位的支持。在多年来的发展中，各民族同胞携手与共，进行不断发展，终于迎来了当今的辉煌时期。</w:t>
      </w:r>
    </w:p>
    <w:p>
      <w:pPr>
        <w:ind w:left="0" w:right="0" w:firstLine="560"/>
        <w:spacing w:before="450" w:after="450" w:line="312" w:lineRule="auto"/>
      </w:pPr>
      <w:r>
        <w:rPr>
          <w:rFonts w:ascii="宋体" w:hAnsi="宋体" w:eastAsia="宋体" w:cs="宋体"/>
          <w:color w:val="000"/>
          <w:sz w:val="28"/>
          <w:szCs w:val="28"/>
        </w:rPr>
        <w:t xml:space="preserve">兼容并包共谱华章。经过五千年的文明发展，中华民族是一个兼容并包的民族。在56个民族中，每个少数民族都因为传统、习俗等不同而各有其特色和优势，每个少数民族都是一支不可忽视的力量。各民族之间可以文化相融、智慧相济、优势互补，从而实现扬长避短、共同发展，只有促进民族文化的不断融合，才能令中华文化更加发扬光大。</w:t>
      </w:r>
    </w:p>
    <w:p>
      <w:pPr>
        <w:ind w:left="0" w:right="0" w:firstLine="560"/>
        <w:spacing w:before="450" w:after="450" w:line="312" w:lineRule="auto"/>
      </w:pPr>
      <w:r>
        <w:rPr>
          <w:rFonts w:ascii="宋体" w:hAnsi="宋体" w:eastAsia="宋体" w:cs="宋体"/>
          <w:color w:val="000"/>
          <w:sz w:val="28"/>
          <w:szCs w:val="28"/>
        </w:rPr>
        <w:t xml:space="preserve">只有各民族都像“石榴籽”一样，紧紧团结在一起，才能促进中华民族的不断发展，才能让民族复兴战略更加凝心聚力。</w:t>
      </w:r>
    </w:p>
    <w:p>
      <w:pPr>
        <w:ind w:left="0" w:right="0" w:firstLine="560"/>
        <w:spacing w:before="450" w:after="450" w:line="312" w:lineRule="auto"/>
      </w:pPr>
      <w:r>
        <w:rPr>
          <w:rFonts w:ascii="黑体" w:hAnsi="黑体" w:eastAsia="黑体" w:cs="黑体"/>
          <w:color w:val="000000"/>
          <w:sz w:val="36"/>
          <w:szCs w:val="36"/>
          <w:b w:val="1"/>
          <w:bCs w:val="1"/>
        </w:rPr>
        <w:t xml:space="preserve">【篇3】石榴籽一家亲演讲稿</w:t>
      </w:r>
    </w:p>
    <w:p>
      <w:pPr>
        <w:ind w:left="0" w:right="0" w:firstLine="560"/>
        <w:spacing w:before="450" w:after="450" w:line="312" w:lineRule="auto"/>
      </w:pPr>
      <w:r>
        <w:rPr>
          <w:rFonts w:ascii="宋体" w:hAnsi="宋体" w:eastAsia="宋体" w:cs="宋体"/>
          <w:color w:val="000"/>
          <w:sz w:val="28"/>
          <w:szCs w:val="28"/>
        </w:rPr>
        <w:t xml:space="preserve">理想是人生的指南针;理想是人生旅途中的指路灯;理想是照亮人生茫茫大海上的灯塔;理想是我们人生奋斗的目标。人没有理想，就像生命里没有了阳光;人没有理想，就像鸟儿没有了翅膀;人没有理想，就像一艘无舵的航船，在大海中飘飘扬扬，没有方向。</w:t>
      </w:r>
    </w:p>
    <w:p>
      <w:pPr>
        <w:ind w:left="0" w:right="0" w:firstLine="560"/>
        <w:spacing w:before="450" w:after="450" w:line="312" w:lineRule="auto"/>
      </w:pPr>
      <w:r>
        <w:rPr>
          <w:rFonts w:ascii="宋体" w:hAnsi="宋体" w:eastAsia="宋体" w:cs="宋体"/>
          <w:color w:val="000"/>
          <w:sz w:val="28"/>
          <w:szCs w:val="28"/>
        </w:rPr>
        <w:t xml:space="preserve">今天早上升旗的时候，智老师来了，说要举行一个主题队会，让魏老师选四个同学去参加，而且三个同学当升护旗守，一说到这儿，老师想起了尹浩、我和翟昕意，因为我们的个子很高，而且个子还差不多，于是，老师就让我们三个和周冰燕去了。</w:t>
      </w:r>
    </w:p>
    <w:p>
      <w:pPr>
        <w:ind w:left="0" w:right="0" w:firstLine="560"/>
        <w:spacing w:before="450" w:after="450" w:line="312" w:lineRule="auto"/>
      </w:pPr>
      <w:r>
        <w:rPr>
          <w:rFonts w:ascii="宋体" w:hAnsi="宋体" w:eastAsia="宋体" w:cs="宋体"/>
          <w:color w:val="000"/>
          <w:sz w:val="28"/>
          <w:szCs w:val="28"/>
        </w:rPr>
        <w:t xml:space="preserve">主题队会有许多评委，我们开好了还可以拿奖，11月22号正式开队会。</w:t>
      </w:r>
    </w:p>
    <w:p>
      <w:pPr>
        <w:ind w:left="0" w:right="0" w:firstLine="560"/>
        <w:spacing w:before="450" w:after="450" w:line="312" w:lineRule="auto"/>
      </w:pPr>
      <w:r>
        <w:rPr>
          <w:rFonts w:ascii="宋体" w:hAnsi="宋体" w:eastAsia="宋体" w:cs="宋体"/>
          <w:color w:val="000"/>
          <w:sz w:val="28"/>
          <w:szCs w:val="28"/>
        </w:rPr>
        <w:t xml:space="preserve">到了那天早晨，太阳公公一升起来，我就起床了，穿好校服，吃了早餐，我们就出发去学校了。来到学校，第一节课还没上完，志老师就让我们去了……对会开完了，我还在思考郎朗和主持人说的话。这次对会开完，我受到了很大的启发，朗朗告诉我“机会人人都有，只要你坚持不懈，努力学习，就一定会成功。”主持人告诉我“人一定都有梦想，只要你坚持不懈，就一定会成功。”开完主题队会，我就暗暗下了决心，虽然日本只是一个小岛屿，但是他还敢欺负我地大物博的中国，这是为什么?因为我们技术不够发达，我长大以后一定要让我的祖国中国变得强大起来，为祖国做一份贡献。</w:t>
      </w:r>
    </w:p>
    <w:p>
      <w:pPr>
        <w:ind w:left="0" w:right="0" w:firstLine="560"/>
        <w:spacing w:before="450" w:after="450" w:line="312" w:lineRule="auto"/>
      </w:pPr>
      <w:r>
        <w:rPr>
          <w:rFonts w:ascii="黑体" w:hAnsi="黑体" w:eastAsia="黑体" w:cs="黑体"/>
          <w:color w:val="000000"/>
          <w:sz w:val="36"/>
          <w:szCs w:val="36"/>
          <w:b w:val="1"/>
          <w:bCs w:val="1"/>
        </w:rPr>
        <w:t xml:space="preserve">【篇4】石榴籽一家亲演讲稿</w:t>
      </w:r>
    </w:p>
    <w:p>
      <w:pPr>
        <w:ind w:left="0" w:right="0" w:firstLine="560"/>
        <w:spacing w:before="450" w:after="450" w:line="312" w:lineRule="auto"/>
      </w:pPr>
      <w:r>
        <w:rPr>
          <w:rFonts w:ascii="宋体" w:hAnsi="宋体" w:eastAsia="宋体" w:cs="宋体"/>
          <w:color w:val="000"/>
          <w:sz w:val="28"/>
          <w:szCs w:val="28"/>
        </w:rPr>
        <w:t xml:space="preserve">每个人心中都有一个梦想，或者几个甚至更多。这些人无时无刻不再幻想着自己的梦可以实现，但是又有几人可以实现呢?梦，随说是遥不可及的，但是又何尝不是唾手可得的。有些人经过自己的努力实现了梦想，但是有些人不论怎么努力也无法实现，是的自己只能和这些梦遥遥相望。古有云：白日做梦，这不就是说那些成天幻想却不付出的人嘛。作为一名中国人，每个人心中都应有一个中国梦。这就是我们的中国梦。</w:t>
      </w:r>
    </w:p>
    <w:p>
      <w:pPr>
        <w:ind w:left="0" w:right="0" w:firstLine="560"/>
        <w:spacing w:before="450" w:after="450" w:line="312" w:lineRule="auto"/>
      </w:pPr>
      <w:r>
        <w:rPr>
          <w:rFonts w:ascii="宋体" w:hAnsi="宋体" w:eastAsia="宋体" w:cs="宋体"/>
          <w:color w:val="000"/>
          <w:sz w:val="28"/>
          <w:szCs w:val="28"/>
        </w:rPr>
        <w:t xml:space="preserve">不论我们的民族、我们身处何地、只要身为中国人，都要有一个中国梦。秦时有始皇嬴政，横扫天下统一六国。当天下统一又有谁愿意失去这大好江山，于是不也开始向往着长身不老，但最终也免不了化为一抔黄土。现有有人先玩着作一番大事而往往不择手段，但是最终换不是被法律所制裁，尘归尘土归土。曾经的一切成为了南柯一梦。梦中的一切都是美好的，现实总是残酷的。这是现如今年轻人常说。怀揣着梦想，才能有所成就，而不至于一生碌碌无为。如果不是当初我们的抗日英雄们怀揣着保卫国家保卫人民的梦想，我们这些后辈又有何处可以栖身，做我中华的土地上发扬光大。梦想的力量可以被发展的无限大，当一个人对梦的_被发展到了无穷大的时候，他将会爆发出不可思议的能量来。中国，一个曾经沦为半殖民地的国家，这是因为那些怀揣着梦想怀揣着抱负的人聚集起来在一起发出了不可思议的力量将岌岌可危的中国挽救了回来，才使得中国重新焕发出光彩，才有得我们今日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2025-07-08T04:19:04+08:00</dcterms:created>
  <dcterms:modified xsi:type="dcterms:W3CDTF">2025-07-08T04:19:04+08:00</dcterms:modified>
</cp:coreProperties>
</file>

<file path=docProps/custom.xml><?xml version="1.0" encoding="utf-8"?>
<Properties xmlns="http://schemas.openxmlformats.org/officeDocument/2006/custom-properties" xmlns:vt="http://schemas.openxmlformats.org/officeDocument/2006/docPropsVTypes"/>
</file>