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童心向党演讲稿3分钟范文精选3篇</w:t>
      </w:r>
      <w:bookmarkEnd w:id="1"/>
    </w:p>
    <w:p>
      <w:pPr>
        <w:jc w:val="center"/>
        <w:spacing w:before="0" w:after="450"/>
      </w:pPr>
      <w:r>
        <w:rPr>
          <w:rFonts w:ascii="Arial" w:hAnsi="Arial" w:eastAsia="Arial" w:cs="Arial"/>
          <w:color w:val="999999"/>
          <w:sz w:val="20"/>
          <w:szCs w:val="20"/>
        </w:rPr>
        <w:t xml:space="preserve">来源：网络  作者：烟雨迷离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童心向党”是中央文明办、教育部、共青团中央、全国妇联联合组织广大未成年人开展的歌颂党，歌颂祖国，歌颂新时代的主题活动。以下是小编整理的童心向党演讲稿三分钟范文(精选3篇)，仅供参考，希望能够帮助到大家。【篇一】童心向党演讲稿三分钟敬爱的老...</w:t>
      </w:r>
    </w:p>
    <w:p>
      <w:pPr>
        <w:ind w:left="0" w:right="0" w:firstLine="560"/>
        <w:spacing w:before="450" w:after="450" w:line="312" w:lineRule="auto"/>
      </w:pPr>
      <w:r>
        <w:rPr>
          <w:rFonts w:ascii="宋体" w:hAnsi="宋体" w:eastAsia="宋体" w:cs="宋体"/>
          <w:color w:val="000"/>
          <w:sz w:val="28"/>
          <w:szCs w:val="28"/>
        </w:rPr>
        <w:t xml:space="preserve">“童心向党”是中央文明办、教育部、共青团中央、全国妇联联合组织广大未成年人开展的歌颂党，歌颂祖国，歌颂新时代的主题活动。以下是小编整理的童心向党演讲稿三分钟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【篇一】童心向党演讲稿三分钟</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大家好！今天我演讲的题目是《童心向党》。</w:t>
      </w:r>
    </w:p>
    <w:p>
      <w:pPr>
        <w:ind w:left="0" w:right="0" w:firstLine="560"/>
        <w:spacing w:before="450" w:after="450" w:line="312" w:lineRule="auto"/>
      </w:pPr>
      <w:r>
        <w:rPr>
          <w:rFonts w:ascii="宋体" w:hAnsi="宋体" w:eastAsia="宋体" w:cs="宋体"/>
          <w:color w:val="000"/>
          <w:sz w:val="28"/>
          <w:szCs w:val="28"/>
        </w:rPr>
        <w:t xml:space="preserve">近百年来，那许许多多大有成就的中华儿女，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１</w:t>
      </w:r>
    </w:p>
    <w:p>
      <w:pPr>
        <w:ind w:left="0" w:right="0" w:firstLine="560"/>
        <w:spacing w:before="450" w:after="450" w:line="312" w:lineRule="auto"/>
      </w:pPr>
      <w:r>
        <w:rPr>
          <w:rFonts w:ascii="宋体" w:hAnsi="宋体" w:eastAsia="宋体" w:cs="宋体"/>
          <w:color w:val="000"/>
          <w:sz w:val="28"/>
          <w:szCs w:val="28"/>
        </w:rPr>
        <w:t xml:space="preserve">“自古英雄出少年”，穿越历史的长河，在我们中华民族的历史上，涌现出了许许多多的少年英雄。他们为了中华民族的兴旺和强盛，进行了不屈不挠的奋斗与拚搏；有的为了实现自己崇高的理想，舍生忘死，直到献出自己年轻而又宝贵的生命，这怎不令人肃然起敬，引为学习的楷模呢？</w:t>
      </w:r>
    </w:p>
    <w:p>
      <w:pPr>
        <w:ind w:left="0" w:right="0" w:firstLine="560"/>
        <w:spacing w:before="450" w:after="450" w:line="312" w:lineRule="auto"/>
      </w:pPr>
      <w:r>
        <w:rPr>
          <w:rFonts w:ascii="宋体" w:hAnsi="宋体" w:eastAsia="宋体" w:cs="宋体"/>
          <w:color w:val="000"/>
          <w:sz w:val="28"/>
          <w:szCs w:val="28"/>
        </w:rPr>
        <w:t xml:space="preserve">作为新一代的中国少先队员，中华民族的炎黄子孙，我们跨越世纪、是建设祖国的接班人，我们应当学习他们“爱祖国、爱集体、爱人民”的伟大精神，用我们的实际行动来颂扬少年英雄的崇高理想。也许在和平繁荣的今天，我们应该像他们那样从小作一个胸怀大志，品学兼优的少先队员，努力使自己成为有理想、有道德、有文化、有纪律、爱祖国的无产阶级革命事业接班人。</w:t>
      </w:r>
    </w:p>
    <w:p>
      <w:pPr>
        <w:ind w:left="0" w:right="0" w:firstLine="560"/>
        <w:spacing w:before="450" w:after="450" w:line="312" w:lineRule="auto"/>
      </w:pPr>
      <w:r>
        <w:rPr>
          <w:rFonts w:ascii="宋体" w:hAnsi="宋体" w:eastAsia="宋体" w:cs="宋体"/>
          <w:color w:val="000"/>
          <w:sz w:val="28"/>
          <w:szCs w:val="28"/>
        </w:rPr>
        <w:t xml:space="preserve">祖国啊，我是在圆明园里认识了你的屈辱和悲愤；我是在长城岭上，认识了你的雄伟和磅礴；我是在大漠荒原，认识了你的广大和辽阔；我是在丝绸大道上，认识了你的悠久和渊博。</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同学们，为国而声、为国而战、甚至为国而死，才是一个人最大的骄傲；谁如果在心里没有在沙场上拼杀？同学们，我们是初开的鲜花，我们是初升的太阳，我们的战场便是这足下的土地，用我们百倍的努力，学得知识、学得能力，然后用自己强健的双手开创一片辉煌的事业。如果我们每一个人都能如此，都能把自己事业与理想，和我们的民族相融，那么我们的中华民族将不再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让我们为振兴我们的中华拼搏吧。要知道振兴中华是我们每位同学义不容辞的职责，是历史赋予我们的神圣使命。告诉自己吧，我们的心属于祖国，我们是祖国的骄子，是新时代的宠儿。风华正茂的一代啊，怎样用钢筋铁骨支撑起共和国的大厦，怎样迈开走向世界的步伐？朋友们，祖国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【篇二】童心向党演讲稿三分钟</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大家好！我今天演讲的题目是：《童心向党，我爱祖国》。</w:t>
      </w:r>
    </w:p>
    <w:p>
      <w:pPr>
        <w:ind w:left="0" w:right="0" w:firstLine="560"/>
        <w:spacing w:before="450" w:after="450" w:line="312" w:lineRule="auto"/>
      </w:pPr>
      <w:r>
        <w:rPr>
          <w:rFonts w:ascii="宋体" w:hAnsi="宋体" w:eastAsia="宋体" w:cs="宋体"/>
          <w:color w:val="000"/>
          <w:sz w:val="28"/>
          <w:szCs w:val="28"/>
        </w:rPr>
        <w:t xml:space="preserve">回顾党的历史，我们可以看到，当最早的一批播火者升起第一面以镰刀、铁锤为标志的鲜红党旗时，集结在这面庄严旗帜下的共产党员便开始了救国、建国、强国的漫长征程。在战乱、贫弱、落后的旧中国中，使中国人民看到了民族复兴的灿烂曙光。中国共产党的诞生、成长、壮大，成就了一桩开天辟地的大事情，我们的祖祖辈辈才有了一柄铁锤，能砸开所有的锁链；才有了一把银镰，能聚拢遍地的收成。</w:t>
      </w:r>
    </w:p>
    <w:p>
      <w:pPr>
        <w:ind w:left="0" w:right="0" w:firstLine="560"/>
        <w:spacing w:before="450" w:after="450" w:line="312" w:lineRule="auto"/>
      </w:pPr>
      <w:r>
        <w:rPr>
          <w:rFonts w:ascii="宋体" w:hAnsi="宋体" w:eastAsia="宋体" w:cs="宋体"/>
          <w:color w:val="000"/>
          <w:sz w:val="28"/>
          <w:szCs w:val="28"/>
        </w:rPr>
        <w:t xml:space="preserve">时间的车轮已驶入21世纪，在这个奔腾的时代，我们的祖国在改革开放和市场经济大潮的涌动下，已经迈上了繁荣昌盛的强国大道。我们的党历经风雨、历经坎坷，几十年来励精图治，粉碎了西方国家没有任何一个人可以解决中国人民温饱问题的预言，带领全国人民走出了一条有中国特色的社会主义道路。香港回来了，澳门回来了，神舟七号上天了，中国终于崛起于世界的东方，重显东方巨龙的风采。试问还有哪一个政党能创造这样的奇迹。我们是祖国的骄子，是党的宠儿。风华正茂的一代啊，怎样用钢筋铁骨支撑起共和国的大厦，怎样迈开走向世界的步伐？同学们，党和祖国在我们心中，我们就应该为之而付诸努力。努力学习吧，把我们的祖国建设的更加美好,让一个富强、民主、文明、和谐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正是有了伟大而英明的党中央的正确领导，才有了我们幸福美好的今天。</w:t>
      </w:r>
    </w:p>
    <w:p>
      <w:pPr>
        <w:ind w:left="0" w:right="0" w:firstLine="560"/>
        <w:spacing w:before="450" w:after="450" w:line="312" w:lineRule="auto"/>
      </w:pPr>
      <w:r>
        <w:rPr>
          <w:rFonts w:ascii="宋体" w:hAnsi="宋体" w:eastAsia="宋体" w:cs="宋体"/>
          <w:color w:val="000"/>
          <w:sz w:val="28"/>
          <w:szCs w:val="28"/>
        </w:rPr>
        <w:t xml:space="preserve">我爱温馨和谐的中国。我爱那亲如兄弟姐妹的56个民族。谁家的孩子上不起学，大家伸手相助；谁家有人生大病无力医治，大家慷慨解囊。在这个家园里，撒满了我们的欢声笑语，留下了我们成长的足迹，奠定了我们成功的基矗</w:t>
      </w:r>
    </w:p>
    <w:p>
      <w:pPr>
        <w:ind w:left="0" w:right="0" w:firstLine="560"/>
        <w:spacing w:before="450" w:after="450" w:line="312" w:lineRule="auto"/>
      </w:pPr>
      <w:r>
        <w:rPr>
          <w:rFonts w:ascii="宋体" w:hAnsi="宋体" w:eastAsia="宋体" w:cs="宋体"/>
          <w:color w:val="000"/>
          <w:sz w:val="28"/>
          <w:szCs w:val="28"/>
        </w:rPr>
        <w:t xml:space="preserve">我爱美丽闲适的中国。宽阔平整的上海路，宽敞气派的俱乐部巍然矗立，干净宏大的休闲广场好不气派。生机勃勃的的颐园是我们的休闲天地，有空时我们能在草丛中嬉戏娱乐，在铺满小石子的小道上追奔打闹，大人们能在悠扬动听的音乐声中尽情展现她们的优美舞姿。在公司体育场内，喜爱踢球的小伙子在足球场上驰骋，装修一流的篮球场上充满着开心的笑声；你再看，老年人在门球场内优雅地打着门球，网球场内闪动着矫健的年轻人身影。好一派令人神往的画面，这就是我们的神州大地。</w:t>
      </w:r>
    </w:p>
    <w:p>
      <w:pPr>
        <w:ind w:left="0" w:right="0" w:firstLine="560"/>
        <w:spacing w:before="450" w:after="450" w:line="312" w:lineRule="auto"/>
      </w:pPr>
      <w:r>
        <w:rPr>
          <w:rFonts w:ascii="宋体" w:hAnsi="宋体" w:eastAsia="宋体" w:cs="宋体"/>
          <w:color w:val="000"/>
          <w:sz w:val="28"/>
          <w:szCs w:val="28"/>
        </w:rPr>
        <w:t xml:space="preserve">我爱繁华热闹的中国。华联、联华、苏果超市内人头攒动。曼德夫快餐、大王面包房也是小孩喜爱的去处。我们也是新华书店、飞云书店里的常客。夜幕下的中国灯火通明，霓虹闪烁。马路上，车子川流不息；人行道上，休闲的人们在散步。忙碌一天的中国人，也会三五成群地去“同一首歌”、“零点”纵情歌唱。</w:t>
      </w:r>
    </w:p>
    <w:p>
      <w:pPr>
        <w:ind w:left="0" w:right="0" w:firstLine="560"/>
        <w:spacing w:before="450" w:after="450" w:line="312" w:lineRule="auto"/>
      </w:pPr>
      <w:r>
        <w:rPr>
          <w:rFonts w:ascii="宋体" w:hAnsi="宋体" w:eastAsia="宋体" w:cs="宋体"/>
          <w:color w:val="000"/>
          <w:sz w:val="28"/>
          <w:szCs w:val="28"/>
        </w:rPr>
        <w:t xml:space="preserve">我爱开拓奋进的中国。中国人不断开拓，不断进取，取得了一个又一个的辉煌。我相信，祖国的明天更美好。</w:t>
      </w:r>
    </w:p>
    <w:p>
      <w:pPr>
        <w:ind w:left="0" w:right="0" w:firstLine="560"/>
        <w:spacing w:before="450" w:after="450" w:line="312" w:lineRule="auto"/>
      </w:pPr>
      <w:r>
        <w:rPr>
          <w:rFonts w:ascii="宋体" w:hAnsi="宋体" w:eastAsia="宋体" w:cs="宋体"/>
          <w:color w:val="000"/>
          <w:sz w:val="28"/>
          <w:szCs w:val="28"/>
        </w:rPr>
        <w:t xml:space="preserve">亲爱的同学们，让我们一起行动起来，从自己做起，从身边点滴做起，用我们的勤劳的双手，</w:t>
      </w:r>
    </w:p>
    <w:p>
      <w:pPr>
        <w:ind w:left="0" w:right="0" w:firstLine="560"/>
        <w:spacing w:before="450" w:after="450" w:line="312" w:lineRule="auto"/>
      </w:pPr>
      <w:r>
        <w:rPr>
          <w:rFonts w:ascii="宋体" w:hAnsi="宋体" w:eastAsia="宋体" w:cs="宋体"/>
          <w:color w:val="000"/>
          <w:sz w:val="28"/>
          <w:szCs w:val="28"/>
        </w:rPr>
        <w:t xml:space="preserve">良好的习惯，高尚的品质去美化属于我们自己的家园---中国，让祖国变得更美好！谢谢大家！我的演讲完毕！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【篇三】童心向党演讲稿三分钟</w:t>
      </w:r>
    </w:p>
    <w:p>
      <w:pPr>
        <w:ind w:left="0" w:right="0" w:firstLine="560"/>
        <w:spacing w:before="450" w:after="450" w:line="312" w:lineRule="auto"/>
      </w:pPr>
      <w:r>
        <w:rPr>
          <w:rFonts w:ascii="宋体" w:hAnsi="宋体" w:eastAsia="宋体" w:cs="宋体"/>
          <w:color w:val="000"/>
          <w:sz w:val="28"/>
          <w:szCs w:val="28"/>
        </w:rPr>
        <w:t xml:space="preserve">南湖的红船离我们远去，井冈山的烽火已化作历史的回声，韶山的红杜鹃编织在党旗的经纬里，红岩的英烈魂守侯着共和国昨天的大门……</w:t>
      </w:r>
    </w:p>
    <w:p>
      <w:pPr>
        <w:ind w:left="0" w:right="0" w:firstLine="560"/>
        <w:spacing w:before="450" w:after="450" w:line="312" w:lineRule="auto"/>
      </w:pPr>
      <w:r>
        <w:rPr>
          <w:rFonts w:ascii="宋体" w:hAnsi="宋体" w:eastAsia="宋体" w:cs="宋体"/>
          <w:color w:val="000"/>
          <w:sz w:val="28"/>
          <w:szCs w:val="28"/>
        </w:rPr>
        <w:t xml:space="preserve">是啊，我们的党已经走过90多年的战斗历程，现在正满怀信心迎接新世纪的第一个盛会――党的第十六次代表大会的召开。中国共产党，这个响亮的名字，早已在人民心中矗立起一座不朽的丰碑!</w:t>
      </w:r>
    </w:p>
    <w:p>
      <w:pPr>
        <w:ind w:left="0" w:right="0" w:firstLine="560"/>
        <w:spacing w:before="450" w:after="450" w:line="312" w:lineRule="auto"/>
      </w:pPr>
      <w:r>
        <w:rPr>
          <w:rFonts w:ascii="宋体" w:hAnsi="宋体" w:eastAsia="宋体" w:cs="宋体"/>
          <w:color w:val="000"/>
          <w:sz w:val="28"/>
          <w:szCs w:val="28"/>
        </w:rPr>
        <w:t xml:space="preserve">我曾见过这样一幅漫画：一位骨瘦如柴的中国百姓身上插着三根输液管，稀少宝贵的鲜血被三个肥头大耳的丑八怪吸进嘴里，那三个丑八怪分别就是帝国主义、封建主义和资本主义。这就是旧中国的真实写照：三座大山的联合压迫，中国人民饱偿了内忧和外患!</w:t>
      </w:r>
    </w:p>
    <w:p>
      <w:pPr>
        <w:ind w:left="0" w:right="0" w:firstLine="560"/>
        <w:spacing w:before="450" w:after="450" w:line="312" w:lineRule="auto"/>
      </w:pPr>
      <w:r>
        <w:rPr>
          <w:rFonts w:ascii="宋体" w:hAnsi="宋体" w:eastAsia="宋体" w:cs="宋体"/>
          <w:color w:val="000"/>
          <w:sz w:val="28"/>
          <w:szCs w:val="28"/>
        </w:rPr>
        <w:t xml:space="preserve">最近我还看到描写火烧圆明园的一段生动的资料：圆明园是一座大型的皇家园林，占地5000余亩，号称“万园之园”，经过150多年的大规模修建，耗费了数亿俩银子。然而，这样一座凝结无数劳动人民血和智慧的园林，却遭到侵略者最野蛮、最残忍的洗劫。有个英国军官叫赫里斯的，抢到的东西找了七个士兵才搬回兵营，其中有一个缕金花盆，盆中有一颗一英尺高的金树，树上缀满了用红蓝宝石做的果子。还有，1860年10月7日，英国的《泰吾士报》报道说：在场的每个军人都抢了很多，他们不知道该拿什么好，为了金子而把银子丢了，为了镶有珠宝的钟表等物又把金子丢了，巨大的珐琅瓶因为拿不动就将其砸碎，最后他们则放火焚烧了圆明园。</w:t>
      </w:r>
    </w:p>
    <w:p>
      <w:pPr>
        <w:ind w:left="0" w:right="0" w:firstLine="560"/>
        <w:spacing w:before="450" w:after="450" w:line="312" w:lineRule="auto"/>
      </w:pPr>
      <w:r>
        <w:rPr>
          <w:rFonts w:ascii="宋体" w:hAnsi="宋体" w:eastAsia="宋体" w:cs="宋体"/>
          <w:color w:val="000"/>
          <w:sz w:val="28"/>
          <w:szCs w:val="28"/>
        </w:rPr>
        <w:t xml:space="preserve">圆明园的厄运，是近代中国历史命运的一个缩影，他无情地说明一个道理：落后就要挨打!正是为了中国不再落后，为了中国人不再受人欺凌，中国共产党经过艰苦卓绝的斗争，终于选择了一条社会主义的金光大道。岁月倥偬，征途漫漫，共和国之树巍然屹立于世界的东方，留下了50多道金色的年轮。50年辉煌，50年大庆，还记得吗?朋友，天安门前长达2个小时的阅兵、游行，展示给我们的是共和国一幅幅美丽的画，一首首动人的歌。这画、这歌，着实让他的儿女们兴奋!扬眉吐气啊，全世界的炎黄子孙!</w:t>
      </w:r>
    </w:p>
    <w:p>
      <w:pPr>
        <w:ind w:left="0" w:right="0" w:firstLine="560"/>
        <w:spacing w:before="450" w:after="450" w:line="312" w:lineRule="auto"/>
      </w:pPr>
      <w:r>
        <w:rPr>
          <w:rFonts w:ascii="宋体" w:hAnsi="宋体" w:eastAsia="宋体" w:cs="宋体"/>
          <w:color w:val="000"/>
          <w:sz w:val="28"/>
          <w:szCs w:val="28"/>
        </w:rPr>
        <w:t xml:space="preserve">记得在一次联合国召开的首脑会议上，有人奉承原西德总理施密特说：施密特先生，中国要腾飞，难度很大，要是请您去当总理，那中国是如虎添翼啊!谁知施密特啪嗒一下站起来，严肃地说：女士们，先生们，你们要我干什么?</w:t>
      </w:r>
    </w:p>
    <w:p>
      <w:pPr>
        <w:ind w:left="0" w:right="0" w:firstLine="560"/>
        <w:spacing w:before="450" w:after="450" w:line="312" w:lineRule="auto"/>
      </w:pPr>
      <w:r>
        <w:rPr>
          <w:rFonts w:ascii="宋体" w:hAnsi="宋体" w:eastAsia="宋体" w:cs="宋体"/>
          <w:color w:val="000"/>
          <w:sz w:val="28"/>
          <w:szCs w:val="28"/>
        </w:rPr>
        <w:t xml:space="preserve">你们谁都清楚德意志联邦多少人，日本多少人，欧洲多少人，中国又是多少人，我们德意志联邦集聚一年的粮食也只能供中国人吃三顿饭，只有中国的共产党才能用仅占世界7%的耕地，养活了占世界20%多的人口，这是一个了不起的奇迹!朋友，这是一个外国人对我们国情的评估，作为中国人，我们难道不为此感到自豪和更加充满信心吗?</w:t>
      </w:r>
    </w:p>
    <w:p>
      <w:pPr>
        <w:ind w:left="0" w:right="0" w:firstLine="560"/>
        <w:spacing w:before="450" w:after="450" w:line="312" w:lineRule="auto"/>
      </w:pPr>
      <w:r>
        <w:rPr>
          <w:rFonts w:ascii="宋体" w:hAnsi="宋体" w:eastAsia="宋体" w:cs="宋体"/>
          <w:color w:val="000"/>
          <w:sz w:val="28"/>
          <w:szCs w:val="28"/>
        </w:rPr>
        <w:t xml:space="preserve">是啊，今天的中国确实发生了翻天覆地的变化，今天的中国确实强大了。正是有了这种实力，我们圆国梦也才有了结果。1997年，香港回归，百年梦圆;1999，澳门又回到祖国的怀抱。我们完全有理由相信，不久的将来，我们将张开热情的臂膀，去拥抱久违的台湾同胞!</w:t>
      </w:r>
    </w:p>
    <w:p>
      <w:pPr>
        <w:ind w:left="0" w:right="0" w:firstLine="560"/>
        <w:spacing w:before="450" w:after="450" w:line="312" w:lineRule="auto"/>
      </w:pPr>
      <w:r>
        <w:rPr>
          <w:rFonts w:ascii="宋体" w:hAnsi="宋体" w:eastAsia="宋体" w:cs="宋体"/>
          <w:color w:val="000"/>
          <w:sz w:val="28"/>
          <w:szCs w:val="28"/>
        </w:rPr>
        <w:t xml:space="preserve">同志们，新世纪的钟声已经敲响，中国的发展也进入一个新的阶段，这就是：实现我们的第三步战略目标，实现中华民族的伟大复兴!新世纪是高科技主宰的世纪，新世纪是更加富有挑战力的世纪。“落后就要挨打”，这条真理亘古不变!党的第三代领导集体郑重宣布：新世纪，新阶段，我们要开创一个新局面，发展要有新思路，改革要有新突破，开放要有新格局。</w:t>
      </w:r>
    </w:p>
    <w:p>
      <w:pPr>
        <w:ind w:left="0" w:right="0" w:firstLine="560"/>
        <w:spacing w:before="450" w:after="450" w:line="312" w:lineRule="auto"/>
      </w:pPr>
      <w:r>
        <w:rPr>
          <w:rFonts w:ascii="宋体" w:hAnsi="宋体" w:eastAsia="宋体" w:cs="宋体"/>
          <w:color w:val="000"/>
          <w:sz w:val="28"/>
          <w:szCs w:val="28"/>
        </w:rPr>
        <w:t xml:space="preserve">值得庆幸的是，以***同志为核心的党中央，以其高超的智慧、卓越的才能和杰出的贡献，在人民心中树立了崇高的威望。有了这一坚强的核心，全党全军的大团结就有了根本保证，建设有中国特色的社会主义事业就有了光明前景，广大人民群众就有了主心骨，党和国家就能在复杂的斗争中，真</w:t>
      </w:r>
    </w:p>
    <w:p>
      <w:pPr>
        <w:ind w:left="0" w:right="0" w:firstLine="560"/>
        <w:spacing w:before="450" w:after="450" w:line="312" w:lineRule="auto"/>
      </w:pPr>
      <w:r>
        <w:rPr>
          <w:rFonts w:ascii="宋体" w:hAnsi="宋体" w:eastAsia="宋体" w:cs="宋体"/>
          <w:color w:val="000"/>
          <w:sz w:val="28"/>
          <w:szCs w:val="28"/>
        </w:rPr>
        <w:t xml:space="preserve">正做到“任他风起云涌，我自岿然不动”。</w:t>
      </w:r>
    </w:p>
    <w:p>
      <w:pPr>
        <w:ind w:left="0" w:right="0" w:firstLine="560"/>
        <w:spacing w:before="450" w:after="450" w:line="312" w:lineRule="auto"/>
      </w:pPr>
      <w:r>
        <w:rPr>
          <w:rFonts w:ascii="宋体" w:hAnsi="宋体" w:eastAsia="宋体" w:cs="宋体"/>
          <w:color w:val="000"/>
          <w:sz w:val="28"/>
          <w:szCs w:val="28"/>
        </w:rPr>
        <w:t xml:space="preserve">同志们，只要我们牢牢把握开创新局面的主心骨，我们就一定能够有所作为，中华民族的伟大复兴就一定能实现!让我们永远记住我国人民在66多年来的切身体验中得出的一个不可动摇的结论：领导我们事业的核心力量是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2025-07-07T18:44:29+08:00</dcterms:created>
  <dcterms:modified xsi:type="dcterms:W3CDTF">2025-07-07T18:44:29+08:00</dcterms:modified>
</cp:coreProperties>
</file>

<file path=docProps/custom.xml><?xml version="1.0" encoding="utf-8"?>
<Properties xmlns="http://schemas.openxmlformats.org/officeDocument/2006/custom-properties" xmlns:vt="http://schemas.openxmlformats.org/officeDocument/2006/docPropsVTypes"/>
</file>