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对照党章党规18个是否3篇</w:t>
      </w:r>
      <w:bookmarkEnd w:id="1"/>
    </w:p>
    <w:p>
      <w:pPr>
        <w:jc w:val="center"/>
        <w:spacing w:before="0" w:after="450"/>
      </w:pPr>
      <w:r>
        <w:rPr>
          <w:rFonts w:ascii="Arial" w:hAnsi="Arial" w:eastAsia="Arial" w:cs="Arial"/>
          <w:color w:val="999999"/>
          <w:sz w:val="20"/>
          <w:szCs w:val="20"/>
        </w:rPr>
        <w:t xml:space="preserve">来源：网络  作者：红叶飘零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找差距，是发展的第一步，认真对照查摆自身问题，勇于开展批评与自我批评，切实将“不忘初心、牢记使命”的教育目标贯穿始终，实实在在的来一场思想上的作风建设。下面是大家创业网为大家整理的对照党章党规18个是否三篇，供大家参考。　　对照党章党规18...</w:t>
      </w:r>
    </w:p>
    <w:p>
      <w:pPr>
        <w:ind w:left="0" w:right="0" w:firstLine="560"/>
        <w:spacing w:before="450" w:after="450" w:line="312" w:lineRule="auto"/>
      </w:pPr>
      <w:r>
        <w:rPr>
          <w:rFonts w:ascii="宋体" w:hAnsi="宋体" w:eastAsia="宋体" w:cs="宋体"/>
          <w:color w:val="000"/>
          <w:sz w:val="28"/>
          <w:szCs w:val="28"/>
        </w:rPr>
        <w:t xml:space="preserve">找差距，是发展的第一步，认真对照查摆自身问题，勇于开展批评与自我批评，切实将“不忘初心、牢记使命”的教育目标贯穿始终，实实在在的来一场思想上的作风建设。下面是大家创业网为大家整理的对照党章党规18个是否三篇，供大家参考。[_TAG_h3]　　对照党章党规18个是否1</w:t>
      </w:r>
    </w:p>
    <w:p>
      <w:pPr>
        <w:ind w:left="0" w:right="0" w:firstLine="560"/>
        <w:spacing w:before="450" w:after="450" w:line="312" w:lineRule="auto"/>
      </w:pPr>
      <w:r>
        <w:rPr>
          <w:rFonts w:ascii="宋体" w:hAnsi="宋体" w:eastAsia="宋体" w:cs="宋体"/>
          <w:color w:val="000"/>
          <w:sz w:val="28"/>
          <w:szCs w:val="28"/>
        </w:rPr>
        <w:t xml:space="preserve">　　按照中央关于在“不忘初心，牢记使命”主题教育中对照党章党规找差距的要求，我认真学习了《党章》、《关于新形势下党内政治生活的若干准则》、《中国共产党纪律处分条例》, 以正视问题的自觉和刀刃向内的勇气，紧紧围绕“18个是否”，结合**省安全生产实际，逐一对照检视自已，对有关违背初心和使命的问题，分析了存在的原因，提出了整改措施，达到实效目的，为进一步答好时代之问，做实主题教育打下了良好的基础。</w:t>
      </w:r>
    </w:p>
    <w:p>
      <w:pPr>
        <w:ind w:left="0" w:right="0" w:firstLine="560"/>
        <w:spacing w:before="450" w:after="450" w:line="312" w:lineRule="auto"/>
      </w:pPr>
      <w:r>
        <w:rPr>
          <w:rFonts w:ascii="宋体" w:hAnsi="宋体" w:eastAsia="宋体" w:cs="宋体"/>
          <w:color w:val="000"/>
          <w:sz w:val="28"/>
          <w:szCs w:val="28"/>
        </w:rPr>
        <w:t xml:space="preserve">　　按照对照检查内容，坚持把自己摆进去、把职责摆进去、把工作摆进去，结合**省应急管理工作，重点查找了以下主要问题。</w:t>
      </w:r>
    </w:p>
    <w:p>
      <w:pPr>
        <w:ind w:left="0" w:right="0" w:firstLine="560"/>
        <w:spacing w:before="450" w:after="450" w:line="312" w:lineRule="auto"/>
      </w:pPr>
      <w:r>
        <w:rPr>
          <w:rFonts w:ascii="宋体" w:hAnsi="宋体" w:eastAsia="宋体" w:cs="宋体"/>
          <w:color w:val="000"/>
          <w:sz w:val="28"/>
          <w:szCs w:val="28"/>
        </w:rPr>
        <w:t xml:space="preserve">　　(一)对照《党章》检查情况</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为指导，坚持新发展理念, 把统筹推进五位一体总体布局和协调推进四个全面战略布局统一于发展中国特色社会主义的伟大实践，为助力**高质量发展做好服务坚持践行全心全意为人民服务的根本宗旨，把人民对美好生活的向往作为自已的奋斗目标，全力做好全省应急管理工作。</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对新时代应急管理工作规律性认识尚有欠缺。</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认真学习应急管理部黄明书记的党风廉政讲话，时刻保持自己清醒的头脑，勤政务实、敢于担当、清正廉洁。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认真按照**省应急管理厅党组要求严守党的政治纪律和政治规矩。</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有困难诉求的群众，做到了有求必应的服务理念，尽自已的所能去帮助解决群众困难事，对于安全生产培训和危险化学品登记有关咨询电话认真倾听和详细解答。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(二)对照《准则》检查情况</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省安全生产技术服务中心的临时负责人，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决策部署，确保中央政令畅通。在大是大非面前，能保持清醒头脑,保持政治定力，坚持党性原则，经得起风浪考验，对于省应急管理厅党组要求不做的坚决不做，要求完成的任务不折不扣的完成。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时刻保持与省应急管理厅党组保持高度一致。</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认真贯彻落实中央八项规定和省委实施细则精神，在实际工作中，坚决杜绝作风顽疾在自已身上发生。但对标先进扎实性还不够到位，攻坚克难的办法不多。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我作为省安全生产技术服务中心临时负责人，一是始终坚持和落实好干部标准，严格把好四关，特别是坚定理想信念政治关;二是严格按照集体领导、民主集中、个别酝酿、会议决定程序研究干部，积极营造风清气正用人政治生态环境。</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不搞独断专行，一言堂和个人说了算，减少决策失误。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我作为班子成员，始终保持清正廉洁、干净担当的政治本色，严格按三严三实标准要求自已，积极发挥好头雁效应。但坚决同消极腐败作斗争的锐气不足。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(三)对照《条例》检查情况</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只有十几平米，比规定的标准低，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16.是否存在优亲厚友,为黑恶势力充当保护伞,弄虚作假、筒单粗暴等损害群众利益等问题。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本人从来没有滥用职权、弄虚作假、筒单粗暴等损害群众利益来优亲厚友、谋取私利，没有为黑恶势力充当保护伞,坚决支持和拥护中央扫黑险恶专项斗争。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一)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二)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三)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四)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三、整改落实的措施</w:t>
      </w:r>
    </w:p>
    <w:p>
      <w:pPr>
        <w:ind w:left="0" w:right="0" w:firstLine="560"/>
        <w:spacing w:before="450" w:after="450" w:line="312" w:lineRule="auto"/>
      </w:pPr>
      <w:r>
        <w:rPr>
          <w:rFonts w:ascii="宋体" w:hAnsi="宋体" w:eastAsia="宋体" w:cs="宋体"/>
          <w:color w:val="000"/>
          <w:sz w:val="28"/>
          <w:szCs w:val="28"/>
        </w:rPr>
        <w:t xml:space="preserve">　　(一)坚定理想信念。习近平总书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二)践行为民宗旨。习近平总书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三)勇于担当作为。习近平总书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四)保持廉洁本色。习近平总书记告诫我们领导干部要慎用权力、敬畏权力。要深刻领会中央八项规定的精神实质，养成慎始、慎独、慎微的意识，走好人生每一步。虽然我们单位审批职权很少，工作职能主要是服务，但绝不能因此而放松对自身的要求。越是在发展的关键时期，越要坚持廉洁自律，加强个人道德修养，清清白白从政、干干净净做事、老老实实做人。</w:t>
      </w:r>
    </w:p>
    <w:p>
      <w:pPr>
        <w:ind w:left="0" w:right="0" w:firstLine="560"/>
        <w:spacing w:before="450" w:after="450" w:line="312" w:lineRule="auto"/>
      </w:pPr>
      <w:r>
        <w:rPr>
          <w:rFonts w:ascii="黑体" w:hAnsi="黑体" w:eastAsia="黑体" w:cs="黑体"/>
          <w:color w:val="000000"/>
          <w:sz w:val="34"/>
          <w:szCs w:val="34"/>
          <w:b w:val="1"/>
          <w:bCs w:val="1"/>
        </w:rPr>
        <w:t xml:space="preserve">　　对照党章党规18个是否2</w:t>
      </w:r>
    </w:p>
    <w:p>
      <w:pPr>
        <w:ind w:left="0" w:right="0" w:firstLine="560"/>
        <w:spacing w:before="450" w:after="450" w:line="312" w:lineRule="auto"/>
      </w:pPr>
      <w:r>
        <w:rPr>
          <w:rFonts w:ascii="宋体" w:hAnsi="宋体" w:eastAsia="宋体" w:cs="宋体"/>
          <w:color w:val="000"/>
          <w:sz w:val="28"/>
          <w:szCs w:val="28"/>
        </w:rPr>
        <w:t xml:space="preserve">　　根据文件要求，我认真学习了党章、《准则》、《条例》, 以正视问题的自觉和刀刃向内的勇气，逐一对照检视自已，对有关违背初心和使命的问题，分析了存在的原因，提出了整改措施，达到实效目的，为进一步答好“时代之问”，做实主题教育打下了良好的基础。</w:t>
      </w:r>
    </w:p>
    <w:p>
      <w:pPr>
        <w:ind w:left="0" w:right="0" w:firstLine="560"/>
        <w:spacing w:before="450" w:after="450" w:line="312" w:lineRule="auto"/>
      </w:pPr>
      <w:r>
        <w:rPr>
          <w:rFonts w:ascii="宋体" w:hAnsi="宋体" w:eastAsia="宋体" w:cs="宋体"/>
          <w:color w:val="000"/>
          <w:sz w:val="28"/>
          <w:szCs w:val="28"/>
        </w:rPr>
        <w:t xml:space="preserve">　　一、检视存在的问题</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 把统筹推进“五位一体”总体布局和协调推进“四个全面”战略布局统一于发展中国特色社会主义的伟大实践，为助力**高质量发展做好服务;坚持践行全心全意为人民服务的根本宗旨，把人民对美好生活的向往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4、是否严格遵守党的组织制度,严守党的政治纪律和攻治规矩方面。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我对上门来有困难诉求的群众，做到了有求必应的服务理念，尽自已的所能去帮助解决群众困难事。但主动自觉深入群众中去、上门服务群众行动不够。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分管意识形态工作的领导，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决策部署，确保中央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认真贯彻落实中央八项规定和省委实施细则精神，在实际工作中，坚决杜绝作风顽疾的在自已身上发生。但对标对表“第一等工作”，扎实性还不够到位，攻坚克难的办法不多。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我作为分管领导，一是始终坚持和落实好干部标准，严格把好“四关”，特别是坚定理想信念政治关;二是严格按照“集体领导、民主集中、个别酝酿、会议决定”程序研究干部，积极营造风清气正用人政治生态环境。</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不搞独断专行，一言堂和个人说了算，减少决策失误。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我作为班子成员，始终保持清正廉洁、干净担当的政治本色，严格按“三严三实”标准要求自已，积极发挥好“头雁效应”。但坚决同消极腐败作斗争的锐气不足。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只有十几平米，比规定的标准低，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16、是否存在优亲厚友,为黑恶势力充当“保护伞”,弄虚作假、筒单粗暴等损害群众利益等问题。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本人从来没有滥用职权、弄虚作假、筒单粗暴等损害群众利益来优亲厚友、谋取私利，没有为黑恶势力充当“保护伞”,坚决支持和拥护中央“扫黑险恶”专项斗争。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三、整改落实的措施</w:t>
      </w:r>
    </w:p>
    <w:p>
      <w:pPr>
        <w:ind w:left="0" w:right="0" w:firstLine="560"/>
        <w:spacing w:before="450" w:after="450" w:line="312" w:lineRule="auto"/>
      </w:pPr>
      <w:r>
        <w:rPr>
          <w:rFonts w:ascii="宋体" w:hAnsi="宋体" w:eastAsia="宋体" w:cs="宋体"/>
          <w:color w:val="000"/>
          <w:sz w:val="28"/>
          <w:szCs w:val="28"/>
        </w:rPr>
        <w:t xml:space="preserve">　　1、坚定理想信念。习近平总书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告诫我们“领导干部要慎用权力、敬畏权力。要深刻领会中央八项规定的精神实质，养成慎始、慎独、慎微的意识，走好人生每一步。”虽然我们单位没有审批职权，工作职能主要是服务，但绝不能因此而放松对自身的要求。越是在发展的关键时期，越要坚持廉洁自律，加强个人道德修养，清清白白从政、干干净净做事、老老实实做人。</w:t>
      </w:r>
    </w:p>
    <w:p>
      <w:pPr>
        <w:ind w:left="0" w:right="0" w:firstLine="560"/>
        <w:spacing w:before="450" w:after="450" w:line="312" w:lineRule="auto"/>
      </w:pPr>
      <w:r>
        <w:rPr>
          <w:rFonts w:ascii="黑体" w:hAnsi="黑体" w:eastAsia="黑体" w:cs="黑体"/>
          <w:color w:val="000000"/>
          <w:sz w:val="34"/>
          <w:szCs w:val="34"/>
          <w:b w:val="1"/>
          <w:bCs w:val="1"/>
        </w:rPr>
        <w:t xml:space="preserve">　　对照党章党规18个是否3</w:t>
      </w:r>
    </w:p>
    <w:p>
      <w:pPr>
        <w:ind w:left="0" w:right="0" w:firstLine="560"/>
        <w:spacing w:before="450" w:after="450" w:line="312" w:lineRule="auto"/>
      </w:pPr>
      <w:r>
        <w:rPr>
          <w:rFonts w:ascii="宋体" w:hAnsi="宋体" w:eastAsia="宋体" w:cs="宋体"/>
          <w:color w:val="000"/>
          <w:sz w:val="28"/>
          <w:szCs w:val="28"/>
        </w:rPr>
        <w:t xml:space="preserve">　　对照党章党规找差距，是主题教育学习教育和检视问题的重要内容，是 推动党员领导干部主动检视自我、自觉修正错误的重要措施。根据中央《关于在“不忘初心、牢记使命”主题教育中对照党章党规找差距的工作方案》部署和集团具体安排，我对照党章党规进行了深刻的反思，并广泛征求了意 见和建议。现将自我检查情况汇报如下。</w:t>
      </w:r>
    </w:p>
    <w:p>
      <w:pPr>
        <w:ind w:left="0" w:right="0" w:firstLine="560"/>
        <w:spacing w:before="450" w:after="450" w:line="312" w:lineRule="auto"/>
      </w:pPr>
      <w:r>
        <w:rPr>
          <w:rFonts w:ascii="宋体" w:hAnsi="宋体" w:eastAsia="宋体" w:cs="宋体"/>
          <w:color w:val="000"/>
          <w:sz w:val="28"/>
          <w:szCs w:val="28"/>
        </w:rPr>
        <w:t xml:space="preserve">　　一、对照党章、准则和条例，查摆出的问题</w:t>
      </w:r>
    </w:p>
    <w:p>
      <w:pPr>
        <w:ind w:left="0" w:right="0" w:firstLine="560"/>
        <w:spacing w:before="450" w:after="450" w:line="312" w:lineRule="auto"/>
      </w:pPr>
      <w:r>
        <w:rPr>
          <w:rFonts w:ascii="宋体" w:hAnsi="宋体" w:eastAsia="宋体" w:cs="宋体"/>
          <w:color w:val="000"/>
          <w:sz w:val="28"/>
          <w:szCs w:val="28"/>
        </w:rPr>
        <w:t xml:space="preserve">　　(一)对照党章查摆，存在宗旨意识树的不牢的问题党章中指出，党的建设必须坚持实现以下五项基本要求，其中第三条就 是“坚持全心全意为人民服务。党除了工人阶级和最广大人民群众的利益，没有自己特殊的利益”。对照党章要求，对照党的初心和使命，本人还存在 宗旨意识树的不牢问题。自认为我来自普通家庭，从小长在基层，与群众有深厚感情，宗旨意识应该是比较强的，品德修养应该也是过硬的，是能够很 好的继承和发扬党的优良传统的，但在实际工作中，群众观念树得还不 牢，“官本位”思想不同程度存在。还没有完全处理好“管理”和“服 务”、“公仆”和“主人”的关系，对事关群众切身利益的问题解决上还不 得力，联系服务群众“最后一公里”制度机制还不健全。</w:t>
      </w:r>
    </w:p>
    <w:p>
      <w:pPr>
        <w:ind w:left="0" w:right="0" w:firstLine="560"/>
        <w:spacing w:before="450" w:after="450" w:line="312" w:lineRule="auto"/>
      </w:pPr>
      <w:r>
        <w:rPr>
          <w:rFonts w:ascii="宋体" w:hAnsi="宋体" w:eastAsia="宋体" w:cs="宋体"/>
          <w:color w:val="000"/>
          <w:sz w:val="28"/>
          <w:szCs w:val="28"/>
        </w:rPr>
        <w:t xml:space="preserve">　　(二)对照准则查摆，存在理想信念不够坚定的问题</w:t>
      </w:r>
    </w:p>
    <w:p>
      <w:pPr>
        <w:ind w:left="0" w:right="0" w:firstLine="560"/>
        <w:spacing w:before="450" w:after="450" w:line="312" w:lineRule="auto"/>
      </w:pPr>
      <w:r>
        <w:rPr>
          <w:rFonts w:ascii="宋体" w:hAnsi="宋体" w:eastAsia="宋体" w:cs="宋体"/>
          <w:color w:val="000"/>
          <w:sz w:val="28"/>
          <w:szCs w:val="28"/>
        </w:rPr>
        <w:t xml:space="preserve">　　《关于新形势下党内政治生活的若干准则》中指出“必须高度重视思想 政治建设，把坚定理想信念作为开展党内政治生活的首要任务”。对照党的初心和使命，结合自身实际发现，有时候个人把理论学习当作软指标，与实际工作结合不够紧密，存在重实践轻理论倾向，对习近平新时代中国特色会主义思想和党的十九大精神等缺乏系统学习和全面把握。同时放松了对主 观世界的改造，在党的最高理想和最终目标理解上不够透彻。对新思潮新形势把握不准，特别是面对社会物欲横流的现实时，放松了自我要求，没有真正树立起科学正确的马克思主义世界观、人生观、价值观。</w:t>
      </w:r>
    </w:p>
    <w:p>
      <w:pPr>
        <w:ind w:left="0" w:right="0" w:firstLine="560"/>
        <w:spacing w:before="450" w:after="450" w:line="312" w:lineRule="auto"/>
      </w:pPr>
      <w:r>
        <w:rPr>
          <w:rFonts w:ascii="宋体" w:hAnsi="宋体" w:eastAsia="宋体" w:cs="宋体"/>
          <w:color w:val="000"/>
          <w:sz w:val="28"/>
          <w:szCs w:val="28"/>
        </w:rPr>
        <w:t xml:space="preserve">　　(三)对照条例查摆，存在遵守纪律有差距的问题</w:t>
      </w:r>
    </w:p>
    <w:p>
      <w:pPr>
        <w:ind w:left="0" w:right="0" w:firstLine="560"/>
        <w:spacing w:before="450" w:after="450" w:line="312" w:lineRule="auto"/>
      </w:pPr>
      <w:r>
        <w:rPr>
          <w:rFonts w:ascii="宋体" w:hAnsi="宋体" w:eastAsia="宋体" w:cs="宋体"/>
          <w:color w:val="000"/>
          <w:sz w:val="28"/>
          <w:szCs w:val="28"/>
        </w:rPr>
        <w:t xml:space="preserve">　　我认真研读了《中国共产党纪律处分条例》，对照查摆发现，还没有把执行党的政治纪律融入工作生活之中，存在讲工作纪律多，讲政治纪律少， 在处理局部与全局关系上，还是站位不高，看得不远，想得不深，做得不 细，尤其是怎样促进集团转型升级方面，深入思考的不多，缺乏把主管的各项工作放在集团整体工作上思考推进的系统性;在具体工作中，常常以工作为 重、发展为先，容易导致在推进工作中不能时时刻刻严格执行党的政治纪律和政治规矩。</w:t>
      </w:r>
    </w:p>
    <w:p>
      <w:pPr>
        <w:ind w:left="0" w:right="0" w:firstLine="560"/>
        <w:spacing w:before="450" w:after="450" w:line="312" w:lineRule="auto"/>
      </w:pPr>
      <w:r>
        <w:rPr>
          <w:rFonts w:ascii="宋体" w:hAnsi="宋体" w:eastAsia="宋体" w:cs="宋体"/>
          <w:color w:val="000"/>
          <w:sz w:val="28"/>
          <w:szCs w:val="28"/>
        </w:rPr>
        <w:t xml:space="preserve">　　二、下一步努力方向</w:t>
      </w:r>
    </w:p>
    <w:p>
      <w:pPr>
        <w:ind w:left="0" w:right="0" w:firstLine="560"/>
        <w:spacing w:before="450" w:after="450" w:line="312" w:lineRule="auto"/>
      </w:pPr>
      <w:r>
        <w:rPr>
          <w:rFonts w:ascii="宋体" w:hAnsi="宋体" w:eastAsia="宋体" w:cs="宋体"/>
          <w:color w:val="000"/>
          <w:sz w:val="28"/>
          <w:szCs w:val="28"/>
        </w:rPr>
        <w:t xml:space="preserve">　　针对查摆出来的问题，下一步我将从三个方面加强改进。</w:t>
      </w:r>
    </w:p>
    <w:p>
      <w:pPr>
        <w:ind w:left="0" w:right="0" w:firstLine="560"/>
        <w:spacing w:before="450" w:after="450" w:line="312" w:lineRule="auto"/>
      </w:pPr>
      <w:r>
        <w:rPr>
          <w:rFonts w:ascii="宋体" w:hAnsi="宋体" w:eastAsia="宋体" w:cs="宋体"/>
          <w:color w:val="000"/>
          <w:sz w:val="28"/>
          <w:szCs w:val="28"/>
        </w:rPr>
        <w:t xml:space="preserve">　　一是进一步树牢宗旨意识。作为一名共产党员，结合“不忘初心、牢记 使命”主题教育，牢固树立“四个意识”、坚定“四个自信”、做到“两个维护”，在具体工作中，努力为广大群众排忧解难，使自己的一言一行都要从优秀党员的良好形象出发。</w:t>
      </w:r>
    </w:p>
    <w:p>
      <w:pPr>
        <w:ind w:left="0" w:right="0" w:firstLine="560"/>
        <w:spacing w:before="450" w:after="450" w:line="312" w:lineRule="auto"/>
      </w:pPr>
      <w:r>
        <w:rPr>
          <w:rFonts w:ascii="宋体" w:hAnsi="宋体" w:eastAsia="宋体" w:cs="宋体"/>
          <w:color w:val="000"/>
          <w:sz w:val="28"/>
          <w:szCs w:val="28"/>
        </w:rPr>
        <w:t xml:space="preserve">　　二是进一步抓好理论武装。坚持把补精神之“钙”、铸思想之“魂”放 在首位。突出抓好党章党规和习近平新时代中国特色社会主义思想的学习，学习更加深入，做到进入思想、推动工作;头脑更加清醒，做到立场坚定、旗 帜鲜明;贯彻更加坚决，做到信念坚定、对党忠诚。</w:t>
      </w:r>
    </w:p>
    <w:p>
      <w:pPr>
        <w:ind w:left="0" w:right="0" w:firstLine="560"/>
        <w:spacing w:before="450" w:after="450" w:line="312" w:lineRule="auto"/>
      </w:pPr>
      <w:r>
        <w:rPr>
          <w:rFonts w:ascii="宋体" w:hAnsi="宋体" w:eastAsia="宋体" w:cs="宋体"/>
          <w:color w:val="000"/>
          <w:sz w:val="28"/>
          <w:szCs w:val="28"/>
        </w:rPr>
        <w:t xml:space="preserve">　　三是进一步强化纪律意识。严格遵守《关于新形势下党内政治生活的若干准则》和《中国共产党党内监督条例》，扎实履行党风廉政建设责任制， 模范执行“一岗双责”，坚持按法纪、按规矩、按程序办事，切实筑牢拒腐 防变的思想防线。认真执行中央八项规定和省实施细则，慎初慎微，妥善处理好同事、老板及同学、朋友相处之道，任何时候都不能放松对自己的要 求。时刻谨记自己手中的权力是党和人民赋予的，要求别人做的，自己带头 做，要求别人不做的，自己坚决不做，努力做到公私分明。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2025-07-08T11:42:00+08:00</dcterms:created>
  <dcterms:modified xsi:type="dcterms:W3CDTF">2025-07-08T11:42:00+08:00</dcterms:modified>
</cp:coreProperties>
</file>

<file path=docProps/custom.xml><?xml version="1.0" encoding="utf-8"?>
<Properties xmlns="http://schemas.openxmlformats.org/officeDocument/2006/custom-properties" xmlns:vt="http://schemas.openxmlformats.org/officeDocument/2006/docPropsVTypes"/>
</file>