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幼儿园年检报告</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幼儿园年检也要做到合法、严格按照规章制度开展，那幼儿园年检自查报告有哪些呢?以下是我能网小编为大家带来的关于幼儿园年检报告，以供大家参考!　　幼儿园年检报告　　一年来，我园在《纲要》精神的引领下, 以“依法办学的示范园，早期教育的特色园，科...</w:t>
      </w:r>
    </w:p>
    <w:p>
      <w:pPr>
        <w:ind w:left="0" w:right="0" w:firstLine="560"/>
        <w:spacing w:before="450" w:after="450" w:line="312" w:lineRule="auto"/>
      </w:pPr>
      <w:r>
        <w:rPr>
          <w:rFonts w:ascii="宋体" w:hAnsi="宋体" w:eastAsia="宋体" w:cs="宋体"/>
          <w:color w:val="000"/>
          <w:sz w:val="28"/>
          <w:szCs w:val="28"/>
        </w:rPr>
        <w:t xml:space="preserve">幼儿园年检也要做到合法、严格按照规章制度开展，那幼儿园年检自查报告有哪些呢?以下是我能网小编为大家带来的关于幼儿园年检报告，以供大家参考![_TAG_h3]　　幼儿园年检报告</w:t>
      </w:r>
    </w:p>
    <w:p>
      <w:pPr>
        <w:ind w:left="0" w:right="0" w:firstLine="560"/>
        <w:spacing w:before="450" w:after="450" w:line="312" w:lineRule="auto"/>
      </w:pPr>
      <w:r>
        <w:rPr>
          <w:rFonts w:ascii="宋体" w:hAnsi="宋体" w:eastAsia="宋体" w:cs="宋体"/>
          <w:color w:val="000"/>
          <w:sz w:val="28"/>
          <w:szCs w:val="28"/>
        </w:rPr>
        <w:t xml:space="preserve">　　一年来，我园在《纲要》精神的引领下, 以“依法办学的示范园，早期教育的特色园，科学管理的先进园，教育科学的基地园”为目标，以质量求生存，以管理促发展，不断转变观念，与时俱进，开拓创新。在全体教职工的努力下，园所在不断的成长与进步，并取得了一些成绩。现根据夏教育局精神，针对《邻水县民办幼儿园年审评估指标》，对幼儿园的各项工作认真开展了自查工作，现把自查情况报告如下：</w:t>
      </w:r>
    </w:p>
    <w:p>
      <w:pPr>
        <w:ind w:left="0" w:right="0" w:firstLine="560"/>
        <w:spacing w:before="450" w:after="450" w:line="312" w:lineRule="auto"/>
      </w:pPr>
      <w:r>
        <w:rPr>
          <w:rFonts w:ascii="宋体" w:hAnsi="宋体" w:eastAsia="宋体" w:cs="宋体"/>
          <w:color w:val="000"/>
          <w:sz w:val="28"/>
          <w:szCs w:val="28"/>
        </w:rPr>
        <w:t xml:space="preserve">　　在管理上我们充分调动每一位教职工的积极性，发挥她们的长处和优势，建立健全了各项规章制度，各类工作人员岗位责任制度健全，职责明确，检查措施落实，激励机制完善。与此同时，我园还把“质量为本，服务为宗，环境为先，价值为魂”作为园训，在教职工中积极提倡，做到热爱幼儿园、热爱孩子，树立敬业精神、创新精神、奉献精神。重视幼儿园的安全工作，建有房屋、设备、消防、安全防护和检查制度,制定了相关的应急预案,并且建有食品、药品等管理制度和幼儿接送制度，大力做好安全月宣传工作，向家长发放《幼儿安全知识调查》，制作安全教育图版，全力提高着幼儿、家长、教师的安全防范意识，在我们一丝不苟的工作下，近1年来无一起责任事故的发生。</w:t>
      </w:r>
    </w:p>
    <w:p>
      <w:pPr>
        <w:ind w:left="0" w:right="0" w:firstLine="560"/>
        <w:spacing w:before="450" w:after="450" w:line="312" w:lineRule="auto"/>
      </w:pPr>
      <w:r>
        <w:rPr>
          <w:rFonts w:ascii="宋体" w:hAnsi="宋体" w:eastAsia="宋体" w:cs="宋体"/>
          <w:color w:val="000"/>
          <w:sz w:val="28"/>
          <w:szCs w:val="28"/>
        </w:rPr>
        <w:t xml:space="preserve">　，坚持按规定收费，勤俭办园的原则，严格执行财务制度，账目清楚，手续齐备，专款专用，有计划地添置教学设备，办园条件不断改善。</w:t>
      </w:r>
    </w:p>
    <w:p>
      <w:pPr>
        <w:ind w:left="0" w:right="0" w:firstLine="560"/>
        <w:spacing w:before="450" w:after="450" w:line="312" w:lineRule="auto"/>
      </w:pPr>
      <w:r>
        <w:rPr>
          <w:rFonts w:ascii="宋体" w:hAnsi="宋体" w:eastAsia="宋体" w:cs="宋体"/>
          <w:color w:val="000"/>
          <w:sz w:val="28"/>
          <w:szCs w:val="28"/>
        </w:rPr>
        <w:t xml:space="preserve">　　1、一年来，我园认真贯彻执行幼儿教育的方针、政策和《幼儿园教育指导纲要》，坚持保教原则，促进幼儿全面和谐发展。主动接受上级教育行政部门的领导管理、监督检查。</w:t>
      </w:r>
    </w:p>
    <w:p>
      <w:pPr>
        <w:ind w:left="0" w:right="0" w:firstLine="560"/>
        <w:spacing w:before="450" w:after="450" w:line="312" w:lineRule="auto"/>
      </w:pPr>
      <w:r>
        <w:rPr>
          <w:rFonts w:ascii="宋体" w:hAnsi="宋体" w:eastAsia="宋体" w:cs="宋体"/>
          <w:color w:val="000"/>
          <w:sz w:val="28"/>
          <w:szCs w:val="28"/>
        </w:rPr>
        <w:t xml:space="preserve">　　2、遵循孩子的身心发展规律，以孩子生活节律为依据，制定一日作息制度，合理安排游戏活动，户外活动和各生活环节活动的时间，充分体现动静交替，保教结合的原则。重视创设与保教相适应的教育环境，让孩子参与布置，体现孩子参与的痕迹。重视幼儿的情感教育，良好行为习惯的培养，幼儿活动内容丰富，形式多样，情绪愉快。</w:t>
      </w:r>
    </w:p>
    <w:p>
      <w:pPr>
        <w:ind w:left="0" w:right="0" w:firstLine="560"/>
        <w:spacing w:before="450" w:after="450" w:line="312" w:lineRule="auto"/>
      </w:pPr>
      <w:r>
        <w:rPr>
          <w:rFonts w:ascii="宋体" w:hAnsi="宋体" w:eastAsia="宋体" w:cs="宋体"/>
          <w:color w:val="000"/>
          <w:sz w:val="28"/>
          <w:szCs w:val="28"/>
        </w:rPr>
        <w:t xml:space="preserve">　　3、立足本园实际，坚持以游戏为基本形式，尊重幼儿的兴趣开展区域活动，为孩子提供可操作、可变化的开放性材料，给孩子提供积极探索的余地和欲望，体验活动的快乐。在组织活动过程中，教师注重观察幼儿，写观察笔记和跟踪笔记分析研究幼儿，采取有效的教育方法，更多地通过启发性语言、环境的设置和材料帮助幼儿，促进幼儿主动学习。在开展主题活动中，我们先从孩子兴趣与需要产生主题，引导幼儿讨论，引起他们强烈的学习欲望和好奇心。其次收集资料、材料和相关的学习信息丰富学习内容。活动内容紧密结合幼儿生活及其兴趣点，使幼儿在认知、情感、技能等方面得到充分的发展。同时积极利用托幼一体的特色，开展各类形式的大带小活动。让孩子们体验到临时大家庭的稳馨与快乐。</w:t>
      </w:r>
    </w:p>
    <w:p>
      <w:pPr>
        <w:ind w:left="0" w:right="0" w:firstLine="560"/>
        <w:spacing w:before="450" w:after="450" w:line="312" w:lineRule="auto"/>
      </w:pPr>
      <w:r>
        <w:rPr>
          <w:rFonts w:ascii="宋体" w:hAnsi="宋体" w:eastAsia="宋体" w:cs="宋体"/>
          <w:color w:val="000"/>
          <w:sz w:val="28"/>
          <w:szCs w:val="28"/>
        </w:rPr>
        <w:t xml:space="preserve">　　4、重视家长工作的开展，促家园间的联系。认真做好家长访谈、家访、家园联系册以及邀请专家为家长进行“家教知识的讲座”和“儿童常见病预防的讲座”，为家长朋友们提供了学习与咨询的平台，开展各类亲子活动，增进亲子情、亲子乐;另外重视家园的互动性。在班级家长会我们在形式与内容上进行了调整，首先向家长征集他们比较困惑或关心，选出大家几个较共性的问题(如：如何培养孩子的学习习惯;如何培养孩子的学习兴趣;如何培养孩子良好的行为习惯;孩子发生矛盾冲突，家长如何处理等)，然后在家长会中把问题抛给家长，发挥家委会成员的作用，与教师一起成为小组中的中心发言人，分别进行讨论与交谈，每一位家长在会中得到了发言权。在互动式交流中，家长们学习其他父母好的育儿经验，从中寻求合适的、有效的教育方法。总而言之，家长工作有计划、有措施、有效果、有记录、有总结。</w:t>
      </w:r>
    </w:p>
    <w:p>
      <w:pPr>
        <w:ind w:left="0" w:right="0" w:firstLine="560"/>
        <w:spacing w:before="450" w:after="450" w:line="312" w:lineRule="auto"/>
      </w:pPr>
      <w:r>
        <w:rPr>
          <w:rFonts w:ascii="宋体" w:hAnsi="宋体" w:eastAsia="宋体" w:cs="宋体"/>
          <w:color w:val="000"/>
          <w:sz w:val="28"/>
          <w:szCs w:val="28"/>
        </w:rPr>
        <w:t xml:space="preserve">　　5、加强学习，不断增强教科研意识。园领导积极鼓励教师教科研活动的理论知识，鼓励教师开展课题研究。教科研工作有组织、有计划、有制度、有活动、有记录.</w:t>
      </w:r>
    </w:p>
    <w:p>
      <w:pPr>
        <w:ind w:left="0" w:right="0" w:firstLine="560"/>
        <w:spacing w:before="450" w:after="450" w:line="312" w:lineRule="auto"/>
      </w:pPr>
      <w:r>
        <w:rPr>
          <w:rFonts w:ascii="宋体" w:hAnsi="宋体" w:eastAsia="宋体" w:cs="宋体"/>
          <w:color w:val="000"/>
          <w:sz w:val="28"/>
          <w:szCs w:val="28"/>
        </w:rPr>
        <w:t xml:space="preserve">　　1、制定、完善与执行各项卫生保健制度</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内容，我园结合实际情况，制定了各项卫生保健制度，如：消毒制度、清洗制度等。科学合理地安排幼儿的作息时间，每天保证2小时的户外活动，充分利用阳光、空气等自然因素开展丰富多彩的户外游戏。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　　2、规范饮食管理，平衡膳食</w:t>
      </w:r>
    </w:p>
    <w:p>
      <w:pPr>
        <w:ind w:left="0" w:right="0" w:firstLine="560"/>
        <w:spacing w:before="450" w:after="450" w:line="312" w:lineRule="auto"/>
      </w:pPr>
      <w:r>
        <w:rPr>
          <w:rFonts w:ascii="宋体" w:hAnsi="宋体" w:eastAsia="宋体" w:cs="宋体"/>
          <w:color w:val="000"/>
          <w:sz w:val="28"/>
          <w:szCs w:val="28"/>
        </w:rPr>
        <w:t xml:space="preserve">　　我园厨房设施设备齐全，流程科学合理。幼儿园成立了膳食委员会，由园领导亲自参与，每学期定期召开膳食会议，商讨幼儿伙食情况，及时进行调整。我园按要求两餐间隔3.5小时，每周提前为幼儿制定营养均衡的带量食谱，在合理营养上由于我们依据托班孩子的消化能力，要求食堂人员 把菜切细、切碎，软硬适度，烹饪上讲究色、香、味、形，米面搭配、荤素搭配，营养均衡。并且做到每学期都进行营养量的分析、统计。教职工与幼儿伙食严格分开，食品由专人配送，做到即买即吃，保证食品新鲜、安全。</w:t>
      </w:r>
    </w:p>
    <w:p>
      <w:pPr>
        <w:ind w:left="0" w:right="0" w:firstLine="560"/>
        <w:spacing w:before="450" w:after="450" w:line="312" w:lineRule="auto"/>
      </w:pPr>
      <w:r>
        <w:rPr>
          <w:rFonts w:ascii="宋体" w:hAnsi="宋体" w:eastAsia="宋体" w:cs="宋体"/>
          <w:color w:val="000"/>
          <w:sz w:val="28"/>
          <w:szCs w:val="28"/>
        </w:rPr>
        <w:t xml:space="preserve">　　3、有目的有计划的对保育员进行培训。</w:t>
      </w:r>
    </w:p>
    <w:p>
      <w:pPr>
        <w:ind w:left="0" w:right="0" w:firstLine="560"/>
        <w:spacing w:before="450" w:after="450" w:line="312" w:lineRule="auto"/>
      </w:pPr>
      <w:r>
        <w:rPr>
          <w:rFonts w:ascii="宋体" w:hAnsi="宋体" w:eastAsia="宋体" w:cs="宋体"/>
          <w:color w:val="000"/>
          <w:sz w:val="28"/>
          <w:szCs w:val="28"/>
        </w:rPr>
        <w:t xml:space="preserve">　　我园认真贯彻保教并重的原则，随着办园质量的不断提高，对保育员也提出了更高的要求，我园除定期参加保育员技能考核外，每学期的卫生保健工作计划都制定培训内容，有理论学习、事例研讨、技能比赛、园内科研课题的学习及参与研究等等，优化保育员的整体素质。</w:t>
      </w:r>
    </w:p>
    <w:p>
      <w:pPr>
        <w:ind w:left="0" w:right="0" w:firstLine="560"/>
        <w:spacing w:before="450" w:after="450" w:line="312" w:lineRule="auto"/>
      </w:pPr>
      <w:r>
        <w:rPr>
          <w:rFonts w:ascii="宋体" w:hAnsi="宋体" w:eastAsia="宋体" w:cs="宋体"/>
          <w:color w:val="000"/>
          <w:sz w:val="28"/>
          <w:szCs w:val="28"/>
        </w:rPr>
        <w:t xml:space="preserve">　　4、积极做好卫生保健知识宣传</w:t>
      </w:r>
    </w:p>
    <w:p>
      <w:pPr>
        <w:ind w:left="0" w:right="0" w:firstLine="560"/>
        <w:spacing w:before="450" w:after="450" w:line="312" w:lineRule="auto"/>
      </w:pPr>
      <w:r>
        <w:rPr>
          <w:rFonts w:ascii="宋体" w:hAnsi="宋体" w:eastAsia="宋体" w:cs="宋体"/>
          <w:color w:val="000"/>
          <w:sz w:val="28"/>
          <w:szCs w:val="28"/>
        </w:rPr>
        <w:t xml:space="preserve">　　我园重视卫生保健知识的宣传工作，每学期，保健医生都会在宣传栏里向家长和全体教职工宣传卫生保健知识，除此之外，在季节性疾病高发期，突发性疾病时都会及时向家长发放通知，使家园同步，促进幼儿健康成长。</w:t>
      </w:r>
    </w:p>
    <w:p>
      <w:pPr>
        <w:ind w:left="0" w:right="0" w:firstLine="560"/>
        <w:spacing w:before="450" w:after="450" w:line="312" w:lineRule="auto"/>
      </w:pPr>
      <w:r>
        <w:rPr>
          <w:rFonts w:ascii="宋体" w:hAnsi="宋体" w:eastAsia="宋体" w:cs="宋体"/>
          <w:color w:val="000"/>
          <w:sz w:val="28"/>
          <w:szCs w:val="28"/>
        </w:rPr>
        <w:t xml:space="preserve">　　在改革与发展的新世纪，在我园软硬环境已具备的今天，我园按照相关程序积极筹备申报工作，经自查，我园已达到标准，恳请教育局领导调查落实后予以批准。</w:t>
      </w:r>
    </w:p>
    <w:p>
      <w:pPr>
        <w:ind w:left="0" w:right="0" w:firstLine="560"/>
        <w:spacing w:before="450" w:after="450" w:line="312" w:lineRule="auto"/>
      </w:pPr>
      <w:r>
        <w:rPr>
          <w:rFonts w:ascii="黑体" w:hAnsi="黑体" w:eastAsia="黑体" w:cs="黑体"/>
          <w:color w:val="000000"/>
          <w:sz w:val="34"/>
          <w:szCs w:val="34"/>
          <w:b w:val="1"/>
          <w:bCs w:val="1"/>
        </w:rPr>
        <w:t xml:space="preserve">　　幼儿园年检报告</w:t>
      </w:r>
    </w:p>
    <w:p>
      <w:pPr>
        <w:ind w:left="0" w:right="0" w:firstLine="560"/>
        <w:spacing w:before="450" w:after="450" w:line="312" w:lineRule="auto"/>
      </w:pPr>
      <w:r>
        <w:rPr>
          <w:rFonts w:ascii="宋体" w:hAnsi="宋体" w:eastAsia="宋体" w:cs="宋体"/>
          <w:color w:val="000"/>
          <w:sz w:val="28"/>
          <w:szCs w:val="28"/>
        </w:rPr>
        <w:t xml:space="preserve">　　(一)场地园舍和配套设备设施我园占地面积2200平方米，建筑面积3100平方米，户外活动面积800平方米。建筑场地独立完整,由一座二层楼及一座三层楼的建筑为教学楼和操场、游戏区和厨房构成，每层按四个班的规模设置。有沙池、游泳池，植物角、饲养角，有30米跑道，设有活动室、寝室、储物柜。园内有音体活动室、图书资料室、多功能活动室、仓库、教师办公室等。教学及生活设施设备齐全。园舍远离交通要道，无噪音、无污染，交通便利，家长方便接送，园内环境宽敞舒适，楼体南北朝向，空气流通，日照充足，宽阔整洁的场地被花草树木簇拥着，给孩子一个自由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　　我园配置有监控电视、电脑、数码摄像机、打印机、传真机、电视机、录音机、DVD、音响、电子琴、教师语音器、电子测重显示仪等一套较齐全的现代化教学设备;多功能滑梯、秋千架、铁索桥滑梯、动物转椅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　　(二)幼儿园规模及师资队伍情况我园共有11个班级，在园幼儿320人;有教职工30人，其中园长1人，主任2人，教师16人，保育员4人，会计、出纳、司机、门卫、清洁、厨房工作人员与幼儿数比例搭配合理。园长已取得园长岗位培训合格证，中专学历16人，合格率100%。</w:t>
      </w:r>
    </w:p>
    <w:p>
      <w:pPr>
        <w:ind w:left="0" w:right="0" w:firstLine="560"/>
        <w:spacing w:before="450" w:after="450" w:line="312" w:lineRule="auto"/>
      </w:pPr>
      <w:r>
        <w:rPr>
          <w:rFonts w:ascii="宋体" w:hAnsi="宋体" w:eastAsia="宋体" w:cs="宋体"/>
          <w:color w:val="000"/>
          <w:sz w:val="28"/>
          <w:szCs w:val="28"/>
        </w:rPr>
        <w:t xml:space="preserve">　　具有正确的办园理念和清晰的办园思路。</w:t>
      </w:r>
    </w:p>
    <w:p>
      <w:pPr>
        <w:ind w:left="0" w:right="0" w:firstLine="560"/>
        <w:spacing w:before="450" w:after="450" w:line="312" w:lineRule="auto"/>
      </w:pPr>
      <w:r>
        <w:rPr>
          <w:rFonts w:ascii="宋体" w:hAnsi="宋体" w:eastAsia="宋体" w:cs="宋体"/>
          <w:color w:val="000"/>
          <w:sz w:val="28"/>
          <w:szCs w:val="28"/>
        </w:rPr>
        <w:t xml:space="preserve">　　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，确保幼儿安全幼儿园安全工作事关社会大局稳定，是教育战线压倒一切的政治人物。</w:t>
      </w:r>
    </w:p>
    <w:p>
      <w:pPr>
        <w:ind w:left="0" w:right="0" w:firstLine="560"/>
        <w:spacing w:before="450" w:after="450" w:line="312" w:lineRule="auto"/>
      </w:pPr>
      <w:r>
        <w:rPr>
          <w:rFonts w:ascii="宋体" w:hAnsi="宋体" w:eastAsia="宋体" w:cs="宋体"/>
          <w:color w:val="000"/>
          <w:sz w:val="28"/>
          <w:szCs w:val="28"/>
        </w:rPr>
        <w:t xml:space="preserve">　　本着领导高度重视，成立了由园长为首地安全工作领导小组并明确了各自的工作职责，全面负责园内的安全工作及日常督促检查落实工作。首先，制定完善了安全工作责任制，将安全工作量化、细化，分解任务到人，园长与全体教职员工层层签订了安全工作目标责任书，为推动全园安全工作顺利开展提供了强大组织保证和机制保证。每周召开安全工作会议，传达了镇教委对安全共组的工作会议精神，通过各地的安全事故号召广大教职员工对安全教育的高度重视，每周为幼儿安排一节安全课，对幼儿进行日常生活安全教育。安全领导小组对园内的建筑、消防疏散、玩教设施、环境卫生等做到了定期不定期全面督导检查，发现问题及时解决，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保证幼儿健康科学合理安排幼儿膳食、精心为幼儿制定科学合理的食谱，注意做好\"六搭配\"，保证食谱多样性、丰富性。</w:t>
      </w:r>
    </w:p>
    <w:p>
      <w:pPr>
        <w:ind w:left="0" w:right="0" w:firstLine="560"/>
        <w:spacing w:before="450" w:after="450" w:line="312" w:lineRule="auto"/>
      </w:pPr>
      <w:r>
        <w:rPr>
          <w:rFonts w:ascii="宋体" w:hAnsi="宋体" w:eastAsia="宋体" w:cs="宋体"/>
          <w:color w:val="000"/>
          <w:sz w:val="28"/>
          <w:szCs w:val="28"/>
        </w:rPr>
        <w:t xml:space="preserve">　　通过与长联系，向家长征求伙食意见，采纳好的建议，为幼儿提供营养搭配合理食谱;一是建立健全卫生制度、食品安全制度、保育工作制度、消毒防疫制度、健康检查制度、炊事员操作要求定期开展幼儿健康检查，每学期组织开展一次幼儿全面体检，把握幼儿身心发展状况，有的方矢，对症下药，确保幼儿身体健康;二是加强头儿身体锻炼，保障幼儿充足的户外活动时间，幼儿户外活动时间不少于两小时，在园活动时间不少于6小时。三是加强甲流、手足口病、水痘、腮腺炎等流行性疾病防治，制定了流行性疾病防治工作预案，成立了预防流行性疾病的领导小组认真做好幼儿健康检查及卫生防疫工作。加强晨间、午休的检查，做到一摸、二看、三查、四问，严禁幼儿带危险品入园，传染病多发季节加强预防及消毒，发现传染病及时进行隔离;设置了保健箱，温度计及常规器械、药物;防治各类传染性疾病的发生，保证了幼儿全体安全;四是建立室内卫生清扫制度，每天值日教师及保健员负责园内的清洁卫生，坐到室内窗明几净，地面清洁，空气新鲜，为师生提供一个舒适的学习生活环境;五是严格幼儿晨检，严密观察幼儿身体状况，发现问题及时通知家长并做好应急处理，确保幼儿安全入园，平安离园。</w:t>
      </w:r>
    </w:p>
    <w:p>
      <w:pPr>
        <w:ind w:left="0" w:right="0" w:firstLine="560"/>
        <w:spacing w:before="450" w:after="450" w:line="312" w:lineRule="auto"/>
      </w:pPr>
      <w:r>
        <w:rPr>
          <w:rFonts w:ascii="黑体" w:hAnsi="黑体" w:eastAsia="黑体" w:cs="黑体"/>
          <w:color w:val="000000"/>
          <w:sz w:val="34"/>
          <w:szCs w:val="34"/>
          <w:b w:val="1"/>
          <w:bCs w:val="1"/>
        </w:rPr>
        <w:t xml:space="preserve">　　幼儿园年检报告</w:t>
      </w:r>
    </w:p>
    <w:p>
      <w:pPr>
        <w:ind w:left="0" w:right="0" w:firstLine="560"/>
        <w:spacing w:before="450" w:after="450" w:line="312" w:lineRule="auto"/>
      </w:pPr>
      <w:r>
        <w:rPr>
          <w:rFonts w:ascii="宋体" w:hAnsi="宋体" w:eastAsia="宋体" w:cs="宋体"/>
          <w:color w:val="000"/>
          <w:sz w:val="28"/>
          <w:szCs w:val="28"/>
        </w:rPr>
        <w:t xml:space="preserve">　　xx幼儿园自从20xx年9月整改后。一段时间以来，在市教教育领导及各部门的正确领导和关心指导下，在广大幼儿家长及社会各界的大力支持下，幼儿园全体教职员工认真学习《幼儿园管理条例》，《幼儿园工作规程》《幼儿园教育指导纲要》等教育法规条例及相关教育政策，以培养体、智、德、美、劳全面发展、健康成长的新一代幼儿为己任，以质量求生存，以管理促发展，进一步解放思想，转变观念，与时俱进，开拓创新，幼儿园办园方向正确，办园条件逐步改善，卫生安全管理力度加大，教师队伍建设加强，幼教管理水平提高，社会效益好了，幼儿园各项工作迈上了一个新的台阶。我园根据【20**】18号文件要求，按年审要求的标准，我园以高度负责的态度，实事求是地对我们的工作进行了全面的回顾、检查和反思，做了认真地自我检查，现将自查情况汇报如下：</w:t>
      </w:r>
    </w:p>
    <w:p>
      <w:pPr>
        <w:ind w:left="0" w:right="0" w:firstLine="560"/>
        <w:spacing w:before="450" w:after="450" w:line="312" w:lineRule="auto"/>
      </w:pPr>
      <w:r>
        <w:rPr>
          <w:rFonts w:ascii="宋体" w:hAnsi="宋体" w:eastAsia="宋体" w:cs="宋体"/>
          <w:color w:val="000"/>
          <w:sz w:val="28"/>
          <w:szCs w:val="28"/>
        </w:rPr>
        <w:t xml:space="preserve">　　根据我园的特点，成立园委会领导班子，设有园长一名(全面负责幼儿园工作)，副园长二名(负责幼儿园教学和日常安全管理工作)。园长按《幼儿园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　　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　　1、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比教学活动，并认真作好评议。各种保教资料及时归档。</w:t>
      </w:r>
    </w:p>
    <w:p>
      <w:pPr>
        <w:ind w:left="0" w:right="0" w:firstLine="560"/>
        <w:spacing w:before="450" w:after="450" w:line="312" w:lineRule="auto"/>
      </w:pPr>
      <w:r>
        <w:rPr>
          <w:rFonts w:ascii="宋体" w:hAnsi="宋体" w:eastAsia="宋体" w:cs="宋体"/>
          <w:color w:val="000"/>
          <w:sz w:val="28"/>
          <w:szCs w:val="28"/>
        </w:rPr>
        <w:t xml:space="preserve">　　2、幼儿园的卫生保健、安全管理工作，分管的副园长认真执行幼儿园卫生保健管理实施细则，建立健全安全的卫生保健制度，制定每周食谱，保证幼儿每日必须的营养。加强食堂管理工作，确保安全无事故。加强晨检午检的工作，并作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　　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　　自20xx年3月开始，投资20余万元，对幼儿园整个进行修缮和整修，面貌焕然一新。幼儿园内安全无隐患，各班级采光好，空气流通，活动室和幼儿教室共用。另还设有办公室、寝室、幼儿厕所、保健室、保管室。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　　户外活动场地人均面积4平方米以上，保证幼儿早操，户外活动的需要。场地平整，无杂物、无污染、无危险。绿化用地人均面积0.6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　　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　　1、安全工作责任制落实的力度仍需进一步加强。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　　2、教学硬件设施有待进一步完善。</w:t>
      </w:r>
    </w:p>
    <w:p>
      <w:pPr>
        <w:ind w:left="0" w:right="0" w:firstLine="560"/>
        <w:spacing w:before="450" w:after="450" w:line="312" w:lineRule="auto"/>
      </w:pPr>
      <w:r>
        <w:rPr>
          <w:rFonts w:ascii="宋体" w:hAnsi="宋体" w:eastAsia="宋体" w:cs="宋体"/>
          <w:color w:val="000"/>
          <w:sz w:val="28"/>
          <w:szCs w:val="28"/>
        </w:rPr>
        <w:t xml:space="preserve">　　3、不断改进教学方法，使课堂教学趋于多样化、趣味化、游戏化、生活化，达到使孩子在笑声中汲取营养，在欢乐中健康成长。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　　4、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　　5、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　　总之经认真研究论证，我园教学管理秩序良好，教育教学规范，在园幼儿安全快乐健康成长，社会效益较好。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2025-07-15T12:21:44+08:00</dcterms:created>
  <dcterms:modified xsi:type="dcterms:W3CDTF">2025-07-15T12:21:44+08:00</dcterms:modified>
</cp:coreProperties>
</file>

<file path=docProps/custom.xml><?xml version="1.0" encoding="utf-8"?>
<Properties xmlns="http://schemas.openxmlformats.org/officeDocument/2006/custom-properties" xmlns:vt="http://schemas.openxmlformats.org/officeDocument/2006/docPropsVTypes"/>
</file>