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2024年党制部班子问题整改清单</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身为一名党员，通过问题的查摆，要用辨证的观点和方法去分析和处理问题，制定好整改措施，解决好存在的问题，增强改正错误、提高自己思想素质的信心和决心。以下是本站小编为大家带来的关于2024年党制部班子问题整改清单，以供大家参考!　　2024年党...</w:t>
      </w:r>
    </w:p>
    <w:p>
      <w:pPr>
        <w:ind w:left="0" w:right="0" w:firstLine="560"/>
        <w:spacing w:before="450" w:after="450" w:line="312" w:lineRule="auto"/>
      </w:pPr>
      <w:r>
        <w:rPr>
          <w:rFonts w:ascii="宋体" w:hAnsi="宋体" w:eastAsia="宋体" w:cs="宋体"/>
          <w:color w:val="000"/>
          <w:sz w:val="28"/>
          <w:szCs w:val="28"/>
        </w:rPr>
        <w:t xml:space="preserve">身为一名党员，通过问题的查摆，要用辨证的观点和方法去分析和处理问题，制定好整改措施，解决好存在的问题，增强改正错误、提高自己思想素质的信心和决心。以下是本站小编为大家带来的关于2024年党制部班子问题整改清单，以供大家参考![_TAG_h3]　　2024年党支部班子问题整改清单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二、产生以上问题的根源</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4"/>
          <w:szCs w:val="34"/>
          <w:b w:val="1"/>
          <w:bCs w:val="1"/>
        </w:rPr>
        <w:t xml:space="preserve">　　2024年党支部班子问题整改清单</w:t>
      </w:r>
    </w:p>
    <w:p>
      <w:pPr>
        <w:ind w:left="0" w:right="0" w:firstLine="560"/>
        <w:spacing w:before="450" w:after="450" w:line="312" w:lineRule="auto"/>
      </w:pPr>
      <w:r>
        <w:rPr>
          <w:rFonts w:ascii="宋体" w:hAnsi="宋体" w:eastAsia="宋体" w:cs="宋体"/>
          <w:color w:val="000"/>
          <w:sz w:val="28"/>
          <w:szCs w:val="28"/>
        </w:rPr>
        <w:t xml:space="preserve">　　通过学习，我的思想觉悟有了明显改变，理论水平有了进一步提高，对大学生如何实践“三个代表”重要思想、如何体现先进性等问题有了进一步的认识。通过分析评议,我更加清醒地看到自身存在的问题和不足，并找到了思想根源，确立了努力方向。整改提高阶段，是先进性教育活动的落脚点，我决心以此为契机，深刻进行自我剖析，结合自身实际制定可行的整改方案，认真整改，提高自身素质。根据自己在理想信念、组织纪律、学习、生活、工作及先锋模范作用方面出现的问题和不足，结合组织生活会、分析评议意见，提出如下整改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以马列主义、毛泽东思想、邓小平理论、“三个代表”重要思想和胡锦涛重要讲话精神为指导，用先进理论武装头脑，形成正确的世界观、人生观、价值观。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　　对照党章，对照党员义务和本次保持共产党员先进性教育对党员的具体要求，结合分析评议意见，自身的问题和不足主要有以下几个方面：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第一，政治理论水平不高。对党的基本知识还不熟，对党的理论认识还不深，对时事了解得不够多。</w:t>
      </w:r>
    </w:p>
    <w:p>
      <w:pPr>
        <w:ind w:left="0" w:right="0" w:firstLine="560"/>
        <w:spacing w:before="450" w:after="450" w:line="312" w:lineRule="auto"/>
      </w:pPr>
      <w:r>
        <w:rPr>
          <w:rFonts w:ascii="宋体" w:hAnsi="宋体" w:eastAsia="宋体" w:cs="宋体"/>
          <w:color w:val="000"/>
          <w:sz w:val="28"/>
          <w:szCs w:val="28"/>
        </w:rPr>
        <w:t xml:space="preserve">　　第二，工作不够积极，虽然一直以来我对班委工作认真负责，尽心尽力，很好地完成了老师布置的各项工作，但是安排之外的，做得却很少，缺乏主动性。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　　第三，服务意识不够强。虽然自己始终牢记“全心全意为人民服务”的宗旨，但在实际生活中，由于各方面的原因，总是“事不关己，高高挂起”，在对与自己无关的人或事上，不够热心。另外，对于身边的人或事，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　　第四，自我批评开展不够。在平时的工作中，不善于总结缺点，自我批评不够。</w:t>
      </w:r>
    </w:p>
    <w:p>
      <w:pPr>
        <w:ind w:left="0" w:right="0" w:firstLine="560"/>
        <w:spacing w:before="450" w:after="450" w:line="312" w:lineRule="auto"/>
      </w:pPr>
      <w:r>
        <w:rPr>
          <w:rFonts w:ascii="宋体" w:hAnsi="宋体" w:eastAsia="宋体" w:cs="宋体"/>
          <w:color w:val="000"/>
          <w:sz w:val="28"/>
          <w:szCs w:val="28"/>
        </w:rPr>
        <w:t xml:space="preserve">　　第一，用马列主义，毛泽东思想，邓小平理论，“三个代表”重要思想和胡锦涛的重要讲话精神等先进理论武装头脑，指导实践。</w:t>
      </w:r>
    </w:p>
    <w:p>
      <w:pPr>
        <w:ind w:left="0" w:right="0" w:firstLine="560"/>
        <w:spacing w:before="450" w:after="450" w:line="312" w:lineRule="auto"/>
      </w:pPr>
      <w:r>
        <w:rPr>
          <w:rFonts w:ascii="宋体" w:hAnsi="宋体" w:eastAsia="宋体" w:cs="宋体"/>
          <w:color w:val="000"/>
          <w:sz w:val="28"/>
          <w:szCs w:val="28"/>
        </w:rPr>
        <w:t xml:space="preserve">　　第二，全面提高自身素质，各方面起好先锋模范作用</w:t>
      </w:r>
    </w:p>
    <w:p>
      <w:pPr>
        <w:ind w:left="0" w:right="0" w:firstLine="560"/>
        <w:spacing w:before="450" w:after="450" w:line="312" w:lineRule="auto"/>
      </w:pPr>
      <w:r>
        <w:rPr>
          <w:rFonts w:ascii="宋体" w:hAnsi="宋体" w:eastAsia="宋体" w:cs="宋体"/>
          <w:color w:val="000"/>
          <w:sz w:val="28"/>
          <w:szCs w:val="28"/>
        </w:rPr>
        <w:t xml:space="preserve">　　第三，增强为人民服务的意识，用实际行动，通过身边的小事服务他人，奉献社会。</w:t>
      </w:r>
    </w:p>
    <w:p>
      <w:pPr>
        <w:ind w:left="0" w:right="0" w:firstLine="560"/>
        <w:spacing w:before="450" w:after="450" w:line="312" w:lineRule="auto"/>
      </w:pPr>
      <w:r>
        <w:rPr>
          <w:rFonts w:ascii="宋体" w:hAnsi="宋体" w:eastAsia="宋体" w:cs="宋体"/>
          <w:color w:val="000"/>
          <w:sz w:val="28"/>
          <w:szCs w:val="28"/>
        </w:rPr>
        <w:t xml:space="preserve">　　第一，加强政治理论知识的学习。首先，要重点学习《党章》，领会其中含义。其次，要学习有关党的历史，党的组织纪律，组织发展工作等党的相关知识。再次，要结合自身实际，加大对马克思列宁主义，毛泽东思想，邓小平理论，“三个代表”重要思想以及胡锦涛的重要讲话的学习力度，提高理论水平。另外，该应经常关心时事，通过报纸、电视、网络等手段，了解国际国内的新形势，关注我国治党治国的新举措和新成果，关心人民的生活质量及各领域的发展情况。</w:t>
      </w:r>
    </w:p>
    <w:p>
      <w:pPr>
        <w:ind w:left="0" w:right="0" w:firstLine="560"/>
        <w:spacing w:before="450" w:after="450" w:line="312" w:lineRule="auto"/>
      </w:pPr>
      <w:r>
        <w:rPr>
          <w:rFonts w:ascii="宋体" w:hAnsi="宋体" w:eastAsia="宋体" w:cs="宋体"/>
          <w:color w:val="000"/>
          <w:sz w:val="28"/>
          <w:szCs w:val="28"/>
        </w:rPr>
        <w:t xml:space="preserve">　　第二，改进工作方法。在坚持认真负责的态度的同时，要注意结合实际，在原则范围内灵活多变，以适应新形势的要求。其次，要多与班委和同学讨论，广开言路，站在广大同学和班集体的高度，正确决策。再次，要多向有经验的同学请教，虚心学习，提高自己处理问题的能力。最后还要积极开展有意义的工作。</w:t>
      </w:r>
    </w:p>
    <w:p>
      <w:pPr>
        <w:ind w:left="0" w:right="0" w:firstLine="560"/>
        <w:spacing w:before="450" w:after="450" w:line="312" w:lineRule="auto"/>
      </w:pPr>
      <w:r>
        <w:rPr>
          <w:rFonts w:ascii="宋体" w:hAnsi="宋体" w:eastAsia="宋体" w:cs="宋体"/>
          <w:color w:val="000"/>
          <w:sz w:val="28"/>
          <w:szCs w:val="28"/>
        </w:rPr>
        <w:t xml:space="preserve">　　第三，增强为人民服务的意识。身为一名共产党员，不仅要牢记全心全意为人民服务的宗旨，更重要的是落实到具体行动。我们不仅要帮助身边熟悉的人，还要关系发生在自己周围的其他事，因为我们党代表的是广大人民的根本利益，并非个别人民的根本利益。只要是正义的，代表广大人民的根本利益的事，我们都应挺身而出，尽自己所能去做，从自己坐起，从小事坐起，不怕吃苦，不求回报，这才不愧为一名合格的共产党员。另外，作为大学生，要刻苦学习专业知识，提高业务水平，将来更好地服务人民，奉献社会。</w:t>
      </w:r>
    </w:p>
    <w:p>
      <w:pPr>
        <w:ind w:left="0" w:right="0" w:firstLine="560"/>
        <w:spacing w:before="450" w:after="450" w:line="312" w:lineRule="auto"/>
      </w:pPr>
      <w:r>
        <w:rPr>
          <w:rFonts w:ascii="宋体" w:hAnsi="宋体" w:eastAsia="宋体" w:cs="宋体"/>
          <w:color w:val="000"/>
          <w:sz w:val="28"/>
          <w:szCs w:val="28"/>
        </w:rPr>
        <w:t xml:space="preserve">　　第四，加强自我批评。首先，要经常总结自己的缺点和不足，认真改正。其次要主动征求同学们、同志们对自己的批评意见，做到态度诚恳，改正彻底。以上措施将从现在开始实施，并在今后长期坚持。</w:t>
      </w:r>
    </w:p>
    <w:p>
      <w:pPr>
        <w:ind w:left="0" w:right="0" w:firstLine="560"/>
        <w:spacing w:before="450" w:after="450" w:line="312" w:lineRule="auto"/>
      </w:pPr>
      <w:r>
        <w:rPr>
          <w:rFonts w:ascii="宋体" w:hAnsi="宋体" w:eastAsia="宋体" w:cs="宋体"/>
          <w:color w:val="000"/>
          <w:sz w:val="28"/>
          <w:szCs w:val="28"/>
        </w:rPr>
        <w:t xml:space="preserve">　　总之，通过学习，我的政治理论水平和党性修养得到了很大提高。但是作为一名年轻的共产党员，我对党的认识不深、观念不强、党性不足，思想上、行动上、作风上都存在许多问题和不足，与党员先进性具体要求还存在较大的距离，我决心以先进性教育活动为契机，按照整改方案，真抓实干，长期坚持，切实提高自身素质，在各方面起好先锋模范作用，用实际行动体现党员的先进性，树立党员形象，展现党员风采。</w:t>
      </w:r>
    </w:p>
    <w:p>
      <w:pPr>
        <w:ind w:left="0" w:right="0" w:firstLine="560"/>
        <w:spacing w:before="450" w:after="450" w:line="312" w:lineRule="auto"/>
      </w:pPr>
      <w:r>
        <w:rPr>
          <w:rFonts w:ascii="黑体" w:hAnsi="黑体" w:eastAsia="黑体" w:cs="黑体"/>
          <w:color w:val="000000"/>
          <w:sz w:val="34"/>
          <w:szCs w:val="34"/>
          <w:b w:val="1"/>
          <w:bCs w:val="1"/>
        </w:rPr>
        <w:t xml:space="preserve">　　2024年党支部班子问题整改清单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2025-07-10T08:54:50+08:00</dcterms:created>
  <dcterms:modified xsi:type="dcterms:W3CDTF">2025-07-10T08:54:50+08:00</dcterms:modified>
</cp:coreProperties>
</file>

<file path=docProps/custom.xml><?xml version="1.0" encoding="utf-8"?>
<Properties xmlns="http://schemas.openxmlformats.org/officeDocument/2006/custom-properties" xmlns:vt="http://schemas.openxmlformats.org/officeDocument/2006/docPropsVTypes"/>
</file>