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2024年保密工作自查报告</w:t>
      </w:r>
      <w:bookmarkEnd w:id="1"/>
    </w:p>
    <w:p>
      <w:pPr>
        <w:jc w:val="center"/>
        <w:spacing w:before="0" w:after="450"/>
      </w:pPr>
      <w:r>
        <w:rPr>
          <w:rFonts w:ascii="Arial" w:hAnsi="Arial" w:eastAsia="Arial" w:cs="Arial"/>
          <w:color w:val="999999"/>
          <w:sz w:val="20"/>
          <w:szCs w:val="20"/>
        </w:rPr>
        <w:t xml:space="preserve">来源：网络  作者：落花成痕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自查报告是一个单位或部门在一定的时间段内对执行某项工作中存在的问题的一种自我检查方式的报告文体。以下是我能网小编为大家带来的关于[关于保密工作自查报告]2024年保密工作自查报告，以供大家参考!　　[关于保密工作自查报告]2024年保密工作...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我能网小编为大家带来的关于[关于保密工作自查报告]2024年保密工作自查报告，以供大家参考![_TAG_h3]　　[关于保密工作自查报告]2024年保密工作自查报告</w:t>
      </w:r>
    </w:p>
    <w:p>
      <w:pPr>
        <w:ind w:left="0" w:right="0" w:firstLine="560"/>
        <w:spacing w:before="450" w:after="450" w:line="312" w:lineRule="auto"/>
      </w:pPr>
      <w:r>
        <w:rPr>
          <w:rFonts w:ascii="宋体" w:hAnsi="宋体" w:eastAsia="宋体" w:cs="宋体"/>
          <w:color w:val="000"/>
          <w:sz w:val="28"/>
          <w:szCs w:val="28"/>
        </w:rPr>
        <w:t xml:space="preserve">　　接到县保密办《关于在全县开展一次综合保密检查的通知》后，我局按照通知精神对保密审查工作开展情况进行了认真自查，现有关情况汇报如下：</w:t>
      </w:r>
    </w:p>
    <w:p>
      <w:pPr>
        <w:ind w:left="0" w:right="0" w:firstLine="560"/>
        <w:spacing w:before="450" w:after="450" w:line="312" w:lineRule="auto"/>
      </w:pPr>
      <w:r>
        <w:rPr>
          <w:rFonts w:ascii="宋体" w:hAnsi="宋体" w:eastAsia="宋体" w:cs="宋体"/>
          <w:color w:val="000"/>
          <w:sz w:val="28"/>
          <w:szCs w:val="28"/>
        </w:rPr>
        <w:t xml:space="preserve">　　为更好地提供政府信息保密工作服务，我局根据《国务院办公厅关于进一步做好政府信息公开保密审查工作的通知》精神，成立了凤台县安全生产监督管理局政府保密审查工作领导小组，具体负责落实信息保密的各项工作。为确保政府信息保密工作落到实处，我局合理安排资金，更新办公设备，配备保密电脑，为政府保密工作提供保障;同时要求严格执行保密制度及责任追究制度，确保政府保密工作稳步推进。</w:t>
      </w:r>
    </w:p>
    <w:p>
      <w:pPr>
        <w:ind w:left="0" w:right="0" w:firstLine="560"/>
        <w:spacing w:before="450" w:after="450" w:line="312" w:lineRule="auto"/>
      </w:pPr>
      <w:r>
        <w:rPr>
          <w:rFonts w:ascii="宋体" w:hAnsi="宋体" w:eastAsia="宋体" w:cs="宋体"/>
          <w:color w:val="000"/>
          <w:sz w:val="28"/>
          <w:szCs w:val="28"/>
        </w:rPr>
        <w:t xml:space="preserve">　　我局按照《中华人民共和国保守国家秘密法》，制定了《凤台县安全生产监督管理局保密工作管理规定》等一系列规章制度，对全局保密工作各个环节，尤其是政府信息公开保密工作审查的领导机构、办事机构和审查范围、原则、程序、要求、责任追究等作了明确的规定，使这项工作有人抓、有人负责。在实际工作中，各处室能认真按照上述规章制度进行信息公开申请、发布、保密和审核，严格把好审查关，防止“三密”信息和内部信息公开，保证我局信息公开内容不危及国家安全、公共安全、经济安全和社会稳定。</w:t>
      </w:r>
    </w:p>
    <w:p>
      <w:pPr>
        <w:ind w:left="0" w:right="0" w:firstLine="560"/>
        <w:spacing w:before="450" w:after="450" w:line="312" w:lineRule="auto"/>
      </w:pPr>
      <w:r>
        <w:rPr>
          <w:rFonts w:ascii="宋体" w:hAnsi="宋体" w:eastAsia="宋体" w:cs="宋体"/>
          <w:color w:val="000"/>
          <w:sz w:val="28"/>
          <w:szCs w:val="28"/>
        </w:rPr>
        <w:t xml:space="preserve">　　为增强全局人员保密意识，我们组织有关人员学习《中华人民共和国政府信息公开条例》等保密工作的方针政策、法规及会议精神，全面把握《条例》中进行保密审查工作的精神，观看保密教育录像，提高涉密人员素质。提高执行的力度，把政府信息公开保密审查制度的要求融入业务工作之中，作为工作流程的一个重要环节。组织召开加强政府信息保密工作会议，强调做好公开信息保密审查工作。通过各种形式的学习宣传，提高了全局人员在推行政务公开中的保密意识和自觉执行保密法规、规定、制度的自觉性。</w:t>
      </w:r>
    </w:p>
    <w:p>
      <w:pPr>
        <w:ind w:left="0" w:right="0" w:firstLine="560"/>
        <w:spacing w:before="450" w:after="450" w:line="312" w:lineRule="auto"/>
      </w:pPr>
      <w:r>
        <w:rPr>
          <w:rFonts w:ascii="宋体" w:hAnsi="宋体" w:eastAsia="宋体" w:cs="宋体"/>
          <w:color w:val="000"/>
          <w:sz w:val="28"/>
          <w:szCs w:val="28"/>
        </w:rPr>
        <w:t xml:space="preserve">　　我局按照《安徽省政府信息公开保密审查制度》的要求，依据《中华人民共和国保证国家秘密法》和《中华人民共和国政府信息公开条例》等有关法律法规，科学界定了公开和不公开的信息，并结合我局职能职责集中力量对近两年的政府信息公开内容，特别是涉及人民群众切身利益的政府信息进行了全面清理，努力做到规范保密审查,消除泄密隐患，确保了政务公开、政府信息保密的全面性、准确性和必要性。</w:t>
      </w:r>
    </w:p>
    <w:p>
      <w:pPr>
        <w:ind w:left="0" w:right="0" w:firstLine="560"/>
        <w:spacing w:before="450" w:after="450" w:line="312" w:lineRule="auto"/>
      </w:pPr>
      <w:r>
        <w:rPr>
          <w:rFonts w:ascii="宋体" w:hAnsi="宋体" w:eastAsia="宋体" w:cs="宋体"/>
          <w:color w:val="000"/>
          <w:sz w:val="28"/>
          <w:szCs w:val="28"/>
        </w:rPr>
        <w:t xml:space="preserve">　　(一)开展政府信息保密是一项全新而又涉及面广的工作，我局虽然在此项工作中已做了大量的工作，但由于人员少，工作牵涉面广，任务繁重，与县政府保密办的要求还有一定的差距。</w:t>
      </w:r>
    </w:p>
    <w:p>
      <w:pPr>
        <w:ind w:left="0" w:right="0" w:firstLine="560"/>
        <w:spacing w:before="450" w:after="450" w:line="312" w:lineRule="auto"/>
      </w:pPr>
      <w:r>
        <w:rPr>
          <w:rFonts w:ascii="宋体" w:hAnsi="宋体" w:eastAsia="宋体" w:cs="宋体"/>
          <w:color w:val="000"/>
          <w:sz w:val="28"/>
          <w:szCs w:val="28"/>
        </w:rPr>
        <w:t xml:space="preserve">　　(二)一些股室和干部对政府信息公开保密审查的重要性的认识还有待提高，需要进一步加大培训力度。</w:t>
      </w:r>
    </w:p>
    <w:p>
      <w:pPr>
        <w:ind w:left="0" w:right="0" w:firstLine="560"/>
        <w:spacing w:before="450" w:after="450" w:line="312" w:lineRule="auto"/>
      </w:pPr>
      <w:r>
        <w:rPr>
          <w:rFonts w:ascii="宋体" w:hAnsi="宋体" w:eastAsia="宋体" w:cs="宋体"/>
          <w:color w:val="000"/>
          <w:sz w:val="28"/>
          <w:szCs w:val="28"/>
        </w:rPr>
        <w:t xml:space="preserve">　　今后，我局将进一步加大《中华人民共和国政府信息公开条例》的宣传学习，提高对其重要意义的认识，采取更加有效措施，及时主动公开政府信息，严格做好政府信息公开保密审查工作，确保所信息保密的及时性、准确性和有效性，更好地为社会提供优质的服务，不断开创政府信息保密工作新局面。</w:t>
      </w:r>
    </w:p>
    <w:p>
      <w:pPr>
        <w:ind w:left="0" w:right="0" w:firstLine="560"/>
        <w:spacing w:before="450" w:after="450" w:line="312" w:lineRule="auto"/>
      </w:pPr>
      <w:r>
        <w:rPr>
          <w:rFonts w:ascii="黑体" w:hAnsi="黑体" w:eastAsia="黑体" w:cs="黑体"/>
          <w:color w:val="000000"/>
          <w:sz w:val="34"/>
          <w:szCs w:val="34"/>
          <w:b w:val="1"/>
          <w:bCs w:val="1"/>
        </w:rPr>
        <w:t xml:space="preserve">　　[关于保密工作自查报告]2024年保密工作自查报告</w:t>
      </w:r>
    </w:p>
    <w:p>
      <w:pPr>
        <w:ind w:left="0" w:right="0" w:firstLine="560"/>
        <w:spacing w:before="450" w:after="450" w:line="312" w:lineRule="auto"/>
      </w:pPr>
      <w:r>
        <w:rPr>
          <w:rFonts w:ascii="宋体" w:hAnsi="宋体" w:eastAsia="宋体" w:cs="宋体"/>
          <w:color w:val="000"/>
          <w:sz w:val="28"/>
          <w:szCs w:val="28"/>
        </w:rPr>
        <w:t xml:space="preserve">　　20XX年以来，在XXXX的正确领导下，我X严格按照《保密法》的规定，认真贯彻落实保密工作的要求，进取深入抓好保密工作的落实，从而使我镇的保密工作取得了明显的成效。现将自查情景报告如下：</w:t>
      </w:r>
    </w:p>
    <w:p>
      <w:pPr>
        <w:ind w:left="0" w:right="0" w:firstLine="560"/>
        <w:spacing w:before="450" w:after="450" w:line="312" w:lineRule="auto"/>
      </w:pPr>
      <w:r>
        <w:rPr>
          <w:rFonts w:ascii="宋体" w:hAnsi="宋体" w:eastAsia="宋体" w:cs="宋体"/>
          <w:color w:val="000"/>
          <w:sz w:val="28"/>
          <w:szCs w:val="28"/>
        </w:rPr>
        <w:t xml:space="preserve">　　我X历来高度重视保密工作，把它做为一项重要任务来抓，设有保密工作领导小组，组长由XX书记、XXX担任，党委副书记XXX为副组长，成员由党政班子成员和保密工作负责人组成。领导小组下设办公室，由党政办主任兼任办公室主任，同时确定2名同志主要负责保密方面的具体工作。对保密工作所需设施、设备和经费，镇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　　(一)提高认识、加强宣传</w:t>
      </w:r>
    </w:p>
    <w:p>
      <w:pPr>
        <w:ind w:left="0" w:right="0" w:firstLine="560"/>
        <w:spacing w:before="450" w:after="450" w:line="312" w:lineRule="auto"/>
      </w:pPr>
      <w:r>
        <w:rPr>
          <w:rFonts w:ascii="宋体" w:hAnsi="宋体" w:eastAsia="宋体" w:cs="宋体"/>
          <w:color w:val="000"/>
          <w:sz w:val="28"/>
          <w:szCs w:val="28"/>
        </w:rPr>
        <w:t xml:space="preserve">　　我X党委、政府高度重视保密宣传教育工作，进取组织全体干部职工经过电视、报刊、会议等多种途径了解保密工作的重要性，并进取组织干部学习《保密法》，进一步提高全体干部职工对保密工作的认识，让全体干部职工更加清醒地认识到和平建设时期保密工作的重要性，为做好我镇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　　(二)健全制度、落实职责</w:t>
      </w:r>
    </w:p>
    <w:p>
      <w:pPr>
        <w:ind w:left="0" w:right="0" w:firstLine="560"/>
        <w:spacing w:before="450" w:after="450" w:line="312" w:lineRule="auto"/>
      </w:pPr>
      <w:r>
        <w:rPr>
          <w:rFonts w:ascii="宋体" w:hAnsi="宋体" w:eastAsia="宋体" w:cs="宋体"/>
          <w:color w:val="000"/>
          <w:sz w:val="28"/>
          <w:szCs w:val="28"/>
        </w:rPr>
        <w:t xml:space="preserve">　　我镇党委、政府高度重视保密工作，成立了保密工作领导小组，建立健全了保密规章制度。近年来，我镇先后建立健全了《党政办保密制度》、《档案室保密管理制度》等保密工作规章制度，做到以制度管人、按程序办事，确保保密工作顺利开展。对在保密工作中出现的失泄密事件，按《保密法》规定追究相关职责人职责。</w:t>
      </w:r>
    </w:p>
    <w:p>
      <w:pPr>
        <w:ind w:left="0" w:right="0" w:firstLine="560"/>
        <w:spacing w:before="450" w:after="450" w:line="312" w:lineRule="auto"/>
      </w:pPr>
      <w:r>
        <w:rPr>
          <w:rFonts w:ascii="宋体" w:hAnsi="宋体" w:eastAsia="宋体" w:cs="宋体"/>
          <w:color w:val="000"/>
          <w:sz w:val="28"/>
          <w:szCs w:val="28"/>
        </w:rPr>
        <w:t xml:space="preserve">　　(三)多措并举、强化督查</w:t>
      </w:r>
    </w:p>
    <w:p>
      <w:pPr>
        <w:ind w:left="0" w:right="0" w:firstLine="560"/>
        <w:spacing w:before="450" w:after="450" w:line="312" w:lineRule="auto"/>
      </w:pPr>
      <w:r>
        <w:rPr>
          <w:rFonts w:ascii="宋体" w:hAnsi="宋体" w:eastAsia="宋体" w:cs="宋体"/>
          <w:color w:val="000"/>
          <w:sz w:val="28"/>
          <w:szCs w:val="28"/>
        </w:rPr>
        <w:t xml:space="preserve">　　我镇党政办、档案室等部门是保密重点部门。保密工作领导小组对这些部门的保密工作进行不定期的检查督促，防止失密、泄密。对办公室工作人员进行定期保密工作培训，镇党政办对于秘密文件、内部资料的传递、回收、注销都严格按照上级有关要求办理，构成了一整套制度、规定，管理渠道畅通。加强党政办等办公计算机的管理工作，加强对计算机上网检查工作，对上网计算机进行登记造册，摸清了镇政府内上网计算机的总体情景，在管理上做到心中有数;对于涉密的计算机、移动硬盘等明确要求要实行物理隔离，严禁上国际互联网，制定电脑安全操作规范，要求全站人员严格按规范操作，发现病毒及时报告，由专人处理;更重要的是加强了全镇干部、职工对计算机信息的管理，进一步增强了保密意识。</w:t>
      </w:r>
    </w:p>
    <w:p>
      <w:pPr>
        <w:ind w:left="0" w:right="0" w:firstLine="560"/>
        <w:spacing w:before="450" w:after="450" w:line="312" w:lineRule="auto"/>
      </w:pPr>
      <w:r>
        <w:rPr>
          <w:rFonts w:ascii="宋体" w:hAnsi="宋体" w:eastAsia="宋体" w:cs="宋体"/>
          <w:color w:val="000"/>
          <w:sz w:val="28"/>
          <w:szCs w:val="28"/>
        </w:rPr>
        <w:t xml:space="preserve">　　20XX年全镇系统保密管理工作基本是好的，没有发现涉密文件资料流失等事件。存在的主要问题是：</w:t>
      </w:r>
    </w:p>
    <w:p>
      <w:pPr>
        <w:ind w:left="0" w:right="0" w:firstLine="560"/>
        <w:spacing w:before="450" w:after="450" w:line="312" w:lineRule="auto"/>
      </w:pPr>
      <w:r>
        <w:rPr>
          <w:rFonts w:ascii="宋体" w:hAnsi="宋体" w:eastAsia="宋体" w:cs="宋体"/>
          <w:color w:val="000"/>
          <w:sz w:val="28"/>
          <w:szCs w:val="28"/>
        </w:rPr>
        <w:t xml:space="preserve">　　(一)保密工作的宣传教育力度不够。近两年开展保密工作的实践使我们认识到，加强镇机关干部的保密教育，提高每一个公民的保密意识十分重要。需要不断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　　(二)保密工作人员业务培训不够。做好保密工作还需要坚强的物质基础作保证，除了必要的资金、设备投入外，还应加强对保密工作人员的业务培训，提高保密干部的素质。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　　(三)计算机涉密管理难度较大。对计算机和局域网络的保密管理是一项艰巨的工作，还缺乏完全有保障的技术支持。</w:t>
      </w:r>
    </w:p>
    <w:p>
      <w:pPr>
        <w:ind w:left="0" w:right="0" w:firstLine="560"/>
        <w:spacing w:before="450" w:after="450" w:line="312" w:lineRule="auto"/>
      </w:pPr>
      <w:r>
        <w:rPr>
          <w:rFonts w:ascii="宋体" w:hAnsi="宋体" w:eastAsia="宋体" w:cs="宋体"/>
          <w:color w:val="000"/>
          <w:sz w:val="28"/>
          <w:szCs w:val="28"/>
        </w:rPr>
        <w:t xml:space="preserve">　　20XX年以来，我镇在县保密局和我镇保密工作领导小组的领导下，保密工作逐步规范化、制度化，没有出现过涉密事故。今后将继续努力，巩固和发扬过去已取得的成绩，在XXXX年力争保密工作再上新台阶。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　　[关于保密工作自查报告]2024年保密工作自查报告</w:t>
      </w:r>
    </w:p>
    <w:p>
      <w:pPr>
        <w:ind w:left="0" w:right="0" w:firstLine="560"/>
        <w:spacing w:before="450" w:after="450" w:line="312" w:lineRule="auto"/>
      </w:pPr>
      <w:r>
        <w:rPr>
          <w:rFonts w:ascii="宋体" w:hAnsi="宋体" w:eastAsia="宋体" w:cs="宋体"/>
          <w:color w:val="000"/>
          <w:sz w:val="28"/>
          <w:szCs w:val="28"/>
        </w:rPr>
        <w:t xml:space="preserve">　　县保密委员会办公室：</w:t>
      </w:r>
    </w:p>
    <w:p>
      <w:pPr>
        <w:ind w:left="0" w:right="0" w:firstLine="560"/>
        <w:spacing w:before="450" w:after="450" w:line="312" w:lineRule="auto"/>
      </w:pPr>
      <w:r>
        <w:rPr>
          <w:rFonts w:ascii="宋体" w:hAnsi="宋体" w:eastAsia="宋体" w:cs="宋体"/>
          <w:color w:val="000"/>
          <w:sz w:val="28"/>
          <w:szCs w:val="28"/>
        </w:rPr>
        <w:t xml:space="preserve">　　根据《关于开展保密工作大检查的通知》(县委保办发〔20xx〕5号)文件精神，我局领导高度重视，组织相关工作人员对保密工作进行了全面自查，现将自查情况报告如下：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近年来，我局接收县委办公室的密码电报很少，且都按规定要求派专人受领并迅速送回;自身不产生印制、复制及销毁密码电报的程序，未起草过涉密文件。我局对保密工作高度重视，保密工作的相关组织、制度健全，责任明确，教育、防范、检查等工作和措施均得到较好落实，机关人员保密意识较强，近年来没有发生失、泄密事件。</w:t>
      </w:r>
    </w:p>
    <w:p>
      <w:pPr>
        <w:ind w:left="0" w:right="0" w:firstLine="560"/>
        <w:spacing w:before="450" w:after="450" w:line="312" w:lineRule="auto"/>
      </w:pPr>
      <w:r>
        <w:rPr>
          <w:rFonts w:ascii="宋体" w:hAnsi="宋体" w:eastAsia="宋体" w:cs="宋体"/>
          <w:color w:val="000"/>
          <w:sz w:val="28"/>
          <w:szCs w:val="28"/>
        </w:rPr>
        <w:t xml:space="preserve">　　(一)加强领导，明确责任，将保密工作放在重要位置</w:t>
      </w:r>
    </w:p>
    <w:p>
      <w:pPr>
        <w:ind w:left="0" w:right="0" w:firstLine="560"/>
        <w:spacing w:before="450" w:after="450" w:line="312" w:lineRule="auto"/>
      </w:pPr>
      <w:r>
        <w:rPr>
          <w:rFonts w:ascii="宋体" w:hAnsi="宋体" w:eastAsia="宋体" w:cs="宋体"/>
          <w:color w:val="000"/>
          <w:sz w:val="28"/>
          <w:szCs w:val="28"/>
        </w:rPr>
        <w:t xml:space="preserve">　　我局领导班子对保密工作十分重视，将其作为一项重要任务来抓，局成立了保密工作领导小组，由局长任组长，两位副局长为副组长，各股室负责人为成员，负责全局的保密工作，落实保密管理制度。领导小组下设办公室，指定专人负责信息安全和保密督促、检查、指导等日常事务工作。</w:t>
      </w:r>
    </w:p>
    <w:p>
      <w:pPr>
        <w:ind w:left="0" w:right="0" w:firstLine="560"/>
        <w:spacing w:before="450" w:after="450" w:line="312" w:lineRule="auto"/>
      </w:pPr>
      <w:r>
        <w:rPr>
          <w:rFonts w:ascii="宋体" w:hAnsi="宋体" w:eastAsia="宋体" w:cs="宋体"/>
          <w:color w:val="000"/>
          <w:sz w:val="28"/>
          <w:szCs w:val="28"/>
        </w:rPr>
        <w:t xml:space="preserve">　　(二)加强教育，强化意识，提高保密工作的整体水平加强保密工作的宣传教育是做好保密工作的关键。为此，我局领导带头参加保密教育活动，并将保密教育纳入局中心组学习内容，组织机关工作人员学习《质量监督检验检疫工作国家秘密范围的规定》和《保密知识简明读本》及上级有关保密工作的相关规定，增强了各类人员的保密意识。还对重点涉密人员进行经常性的保密教育，使保密意识明显提高，政治责任感进一步增强，牢固筑起一道严防泄密的思想屏障。</w:t>
      </w:r>
    </w:p>
    <w:p>
      <w:pPr>
        <w:ind w:left="0" w:right="0" w:firstLine="560"/>
        <w:spacing w:before="450" w:after="450" w:line="312" w:lineRule="auto"/>
      </w:pPr>
      <w:r>
        <w:rPr>
          <w:rFonts w:ascii="宋体" w:hAnsi="宋体" w:eastAsia="宋体" w:cs="宋体"/>
          <w:color w:val="000"/>
          <w:sz w:val="28"/>
          <w:szCs w:val="28"/>
        </w:rPr>
        <w:t xml:space="preserve">　　(三)健全制度，强化管理，确保保密工作落到实处。近年来，我局根据上级保密工作有关要求，结合实际，进一步修订完善了《保密工作管理办法》、《信息发布保密工作制度》等保密工作规章制度，做到以制度管人、按程序办事，在日常工作中，按规定范围和程序传阅涉密文件;认真落实文件管理制度,坚持双向登记，加强送阅、传阅文件保密工作，传阅文件采取直传方式，对呈送的文件进行登记，负责传阅文件人员逐件签字阅办，阅后退回，并清点份数，退还交回办公室。凡上报的文件、网站了发布的信息等均由内务副局长审核签字后办公室上报。对内部材料形成过程产生的废件、重复件，以及需销毁的，统一到指定机构进行销毁;禁止档案工作人员利用职权私自摘抄、复制、传播涉密档案内容，有效防止了泄密。</w:t>
      </w:r>
    </w:p>
    <w:p>
      <w:pPr>
        <w:ind w:left="0" w:right="0" w:firstLine="560"/>
        <w:spacing w:before="450" w:after="450" w:line="312" w:lineRule="auto"/>
      </w:pPr>
      <w:r>
        <w:rPr>
          <w:rFonts w:ascii="宋体" w:hAnsi="宋体" w:eastAsia="宋体" w:cs="宋体"/>
          <w:color w:val="000"/>
          <w:sz w:val="28"/>
          <w:szCs w:val="28"/>
        </w:rPr>
        <w:t xml:space="preserve">　　(四)加强防范，狠抓检查，堵塞失密泄密的漏洞</w:t>
      </w:r>
    </w:p>
    <w:p>
      <w:pPr>
        <w:ind w:left="0" w:right="0" w:firstLine="560"/>
        <w:spacing w:before="450" w:after="450" w:line="312" w:lineRule="auto"/>
      </w:pPr>
      <w:r>
        <w:rPr>
          <w:rFonts w:ascii="宋体" w:hAnsi="宋体" w:eastAsia="宋体" w:cs="宋体"/>
          <w:color w:val="000"/>
          <w:sz w:val="28"/>
          <w:szCs w:val="28"/>
        </w:rPr>
        <w:t xml:space="preserve">　　在进一步制订和完善各类保密制度的同时，单位计算机实行专人管理，设置专机上国际互联网(即外网)，加强计算机信息网络保密管理，指定懂业务、会管理的工作人员专门负责加密计算机的管理工作，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　　近年来，我局的保密工作逐步规范化、制度化，没有出现过涉密事件。但通过这次保密工作的自查，我们在看到成绩的同时，也发现了一些问题，如：个别工作人员思想还不够重视，存在“无密可保”的错误认识;保密工作宣传教育面还不够广、内容还够深入等等。今后我局将按照上级有关保密工作的要求与规定，进一步健全机制，强化落实，在巩固原来工作成果的基础上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2025-06-18T21:57:13+08:00</dcterms:created>
  <dcterms:modified xsi:type="dcterms:W3CDTF">2025-06-18T21:57:13+08:00</dcterms:modified>
</cp:coreProperties>
</file>

<file path=docProps/custom.xml><?xml version="1.0" encoding="utf-8"?>
<Properties xmlns="http://schemas.openxmlformats.org/officeDocument/2006/custom-properties" xmlns:vt="http://schemas.openxmlformats.org/officeDocument/2006/docPropsVTypes"/>
</file>