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学校做好开学准备自查工作情况报告 学校做好疫情防控工作自查情况汇报</w:t>
      </w:r>
      <w:bookmarkEnd w:id="1"/>
    </w:p>
    <w:p>
      <w:pPr>
        <w:jc w:val="center"/>
        <w:spacing w:before="0" w:after="450"/>
      </w:pPr>
      <w:r>
        <w:rPr>
          <w:rFonts w:ascii="Arial" w:hAnsi="Arial" w:eastAsia="Arial" w:cs="Arial"/>
          <w:color w:val="999999"/>
          <w:sz w:val="20"/>
          <w:szCs w:val="20"/>
        </w:rPr>
        <w:t xml:space="preserve">来源：网络  作者：岁月静好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守严守牢疫情防控的关键防线 ---疫情防控,关键在治,基础在防。以下是本站小编为大家带来的关于学校做好开学准备自查工作情况报告 学校做好疫情防控工作自查情况汇报，以供大家参考!　　学校做好开学准备自查工作情况报告 学校做好疫情防控工作自查情...</w:t>
      </w:r>
    </w:p>
    <w:p>
      <w:pPr>
        <w:ind w:left="0" w:right="0" w:firstLine="560"/>
        <w:spacing w:before="450" w:after="450" w:line="312" w:lineRule="auto"/>
      </w:pPr>
      <w:r>
        <w:rPr>
          <w:rFonts w:ascii="宋体" w:hAnsi="宋体" w:eastAsia="宋体" w:cs="宋体"/>
          <w:color w:val="000"/>
          <w:sz w:val="28"/>
          <w:szCs w:val="28"/>
        </w:rPr>
        <w:t xml:space="preserve">守严守牢疫情防控的关键防线 ---疫情防控,关键在治,基础在防。以下是本站小编为大家带来的关于学校做好开学准备自查工作情况报告 学校做好疫情防控工作自查情况汇报，以供大家参考![_TAG_h3]　　学校做好开学准备自查工作情况报告 学校做好疫情防控工作自查情况汇报</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突如其来的疫情，全校领导坚决按照防疫指挥部的统一部署，引导广大师生提高认识、自觉、科学的进行疫情防控，切实落实疫情防控各项工作，为2024年春季学期开学做好充足准备，为全校师生生命安全和身体健康保驾护航，现将有关工作自查情况汇报如下：</w:t>
      </w:r>
    </w:p>
    <w:p>
      <w:pPr>
        <w:ind w:left="0" w:right="0" w:firstLine="560"/>
        <w:spacing w:before="450" w:after="450" w:line="312" w:lineRule="auto"/>
      </w:pPr>
      <w:r>
        <w:rPr>
          <w:rFonts w:ascii="宋体" w:hAnsi="宋体" w:eastAsia="宋体" w:cs="宋体"/>
          <w:color w:val="000"/>
          <w:sz w:val="28"/>
          <w:szCs w:val="28"/>
        </w:rPr>
        <w:t xml:space="preserve">　　自新冠肺炎疫情发生以来，在校领导和党政主要领导的共同努力下，截止到3月20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1、成立了由校长任组长的新冠病毒肺炎疫情应急处置领导小组，下设综合协调、疫情防控、线上教学、后勤保障、督导检查五个专项小组，每组皆由各部门负责同志任组长，明确工作职责，有序开展疫情防控工作，及时上报和反馈工作情况，组织、协调、指导教育系统疫情防控及开学准备工作，做到守土有责、守土担责、守土尽责。 2、制定了《2024年春季学期开学工作实施方案》、《学校新型冠状病毒疫情应急处置预案》、《疫情期间学校日常管理制度》、《食堂、宿舍疫情防控工作方案》等各类方案预案，统一思想和行动，全面安排部署教育系统排查、宣传、消毒、维稳及外出师生返回、开学准备、物资筹措等疫情防控工作，做到职责任务明确、工作措施细化。</w:t>
      </w:r>
    </w:p>
    <w:p>
      <w:pPr>
        <w:ind w:left="0" w:right="0" w:firstLine="560"/>
        <w:spacing w:before="450" w:after="450" w:line="312" w:lineRule="auto"/>
      </w:pPr>
      <w:r>
        <w:rPr>
          <w:rFonts w:ascii="宋体" w:hAnsi="宋体" w:eastAsia="宋体" w:cs="宋体"/>
          <w:color w:val="000"/>
          <w:sz w:val="28"/>
          <w:szCs w:val="28"/>
        </w:rPr>
        <w:t xml:space="preserve">　　3、结合我校情况，分别制定了疫情排查登记制度、“日报告、零报告”制度、师生晨午检制度、校园卫生防疫制度、校园封闭管理制度等各项制度。发出《致全体师生及家长的一封信》，将学校防控工作部署和要求传达到每一名师生，严格值班值守制度、加强假期对家长及学生疫情防控教育引导、及早做好春季开学各项应急准备工作等方面都提出了具体措施和明确要求。 　　(二)、复学准备有督导，靠前指挥到位 　　1、制定《XX学校春季开学前后新冠疫情防控工作督查标准》，成立督导组，从工作机制、师生防护、防控设施物资、环境卫生食品安全四个方面，抓住师生排查管控、防控知识培训、校园封闭管理三个关键点，对复学准备情况进行督导指导，确保学校在开学前、开学当日、开学后都能做好疫情防控，将防疫做到细致入微的程度。</w:t>
      </w:r>
    </w:p>
    <w:p>
      <w:pPr>
        <w:ind w:left="0" w:right="0" w:firstLine="560"/>
        <w:spacing w:before="450" w:after="450" w:line="312" w:lineRule="auto"/>
      </w:pPr>
      <w:r>
        <w:rPr>
          <w:rFonts w:ascii="宋体" w:hAnsi="宋体" w:eastAsia="宋体" w:cs="宋体"/>
          <w:color w:val="000"/>
          <w:sz w:val="28"/>
          <w:szCs w:val="28"/>
        </w:rPr>
        <w:t xml:space="preserve">　　2、督导后勤备足防疫所需的各种物资，做好学校教室、图书馆、多功能厅等公共场所消毒和清洁，保证师生健康安全与教学管理工作顺利开展。 　　(三)、全面摸排有方法，联防联控到位 　　1、针对全校师生排查方面，组建疫情防控数据排查组，按照“校不漏班、班不漏人”的排查思路，统一部署，分类实施，学校包班、班级包人，层层压实责任，确保数据精准。针对流动学生的排查方面，构建家庭、学校和村居(社区)联防联控机制。</w:t>
      </w:r>
    </w:p>
    <w:p>
      <w:pPr>
        <w:ind w:left="0" w:right="0" w:firstLine="560"/>
        <w:spacing w:before="450" w:after="450" w:line="312" w:lineRule="auto"/>
      </w:pPr>
      <w:r>
        <w:rPr>
          <w:rFonts w:ascii="宋体" w:hAnsi="宋体" w:eastAsia="宋体" w:cs="宋体"/>
          <w:color w:val="000"/>
          <w:sz w:val="28"/>
          <w:szCs w:val="28"/>
        </w:rPr>
        <w:t xml:space="preserve">　　2、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3、明确责任，开展科学防控，严格落实防控措施;坚持每日一梳理、每日一排查、每日一跟踪、每日一报送的工作机制，实现疫情防控快速反应、快速决策。 　　(四)、精心组织有秩序，返流安排到位 　　1、及时制定外地师生返回通知、指南和开学预案，对返回师生范围、条件、程序、要求、留观方式等作了明确要求，学校按程序组织符合返施条件的师生错峰返回，并安排专人到卡口对接和协调返施师生信息工作。</w:t>
      </w:r>
    </w:p>
    <w:p>
      <w:pPr>
        <w:ind w:left="0" w:right="0" w:firstLine="560"/>
        <w:spacing w:before="450" w:after="450" w:line="312" w:lineRule="auto"/>
      </w:pPr>
      <w:r>
        <w:rPr>
          <w:rFonts w:ascii="宋体" w:hAnsi="宋体" w:eastAsia="宋体" w:cs="宋体"/>
          <w:color w:val="000"/>
          <w:sz w:val="28"/>
          <w:szCs w:val="28"/>
        </w:rPr>
        <w:t xml:space="preserve">　　2、学校安排专人负责督促返施师生按要求进行居家或集中医学观察14天，并将每天医学观察情况汇总上报。目前，已将未返流师生信息、旅居史及在外期间的活动情况对接公安部门核查轨迹，通过核查，截至3月X日，返回师生已全部进行医学观察，均无发烧、咳嗽、乏力等症状。 　　(五)、开学工作有准备，预案应急到位 　　1、学校在3月20日前制定了详细的《2024年春季学期开学工作实施方案》，方案中明确进出人员审查、消毒、体温检测、日报及错峰上下学、上下课、就餐及返施师生医学观察监督等防控重点工作，做到责任到人，做到一校一案。</w:t>
      </w:r>
    </w:p>
    <w:p>
      <w:pPr>
        <w:ind w:left="0" w:right="0" w:firstLine="560"/>
        <w:spacing w:before="450" w:after="450" w:line="312" w:lineRule="auto"/>
      </w:pPr>
      <w:r>
        <w:rPr>
          <w:rFonts w:ascii="宋体" w:hAnsi="宋体" w:eastAsia="宋体" w:cs="宋体"/>
          <w:color w:val="000"/>
          <w:sz w:val="28"/>
          <w:szCs w:val="28"/>
        </w:rPr>
        <w:t xml:space="preserve">　　2、学校精准制定师生出入体温检测制度，根据师生人数，利用门式红外线测温仪、手持红外线测温枪、体温计，把好校门口基础测温、教室定向检测 “两道关”，按标准设立“隔离室”，确保防控工作有序有效。</w:t>
      </w:r>
    </w:p>
    <w:p>
      <w:pPr>
        <w:ind w:left="0" w:right="0" w:firstLine="560"/>
        <w:spacing w:before="450" w:after="450" w:line="312" w:lineRule="auto"/>
      </w:pPr>
      <w:r>
        <w:rPr>
          <w:rFonts w:ascii="宋体" w:hAnsi="宋体" w:eastAsia="宋体" w:cs="宋体"/>
          <w:color w:val="000"/>
          <w:sz w:val="28"/>
          <w:szCs w:val="28"/>
        </w:rPr>
        <w:t xml:space="preserve">　　3、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 　　(六)、后勤物资有保障,协调筹备到位 　　1、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2、通过微信公众号向家长及社会发出倡议，为学校师生捐赠防疫物资，并鼓励家长通过购买或自制口罩(18层纱布)，为孩子准备好入学所需口罩。截至XX月XX日，通过师生捐赠、学校自采等方式筹措84消毒液XX升，消毒灵XX千克，红外线体温枪XX支，普通体温计XX支，口罩XX个，酒精XX升。</w:t>
      </w:r>
    </w:p>
    <w:p>
      <w:pPr>
        <w:ind w:left="0" w:right="0" w:firstLine="560"/>
        <w:spacing w:before="450" w:after="450" w:line="312" w:lineRule="auto"/>
      </w:pPr>
      <w:r>
        <w:rPr>
          <w:rFonts w:ascii="宋体" w:hAnsi="宋体" w:eastAsia="宋体" w:cs="宋体"/>
          <w:color w:val="000"/>
          <w:sz w:val="28"/>
          <w:szCs w:val="28"/>
        </w:rPr>
        <w:t xml:space="preserve">　　3、及时就新学期教材运抵的时间、存在的困难和问题、如何配送到校、加强配送消毒防疫工作等与新华书店进行了沟通和对接。安排专人参与到教材配送工作中，督促开展消毒防疫和按计划完成配送，确保学生在2月20日就拿到课本，让学生在家能更好的进行学习。</w:t>
      </w:r>
    </w:p>
    <w:p>
      <w:pPr>
        <w:ind w:left="0" w:right="0" w:firstLine="560"/>
        <w:spacing w:before="450" w:after="450" w:line="312" w:lineRule="auto"/>
      </w:pPr>
      <w:r>
        <w:rPr>
          <w:rFonts w:ascii="宋体" w:hAnsi="宋体" w:eastAsia="宋体" w:cs="宋体"/>
          <w:color w:val="000"/>
          <w:sz w:val="28"/>
          <w:szCs w:val="28"/>
        </w:rPr>
        <w:t xml:space="preserve">　　4、建立了以校长为第一责任人的食品安全责任制，细化了食堂消毒清洁、餐食制售、食品留样、员工管理及师生错时就餐和突发情况处置等六大项防控措施。在宿舍设置了应急隔离场所，制定了人员管理、消毒清洁等各项规章制度;宿舍洗手间已备齐洗手液、消毒剂等常用物资，并在醒目位置张贴科学防护和安全警示标语。 　　(七)、科学防控有声音，宣传教育到位 　　1、普及防控知识，提高师生防控意识和能力，是打赢新型冠状病毒肺炎疫情阻击战的重要手段和重要保障。成立疫情防控宣传联络组，通过微信公众号、家长群等网络渠道，向广大师生及家长转发疫情防控各级通告，宣传普及疫情防治知识和防控要求，开展宣传活动XX余次，宣传活动受教育师生、家长XX万余人次。</w:t>
      </w:r>
    </w:p>
    <w:p>
      <w:pPr>
        <w:ind w:left="0" w:right="0" w:firstLine="560"/>
        <w:spacing w:before="450" w:after="450" w:line="312" w:lineRule="auto"/>
      </w:pPr>
      <w:r>
        <w:rPr>
          <w:rFonts w:ascii="宋体" w:hAnsi="宋体" w:eastAsia="宋体" w:cs="宋体"/>
          <w:color w:val="000"/>
          <w:sz w:val="28"/>
          <w:szCs w:val="28"/>
        </w:rPr>
        <w:t xml:space="preserve">　　2、整理《新型冠状病毒肺炎疫情防护知识介绍》为全校师生、家长疫情防知识控学习、宣传、培训等工作提供参考使用，助力疫情防控。全面开展“大清扫、大消毒”爱国卫生运动，对校园教室、多功能厅、餐厅、宿舍等公共区域及周边重点区域进行规范清扫及消毒，开展活动XX次，参加XX人次，治理脏乱道路XX平方米，清理垃圾、消灭病媒生物孳生地XX余处。 　　(八)、学习教育有举措，居家学习到位 　　1、学校充分利用国家教育资源公共服务平台的“国家中小学网络云课堂”和网络云课堂、学习强国APP、希沃云课堂等数字教育资源栏目，组织教师根据网上学习资源清单，结合本校实际，形成灵活课程表，推送给学生自主点播学习。</w:t>
      </w:r>
    </w:p>
    <w:p>
      <w:pPr>
        <w:ind w:left="0" w:right="0" w:firstLine="560"/>
        <w:spacing w:before="450" w:after="450" w:line="312" w:lineRule="auto"/>
      </w:pPr>
      <w:r>
        <w:rPr>
          <w:rFonts w:ascii="宋体" w:hAnsi="宋体" w:eastAsia="宋体" w:cs="宋体"/>
          <w:color w:val="000"/>
          <w:sz w:val="28"/>
          <w:szCs w:val="28"/>
        </w:rPr>
        <w:t xml:space="preserve">　　2、组织精选优质教师利用网络交互平台，开展微课录制推送、在线讲课、互动辅导等工作。同时，加强学习和心理辅导，做好视力保护，增强体育锻炼，圆满完成学习任务;指导家长在“停课不停学”期间，对学生开展自主学习探究、生命安全防范知识和良好卫生健康习惯养成等相关家庭教育。 3、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4、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5、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 三、自查情况及下步打算</w:t>
      </w:r>
    </w:p>
    <w:p>
      <w:pPr>
        <w:ind w:left="0" w:right="0" w:firstLine="560"/>
        <w:spacing w:before="450" w:after="450" w:line="312" w:lineRule="auto"/>
      </w:pPr>
      <w:r>
        <w:rPr>
          <w:rFonts w:ascii="宋体" w:hAnsi="宋体" w:eastAsia="宋体" w:cs="宋体"/>
          <w:color w:val="000"/>
          <w:sz w:val="28"/>
          <w:szCs w:val="28"/>
        </w:rPr>
        <w:t xml:space="preserve">　　经过对我校疫情防控工作进行自查，总的认为：当前疫情防控工作组织有力，各项措施严格落实，开学后工作筹划科学全面，能有效保证师生身体健康和生命安全。领导小组成员一致认为具备开学条件，建议申报开学。 　　保障师生生命安全、身心健康，始终是教育事业一切工作的前提。疫情之下，复学之前，我校将牢树师生“生命健康安全第一”的意识，保持定力、再接再厉，以最实、最细、最严措施守护校园这方净土，继续保障好全体师生的生命安全和健康。</w:t>
      </w:r>
    </w:p>
    <w:p>
      <w:pPr>
        <w:ind w:left="0" w:right="0" w:firstLine="560"/>
        <w:spacing w:before="450" w:after="450" w:line="312" w:lineRule="auto"/>
      </w:pPr>
      <w:r>
        <w:rPr>
          <w:rFonts w:ascii="黑体" w:hAnsi="黑体" w:eastAsia="黑体" w:cs="黑体"/>
          <w:color w:val="000000"/>
          <w:sz w:val="34"/>
          <w:szCs w:val="34"/>
          <w:b w:val="1"/>
          <w:bCs w:val="1"/>
        </w:rPr>
        <w:t xml:space="preserve">　　学校做好开学准备自查工作情况报告 学校做好疫情防控工作自查情况汇报</w:t>
      </w:r>
    </w:p>
    <w:p>
      <w:pPr>
        <w:ind w:left="0" w:right="0" w:firstLine="560"/>
        <w:spacing w:before="450" w:after="450" w:line="312" w:lineRule="auto"/>
      </w:pPr>
      <w:r>
        <w:rPr>
          <w:rFonts w:ascii="宋体" w:hAnsi="宋体" w:eastAsia="宋体" w:cs="宋体"/>
          <w:color w:val="000"/>
          <w:sz w:val="28"/>
          <w:szCs w:val="28"/>
        </w:rPr>
        <w:t xml:space="preserve">　　在春季学期开学工作中，我校按照xx市教育局《xx市201x春季开学工作检查的通知》的精神，结合我校实际情况，做到周密安排，精心组织，及早落实，严格要求，确保开学的各项工作有条不紊地得到落实。现将我校开学工作的自查情况简要汇报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校认真落实收费公示制和教育收费承诺制，已经进行收费公示，公布上级行政主管部门及举报电话。学校收费统一使用财政部门印制的.票据，做好一人一票，全部为电脑打印票据。学校无违规收费行为，国拨义务教育经费已到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教师到校情况：　　</w:t>
      </w:r>
    </w:p>
    <w:p>
      <w:pPr>
        <w:ind w:left="0" w:right="0" w:firstLine="560"/>
        <w:spacing w:before="450" w:after="450" w:line="312" w:lineRule="auto"/>
      </w:pPr>
      <w:r>
        <w:rPr>
          <w:rFonts w:ascii="宋体" w:hAnsi="宋体" w:eastAsia="宋体" w:cs="宋体"/>
          <w:color w:val="000"/>
          <w:sz w:val="28"/>
          <w:szCs w:val="28"/>
        </w:rPr>
        <w:t xml:space="preserve">我校教师于2月8日报到，上午8：30召开新学期教师会议，传达校长会精神。同时配齐教学必须设备，做好校园卫生工作。10日开展了报名注册工作，11日正式投入教育教学工作。全校应到教职工78人，病假4人，现实到教职工75人。绝大部分教师按时上班，确保了学校教育教学工作的顺利开展。　　</w:t>
      </w:r>
    </w:p>
    <w:p>
      <w:pPr>
        <w:ind w:left="0" w:right="0" w:firstLine="560"/>
        <w:spacing w:before="450" w:after="450" w:line="312" w:lineRule="auto"/>
      </w:pPr>
      <w:r>
        <w:rPr>
          <w:rFonts w:ascii="宋体" w:hAnsi="宋体" w:eastAsia="宋体" w:cs="宋体"/>
          <w:color w:val="000"/>
          <w:sz w:val="28"/>
          <w:szCs w:val="28"/>
        </w:rPr>
        <w:t xml:space="preserve">学生到校情况：　　</w:t>
      </w:r>
    </w:p>
    <w:p>
      <w:pPr>
        <w:ind w:left="0" w:right="0" w:firstLine="560"/>
        <w:spacing w:before="450" w:after="450" w:line="312" w:lineRule="auto"/>
      </w:pPr>
      <w:r>
        <w:rPr>
          <w:rFonts w:ascii="宋体" w:hAnsi="宋体" w:eastAsia="宋体" w:cs="宋体"/>
          <w:color w:val="000"/>
          <w:sz w:val="28"/>
          <w:szCs w:val="28"/>
        </w:rPr>
        <w:t xml:space="preserve">我校于2月10日进行学生报名注册工作，2月11日正式上课。为确保在校生按时入学，学校制定了防流控辍工作措施，从学校领导到普通教师，人人参与学生的入学动员工作。与此同时，加强学生流动管理，目前无借读生。现已到校1641名学生，其中一年级252人，二年级238人，三年级298人，四年级308人，五年级278人，六年级267人，现有在校生1641人。正常转入1人，死亡1人，休学1人，外借2人，借读生回原校4人。全校学生到校情况良好，无流失、辍学等现象，确保了适龄儿童正常入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校总务处提前与新华书店联系，安排后勤人员拖运、分发教材，保证了及时开学和上课。教学用书目前已基本发放到位，只有个别科目新华书店尚未到货，正在催收。义务教育阶段免费教科书已发放到位，学生循环用书保管良好，正常循环。学校无组织学生统一征订或向学生推荐教辅资料和其它学生用书现象;出版发行部门无擅自更换教科书版本、增加册数、扩大使用年级、强行搭配配套教辅、光盘、磁带等现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计划是各项工作顺利开展的指南和保障。新学期伊始，学校以市教育局校长会精神和2024春工作要点为指导，制定了科学的、符合校情的工作计划，做好校长听课兼课计划，学校校长室、教导处、总务处、工会、党支部、少先队各职能部门也在第一周内制定了科学合理的工作计划。全体教师在认真转眼钻研教材、课标的基础上，制定了学期教学计划和所任其他工作的相关工作计划。各类计划已由相关职能部门审核形成了定稿，本学期将紧紧围绕计划开展工作，注重过程落实，确保计划的可操作性，为学校各项工作取得更有益的成绩而起到领航作用。　　</w:t>
      </w:r>
    </w:p>
    <w:p>
      <w:pPr>
        <w:ind w:left="0" w:right="0" w:firstLine="560"/>
        <w:spacing w:before="450" w:after="450" w:line="312" w:lineRule="auto"/>
      </w:pPr>
      <w:r>
        <w:rPr>
          <w:rFonts w:ascii="宋体" w:hAnsi="宋体" w:eastAsia="宋体" w:cs="宋体"/>
          <w:color w:val="000"/>
          <w:sz w:val="28"/>
          <w:szCs w:val="28"/>
        </w:rPr>
        <w:t xml:space="preserve">按照部颁标准开齐课程、开足课时，学校教师分工到位，总课表、作息时间表、班级课表、课任教师课表已制定齐全。教师备课笔记已于2月8日发放，教师进行计划制定、进度安排和超周备课，安排于2月13日进行备课检查。全校教师已按课表正常上课，并进行作业批改、后进生辅导，认真开展集体备课、集体研讨等活动。升旗仪式、课间操、眼保健操已正常开展，活动课也已按课表上课。全体教师正按自己拟定的教学计划强化过程落实。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学前，学校总务处对学校房舍、围墙、用电线路等校园设施进行了拉网式安全排查和维修，对办公设备、教学设备或维修、或添置、或整理，一切准备就绪，保证了教育教学工作的正常进行。学校已制定“五五”普法教育计划并安排“五五”普法知识考试。学校落实了安全卫生周检、月检查制度，并形成较完备的安全卫生检查记录。　　</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黑体" w:hAnsi="黑体" w:eastAsia="黑体" w:cs="黑体"/>
          <w:color w:val="000000"/>
          <w:sz w:val="34"/>
          <w:szCs w:val="34"/>
          <w:b w:val="1"/>
          <w:bCs w:val="1"/>
        </w:rPr>
        <w:t xml:space="preserve">　　学校做好开学准备自查工作情况报告 学校做好疫情防控工作自查情况汇报</w:t>
      </w:r>
    </w:p>
    <w:p>
      <w:pPr>
        <w:ind w:left="0" w:right="0" w:firstLine="560"/>
        <w:spacing w:before="450" w:after="450" w:line="312" w:lineRule="auto"/>
      </w:pPr>
      <w:r>
        <w:rPr>
          <w:rFonts w:ascii="宋体" w:hAnsi="宋体" w:eastAsia="宋体" w:cs="宋体"/>
          <w:color w:val="000"/>
          <w:sz w:val="28"/>
          <w:szCs w:val="28"/>
        </w:rPr>
        <w:t xml:space="preserve">　　为确保 2024年春季开学复课准备工作安全、平稳、有序进行，确保广大师生生命安全和身体健康，根据各级文件精神，我校开展了如下准备工作：</w:t>
      </w:r>
    </w:p>
    <w:p>
      <w:pPr>
        <w:ind w:left="0" w:right="0" w:firstLine="560"/>
        <w:spacing w:before="450" w:after="450" w:line="312" w:lineRule="auto"/>
      </w:pPr>
      <w:r>
        <w:rPr>
          <w:rFonts w:ascii="宋体" w:hAnsi="宋体" w:eastAsia="宋体" w:cs="宋体"/>
          <w:color w:val="000"/>
          <w:sz w:val="28"/>
          <w:szCs w:val="28"/>
        </w:rPr>
        <w:t xml:space="preserve">　　自1月24日四川省启动突发公共卫生一级响应，我校第一时间根据省巿县的要求成立了以周海军校长为组长得防控新冠肺炎疫情工作领导小组，多次专题研究疫情防控，部署落实防控措施，明确工作职责和责任人，加强与属地卫生疾控、医疗机构等部门建立联防联控机制，建立了信息报送机制，成立防控督导组并开展多次督导检查。</w:t>
      </w:r>
    </w:p>
    <w:p>
      <w:pPr>
        <w:ind w:left="0" w:right="0" w:firstLine="560"/>
        <w:spacing w:before="450" w:after="450" w:line="312" w:lineRule="auto"/>
      </w:pPr>
      <w:r>
        <w:rPr>
          <w:rFonts w:ascii="宋体" w:hAnsi="宋体" w:eastAsia="宋体" w:cs="宋体"/>
          <w:color w:val="000"/>
          <w:sz w:val="28"/>
          <w:szCs w:val="28"/>
        </w:rPr>
        <w:t xml:space="preserve">　　各学校在安保处的具体安排下，实行了领导带班和24小时值班制度，做到了重点岗位值守，并要求值班值守人员佩戴明显标志且保持通讯畅通。学校制定了“八案”、“九制”、“三指南”并建立了学校、班级、老师、家长四级防控工作联系网络。</w:t>
      </w:r>
    </w:p>
    <w:p>
      <w:pPr>
        <w:ind w:left="0" w:right="0" w:firstLine="560"/>
        <w:spacing w:before="450" w:after="450" w:line="312" w:lineRule="auto"/>
      </w:pPr>
      <w:r>
        <w:rPr>
          <w:rFonts w:ascii="宋体" w:hAnsi="宋体" w:eastAsia="宋体" w:cs="宋体"/>
          <w:color w:val="000"/>
          <w:sz w:val="28"/>
          <w:szCs w:val="28"/>
        </w:rPr>
        <w:t xml:space="preserve">　　1、学校为教职工按每人每天至少2个的标准准备好了2周用量的口罩;为建档立卡贫困学生、家庭特别困难学生、残疾学生、孤儿采购使用2周的口罩;通过学生QQ群和微信群等方式，督促了家长落实学生每天至少2个的标准，备2周用量，并通知教师和学生严禁使用带呼吸阀的口罩。</w:t>
      </w:r>
    </w:p>
    <w:p>
      <w:pPr>
        <w:ind w:left="0" w:right="0" w:firstLine="560"/>
        <w:spacing w:before="450" w:after="450" w:line="312" w:lineRule="auto"/>
      </w:pPr>
      <w:r>
        <w:rPr>
          <w:rFonts w:ascii="宋体" w:hAnsi="宋体" w:eastAsia="宋体" w:cs="宋体"/>
          <w:color w:val="000"/>
          <w:sz w:val="28"/>
          <w:szCs w:val="28"/>
        </w:rPr>
        <w:t xml:space="preserve">　　2、按照每班一台的标准配备手持式红外测温仪，并准备好了各种消毒药械和药品，足够两周的用量，根据学校实际情况配备了两周用量的含酒精免洗洗手液。</w:t>
      </w:r>
    </w:p>
    <w:p>
      <w:pPr>
        <w:ind w:left="0" w:right="0" w:firstLine="560"/>
        <w:spacing w:before="450" w:after="450" w:line="312" w:lineRule="auto"/>
      </w:pPr>
      <w:r>
        <w:rPr>
          <w:rFonts w:ascii="宋体" w:hAnsi="宋体" w:eastAsia="宋体" w:cs="宋体"/>
          <w:color w:val="000"/>
          <w:sz w:val="28"/>
          <w:szCs w:val="28"/>
        </w:rPr>
        <w:t xml:space="preserve">　　为防止突发情况我校还配备了防护服、乳胶手套、长袖橡胶手套、胶靴等。</w:t>
      </w:r>
    </w:p>
    <w:p>
      <w:pPr>
        <w:ind w:left="0" w:right="0" w:firstLine="560"/>
        <w:spacing w:before="450" w:after="450" w:line="312" w:lineRule="auto"/>
      </w:pPr>
      <w:r>
        <w:rPr>
          <w:rFonts w:ascii="宋体" w:hAnsi="宋体" w:eastAsia="宋体" w:cs="宋体"/>
          <w:color w:val="000"/>
          <w:sz w:val="28"/>
          <w:szCs w:val="28"/>
        </w:rPr>
        <w:t xml:space="preserve">　　3、根据学校实际情况，我们设立了卫生室、隔离室、和心理辅导室，由于实际情况有限，我们把三室合一，专人负责并配备了心理教师，在疫情期间开展了对师生员工的心理咨询和疏导服务。各学校根据实际情况安排拉开学生间距，教学楼每层设置饮水处，每班设置了一处配备含酒精免洗洗手液的洗手处。各学校做好了宿舍错峰出入、体温监测、封闭管理、清洁消毒等安排。并配备含酒精免洗洗手液及洗手处。</w:t>
      </w:r>
    </w:p>
    <w:p>
      <w:pPr>
        <w:ind w:left="0" w:right="0" w:firstLine="560"/>
        <w:spacing w:before="450" w:after="450" w:line="312" w:lineRule="auto"/>
      </w:pPr>
      <w:r>
        <w:rPr>
          <w:rFonts w:ascii="宋体" w:hAnsi="宋体" w:eastAsia="宋体" w:cs="宋体"/>
          <w:color w:val="000"/>
          <w:sz w:val="28"/>
          <w:szCs w:val="28"/>
        </w:rPr>
        <w:t xml:space="preserve">　　4、学校食堂、供水设施进行了全面检查和清洁消毒，要求食堂从业人员通过健康体检并持有健康证，要求每日岗前测量体温，作业中统一佩戴手套、口罩、防护鞋。各学校严格落实食品卫生安全要求， 严格落实食堂进货索证索票制度和食品留样制度，不购买和使用来源不明的家禽家畜，不提供凉菜。对就餐人员错时错峰安排，落实就餐间隔1米以上，单桌同向就餐制度。制定了餐具消毒和保管制度，落实一人一具一用一消毒，学生自带餐具。</w:t>
      </w:r>
    </w:p>
    <w:p>
      <w:pPr>
        <w:ind w:left="0" w:right="0" w:firstLine="560"/>
        <w:spacing w:before="450" w:after="450" w:line="312" w:lineRule="auto"/>
      </w:pPr>
      <w:r>
        <w:rPr>
          <w:rFonts w:ascii="宋体" w:hAnsi="宋体" w:eastAsia="宋体" w:cs="宋体"/>
          <w:color w:val="000"/>
          <w:sz w:val="28"/>
          <w:szCs w:val="28"/>
        </w:rPr>
        <w:t xml:space="preserve">　　1、加大宣传力度，营造氛围。各学校通过宣传标语、展板、LED 屏和校讯通等多种方式对教职员工、学生、家长进行疫情防控个人防护、清洁消毒等相关知识的普及和宣传。</w:t>
      </w:r>
    </w:p>
    <w:p>
      <w:pPr>
        <w:ind w:left="0" w:right="0" w:firstLine="560"/>
        <w:spacing w:before="450" w:after="450" w:line="312" w:lineRule="auto"/>
      </w:pPr>
      <w:r>
        <w:rPr>
          <w:rFonts w:ascii="宋体" w:hAnsi="宋体" w:eastAsia="宋体" w:cs="宋体"/>
          <w:color w:val="000"/>
          <w:sz w:val="28"/>
          <w:szCs w:val="28"/>
        </w:rPr>
        <w:t xml:space="preserve">　　2、对教职员工、食堂工作人员、寝室管理人员、卫生防疫和保洁人员等进行了执行防控制度、做好个人防护、重点场所清洁消毒等知识和技能的培训。</w:t>
      </w:r>
    </w:p>
    <w:p>
      <w:pPr>
        <w:ind w:left="0" w:right="0" w:firstLine="560"/>
        <w:spacing w:before="450" w:after="450" w:line="312" w:lineRule="auto"/>
      </w:pPr>
      <w:r>
        <w:rPr>
          <w:rFonts w:ascii="宋体" w:hAnsi="宋体" w:eastAsia="宋体" w:cs="宋体"/>
          <w:color w:val="000"/>
          <w:sz w:val="28"/>
          <w:szCs w:val="28"/>
        </w:rPr>
        <w:t xml:space="preserve">　　3、建立了舆情应对预案，专人专门应对舆情，通过培训，相关人员熟悉掌握了舆情处置的流程和要点。</w:t>
      </w:r>
    </w:p>
    <w:p>
      <w:pPr>
        <w:ind w:left="0" w:right="0" w:firstLine="560"/>
        <w:spacing w:before="450" w:after="450" w:line="312" w:lineRule="auto"/>
      </w:pPr>
      <w:r>
        <w:rPr>
          <w:rFonts w:ascii="宋体" w:hAnsi="宋体" w:eastAsia="宋体" w:cs="宋体"/>
          <w:color w:val="000"/>
          <w:sz w:val="28"/>
          <w:szCs w:val="28"/>
        </w:rPr>
        <w:t xml:space="preserve">　　4、各校精准掌握了师生员工返校前14天的旅居史、身体健康状况、以及与高风险疫情地区人员接触等情况，确保返校前所有师生员工居家观察不少于14天。每日动态掌握教职员工及学生健康情况，实行“日报告”、“零报告”制度，第一时间向上级部门报告。安排好了学生返校持有由家长签字并承诺填报信息准确、真实的《健康登记卡》并建立未到校的学生的追踪报告制度。</w:t>
      </w:r>
    </w:p>
    <w:p>
      <w:pPr>
        <w:ind w:left="0" w:right="0" w:firstLine="560"/>
        <w:spacing w:before="450" w:after="450" w:line="312" w:lineRule="auto"/>
      </w:pPr>
      <w:r>
        <w:rPr>
          <w:rFonts w:ascii="宋体" w:hAnsi="宋体" w:eastAsia="宋体" w:cs="宋体"/>
          <w:color w:val="000"/>
          <w:sz w:val="28"/>
          <w:szCs w:val="28"/>
        </w:rPr>
        <w:t xml:space="preserve">　　5、建立了进入学校所有人员测量体温和登记制度，做好了体温测试点的设置和人员安排。落实了晨检午检晚检登记和监测报告制度，落实因病缺勤学生登记与病因追踪报告、复课证明查验等日常防控准备工作。</w:t>
      </w:r>
    </w:p>
    <w:p>
      <w:pPr>
        <w:ind w:left="0" w:right="0" w:firstLine="560"/>
        <w:spacing w:before="450" w:after="450" w:line="312" w:lineRule="auto"/>
      </w:pPr>
      <w:r>
        <w:rPr>
          <w:rFonts w:ascii="宋体" w:hAnsi="宋体" w:eastAsia="宋体" w:cs="宋体"/>
          <w:color w:val="000"/>
          <w:sz w:val="28"/>
          <w:szCs w:val="28"/>
        </w:rPr>
        <w:t xml:space="preserve">　　根据要求，严格落实对体温≥37.3℃和存在呼吸道感染症状的因病缺课(勤)人员建立凭医院返校证明方可返校的措施。做好了未经学校批准学生一律不准返校，校外无关人员一律不准进校门，师生进入校门一律核验身份和检测体温，对发烧咳嗽者一律实行医学隔离观察，不服从管理者一律严肃处理“5 个一律”的要求对校园实施封闭式管理的准备工作。 结合防控要求和自身实际建立分期分批、错时错峰返校方案。</w:t>
      </w:r>
    </w:p>
    <w:p>
      <w:pPr>
        <w:ind w:left="0" w:right="0" w:firstLine="560"/>
        <w:spacing w:before="450" w:after="450" w:line="312" w:lineRule="auto"/>
      </w:pPr>
      <w:r>
        <w:rPr>
          <w:rFonts w:ascii="宋体" w:hAnsi="宋体" w:eastAsia="宋体" w:cs="宋体"/>
          <w:color w:val="000"/>
          <w:sz w:val="28"/>
          <w:szCs w:val="28"/>
        </w:rPr>
        <w:t xml:space="preserve">　　6、制定了对家属区外来人员、食堂采购、送货、在学校住宿教职工及亲属、值班人员等易遗漏群体的健康检测管理制度。</w:t>
      </w:r>
    </w:p>
    <w:p>
      <w:pPr>
        <w:ind w:left="0" w:right="0" w:firstLine="560"/>
        <w:spacing w:before="450" w:after="450" w:line="312" w:lineRule="auto"/>
      </w:pPr>
      <w:r>
        <w:rPr>
          <w:rFonts w:ascii="宋体" w:hAnsi="宋体" w:eastAsia="宋体" w:cs="宋体"/>
          <w:color w:val="000"/>
          <w:sz w:val="28"/>
          <w:szCs w:val="28"/>
        </w:rPr>
        <w:t xml:space="preserve">　　7、进入校园实名登记制度，落实入校的查验测温、登记、陪同等工作并建立外出审批制度。各校在校期间各类人员必须否佩戴口罩，严格落实校园卫生打扫，特别是重点场所、重点地带、重点部位的卫生保洁，及时清运垃圾，做到无卫生死角。设置了“废弃口罩”专用垃圾桶并有专门标识。</w:t>
      </w:r>
    </w:p>
    <w:p>
      <w:pPr>
        <w:ind w:left="0" w:right="0" w:firstLine="560"/>
        <w:spacing w:before="450" w:after="450" w:line="312" w:lineRule="auto"/>
      </w:pPr>
      <w:r>
        <w:rPr>
          <w:rFonts w:ascii="宋体" w:hAnsi="宋体" w:eastAsia="宋体" w:cs="宋体"/>
          <w:color w:val="000"/>
          <w:sz w:val="28"/>
          <w:szCs w:val="28"/>
        </w:rPr>
        <w:t xml:space="preserve">　　8、建立完善了消毒制度。建立了消毒剂保管制度，避免误食或灼伤，建立了消毒实施和监督制度，对校园公共场所、食堂、空调、卫生间校车等进行全方位日常预防性消毒。</w:t>
      </w:r>
    </w:p>
    <w:p>
      <w:pPr>
        <w:ind w:left="0" w:right="0" w:firstLine="560"/>
        <w:spacing w:before="450" w:after="450" w:line="312" w:lineRule="auto"/>
      </w:pPr>
      <w:r>
        <w:rPr>
          <w:rFonts w:ascii="宋体" w:hAnsi="宋体" w:eastAsia="宋体" w:cs="宋体"/>
          <w:color w:val="000"/>
          <w:sz w:val="28"/>
          <w:szCs w:val="28"/>
        </w:rPr>
        <w:t xml:space="preserve">　　各学校公共区域开学后必须做到每天消毒两次，物体表面清洁消毒。室内场所通风每天至少三次，每次不少于30分钟，每天进行一次空气消毒。并明确消毒时间、地点、方式，责任人等，做到消毒记录真实、完整。</w:t>
      </w:r>
    </w:p>
    <w:p>
      <w:pPr>
        <w:ind w:left="0" w:right="0" w:firstLine="560"/>
        <w:spacing w:before="450" w:after="450" w:line="312" w:lineRule="auto"/>
      </w:pPr>
      <w:r>
        <w:rPr>
          <w:rFonts w:ascii="宋体" w:hAnsi="宋体" w:eastAsia="宋体" w:cs="宋体"/>
          <w:color w:val="000"/>
          <w:sz w:val="28"/>
          <w:szCs w:val="28"/>
        </w:rPr>
        <w:t xml:space="preserve">　　9、学校配聘任了卫生副校长和两名卫生专业技术人员对学校卫生工作进行专业指导。平时有1名专职卫生技术人员在岗，以便应对突发公共事件。组织相关人员对开学报到、上学放学、集中开课、师生就餐、学生就寝等重点环节和发热病人应急处置的实战演练。</w:t>
      </w:r>
    </w:p>
    <w:p>
      <w:pPr>
        <w:ind w:left="0" w:right="0" w:firstLine="560"/>
        <w:spacing w:before="450" w:after="450" w:line="312" w:lineRule="auto"/>
      </w:pPr>
      <w:r>
        <w:rPr>
          <w:rFonts w:ascii="宋体" w:hAnsi="宋体" w:eastAsia="宋体" w:cs="宋体"/>
          <w:color w:val="000"/>
          <w:sz w:val="28"/>
          <w:szCs w:val="28"/>
        </w:rPr>
        <w:t xml:space="preserve">　　各学校组织师生员工学习了教育部《新型冠状病毒肺炎防控指南》和《四川省托幼机构新冠肺炎分区分级防控技术方案》《四川省中小学新冠肺炎分区分级防控技术方案》。落实师生、工作人员返校途中和上学、放学后等相关防护工作要求，通过微信、QQ群都平台，教给学生正确的洗手方法“七步洗手法”并贴于各洗手处，培养学生养成良好的卫生习惯。</w:t>
      </w:r>
    </w:p>
    <w:p>
      <w:pPr>
        <w:ind w:left="0" w:right="0" w:firstLine="560"/>
        <w:spacing w:before="450" w:after="450" w:line="312" w:lineRule="auto"/>
      </w:pPr>
      <w:r>
        <w:rPr>
          <w:rFonts w:ascii="宋体" w:hAnsi="宋体" w:eastAsia="宋体" w:cs="宋体"/>
          <w:color w:val="000"/>
          <w:sz w:val="28"/>
          <w:szCs w:val="28"/>
        </w:rPr>
        <w:t xml:space="preserve">　　制定好了以“新冠肺炎疫情防控、预防春季流行性传染疾病以及心理健康教育”为主题的开学第一课教学内容、教学计划。落实好了师资应急调配，制定了教学计划，做好延迟开学期间线上教学与新学期教学内容的有效衔接。</w:t>
      </w:r>
    </w:p>
    <w:p>
      <w:pPr>
        <w:ind w:left="0" w:right="0" w:firstLine="560"/>
        <w:spacing w:before="450" w:after="450" w:line="312" w:lineRule="auto"/>
      </w:pPr>
      <w:r>
        <w:rPr>
          <w:rFonts w:ascii="宋体" w:hAnsi="宋体" w:eastAsia="宋体" w:cs="宋体"/>
          <w:color w:val="000"/>
          <w:sz w:val="28"/>
          <w:szCs w:val="28"/>
        </w:rPr>
        <w:t xml:space="preserve">　　各学校暂停了一切大型集体活动，减少人员聚集并错峰安排不同学段的学生分时段入校和离校。</w:t>
      </w:r>
    </w:p>
    <w:p>
      <w:pPr>
        <w:ind w:left="0" w:right="0" w:firstLine="560"/>
        <w:spacing w:before="450" w:after="450" w:line="312" w:lineRule="auto"/>
      </w:pPr>
      <w:r>
        <w:rPr>
          <w:rFonts w:ascii="宋体" w:hAnsi="宋体" w:eastAsia="宋体" w:cs="宋体"/>
          <w:color w:val="000"/>
          <w:sz w:val="28"/>
          <w:szCs w:val="28"/>
        </w:rPr>
        <w:t xml:space="preserve">　　通过班主任、各科任教师精准分析学情，掌握学生居家学习情况，诊断评估学习质量，根据实际情况，“一人一策”制定了对因故没有参加线上学习学生的帮扶措施。</w:t>
      </w:r>
    </w:p>
    <w:p>
      <w:pPr>
        <w:ind w:left="0" w:right="0" w:firstLine="560"/>
        <w:spacing w:before="450" w:after="450" w:line="312" w:lineRule="auto"/>
      </w:pPr>
      <w:r>
        <w:rPr>
          <w:rFonts w:ascii="宋体" w:hAnsi="宋体" w:eastAsia="宋体" w:cs="宋体"/>
          <w:color w:val="000"/>
          <w:sz w:val="28"/>
          <w:szCs w:val="28"/>
        </w:rPr>
        <w:t xml:space="preserve">　　在前期的工作中，我们还有很多不足的地方，比如各科室各自为政，工作不够协调、防疫物资不能及时到位，由于疫情影响，有些工作不能及时完成，有个别教职工对疫情工作思想认识不足等。</w:t>
      </w:r>
    </w:p>
    <w:p>
      <w:pPr>
        <w:ind w:left="0" w:right="0" w:firstLine="560"/>
        <w:spacing w:before="450" w:after="450" w:line="312" w:lineRule="auto"/>
      </w:pPr>
      <w:r>
        <w:rPr>
          <w:rFonts w:ascii="宋体" w:hAnsi="宋体" w:eastAsia="宋体" w:cs="宋体"/>
          <w:color w:val="000"/>
          <w:sz w:val="28"/>
          <w:szCs w:val="28"/>
        </w:rPr>
        <w:t xml:space="preserve">　　当然，在工作中，也收获了很多。全体教职工团结一致，共同抗疫，提升了教师们的凝聚力和战斗力，相信在开学的时候战斗在教学第一线的，是一批更加充满斗志战士!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2025-05-15T17:34:01+08:00</dcterms:created>
  <dcterms:modified xsi:type="dcterms:W3CDTF">2025-05-15T17:34:01+08:00</dcterms:modified>
</cp:coreProperties>
</file>

<file path=docProps/custom.xml><?xml version="1.0" encoding="utf-8"?>
<Properties xmlns="http://schemas.openxmlformats.org/officeDocument/2006/custom-properties" xmlns:vt="http://schemas.openxmlformats.org/officeDocument/2006/docPropsVTypes"/>
</file>