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于社区党建工作自查报告范本</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于社区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于社区党建工作自查报告范本 ，以供大家参考![_TAG_h3]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锦云社区党委在街道党工委的正确领导和关心支持下，贯彻落实科学发展观，以发展社区经济为中心，以服务社区为主题，坚持抓班子，带队伍，理清思路，完善制度，优化机制，根据市委、市政府的工作安排及玉屏街道党工委的具体部署，社区党委有针对性地为社区居民扎扎实实的办事，发挥党委在社区中的主导作用，使党组织的影响力渗透到社区的每一个角落，积极在辖区内推广探索“135”城市社区党建工作模式，现将工作开展情况自查如下：</w:t>
      </w:r>
    </w:p>
    <w:p>
      <w:pPr>
        <w:ind w:left="0" w:right="0" w:firstLine="560"/>
        <w:spacing w:before="450" w:after="450" w:line="312" w:lineRule="auto"/>
      </w:pPr>
      <w:r>
        <w:rPr>
          <w:rFonts w:ascii="宋体" w:hAnsi="宋体" w:eastAsia="宋体" w:cs="宋体"/>
          <w:color w:val="000"/>
          <w:sz w:val="28"/>
          <w:szCs w:val="28"/>
        </w:rPr>
        <w:t xml:space="preserve">　　社区党委把领导班子自身建设作为党建工作的重点来抓。党委一班人牢固树立服务社区、为民服务理念，党委书记充分发挥“领头雁”作用以身作则，组织党员认真学习党的各项方针、政策，不断提高自己的政治理论水平和政治素质，并带领社区两委人员团结一心，当全心全意为人民服务的好党员、好干部，把根牢牢扎在人民群众中，获得群众的拥护，从而卓有成效开展各项工作，使党委的核心作用得到充分发挥。</w:t>
      </w:r>
    </w:p>
    <w:p>
      <w:pPr>
        <w:ind w:left="0" w:right="0" w:firstLine="560"/>
        <w:spacing w:before="450" w:after="450" w:line="312" w:lineRule="auto"/>
      </w:pPr>
      <w:r>
        <w:rPr>
          <w:rFonts w:ascii="宋体" w:hAnsi="宋体" w:eastAsia="宋体" w:cs="宋体"/>
          <w:color w:val="000"/>
          <w:sz w:val="28"/>
          <w:szCs w:val="28"/>
        </w:rPr>
        <w:t xml:space="preserve">　　一是加强宣传引导，营造良好环境。社区党委坚持对群众的正面引导，切实把宣传工作牢牢抓在手中，通过良好的宣传氛围，切实推进社区各项工作的全面进步。</w:t>
      </w:r>
    </w:p>
    <w:p>
      <w:pPr>
        <w:ind w:left="0" w:right="0" w:firstLine="560"/>
        <w:spacing w:before="450" w:after="450" w:line="312" w:lineRule="auto"/>
      </w:pPr>
      <w:r>
        <w:rPr>
          <w:rFonts w:ascii="宋体" w:hAnsi="宋体" w:eastAsia="宋体" w:cs="宋体"/>
          <w:color w:val="000"/>
          <w:sz w:val="28"/>
          <w:szCs w:val="28"/>
        </w:rPr>
        <w:t xml:space="preserve">　　二是巩固党组织建设，强化党员管理。以党组织的巩固与新的党小组组建为突破口，不断扩大社区党组织覆盖面，着力构建社区区域性党建工作新体系，为推进和谐社区建设提供坚强的组织基础。</w:t>
      </w:r>
    </w:p>
    <w:p>
      <w:pPr>
        <w:ind w:left="0" w:right="0" w:firstLine="560"/>
        <w:spacing w:before="450" w:after="450" w:line="312" w:lineRule="auto"/>
      </w:pPr>
      <w:r>
        <w:rPr>
          <w:rFonts w:ascii="宋体" w:hAnsi="宋体" w:eastAsia="宋体" w:cs="宋体"/>
          <w:color w:val="000"/>
          <w:sz w:val="28"/>
          <w:szCs w:val="28"/>
        </w:rPr>
        <w:t xml:space="preserve">　　三是规范党员发展程序，做好党费缴交工作。加强做好入党积极分子的培养和党员的发展工作。做好入党积极分子的培养和党员的发展工作，是党委的一项经常性重要任务，对于发挥党委的战斗堡垒作用，具有重要意义。</w:t>
      </w:r>
    </w:p>
    <w:p>
      <w:pPr>
        <w:ind w:left="0" w:right="0" w:firstLine="560"/>
        <w:spacing w:before="450" w:after="450" w:line="312" w:lineRule="auto"/>
      </w:pPr>
      <w:r>
        <w:rPr>
          <w:rFonts w:ascii="宋体" w:hAnsi="宋体" w:eastAsia="宋体" w:cs="宋体"/>
          <w:color w:val="000"/>
          <w:sz w:val="28"/>
          <w:szCs w:val="28"/>
        </w:rPr>
        <w:t xml:space="preserve">　　队伍建设是社区党委的基础，只有建设高素质的党员干部志愿者队伍，才能推动社区党委建设上台阶、上水平。</w:t>
      </w:r>
    </w:p>
    <w:p>
      <w:pPr>
        <w:ind w:left="0" w:right="0" w:firstLine="560"/>
        <w:spacing w:before="450" w:after="450" w:line="312" w:lineRule="auto"/>
      </w:pPr>
      <w:r>
        <w:rPr>
          <w:rFonts w:ascii="宋体" w:hAnsi="宋体" w:eastAsia="宋体" w:cs="宋体"/>
          <w:color w:val="000"/>
          <w:sz w:val="28"/>
          <w:szCs w:val="28"/>
        </w:rPr>
        <w:t xml:space="preserve">　　一是建好社区工作者队伍。目前社区共有工作者11名，其中女性9名，男性2名，党员9名，大专以上学历的7名。基本上实现了社区工作者队伍的专业化、职业化、规范化。</w:t>
      </w:r>
    </w:p>
    <w:p>
      <w:pPr>
        <w:ind w:left="0" w:right="0" w:firstLine="560"/>
        <w:spacing w:before="450" w:after="450" w:line="312" w:lineRule="auto"/>
      </w:pPr>
      <w:r>
        <w:rPr>
          <w:rFonts w:ascii="宋体" w:hAnsi="宋体" w:eastAsia="宋体" w:cs="宋体"/>
          <w:color w:val="000"/>
          <w:sz w:val="28"/>
          <w:szCs w:val="28"/>
        </w:rPr>
        <w:t xml:space="preserve">　　二是建好社区党员队伍。提高党员队伍素质，充分发挥党员的先锋模范作用。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三是建好社区志愿者队伍。社区积极整合辖区资源，成立了包括社区志愿者、巾帼志愿者、科普志愿者、党员志愿者、环保志愿者、助老志愿者等各类社区志愿者服务队伍，登记在册的志愿者人员达到百余人。</w:t>
      </w:r>
    </w:p>
    <w:p>
      <w:pPr>
        <w:ind w:left="0" w:right="0" w:firstLine="560"/>
        <w:spacing w:before="450" w:after="450" w:line="312" w:lineRule="auto"/>
      </w:pPr>
      <w:r>
        <w:rPr>
          <w:rFonts w:ascii="宋体" w:hAnsi="宋体" w:eastAsia="宋体" w:cs="宋体"/>
          <w:color w:val="000"/>
          <w:sz w:val="28"/>
          <w:szCs w:val="28"/>
        </w:rPr>
        <w:t xml:space="preserve">　　工作要落实，制度是保证。根据135社区党建工作需要，社区党委建立完善了一整套工作制度。</w:t>
      </w:r>
    </w:p>
    <w:p>
      <w:pPr>
        <w:ind w:left="0" w:right="0" w:firstLine="560"/>
        <w:spacing w:before="450" w:after="450" w:line="312" w:lineRule="auto"/>
      </w:pPr>
      <w:r>
        <w:rPr>
          <w:rFonts w:ascii="宋体" w:hAnsi="宋体" w:eastAsia="宋体" w:cs="宋体"/>
          <w:color w:val="000"/>
          <w:sz w:val="28"/>
          <w:szCs w:val="28"/>
        </w:rPr>
        <w:t xml:space="preserve">　　1、是加强制度建设。建好社区党委的各项工作制度，做到“有健全的组织，有完善的制度”。一是发扬党的优良传统，社区党委坚持民主集中制，坚持集体领导，坚持走群众路线，始终把党建工作寓于服务之中，在履行职责中不断增强党委的战斗力、凝聚力和创造力，努力拓展党委工作的覆盖面、渗透面和影响面。二是建立健全联系辖区公共单位党组织的各项工作制度，努力形成社区党建工作的整体合力。三是建立健全各项制度，形成以社区党委为领导核心、社区居委会自治的新型社区管理体制。</w:t>
      </w:r>
    </w:p>
    <w:p>
      <w:pPr>
        <w:ind w:left="0" w:right="0" w:firstLine="560"/>
        <w:spacing w:before="450" w:after="450" w:line="312" w:lineRule="auto"/>
      </w:pPr>
      <w:r>
        <w:rPr>
          <w:rFonts w:ascii="宋体" w:hAnsi="宋体" w:eastAsia="宋体" w:cs="宋体"/>
          <w:color w:val="000"/>
          <w:sz w:val="28"/>
          <w:szCs w:val="28"/>
        </w:rPr>
        <w:t xml:space="preserve">　　2、健全工作机制。首先，每年初社区党委按照街道党工委下发的党建工作要点，党建创先工作方案，与每位党员都签订了党员年度目标责任书，并把把责任书里的内容进行立项分解，细化、量化成党员半年、全年考核的依据。其次，健全责任机制。社区党委对社区中的每项工作都确立了责任人，明确分工，落实责任。并根据社区班子的变动及时进行调整充实，进一步明确了工作任务、构筑了一个上下配套，团结协作的组织网络。第三，落实考核奖惩机制。把所分管工作纳入社区干部年度岗位目标责任制考核的内容，同时把考核结果作为推优评先的重要依据，从而调动了社区干部的积极性和创造性。</w:t>
      </w:r>
    </w:p>
    <w:p>
      <w:pPr>
        <w:ind w:left="0" w:right="0" w:firstLine="560"/>
        <w:spacing w:before="450" w:after="450" w:line="312" w:lineRule="auto"/>
      </w:pPr>
      <w:r>
        <w:rPr>
          <w:rFonts w:ascii="宋体" w:hAnsi="宋体" w:eastAsia="宋体" w:cs="宋体"/>
          <w:color w:val="000"/>
          <w:sz w:val="28"/>
          <w:szCs w:val="28"/>
        </w:rPr>
        <w:t xml:space="preserve">　　3、加强组织建设。首先，强化居务公开民主管理的组织机构，成立领导小组，组成监督小组，订立居务公开制度，实行居民代表会议制度、财务公开民主管理和审查监督制度，做到务实、负责、认真。其次是规范居务公开形式和民主管理工作的档案材料，将各项工作公布于众，取信于民。</w:t>
      </w:r>
    </w:p>
    <w:p>
      <w:pPr>
        <w:ind w:left="0" w:right="0" w:firstLine="560"/>
        <w:spacing w:before="450" w:after="450" w:line="312" w:lineRule="auto"/>
      </w:pPr>
      <w:r>
        <w:rPr>
          <w:rFonts w:ascii="宋体" w:hAnsi="宋体" w:eastAsia="宋体" w:cs="宋体"/>
          <w:color w:val="000"/>
          <w:sz w:val="28"/>
          <w:szCs w:val="28"/>
        </w:rPr>
        <w:t xml:space="preserve">　　4、加强集体资产管理，社区充分发挥居务公开作用，实行民主集中制，专门召开了社区居民代表大会，对社区所有的店面如何进一步招租进行广泛深入的研究讨论，最后经社区代表大会通过决定对店面的租赁向社会进行公开招投标，实行“阳光工程”。</w:t>
      </w:r>
    </w:p>
    <w:p>
      <w:pPr>
        <w:ind w:left="0" w:right="0" w:firstLine="560"/>
        <w:spacing w:before="450" w:after="450" w:line="312" w:lineRule="auto"/>
      </w:pPr>
      <w:r>
        <w:rPr>
          <w:rFonts w:ascii="宋体" w:hAnsi="宋体" w:eastAsia="宋体" w:cs="宋体"/>
          <w:color w:val="000"/>
          <w:sz w:val="28"/>
          <w:szCs w:val="28"/>
        </w:rPr>
        <w:t xml:space="preserve">　　社区党委社区以党员服务站为依托，积极调动各方力量，坚持以“三个关怀”为重点，强化服务措施，突出党建服务在社区的全覆盖，不断提升服务站工作水平，使之成为“党员竞争之余有交流的地方，工作之余有充电的地方，拼搏之余有休息的地方”。1、关怀共驻共建单位的“真情港湾”2、关怀社区党员群众的“温馨家园”3、关怀社区居民的“阳光驿站”。</w:t>
      </w:r>
    </w:p>
    <w:p>
      <w:pPr>
        <w:ind w:left="0" w:right="0" w:firstLine="560"/>
        <w:spacing w:before="450" w:after="450" w:line="312" w:lineRule="auto"/>
      </w:pPr>
      <w:r>
        <w:rPr>
          <w:rFonts w:ascii="宋体" w:hAnsi="宋体" w:eastAsia="宋体" w:cs="宋体"/>
          <w:color w:val="000"/>
          <w:sz w:val="28"/>
          <w:szCs w:val="28"/>
        </w:rPr>
        <w:t xml:space="preserve">　　我社区党建工作虽然取得了一定的成绩，但要清醒地看到，在工作中，还存在一些困难和问题。一是社区党组织创新意识不强，在退休党员、下岗党员进入社区的情况下，对如何加强和改进社区党员的教育管理，加强党员发展工作思考不够。二是党建业务工作有待加强。有的开展了工作，但资料的收集整理不够规范;三是社区发展党员质量有待提高，社区党委以往只是把每年街道党工委下达的发展党员任务数完成为工作的终极目标，而未把社区中的各个组织的优秀人员推荐到党组织这个大家庭来，例如：热心社区计生工作的协会中心小组长、每年退伍的“优秀士兵”等等。四是认岗活动开展有待进一步加强，党员主动参与社区建设和社区活动的意识还不强。虽然党员们都已认领了岗位，但在开展活动上还不够丰富。</w:t>
      </w:r>
    </w:p>
    <w:p>
      <w:pPr>
        <w:ind w:left="0" w:right="0" w:firstLine="560"/>
        <w:spacing w:before="450" w:after="450" w:line="312" w:lineRule="auto"/>
      </w:pPr>
      <w:r>
        <w:rPr>
          <w:rFonts w:ascii="宋体" w:hAnsi="宋体" w:eastAsia="宋体" w:cs="宋体"/>
          <w:color w:val="000"/>
          <w:sz w:val="28"/>
          <w:szCs w:val="28"/>
        </w:rPr>
        <w:t xml:space="preserve">　　下步工作重点我们将进一步梳理党建工作思路，狠抓各项措施的落实，针对存在的困难和问题一一梳理，创新理念抓党建，抓好党建促和谐，努力推动全社区各项工作再上新台阶。重点抓好以下工作：</w:t>
      </w:r>
    </w:p>
    <w:p>
      <w:pPr>
        <w:ind w:left="0" w:right="0" w:firstLine="560"/>
        <w:spacing w:before="450" w:after="450" w:line="312" w:lineRule="auto"/>
      </w:pPr>
      <w:r>
        <w:rPr>
          <w:rFonts w:ascii="宋体" w:hAnsi="宋体" w:eastAsia="宋体" w:cs="宋体"/>
          <w:color w:val="000"/>
          <w:sz w:val="28"/>
          <w:szCs w:val="28"/>
        </w:rPr>
        <w:t xml:space="preserve">　　1、加强社区班子建设，提升基层干部素质。切实加强社区干部队伍建设，利用党员活动日、党训班组织及参加社区干部培训班，推动社区干部能力素质提升。一是加强学习型党组织建设的氛围。要创新载体，精心组织，积极营造崇尚学习的浓厚氛围。二是参与上级举办基层党务干部培训班，加强党建业务知识培训。加强社区工作者队伍建设。</w:t>
      </w:r>
    </w:p>
    <w:p>
      <w:pPr>
        <w:ind w:left="0" w:right="0" w:firstLine="560"/>
        <w:spacing w:before="450" w:after="450" w:line="312" w:lineRule="auto"/>
      </w:pPr>
      <w:r>
        <w:rPr>
          <w:rFonts w:ascii="宋体" w:hAnsi="宋体" w:eastAsia="宋体" w:cs="宋体"/>
          <w:color w:val="000"/>
          <w:sz w:val="28"/>
          <w:szCs w:val="28"/>
        </w:rPr>
        <w:t xml:space="preserve">　　2、围绕“创五好评星级”的目标要求，加强社区党组织建设。做好社区党组织和社区居委会的换届选举工作，进一步扩大选举中的民主。推进社区党组织建设向纵深发展，探索在居民小区设置党小组，建立健全社区居民组织和群众组织，构建以社区党组织为核心，功能齐全、运转有序的社区组织体系。加强社区党员和干部队伍建设，加强社区工作者的培训教育，全面提高社区“两委”班子成员的战斗力和凝聚力。认真做好退休人员、下岗失业人和流动人员中党员组织关系的接转工作。重视社区发展党员工作，在抓好原有居民发展党员工作的同时，做好在下岗失业人员、流动人员和社区其他各阶层中发展党员工作。完善“三会一课”制度，定期召开党委会、党小组会、党员大会，坚持党课制度，建立健全社区各项工作制度、学习制度和党员活动制度，社区党员每月至少集中活动一次。</w:t>
      </w:r>
    </w:p>
    <w:p>
      <w:pPr>
        <w:ind w:left="0" w:right="0" w:firstLine="560"/>
        <w:spacing w:before="450" w:after="450" w:line="312" w:lineRule="auto"/>
      </w:pPr>
      <w:r>
        <w:rPr>
          <w:rFonts w:ascii="宋体" w:hAnsi="宋体" w:eastAsia="宋体" w:cs="宋体"/>
          <w:color w:val="000"/>
          <w:sz w:val="28"/>
          <w:szCs w:val="28"/>
        </w:rPr>
        <w:t xml:space="preserve">　　3、强化基层服务工作，促进社区和谐发展。为充分发挥党员领导干部联系群众、服务群众作用，进一步融洽党群干群关系，把社区服务工作真正落到实处，为社区居民提供全优的服务，努力实现社区基层工作的新突破。一是充分发挥社区服务平台，党员服务站和居家养老活动站要在服务居民中发挥作用。二是通过发放联系卡、提高走访面等途径，加强社区与居民的联系。扎实做好助困、助残、助弱、助学等志愿者活动，分别开展关爱贫困家庭、贫困儿童、慰问生病党员等活动，结合各个节日上门慰问困难党员、残疾人、孤寡老人等弱势群体。三是社区党员志愿者活动每年不少于3次，走访慰问每年不少于2次，为社区营造幸福和谐的氛围奠定基础。</w:t>
      </w:r>
    </w:p>
    <w:p>
      <w:pPr>
        <w:ind w:left="0" w:right="0" w:firstLine="560"/>
        <w:spacing w:before="450" w:after="450" w:line="312" w:lineRule="auto"/>
      </w:pPr>
      <w:r>
        <w:rPr>
          <w:rFonts w:ascii="黑体" w:hAnsi="黑体" w:eastAsia="黑体" w:cs="黑体"/>
          <w:color w:val="000000"/>
          <w:sz w:val="34"/>
          <w:szCs w:val="34"/>
          <w:b w:val="1"/>
          <w:bCs w:val="1"/>
        </w:rPr>
        <w:t xml:space="preserve">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在上级党委的指导支持下，社区党委紧紧围绕17大精神，以“三个代表”重要思想为指导，深入贯彻落实科学发展观，充分认识加强社区建设和社区党建工作的重要性，大力推进社区建设。并坚持“以人为本”，突出实践特色，用科学发展观的要求构筑党建工作服务基层、服务党员、服务群众新平台。社区党委始终注重扭住不断增强社区党组织的创造力、凝聚力这个关键，持续推进社区党建,有效服务群众,切实加强和改进社区党建工作，促进了社区和谐健康发展，社区党建工作取得了新突破。</w:t>
      </w:r>
    </w:p>
    <w:p>
      <w:pPr>
        <w:ind w:left="0" w:right="0" w:firstLine="560"/>
        <w:spacing w:before="450" w:after="450" w:line="312" w:lineRule="auto"/>
      </w:pPr>
      <w:r>
        <w:rPr>
          <w:rFonts w:ascii="宋体" w:hAnsi="宋体" w:eastAsia="宋体" w:cs="宋体"/>
          <w:color w:val="000"/>
          <w:sz w:val="28"/>
          <w:szCs w:val="28"/>
        </w:rPr>
        <w:t xml:space="preserve">　　(一)以党员要求抓制度规范，以主题活动促机制保障，细化量化职责任务，确保党建各项工作全面落实。</w:t>
      </w:r>
    </w:p>
    <w:p>
      <w:pPr>
        <w:ind w:left="0" w:right="0" w:firstLine="560"/>
        <w:spacing w:before="450" w:after="450" w:line="312" w:lineRule="auto"/>
      </w:pPr>
      <w:r>
        <w:rPr>
          <w:rFonts w:ascii="宋体" w:hAnsi="宋体" w:eastAsia="宋体" w:cs="宋体"/>
          <w:color w:val="000"/>
          <w:sz w:val="28"/>
          <w:szCs w:val="28"/>
        </w:rPr>
        <w:t xml:space="preserve">　　一是选齐配强支部班子，充分发挥党员主观能动性。社区党委充分挖掘社区人力资源，从社区党员中选拔组织放心、群众信任的党员，按照公开、公平、公正的原则，经过组织考核，民主选举产生各党支部书记。各支部都建立了党支部例会制度、党课制度、民主生活会制度、流动党员管理制度、党员学习制度、党费收缴及管理制度、党员发展制度、社区党建联席会制度等，并加强对各支部的管理，加强对各支部书记的培训，明确各支部书记为支部工作的第一责任人，要求各支部书记切实负起责任，做各项制度的落实人、管理人。</w:t>
      </w:r>
    </w:p>
    <w:p>
      <w:pPr>
        <w:ind w:left="0" w:right="0" w:firstLine="560"/>
        <w:spacing w:before="450" w:after="450" w:line="312" w:lineRule="auto"/>
      </w:pPr>
      <w:r>
        <w:rPr>
          <w:rFonts w:ascii="宋体" w:hAnsi="宋体" w:eastAsia="宋体" w:cs="宋体"/>
          <w:color w:val="000"/>
          <w:sz w:val="28"/>
          <w:szCs w:val="28"/>
        </w:rPr>
        <w:t xml:space="preserve">　　二是有针对性的做好对各支部工作的跟踪指导。社区把召开党员大会、支委会、党小组会、党课、党员民主生活会的规范程序，以书面的形式印成学习资料发给每位支部委员，作为支委日常学习和指导工作的辅助材料。并在具体工作中加强指导，要求社区党建联络员列席支部的每个工作会议，督促指导各支部开好各种会议，确保质量效果双落实。</w:t>
      </w:r>
    </w:p>
    <w:p>
      <w:pPr>
        <w:ind w:left="0" w:right="0" w:firstLine="560"/>
        <w:spacing w:before="450" w:after="450" w:line="312" w:lineRule="auto"/>
      </w:pPr>
      <w:r>
        <w:rPr>
          <w:rFonts w:ascii="宋体" w:hAnsi="宋体" w:eastAsia="宋体" w:cs="宋体"/>
          <w:color w:val="000"/>
          <w:sz w:val="28"/>
          <w:szCs w:val="28"/>
        </w:rPr>
        <w:t xml:space="preserve">　　三是以主题活动为牵引，在党建工作过程中建立健全社区群众组织和社区服务组织。社区注重充分发挥以党员为主的种类社区组织作用，认真开展各项服务活动。社区通过个人申请，志愿参加，无偿服务，组建了社区党员志愿者队伍，积极开展“党员示范岗，奉献在社区”、“和谐邻里一家亲”等主题活动，进一步激发大家参与社区建设的积极性主动性，让他们发挥一技之长，服务社区，奉献社会。在居民中积极开展了社区便民服务活动，居委会设立“便民服务登记薄”和联系电话，根据服务需求登记，分头到居民家中进行服务。对小区内的离退休老干部、残疾人、孤寡老人等有困难的特殊群体，服务队员与他们结成服务对子，定期登门服务。积极开展社区党员、居委会干部\"一对一\"温情帮扶结对活动;同时，积极开展\"关爱行动\"，着力解决社区居民就业、生活、教育等方面遇到的实际问题，从点滴做起，关心居民的生活。</w:t>
      </w:r>
    </w:p>
    <w:p>
      <w:pPr>
        <w:ind w:left="0" w:right="0" w:firstLine="560"/>
        <w:spacing w:before="450" w:after="450" w:line="312" w:lineRule="auto"/>
      </w:pPr>
      <w:r>
        <w:rPr>
          <w:rFonts w:ascii="宋体" w:hAnsi="宋体" w:eastAsia="宋体" w:cs="宋体"/>
          <w:color w:val="000"/>
          <w:sz w:val="28"/>
          <w:szCs w:val="28"/>
        </w:rPr>
        <w:t xml:space="preserve">　　(二)根据社区党员多样性的特点，认真抓好党员教育管理，充分发挥党员模范带头作用。</w:t>
      </w:r>
    </w:p>
    <w:p>
      <w:pPr>
        <w:ind w:left="0" w:right="0" w:firstLine="560"/>
        <w:spacing w:before="450" w:after="450" w:line="312" w:lineRule="auto"/>
      </w:pPr>
      <w:r>
        <w:rPr>
          <w:rFonts w:ascii="宋体" w:hAnsi="宋体" w:eastAsia="宋体" w:cs="宋体"/>
          <w:color w:val="000"/>
          <w:sz w:val="28"/>
          <w:szCs w:val="28"/>
        </w:rPr>
        <w:t xml:space="preserve">　　一是坚持分类管理，健全党建网络。社区现有5个党支部，126名党员。对于离退休党员与下岗失业党员，摸清底数，登记造册，实行服务管理。保证他们都能及时得到组织的关怀、教育和帮助。对居民中的党员，充分发挥他们关心社区建设的积极性，组织他们参加社区建设的各项工作，让他们成为社区志愿者队伍中的骨干。</w:t>
      </w:r>
    </w:p>
    <w:p>
      <w:pPr>
        <w:ind w:left="0" w:right="0" w:firstLine="560"/>
        <w:spacing w:before="450" w:after="450" w:line="312" w:lineRule="auto"/>
      </w:pPr>
      <w:r>
        <w:rPr>
          <w:rFonts w:ascii="宋体" w:hAnsi="宋体" w:eastAsia="宋体" w:cs="宋体"/>
          <w:color w:val="000"/>
          <w:sz w:val="28"/>
          <w:szCs w:val="28"/>
        </w:rPr>
        <w:t xml:space="preserve">　　二是创新教育培训机制。采取邀请党校专家进行专题讲座、电化教育、远程教育等手段，加强了对社区党员干部的教育培训，推进了社区党员干部教育培训的规范化、制度化。定期组织辖区内的居民党员观看党员电教片，利用读书会、讨论会等形式，组织社区居民党员读书学习。进一步完善了党员目标管理、民主评议党员和\"三会一课\"制度。</w:t>
      </w:r>
    </w:p>
    <w:p>
      <w:pPr>
        <w:ind w:left="0" w:right="0" w:firstLine="560"/>
        <w:spacing w:before="450" w:after="450" w:line="312" w:lineRule="auto"/>
      </w:pPr>
      <w:r>
        <w:rPr>
          <w:rFonts w:ascii="宋体" w:hAnsi="宋体" w:eastAsia="宋体" w:cs="宋体"/>
          <w:color w:val="000"/>
          <w:sz w:val="28"/>
          <w:szCs w:val="28"/>
        </w:rPr>
        <w:t xml:space="preserve">　　三是做好了发展党员和入党积极分子的培养工作。坚持把文化程度高、热爱社区、积极向党组织靠拢、政治立场坚定的优秀青年做为入党积极分子进行培养，对培养合格的优秀分子，及时吸收到党内来。今年社区有入党积极分子1人，入党申请人2人。</w:t>
      </w:r>
    </w:p>
    <w:p>
      <w:pPr>
        <w:ind w:left="0" w:right="0" w:firstLine="560"/>
        <w:spacing w:before="450" w:after="450" w:line="312" w:lineRule="auto"/>
      </w:pPr>
      <w:r>
        <w:rPr>
          <w:rFonts w:ascii="宋体" w:hAnsi="宋体" w:eastAsia="宋体" w:cs="宋体"/>
          <w:color w:val="000"/>
          <w:sz w:val="28"/>
          <w:szCs w:val="28"/>
        </w:rPr>
        <w:t xml:space="preserve">　　四是健全党内组织生活的长效机制，加强党性锻炼。社区党委始终把民主生活会作为加强党性锻炼的重要措施，切实提高广大党员干部解决自身问题的能力，结合党员的思想和工作实际，不断丰富组织生活内容，创新组织活动形式，使党支部和党小组能更多地提供特色和个性化服务，使党员的党性修养不断得到提升。</w:t>
      </w:r>
    </w:p>
    <w:p>
      <w:pPr>
        <w:ind w:left="0" w:right="0" w:firstLine="560"/>
        <w:spacing w:before="450" w:after="450" w:line="312" w:lineRule="auto"/>
      </w:pPr>
      <w:r>
        <w:rPr>
          <w:rFonts w:ascii="宋体" w:hAnsi="宋体" w:eastAsia="宋体" w:cs="宋体"/>
          <w:color w:val="000"/>
          <w:sz w:val="28"/>
          <w:szCs w:val="28"/>
        </w:rPr>
        <w:t xml:space="preserve">　　五是不断深化学习实践科学发展观成果，大力增强党员服务群众的能力。社区想方设法不断拓宽密切联系群众的渠道，提高新形势下服务群众的能力和水平，积极搭建党员发挥作用的平台，开展党员责任区、先锋岗等活动，引导党员立足岗位，充分发挥先锋模范作用。</w:t>
      </w:r>
    </w:p>
    <w:p>
      <w:pPr>
        <w:ind w:left="0" w:right="0" w:firstLine="560"/>
        <w:spacing w:before="450" w:after="450" w:line="312" w:lineRule="auto"/>
      </w:pPr>
      <w:r>
        <w:rPr>
          <w:rFonts w:ascii="宋体" w:hAnsi="宋体" w:eastAsia="宋体" w:cs="宋体"/>
          <w:color w:val="000"/>
          <w:sz w:val="28"/>
          <w:szCs w:val="28"/>
        </w:rPr>
        <w:t xml:space="preserve">　　(三)是加强社区共建，强化服务意识，提高管理水平，党在社区领导核心作用发挥明显。</w:t>
      </w:r>
    </w:p>
    <w:p>
      <w:pPr>
        <w:ind w:left="0" w:right="0" w:firstLine="560"/>
        <w:spacing w:before="450" w:after="450" w:line="312" w:lineRule="auto"/>
      </w:pPr>
      <w:r>
        <w:rPr>
          <w:rFonts w:ascii="宋体" w:hAnsi="宋体" w:eastAsia="宋体" w:cs="宋体"/>
          <w:color w:val="000"/>
          <w:sz w:val="28"/>
          <w:szCs w:val="28"/>
        </w:rPr>
        <w:t xml:space="preserve">　　一是建立紧扣社会特点的党建活动机制。我们围绕“动员社区力量，解决社区问题”的目标，社区与辖区单位党组织，建立了党建联席会，征求单位对社区工作的意见和建议。围绕社区管理和服务的主题，组织辖区单位和社区各类党员开展群众喜闻乐见、便于参与的多种形式的共建活动。</w:t>
      </w:r>
    </w:p>
    <w:p>
      <w:pPr>
        <w:ind w:left="0" w:right="0" w:firstLine="560"/>
        <w:spacing w:before="450" w:after="450" w:line="312" w:lineRule="auto"/>
      </w:pPr>
      <w:r>
        <w:rPr>
          <w:rFonts w:ascii="宋体" w:hAnsi="宋体" w:eastAsia="宋体" w:cs="宋体"/>
          <w:color w:val="000"/>
          <w:sz w:val="28"/>
          <w:szCs w:val="28"/>
        </w:rPr>
        <w:t xml:space="preserve">　　二是建立凝聚社区力量的党员管理机制。通过社区党组织与辖区单位签订共建责任书的形式，对共建项目实行目标管理。实现资源共享、社区共建、党建共抓、文明共创，培育了共享、共建、共抓、共创的社区建设理念，使辖区各单位积极为社区党组织开展党建工作提供场地、设备等支持，社区党组织则大力加强无业流动党员管理，妥善安置下岗职工再就业，积极化解社会矛盾，为辖区创造良好的社会环境。</w:t>
      </w:r>
    </w:p>
    <w:p>
      <w:pPr>
        <w:ind w:left="0" w:right="0" w:firstLine="560"/>
        <w:spacing w:before="450" w:after="450" w:line="312" w:lineRule="auto"/>
      </w:pPr>
      <w:r>
        <w:rPr>
          <w:rFonts w:ascii="宋体" w:hAnsi="宋体" w:eastAsia="宋体" w:cs="宋体"/>
          <w:color w:val="000"/>
          <w:sz w:val="28"/>
          <w:szCs w:val="28"/>
        </w:rPr>
        <w:t xml:space="preserve">　　三是积极开展各类宣传教育和咨询活动，共发放科普、卫生、法律、道德规范宣传资料1000余份，接受咨询500多人次，为居民解决问题70多件。受到了广大居民及外来务工、经商人员的的热烈欢迎，在广大居民群众中取得了良好的反映和效果。</w:t>
      </w:r>
    </w:p>
    <w:p>
      <w:pPr>
        <w:ind w:left="0" w:right="0" w:firstLine="560"/>
        <w:spacing w:before="450" w:after="450" w:line="312" w:lineRule="auto"/>
      </w:pPr>
      <w:r>
        <w:rPr>
          <w:rFonts w:ascii="宋体" w:hAnsi="宋体" w:eastAsia="宋体" w:cs="宋体"/>
          <w:color w:val="000"/>
          <w:sz w:val="28"/>
          <w:szCs w:val="28"/>
        </w:rPr>
        <w:t xml:space="preserve">　　四是建好三支队伍，增强社区党组织的向心力，凝聚力。为充分发挥社区内广大党员在推进社区党建，服务社区居民中的先锋模范作用，以抓社区党建促和谐社区建设，组建了以党员为主体的楼道协理员、治安巡逻员、卫生保洁员3支队伍，使党员成为建设社区、服务居民的中坚力量。</w:t>
      </w:r>
    </w:p>
    <w:p>
      <w:pPr>
        <w:ind w:left="0" w:right="0" w:firstLine="560"/>
        <w:spacing w:before="450" w:after="450" w:line="312" w:lineRule="auto"/>
      </w:pPr>
      <w:r>
        <w:rPr>
          <w:rFonts w:ascii="宋体" w:hAnsi="宋体" w:eastAsia="宋体" w:cs="宋体"/>
          <w:color w:val="000"/>
          <w:sz w:val="28"/>
          <w:szCs w:val="28"/>
        </w:rPr>
        <w:t xml:space="preserve">　　(五)以党建工作为抓手，发挥龙头作用，围绕中心，全面推动社区各项建设。居委会坚持把社区党建和社区建设紧密结合起来。通过社区党建的龙头作用，带动和促进了社区建设的各项工作。在社区党委的具体领导下，各基层党支部围绕社区建设和管理，开展社区党建工作。大大提高了党委和居委会在居民心中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　　于社区党建工作自查报告范本</w:t>
      </w:r>
    </w:p>
    <w:p>
      <w:pPr>
        <w:ind w:left="0" w:right="0" w:firstLine="560"/>
        <w:spacing w:before="450" w:after="450" w:line="312" w:lineRule="auto"/>
      </w:pPr>
      <w:r>
        <w:rPr>
          <w:rFonts w:ascii="宋体" w:hAnsi="宋体" w:eastAsia="宋体" w:cs="宋体"/>
          <w:color w:val="000"/>
          <w:sz w:val="28"/>
          <w:szCs w:val="28"/>
        </w:rPr>
        <w:t xml:space="preserve">　　在上级党委的指导支持下，社区党委紧紧围绕十七大精神，以\"三个代表\"重要思想为指导，深入贯彻落实科学发展观，充分认识加强社区建设和社区党建工作的重要性，大力推进社区建设。</w:t>
      </w:r>
    </w:p>
    <w:p>
      <w:pPr>
        <w:ind w:left="0" w:right="0" w:firstLine="560"/>
        <w:spacing w:before="450" w:after="450" w:line="312" w:lineRule="auto"/>
      </w:pPr>
      <w:r>
        <w:rPr>
          <w:rFonts w:ascii="宋体" w:hAnsi="宋体" w:eastAsia="宋体" w:cs="宋体"/>
          <w:color w:val="000"/>
          <w:sz w:val="28"/>
          <w:szCs w:val="28"/>
        </w:rPr>
        <w:t xml:space="preserve">　　并坚持\"以人为本\"，突出实践特色，用科学发展观的要求构筑党建工作服务基层、服务党员、服务群众新平台。社区党委始终注重扭住不断增强社区党组织的创造力、凝聚力这个关键，持续推进社区党建,有效服务群众,切实加强和改进社区党建工作，促进了社区和谐健康发展，社区党建工作取得了新突破。</w:t>
      </w:r>
    </w:p>
    <w:p>
      <w:pPr>
        <w:ind w:left="0" w:right="0" w:firstLine="560"/>
        <w:spacing w:before="450" w:after="450" w:line="312" w:lineRule="auto"/>
      </w:pPr>
      <w:r>
        <w:rPr>
          <w:rFonts w:ascii="宋体" w:hAnsi="宋体" w:eastAsia="宋体" w:cs="宋体"/>
          <w:color w:val="000"/>
          <w:sz w:val="28"/>
          <w:szCs w:val="28"/>
        </w:rPr>
        <w:t xml:space="preserve">　　(一)以党员要求抓制度规范，以主题活动促机制保障，细化量化职责任务，确保党建各项工作全面落实。</w:t>
      </w:r>
    </w:p>
    <w:p>
      <w:pPr>
        <w:ind w:left="0" w:right="0" w:firstLine="560"/>
        <w:spacing w:before="450" w:after="450" w:line="312" w:lineRule="auto"/>
      </w:pPr>
      <w:r>
        <w:rPr>
          <w:rFonts w:ascii="宋体" w:hAnsi="宋体" w:eastAsia="宋体" w:cs="宋体"/>
          <w:color w:val="000"/>
          <w:sz w:val="28"/>
          <w:szCs w:val="28"/>
        </w:rPr>
        <w:t xml:space="preserve">　　一是选齐配强支部班子，充分发挥党员主观能动性。社区党委充分挖掘社区人力资源，从社区党员中选拔组织放心、群众信任的党员，按照公开、公平、公正的原则，经过组织考核，民主选举产生各党支部书记。</w:t>
      </w:r>
    </w:p>
    <w:p>
      <w:pPr>
        <w:ind w:left="0" w:right="0" w:firstLine="560"/>
        <w:spacing w:before="450" w:after="450" w:line="312" w:lineRule="auto"/>
      </w:pPr>
      <w:r>
        <w:rPr>
          <w:rFonts w:ascii="宋体" w:hAnsi="宋体" w:eastAsia="宋体" w:cs="宋体"/>
          <w:color w:val="000"/>
          <w:sz w:val="28"/>
          <w:szCs w:val="28"/>
        </w:rPr>
        <w:t xml:space="preserve">　　各支部都建立了党支部例会制度、党课制度、民主生活会制度、流动党员管理制度、党员学习制度、党费收缴及管理制度、党员发展制度、社区党建联席会制度等，并加强对各支部的管理，加强对各支部书记的培训，明确各支部书记为支部工作的第一责任人，要求各支部书记切实负起责任，做各项制度的落实人、管理人。</w:t>
      </w:r>
    </w:p>
    <w:p>
      <w:pPr>
        <w:ind w:left="0" w:right="0" w:firstLine="560"/>
        <w:spacing w:before="450" w:after="450" w:line="312" w:lineRule="auto"/>
      </w:pPr>
      <w:r>
        <w:rPr>
          <w:rFonts w:ascii="宋体" w:hAnsi="宋体" w:eastAsia="宋体" w:cs="宋体"/>
          <w:color w:val="000"/>
          <w:sz w:val="28"/>
          <w:szCs w:val="28"/>
        </w:rPr>
        <w:t xml:space="preserve">　　二是有针对性的做好对各支部工作的跟踪指导。社区把召开党员大会、支委会、党小组会、党课、党员民主生活会的规范程序，以书面的形式印成学习资料发给每位支部委员，作为支委日常学习和指导工作的辅助材料。并在具体工作中加强指导，要求社区党建联络员列席支部的每个工作会议，督促指导各支部开好各种会议，确保质量效果双落实。</w:t>
      </w:r>
    </w:p>
    <w:p>
      <w:pPr>
        <w:ind w:left="0" w:right="0" w:firstLine="560"/>
        <w:spacing w:before="450" w:after="450" w:line="312" w:lineRule="auto"/>
      </w:pPr>
      <w:r>
        <w:rPr>
          <w:rFonts w:ascii="宋体" w:hAnsi="宋体" w:eastAsia="宋体" w:cs="宋体"/>
          <w:color w:val="000"/>
          <w:sz w:val="28"/>
          <w:szCs w:val="28"/>
        </w:rPr>
        <w:t xml:space="preserve">　　三是以主题活动为牵引，在党建工作过程中建立健全社区群众组织和社区服务组织。社区注重充分发挥以党员为主的种类社区组织作用，认真开展各项服务活动。社区通过个人申请，志愿参加，无偿服务，组建了社区党员志愿者队伍，积极开展\"党员示范岗，奉献在社区\"、\"和谐邻里一家亲\"等主题活动，进一步激发大家参与社区建设的积极性主动性，让他们发挥一技之长，服务社区，奉献社会。</w:t>
      </w:r>
    </w:p>
    <w:p>
      <w:pPr>
        <w:ind w:left="0" w:right="0" w:firstLine="560"/>
        <w:spacing w:before="450" w:after="450" w:line="312" w:lineRule="auto"/>
      </w:pPr>
      <w:r>
        <w:rPr>
          <w:rFonts w:ascii="宋体" w:hAnsi="宋体" w:eastAsia="宋体" w:cs="宋体"/>
          <w:color w:val="000"/>
          <w:sz w:val="28"/>
          <w:szCs w:val="28"/>
        </w:rPr>
        <w:t xml:space="preserve">　　在居民中积极开展了社区便民服务活动，居委会设立\"便民服务登记薄\"和联系电话，根据服务需求登记，分头到居民家中进行服务。对小区内的离退休老干部、残疾人、孤寡老人等有困难的特殊群体，服务队员与他们结成服务对子，定期登门服务。积极开展社区党员、居委会干部\"一对一\"温情帮扶结对活动;同时，积极开展\"关爱行动\"，着力解决社区居民就业、生活、教育等方面遇到的实际问题，从点滴做起，关心居民的生活。</w:t>
      </w:r>
    </w:p>
    <w:p>
      <w:pPr>
        <w:ind w:left="0" w:right="0" w:firstLine="560"/>
        <w:spacing w:before="450" w:after="450" w:line="312" w:lineRule="auto"/>
      </w:pPr>
      <w:r>
        <w:rPr>
          <w:rFonts w:ascii="宋体" w:hAnsi="宋体" w:eastAsia="宋体" w:cs="宋体"/>
          <w:color w:val="000"/>
          <w:sz w:val="28"/>
          <w:szCs w:val="28"/>
        </w:rPr>
        <w:t xml:space="preserve">　　(二)根据社区党员多样性的特点，认真抓好党员教育管理，充分发挥党员模范带头作用。</w:t>
      </w:r>
    </w:p>
    <w:p>
      <w:pPr>
        <w:ind w:left="0" w:right="0" w:firstLine="560"/>
        <w:spacing w:before="450" w:after="450" w:line="312" w:lineRule="auto"/>
      </w:pPr>
      <w:r>
        <w:rPr>
          <w:rFonts w:ascii="宋体" w:hAnsi="宋体" w:eastAsia="宋体" w:cs="宋体"/>
          <w:color w:val="000"/>
          <w:sz w:val="28"/>
          <w:szCs w:val="28"/>
        </w:rPr>
        <w:t xml:space="preserve">　　一是坚持分类管理，健全党建网络。社区现有5个党支部，126名党员。对于离退休党员与下岗失业党员，摸清底数，登记造册，实行服务管理。保证他们都能及时得到组织的关怀、教育和帮助。对居民中的党员，充分发挥他们关心社区建设的积极性，组织他们参加社区建设的各项工作，让他们成为社区志愿者队伍中的骨干。</w:t>
      </w:r>
    </w:p>
    <w:p>
      <w:pPr>
        <w:ind w:left="0" w:right="0" w:firstLine="560"/>
        <w:spacing w:before="450" w:after="450" w:line="312" w:lineRule="auto"/>
      </w:pPr>
      <w:r>
        <w:rPr>
          <w:rFonts w:ascii="宋体" w:hAnsi="宋体" w:eastAsia="宋体" w:cs="宋体"/>
          <w:color w:val="000"/>
          <w:sz w:val="28"/>
          <w:szCs w:val="28"/>
        </w:rPr>
        <w:t xml:space="preserve">　　二是创新教育培训机制。采取邀请党校专家进行专题讲座、电化教育、远程教育等手段，加强了对社区党员干部的教育培训，推进了社区党员干部教育培训的规范化、制度化。定期组织辖区内的居民党员观看党员电教片，利用读书会、讨论会等形式，组织社区居民党员读书学习。进一步完善了党员目标管理、民主评议党员和\"三会一课\"制度。</w:t>
      </w:r>
    </w:p>
    <w:p>
      <w:pPr>
        <w:ind w:left="0" w:right="0" w:firstLine="560"/>
        <w:spacing w:before="450" w:after="450" w:line="312" w:lineRule="auto"/>
      </w:pPr>
      <w:r>
        <w:rPr>
          <w:rFonts w:ascii="宋体" w:hAnsi="宋体" w:eastAsia="宋体" w:cs="宋体"/>
          <w:color w:val="000"/>
          <w:sz w:val="28"/>
          <w:szCs w:val="28"/>
        </w:rPr>
        <w:t xml:space="preserve">　　三是做好了发展党员和入党积极分子的培养工作。坚持把文化程度高、热爱社区、积极向党组织靠拢、政治立场坚定的优秀青年做为入党积极分子进行培养，对培养合格的优秀分子，及时吸收到党内来。今年社区有入党积极分子1人，入党申请人2人。</w:t>
      </w:r>
    </w:p>
    <w:p>
      <w:pPr>
        <w:ind w:left="0" w:right="0" w:firstLine="560"/>
        <w:spacing w:before="450" w:after="450" w:line="312" w:lineRule="auto"/>
      </w:pPr>
      <w:r>
        <w:rPr>
          <w:rFonts w:ascii="宋体" w:hAnsi="宋体" w:eastAsia="宋体" w:cs="宋体"/>
          <w:color w:val="000"/>
          <w:sz w:val="28"/>
          <w:szCs w:val="28"/>
        </w:rPr>
        <w:t xml:space="preserve">　　四是健全党内组织生活的长效机制，加强党性锻炼。社区党委始终把民主生活会作为加强党性锻炼的重要措施，切实提高广大党员干部解决自身问题的能力，结合党员的思想和工作实际，不断丰富组织生活内容，创新组织活动形式，使党支部和党小组能更多地提供特色和个性化服务，使党员的党性修养不断得到提升。</w:t>
      </w:r>
    </w:p>
    <w:p>
      <w:pPr>
        <w:ind w:left="0" w:right="0" w:firstLine="560"/>
        <w:spacing w:before="450" w:after="450" w:line="312" w:lineRule="auto"/>
      </w:pPr>
      <w:r>
        <w:rPr>
          <w:rFonts w:ascii="宋体" w:hAnsi="宋体" w:eastAsia="宋体" w:cs="宋体"/>
          <w:color w:val="000"/>
          <w:sz w:val="28"/>
          <w:szCs w:val="28"/>
        </w:rPr>
        <w:t xml:space="preserve">　　五是不断深化学习实践科学发展观成果，大力增强党员服务群众的能力。社区想方设法不断拓宽密切联系群众的渠道，提高新形势下服务群众的能力和水平，积极搭建党员发挥作用的平台，开展党员责任区、先锋岗等活动，引导党员立足岗位，充分发挥先锋模范作用。</w:t>
      </w:r>
    </w:p>
    <w:p>
      <w:pPr>
        <w:ind w:left="0" w:right="0" w:firstLine="560"/>
        <w:spacing w:before="450" w:after="450" w:line="312" w:lineRule="auto"/>
      </w:pPr>
      <w:r>
        <w:rPr>
          <w:rFonts w:ascii="宋体" w:hAnsi="宋体" w:eastAsia="宋体" w:cs="宋体"/>
          <w:color w:val="000"/>
          <w:sz w:val="28"/>
          <w:szCs w:val="28"/>
        </w:rPr>
        <w:t xml:space="preserve">　　(三)是加强社区共建，强化服务意识，提高管理水平，党在社区领导核心作用发挥明显。</w:t>
      </w:r>
    </w:p>
    <w:p>
      <w:pPr>
        <w:ind w:left="0" w:right="0" w:firstLine="560"/>
        <w:spacing w:before="450" w:after="450" w:line="312" w:lineRule="auto"/>
      </w:pPr>
      <w:r>
        <w:rPr>
          <w:rFonts w:ascii="宋体" w:hAnsi="宋体" w:eastAsia="宋体" w:cs="宋体"/>
          <w:color w:val="000"/>
          <w:sz w:val="28"/>
          <w:szCs w:val="28"/>
        </w:rPr>
        <w:t xml:space="preserve">　　一是建立紧扣社会特点的党建活动机制。我们围绕\"动员社区力量，解决社区问题\"的目标，社区与辖区单位党组织，建立了党建联席会，征求单位对社区工作的意见和建议。围绕社区管理和服务的主题，组织辖区单位和社区各类党员开展群众喜闻乐见、便于参与的多种形式的共建活动。</w:t>
      </w:r>
    </w:p>
    <w:p>
      <w:pPr>
        <w:ind w:left="0" w:right="0" w:firstLine="560"/>
        <w:spacing w:before="450" w:after="450" w:line="312" w:lineRule="auto"/>
      </w:pPr>
      <w:r>
        <w:rPr>
          <w:rFonts w:ascii="宋体" w:hAnsi="宋体" w:eastAsia="宋体" w:cs="宋体"/>
          <w:color w:val="000"/>
          <w:sz w:val="28"/>
          <w:szCs w:val="28"/>
        </w:rPr>
        <w:t xml:space="preserve">　　二是建立凝聚社区力量的党员管理机制。通过社区党组织与辖区单位签订共建责任书的形式，对共建项目实行目标管理。实现资源共享、社区共建、党建共抓、文明共创，培育了共享、共建、共抓、共创的社区建设理念，使辖区各单位积极为社区党组织开展党建工作提供场地、设备等支持，社区党组织则大力加强无业流动党员管理，妥善安置下岗职工再就业，积极化解社会矛盾，为辖区创造良好的社会环境。</w:t>
      </w:r>
    </w:p>
    <w:p>
      <w:pPr>
        <w:ind w:left="0" w:right="0" w:firstLine="560"/>
        <w:spacing w:before="450" w:after="450" w:line="312" w:lineRule="auto"/>
      </w:pPr>
      <w:r>
        <w:rPr>
          <w:rFonts w:ascii="宋体" w:hAnsi="宋体" w:eastAsia="宋体" w:cs="宋体"/>
          <w:color w:val="000"/>
          <w:sz w:val="28"/>
          <w:szCs w:val="28"/>
        </w:rPr>
        <w:t xml:space="preserve">　　三是积极开展各类宣传教育和咨询活动，共发放科普、卫生、法律、道德规范宣传资料1000余份，接受咨询500多人次，为居民解决问题70多件。受到了广大居民及外来务工、经商人员的的热烈欢迎，在广大居民群众中取得了良好的反映和效果。</w:t>
      </w:r>
    </w:p>
    <w:p>
      <w:pPr>
        <w:ind w:left="0" w:right="0" w:firstLine="560"/>
        <w:spacing w:before="450" w:after="450" w:line="312" w:lineRule="auto"/>
      </w:pPr>
      <w:r>
        <w:rPr>
          <w:rFonts w:ascii="宋体" w:hAnsi="宋体" w:eastAsia="宋体" w:cs="宋体"/>
          <w:color w:val="000"/>
          <w:sz w:val="28"/>
          <w:szCs w:val="28"/>
        </w:rPr>
        <w:t xml:space="preserve">　　四是建好三支队伍，增强社区党组织的向心力，凝聚力。为充分发挥社区内广大党员在推进社区党建，服务社区居民中的先锋模范作用，以抓社区党建促和谐社区建设，组建了以党员为主体的楼道协理员、治安巡逻员、卫生保洁员3支队伍，使党员成为建设社区、服务居民的中坚力量。</w:t>
      </w:r>
    </w:p>
    <w:p>
      <w:pPr>
        <w:ind w:left="0" w:right="0" w:firstLine="560"/>
        <w:spacing w:before="450" w:after="450" w:line="312" w:lineRule="auto"/>
      </w:pPr>
      <w:r>
        <w:rPr>
          <w:rFonts w:ascii="宋体" w:hAnsi="宋体" w:eastAsia="宋体" w:cs="宋体"/>
          <w:color w:val="000"/>
          <w:sz w:val="28"/>
          <w:szCs w:val="28"/>
        </w:rPr>
        <w:t xml:space="preserve">　　(五)以党建工作为抓手，发挥龙头作用，围绕中心，全面推动社区各项建设。居委会坚持把社区党建和社区建设紧密结合起来。通过社区党建的龙头作用，带动和促进了社区建设的各项工作。在社区党委的具体领导下，各基层党支部围绕社区建设和管理，开展社区党建工作。大大提高了党委和居委会在居民心中的号召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2025-07-13T15:27:01+08:00</dcterms:created>
  <dcterms:modified xsi:type="dcterms:W3CDTF">2025-07-13T15:27:01+08:00</dcterms:modified>
</cp:coreProperties>
</file>

<file path=docProps/custom.xml><?xml version="1.0" encoding="utf-8"?>
<Properties xmlns="http://schemas.openxmlformats.org/officeDocument/2006/custom-properties" xmlns:vt="http://schemas.openxmlformats.org/officeDocument/2006/docPropsVTypes"/>
</file>