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严守党规党纪对照检查材料</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严守党规党纪对照检查材料　　个人对照检查材料　　我按照“严格党内生活，严守党的纪律，深化作风建设”要求，对照党章、廉政准则以及作风建设，深入基层认真听取了基层干部群众的意见，认真深挖自己在遵守党内纪律、落实八项规定以及反对“四风”等方面...</w:t>
      </w:r>
    </w:p>
    <w:p>
      <w:pPr>
        <w:ind w:left="0" w:right="0" w:firstLine="560"/>
        <w:spacing w:before="450" w:after="450" w:line="312" w:lineRule="auto"/>
      </w:pPr>
      <w:r>
        <w:rPr>
          <w:rFonts w:ascii="黑体" w:hAnsi="黑体" w:eastAsia="黑体" w:cs="黑体"/>
          <w:color w:val="000000"/>
          <w:sz w:val="34"/>
          <w:szCs w:val="34"/>
          <w:b w:val="1"/>
          <w:bCs w:val="1"/>
        </w:rPr>
        <w:t xml:space="preserve">　　严守党规党纪对照检查材料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个人对照检查材料</w:t>
      </w:r>
    </w:p>
    <w:p>
      <w:pPr>
        <w:ind w:left="0" w:right="0" w:firstLine="560"/>
        <w:spacing w:before="450" w:after="450" w:line="312" w:lineRule="auto"/>
      </w:pPr>
      <w:r>
        <w:rPr>
          <w:rFonts w:ascii="宋体" w:hAnsi="宋体" w:eastAsia="宋体" w:cs="宋体"/>
          <w:color w:val="000"/>
          <w:sz w:val="28"/>
          <w:szCs w:val="28"/>
        </w:rPr>
        <w:t xml:space="preserve">　　我按照“严格党内生活，严守党的纪律，深化作风建设”要求，对照党章、廉政准则以及作风建设，深入基层认真听取了基层干部群众的意见，认真深挖自己在遵守党内纪律、落实八项规定以及反对“四风”等方面存在的问题，查找了问题产生原因和根源，形成对照检查材料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(一)遵守党内纪律情况</w:t>
      </w:r>
    </w:p>
    <w:p>
      <w:pPr>
        <w:ind w:left="0" w:right="0" w:firstLine="560"/>
        <w:spacing w:before="450" w:after="450" w:line="312" w:lineRule="auto"/>
      </w:pPr>
      <w:r>
        <w:rPr>
          <w:rFonts w:ascii="宋体" w:hAnsi="宋体" w:eastAsia="宋体" w:cs="宋体"/>
          <w:color w:val="000"/>
          <w:sz w:val="28"/>
          <w:szCs w:val="28"/>
        </w:rPr>
        <w:t xml:space="preserve">　　一直以来，本人始终坚持把遵守党的政治纪律作为开展一切工作的政治准则，坚定不移地在思想上、行动上、政治上与党中央保持高度一致;严格执行“三重一大”事项集体决策制度;坚持把党风廉政责任制的落实作为日常的重要工作，自觉履行领导人员“一岗双责”，做到了廉政建设与业务工作两手抓、两不误。但是仍然存在以下几个问题：一是有时对党的创新理论研究学习不扎实、不深入、对党的一些基本理论研究的不透彻。二是政治敏锐性有待提高，随着十八届三中、四中全会召开后，我国经济发展模式正进入新常态，经济形势正面临着新变化、新趋势、新特征以及新机遇，发展方式正从规模速度型粗放增长转向质量效率型集约增长，发展动力正从传统增长点转向新增长点。在新形势下如何带领干部职工更好的维护党的整体形象、宣扬党的政治主张，如何进一步巩固党的执政领导探索不够。三是在班子成员之间，班子成员和中层干部之间沟通不够充分，日常交心谈心不够，不能及时了解相互之间想法，存在“单兵”作战能力强，但是整体作战能力偏弱的现象，不利于激励人和调</w:t>
      </w:r>
    </w:p>
    <w:p>
      <w:pPr>
        <w:ind w:left="0" w:right="0" w:firstLine="560"/>
        <w:spacing w:before="450" w:after="450" w:line="312" w:lineRule="auto"/>
      </w:pPr>
      <w:r>
        <w:rPr>
          <w:rFonts w:ascii="宋体" w:hAnsi="宋体" w:eastAsia="宋体" w:cs="宋体"/>
          <w:color w:val="000"/>
          <w:sz w:val="28"/>
          <w:szCs w:val="28"/>
        </w:rPr>
        <w:t xml:space="preserve">　　动人的积极性。以上都和党的政治纪律相距较远，需要进一步提高警觉，加以改进。</w:t>
      </w:r>
    </w:p>
    <w:p>
      <w:pPr>
        <w:ind w:left="0" w:right="0" w:firstLine="560"/>
        <w:spacing w:before="450" w:after="450" w:line="312" w:lineRule="auto"/>
      </w:pPr>
      <w:r>
        <w:rPr>
          <w:rFonts w:ascii="宋体" w:hAnsi="宋体" w:eastAsia="宋体" w:cs="宋体"/>
          <w:color w:val="000"/>
          <w:sz w:val="28"/>
          <w:szCs w:val="28"/>
        </w:rPr>
        <w:t xml:space="preserve">　　(二)反“四风”方面情况</w:t>
      </w:r>
    </w:p>
    <w:p>
      <w:pPr>
        <w:ind w:left="0" w:right="0" w:firstLine="560"/>
        <w:spacing w:before="450" w:after="450" w:line="312" w:lineRule="auto"/>
      </w:pPr>
      <w:r>
        <w:rPr>
          <w:rFonts w:ascii="宋体" w:hAnsi="宋体" w:eastAsia="宋体" w:cs="宋体"/>
          <w:color w:val="000"/>
          <w:sz w:val="28"/>
          <w:szCs w:val="28"/>
        </w:rPr>
        <w:t xml:space="preserve">　　虽然经过党的群众路线教育实践活动的洗礼，个人党性得到了锻炼，在反“四风”方面也取得了明显成效。但作风建设永远在路上，必须常抓不懈。为打造自身过硬的工作作风，我再次对照群众路线要求，对自身“四风”方面仍然存在的问题进行了查摆，具体为： *.在形式主义上，作为企业的行政负责人，由于工作任务比较繁重，工作的难题一个接着一个，有时存在工作布置多、跟踪督查少、深入检查不严、具体落实不够等现象。自已对主要车间和部室调研多，但对其它单位或机关其余部室工作顾及不够，如在“三化”建设中，由于重视不够，没有及时督导年度工作进度，导致单位“三化”工作在一段时间内存在滞后现象;在井下现场生产组织检查方面，由于没有准确把握细节，管理比较粗放，有时检查发现问题时问题已发生，事前事中控制不够，事后控制较多。</w:t>
      </w:r>
    </w:p>
    <w:p>
      <w:pPr>
        <w:ind w:left="0" w:right="0" w:firstLine="560"/>
        <w:spacing w:before="450" w:after="450" w:line="312" w:lineRule="auto"/>
      </w:pPr>
      <w:r>
        <w:rPr>
          <w:rFonts w:ascii="宋体" w:hAnsi="宋体" w:eastAsia="宋体" w:cs="宋体"/>
          <w:color w:val="000"/>
          <w:sz w:val="28"/>
          <w:szCs w:val="28"/>
        </w:rPr>
        <w:t xml:space="preserve">　　*.在官僚主义上。对基层反映的问题解决落实方案基本都交给分管部室落实解决，自己没有太多精力去重视问题的解决落实，群众意识需要进一步提高;批评与自我批评做的不够好，有时对班子成员不愿提出反对意见，对自己的缺点也没有主动请同志正面指出，与同志们思想交流少，坐下来谈心少，思想工作做得不够，对别人体贴关心也需要加强。</w:t>
      </w:r>
    </w:p>
    <w:p>
      <w:pPr>
        <w:ind w:left="0" w:right="0" w:firstLine="560"/>
        <w:spacing w:before="450" w:after="450" w:line="312" w:lineRule="auto"/>
      </w:pPr>
      <w:r>
        <w:rPr>
          <w:rFonts w:ascii="宋体" w:hAnsi="宋体" w:eastAsia="宋体" w:cs="宋体"/>
          <w:color w:val="000"/>
          <w:sz w:val="28"/>
          <w:szCs w:val="28"/>
        </w:rPr>
        <w:t xml:space="preserve">　　*.在享乐主义上，随着工作经历的丰富和职务的变化，主动帮助基层排忧解难有待提高，有的工作安排听取意见反馈不到位，工作之余与职工娱乐互动教少，和群众拉家常、了解群众所思所盼所需不多;在布置和检查工作的时候，有</w:t>
      </w:r>
    </w:p>
    <w:p>
      <w:pPr>
        <w:ind w:left="0" w:right="0" w:firstLine="560"/>
        <w:spacing w:before="450" w:after="450" w:line="312" w:lineRule="auto"/>
      </w:pPr>
      <w:r>
        <w:rPr>
          <w:rFonts w:ascii="宋体" w:hAnsi="宋体" w:eastAsia="宋体" w:cs="宋体"/>
          <w:color w:val="000"/>
          <w:sz w:val="28"/>
          <w:szCs w:val="28"/>
        </w:rPr>
        <w:t xml:space="preserve">　　时没有换位思考，不能做到“己所不欲，勿施于人”。自已虽然坚持每周坚持下井、每天深入地面生产一线，但主要是了解生产经营情况，到地面长距离检查工作，出于时间和效率考虑，有时还使用工程指挥车。 *.在奢靡之风上，在新形势下锐意进取的意识不足，对严峻生产经营形势下“过紧日子”落实还不到位。虽然自已在招待方面注重厉行节约，反对铺张浪费，同时严格控制招待费支出，但有时对单位与地方、单位与单位之间出于工作关系和礼节，怕别人说是自恃清高不入群等，中午还不能完全遵守不准饮酒的规定，存在“酒没喝好，工作不好搞”思想，担心因为招待不好而影响了以后的工作关系。</w:t>
      </w:r>
    </w:p>
    <w:p>
      <w:pPr>
        <w:ind w:left="0" w:right="0" w:firstLine="560"/>
        <w:spacing w:before="450" w:after="450" w:line="312" w:lineRule="auto"/>
      </w:pPr>
      <w:r>
        <w:rPr>
          <w:rFonts w:ascii="宋体" w:hAnsi="宋体" w:eastAsia="宋体" w:cs="宋体"/>
          <w:color w:val="000"/>
          <w:sz w:val="28"/>
          <w:szCs w:val="28"/>
        </w:rPr>
        <w:t xml:space="preserve">　　(三)执行“八项规定”方面情况</w:t>
      </w:r>
    </w:p>
    <w:p>
      <w:pPr>
        <w:ind w:left="0" w:right="0" w:firstLine="560"/>
        <w:spacing w:before="450" w:after="450" w:line="312" w:lineRule="auto"/>
      </w:pPr>
      <w:r>
        <w:rPr>
          <w:rFonts w:ascii="宋体" w:hAnsi="宋体" w:eastAsia="宋体" w:cs="宋体"/>
          <w:color w:val="000"/>
          <w:sz w:val="28"/>
          <w:szCs w:val="28"/>
        </w:rPr>
        <w:t xml:space="preserve">　　自中央八项规定实施以来，虽然自己能够坚持精简办公办文原则，加强厉行节约管理，切实减少文件和简报数量，严格遵守廉洁从政有关规定，严格规范车辆管理等有关工作的规定。但是距离上级要求仍然存在一定的差距，主要表现在：一是对于文件和会议的精简方面没有从严要求。如有时在召开会议时，有时候对于会议时间控制不严，在签发文件时审核把关不严，没有严格按照“三化”要求以及发文标准进行签发，随意性较大，导致发文质量有所下降。二是厉行节约方面有待加强。有的公务接待还不够规范，浪费现象还不同程度存在，公车管理规范还需要进一步完善。三是深入基层调研不够。虽然每天都坚持深入基层，但虚心认真听取干部和职工的意见和建议不多;与基层职工交心谈心不够，解决实际问题不够，了解职工困苦不多，没有真正与群众打成一片。</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仔细分析上述问题的思想根源，有主观的也有客观的，有思想观念上的也有工作方略上的，但主要还是自身理论学习不够、对党的群众路线的认识和理解不够，发动群众方式方法不多，思想解放不够。</w:t>
      </w:r>
    </w:p>
    <w:p>
      <w:pPr>
        <w:ind w:left="0" w:right="0" w:firstLine="560"/>
        <w:spacing w:before="450" w:after="450" w:line="312" w:lineRule="auto"/>
      </w:pPr>
      <w:r>
        <w:rPr>
          <w:rFonts w:ascii="宋体" w:hAnsi="宋体" w:eastAsia="宋体" w:cs="宋体"/>
          <w:color w:val="000"/>
          <w:sz w:val="28"/>
          <w:szCs w:val="28"/>
        </w:rPr>
        <w:t xml:space="preserve">　　(一)坚定不移树立服务群众观点不够。近年来，针对职工群众反映的问题，我们采取了很多实实在在的措施，也得到了组织落实，取得了一定成效。但部分单位在服务群众方面，往往只有在领导重视的情况下，才会真正将它当“一回事”，存在持续性不够，敷衍了事等现象。究其原因是我们没有真正在思想上和行动上树立正确的群众观点，未能深入做到“从群众中来，到群众中去”，导致工作上不能更好地发挥职工群众作用，职工有什么想法和顾虑、有什么意见和建议、有什么需求，我们没有俯下“身子”全面系统去了解实情。</w:t>
      </w:r>
    </w:p>
    <w:p>
      <w:pPr>
        <w:ind w:left="0" w:right="0" w:firstLine="560"/>
        <w:spacing w:before="450" w:after="450" w:line="312" w:lineRule="auto"/>
      </w:pPr>
      <w:r>
        <w:rPr>
          <w:rFonts w:ascii="宋体" w:hAnsi="宋体" w:eastAsia="宋体" w:cs="宋体"/>
          <w:color w:val="000"/>
          <w:sz w:val="28"/>
          <w:szCs w:val="28"/>
        </w:rPr>
        <w:t xml:space="preserve">　　(二)全心全意依靠职工群众办企业不够。在企业管理方面，按照公司的要求，我矿大力推行*S精益化管理、全面预算管理和全员绩效管理等，强调每项工作都要有新的提高、新的发展。但在具体落实上，没有用一流的标准去要求、去衡量、去指导。尤其是在管理上，推进缺乏调查研究，深入到基层、到班组不够，凭借自身的工作经验，有时候会站在自己的主观立场上看问题，相信“专家意见”，看不到职工群众主流的“正能量”，没有放下“架子”，倾听职工群众的声音，没有将群众的意见和建议是我们改进各项工作、实现科学发展的最好助推剂，没有将群众作为企业发展的“主体”，而是把职工群众放在了企业发展的“反面”，部分工作的做法与依靠群众办企业思想不相适应。</w:t>
      </w:r>
    </w:p>
    <w:p>
      <w:pPr>
        <w:ind w:left="0" w:right="0" w:firstLine="560"/>
        <w:spacing w:before="450" w:after="450" w:line="312" w:lineRule="auto"/>
      </w:pPr>
      <w:r>
        <w:rPr>
          <w:rFonts w:ascii="宋体" w:hAnsi="宋体" w:eastAsia="宋体" w:cs="宋体"/>
          <w:color w:val="000"/>
          <w:sz w:val="28"/>
          <w:szCs w:val="28"/>
        </w:rPr>
        <w:t xml:space="preserve">　　(三)真心实意关心职工群众生活不够。自担任矿长五年以来，通过改革创新发展，在年年超额完成公司下达的各</w:t>
      </w:r>
    </w:p>
    <w:p>
      <w:pPr>
        <w:ind w:left="0" w:right="0" w:firstLine="560"/>
        <w:spacing w:before="450" w:after="450" w:line="312" w:lineRule="auto"/>
      </w:pPr>
      <w:r>
        <w:rPr>
          <w:rFonts w:ascii="宋体" w:hAnsi="宋体" w:eastAsia="宋体" w:cs="宋体"/>
          <w:color w:val="000"/>
          <w:sz w:val="28"/>
          <w:szCs w:val="28"/>
        </w:rPr>
        <w:t xml:space="preserve">　　项生产经营任务的同时，企业面貌也发生了明显改观，职工的生活出行条件也得到了显著的改善，****年还被评选为第三批国家级“绿色企业”试点单位。虽然每年将大量精力用在了如何加强生产组织，降低成本，提升效率和效益，改善职工工作生活环境上。但还是与职工的期望有很大的差距，究其原因是由于没有俯下身来，与职工群众做知心朋友，交流少了，对职工的职业成长道路、工作生活、精神家园关心不够、细节体现不够，职工的幸福感和成就感没有很好地与企业发展结合起来，有时对于个别职工反映的需要解决的问题，不能及时给予有效解决，认为这只是个别小问题，并不是所有人都有这个问题，存在关心职工生活“抓大放小”的现象。</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上述问题和不足，本人今后将系统思考着力改进，注重自身的政治思想理论、管理水平的学习和提高，千方百计采取超常措施和超常思维，统一思想，坚定信心，狠抓工作落实，相信办法总比困难多，摒弃等靠要思想，保持争的心态、抢的劲头、闯的勇气，带领班子为为公司实现跨越发展作贡献。</w:t>
      </w:r>
    </w:p>
    <w:p>
      <w:pPr>
        <w:ind w:left="0" w:right="0" w:firstLine="560"/>
        <w:spacing w:before="450" w:after="450" w:line="312" w:lineRule="auto"/>
      </w:pPr>
      <w:r>
        <w:rPr>
          <w:rFonts w:ascii="宋体" w:hAnsi="宋体" w:eastAsia="宋体" w:cs="宋体"/>
          <w:color w:val="000"/>
          <w:sz w:val="28"/>
          <w:szCs w:val="28"/>
        </w:rPr>
        <w:t xml:space="preserve">　　(一)坚持勤奋学习。古语有云：“立身以立学为先，立学以读书为本”，我们企业的核心价值观也将学习摆在了一个重要的位置，企业要上进，各级管理人员尤其是领导干部就必须大兴学习之风，坚持学习、学习、再学习，只有这样，企业才有发展的希望。接下来，我将结合“五化”企业建设规划和改革发展目标，加强自身和班子成员学习能力和氛围。一是坚持和完善领导月度带头集中学习机制，重点进一步深刻领会十八届三中、四中全会，习总书记“三严三实”以及董事长重要讲话精神，采取集体研读、专题研讨等多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个人对照检查材料</w:t>
      </w:r>
    </w:p>
    <w:p>
      <w:pPr>
        <w:ind w:left="0" w:right="0" w:firstLine="560"/>
        <w:spacing w:before="450" w:after="450" w:line="312" w:lineRule="auto"/>
      </w:pPr>
      <w:r>
        <w:rPr>
          <w:rFonts w:ascii="宋体" w:hAnsi="宋体" w:eastAsia="宋体" w:cs="宋体"/>
          <w:color w:val="000"/>
          <w:sz w:val="28"/>
          <w:szCs w:val="28"/>
        </w:rPr>
        <w:t xml:space="preserve">　　张纯龙</w:t>
      </w:r>
    </w:p>
    <w:p>
      <w:pPr>
        <w:ind w:left="0" w:right="0" w:firstLine="560"/>
        <w:spacing w:before="450" w:after="450" w:line="312" w:lineRule="auto"/>
      </w:pPr>
      <w:r>
        <w:rPr>
          <w:rFonts w:ascii="宋体" w:hAnsi="宋体" w:eastAsia="宋体" w:cs="宋体"/>
          <w:color w:val="000"/>
          <w:sz w:val="28"/>
          <w:szCs w:val="28"/>
        </w:rPr>
        <w:t xml:space="preserve">　　一、教育实践活动专题民主生活会整改任务完成情况 按照分公司和大队党委的统一部署，在深入开展党的群众路线主题教育实践活动中，我能够虚心听取大家意见，积极反思，认真谋划，逐条整改，对于提出的30个问题举一反三，全部整改完毕。</w:t>
      </w:r>
    </w:p>
    <w:p>
      <w:pPr>
        <w:ind w:left="0" w:right="0" w:firstLine="560"/>
        <w:spacing w:before="450" w:after="450" w:line="312" w:lineRule="auto"/>
      </w:pPr>
      <w:r>
        <w:rPr>
          <w:rFonts w:ascii="宋体" w:hAnsi="宋体" w:eastAsia="宋体" w:cs="宋体"/>
          <w:color w:val="000"/>
          <w:sz w:val="28"/>
          <w:szCs w:val="28"/>
        </w:rPr>
        <w:t xml:space="preserve">　　二、围绕民主生活会主题，对照检查存在的问题</w:t>
      </w:r>
    </w:p>
    <w:p>
      <w:pPr>
        <w:ind w:left="0" w:right="0" w:firstLine="560"/>
        <w:spacing w:before="450" w:after="450" w:line="312" w:lineRule="auto"/>
      </w:pPr>
      <w:r>
        <w:rPr>
          <w:rFonts w:ascii="宋体" w:hAnsi="宋体" w:eastAsia="宋体" w:cs="宋体"/>
          <w:color w:val="000"/>
          <w:sz w:val="28"/>
          <w:szCs w:val="28"/>
        </w:rPr>
        <w:t xml:space="preserve">　　一年来，我严格遵守党的政治纪律，自觉同党中央保持高度的一致，圆满完成党组织交办的各项任务，无任何违纪情况发生;认真贯彻中央八项规定、省委省政府十项规定;严格规范自己的言行，勤政廉政，忠于职守，遵守党的纪律，杜绝一切违法违纪的事;切实转变工作作风，求真务实，真抓实干。</w:t>
      </w:r>
    </w:p>
    <w:p>
      <w:pPr>
        <w:ind w:left="0" w:right="0" w:firstLine="560"/>
        <w:spacing w:before="450" w:after="450" w:line="312" w:lineRule="auto"/>
      </w:pPr>
      <w:r>
        <w:rPr>
          <w:rFonts w:ascii="宋体" w:hAnsi="宋体" w:eastAsia="宋体" w:cs="宋体"/>
          <w:color w:val="000"/>
          <w:sz w:val="28"/>
          <w:szCs w:val="28"/>
        </w:rPr>
        <w:t xml:space="preserve">　　1.严格党内生活方面</w:t>
      </w:r>
    </w:p>
    <w:p>
      <w:pPr>
        <w:ind w:left="0" w:right="0" w:firstLine="560"/>
        <w:spacing w:before="450" w:after="450" w:line="312" w:lineRule="auto"/>
      </w:pPr>
      <w:r>
        <w:rPr>
          <w:rFonts w:ascii="宋体" w:hAnsi="宋体" w:eastAsia="宋体" w:cs="宋体"/>
          <w:color w:val="000"/>
          <w:sz w:val="28"/>
          <w:szCs w:val="28"/>
        </w:rPr>
        <w:t xml:space="preserve">　　①思想改造不够深入。能够始终保持政治上的清醒与坚定，但仅仅满足于不偏离方向，而不能经常地、深入地运用党的理论改造主观世界，有大而化之倾向。通过学习实践活动，自己对科学发展观理论体系有了较为系统的学习和理解，但是在学深学透、深入理解、准确把握上还存在差距。</w:t>
      </w:r>
    </w:p>
    <w:p>
      <w:pPr>
        <w:ind w:left="0" w:right="0" w:firstLine="560"/>
        <w:spacing w:before="450" w:after="450" w:line="312" w:lineRule="auto"/>
      </w:pPr>
      <w:r>
        <w:rPr>
          <w:rFonts w:ascii="宋体" w:hAnsi="宋体" w:eastAsia="宋体" w:cs="宋体"/>
          <w:color w:val="000"/>
          <w:sz w:val="28"/>
          <w:szCs w:val="28"/>
        </w:rPr>
        <w:t xml:space="preserve">　　②学习不够全面和深入。由于工作头绪多，事务性工作多，</w:t>
      </w:r>
    </w:p>
    <w:p>
      <w:pPr>
        <w:ind w:left="0" w:right="0" w:firstLine="560"/>
        <w:spacing w:before="450" w:after="450" w:line="312" w:lineRule="auto"/>
      </w:pPr>
      <w:r>
        <w:rPr>
          <w:rFonts w:ascii="宋体" w:hAnsi="宋体" w:eastAsia="宋体" w:cs="宋体"/>
          <w:color w:val="000"/>
          <w:sz w:val="28"/>
          <w:szCs w:val="28"/>
        </w:rPr>
        <w:t xml:space="preserve">　　难以静下心来集中学习，存在以干代学、以干挤学的现象。特别是对上级政策和文件的领悟和把握还浮在表面，有些时候由于时间紧只浏览了大标题，造成有时出现“遇到问题才翻理论、寻政策，碰到需要才找依据、查资料”的现象。</w:t>
      </w:r>
    </w:p>
    <w:p>
      <w:pPr>
        <w:ind w:left="0" w:right="0" w:firstLine="560"/>
        <w:spacing w:before="450" w:after="450" w:line="312" w:lineRule="auto"/>
      </w:pPr>
      <w:r>
        <w:rPr>
          <w:rFonts w:ascii="宋体" w:hAnsi="宋体" w:eastAsia="宋体" w:cs="宋体"/>
          <w:color w:val="000"/>
          <w:sz w:val="28"/>
          <w:szCs w:val="28"/>
        </w:rPr>
        <w:t xml:space="preserve">　　③思想解放还不够彻底。面对新形势新任务的要求，自己也结合工作实际做了一些思考和探索，但依然存在“稳”字当先、经验主义的问题，思想上还比较保守。创新的意识还不够强、思路还不够宽、层次还不够高，还没有完全脱离过去的老路子。存在这些问题的主要原因是：思想上有所放松，认为自己主要是抓好工作的落实，缺乏学习和创新的压力感和紧迫感，满足于“学过了”、“弄懂了”，没有进一步下功夫进行深入学习和研究。</w:t>
      </w:r>
    </w:p>
    <w:p>
      <w:pPr>
        <w:ind w:left="0" w:right="0" w:firstLine="560"/>
        <w:spacing w:before="450" w:after="450" w:line="312" w:lineRule="auto"/>
      </w:pPr>
      <w:r>
        <w:rPr>
          <w:rFonts w:ascii="宋体" w:hAnsi="宋体" w:eastAsia="宋体" w:cs="宋体"/>
          <w:color w:val="000"/>
          <w:sz w:val="28"/>
          <w:szCs w:val="28"/>
        </w:rPr>
        <w:t xml:space="preserve">　　2.严守党的纪律方面</w:t>
      </w:r>
    </w:p>
    <w:p>
      <w:pPr>
        <w:ind w:left="0" w:right="0" w:firstLine="560"/>
        <w:spacing w:before="450" w:after="450" w:line="312" w:lineRule="auto"/>
      </w:pPr>
      <w:r>
        <w:rPr>
          <w:rFonts w:ascii="宋体" w:hAnsi="宋体" w:eastAsia="宋体" w:cs="宋体"/>
          <w:color w:val="000"/>
          <w:sz w:val="28"/>
          <w:szCs w:val="28"/>
        </w:rPr>
        <w:t xml:space="preserve">　　①廉洁自律从严要求还不够。作为受党教育多年的干部。多年来自己始终按照党规党纪严格要求自己，没有利用职权职位的影响谋取私利的现象。但是按照高标准严要求，自己仍然还存在一些问题。</w:t>
      </w:r>
    </w:p>
    <w:p>
      <w:pPr>
        <w:ind w:left="0" w:right="0" w:firstLine="560"/>
        <w:spacing w:before="450" w:after="450" w:line="312" w:lineRule="auto"/>
      </w:pPr>
      <w:r>
        <w:rPr>
          <w:rFonts w:ascii="宋体" w:hAnsi="宋体" w:eastAsia="宋体" w:cs="宋体"/>
          <w:color w:val="000"/>
          <w:sz w:val="28"/>
          <w:szCs w:val="28"/>
        </w:rPr>
        <w:t xml:space="preserve">　　②在构建拒腐防变的长效机制和预防监督体系上还需进一步加大力度。</w:t>
      </w:r>
    </w:p>
    <w:p>
      <w:pPr>
        <w:ind w:left="0" w:right="0" w:firstLine="560"/>
        <w:spacing w:before="450" w:after="450" w:line="312" w:lineRule="auto"/>
      </w:pPr>
      <w:r>
        <w:rPr>
          <w:rFonts w:ascii="宋体" w:hAnsi="宋体" w:eastAsia="宋体" w:cs="宋体"/>
          <w:color w:val="000"/>
          <w:sz w:val="28"/>
          <w:szCs w:val="28"/>
        </w:rPr>
        <w:t xml:space="preserve">　　3.深化作风建设方面</w:t>
      </w:r>
    </w:p>
    <w:p>
      <w:pPr>
        <w:ind w:left="0" w:right="0" w:firstLine="560"/>
        <w:spacing w:before="450" w:after="450" w:line="312" w:lineRule="auto"/>
      </w:pPr>
      <w:r>
        <w:rPr>
          <w:rFonts w:ascii="宋体" w:hAnsi="宋体" w:eastAsia="宋体" w:cs="宋体"/>
          <w:color w:val="000"/>
          <w:sz w:val="28"/>
          <w:szCs w:val="28"/>
        </w:rPr>
        <w:t xml:space="preserve">　　①亲力亲为的工作作风不够。工作过得去但不过硬。具体表现在抓调研上，把过多的时间和精力放在事务性工作、各种会议上及工作沟通上，导致浮在上面忙于事务性工作时间多，</w:t>
      </w:r>
    </w:p>
    <w:p>
      <w:pPr>
        <w:ind w:left="0" w:right="0" w:firstLine="560"/>
        <w:spacing w:before="450" w:after="450" w:line="312" w:lineRule="auto"/>
      </w:pPr>
      <w:r>
        <w:rPr>
          <w:rFonts w:ascii="宋体" w:hAnsi="宋体" w:eastAsia="宋体" w:cs="宋体"/>
          <w:color w:val="000"/>
          <w:sz w:val="28"/>
          <w:szCs w:val="28"/>
        </w:rPr>
        <w:t xml:space="preserve">　　深入基层调查研究少，对基层一些工作或问题没有静下心来，深入研究探讨。在抓督查上，原则性坚持不够，自己深入实地检查的时候较少，导致工作有时存在节奏不快、力度不够的现象。</w:t>
      </w:r>
    </w:p>
    <w:p>
      <w:pPr>
        <w:ind w:left="0" w:right="0" w:firstLine="560"/>
        <w:spacing w:before="450" w:after="450" w:line="312" w:lineRule="auto"/>
      </w:pPr>
      <w:r>
        <w:rPr>
          <w:rFonts w:ascii="宋体" w:hAnsi="宋体" w:eastAsia="宋体" w:cs="宋体"/>
          <w:color w:val="000"/>
          <w:sz w:val="28"/>
          <w:szCs w:val="28"/>
        </w:rPr>
        <w:t xml:space="preserve">　　②对分管工作的管理还不细。虽然平时多次强调后勤工作的规范有序管理，并注重完善各项规章制度并强调严格要求，但多数时候考虑到后勤工作人员工作头绪多，任务繁重，且临时性、突发性工作较多，同志们往往加班加点，很辛苦很累，有时感觉工作不出问题、过得去就行了，因此疏忽了对一些细节问题的强调。</w:t>
      </w:r>
    </w:p>
    <w:p>
      <w:pPr>
        <w:ind w:left="0" w:right="0" w:firstLine="560"/>
        <w:spacing w:before="450" w:after="450" w:line="312" w:lineRule="auto"/>
      </w:pPr>
      <w:r>
        <w:rPr>
          <w:rFonts w:ascii="宋体" w:hAnsi="宋体" w:eastAsia="宋体" w:cs="宋体"/>
          <w:color w:val="000"/>
          <w:sz w:val="28"/>
          <w:szCs w:val="28"/>
        </w:rPr>
        <w:t xml:space="preserve">　　在查找上述问题时，要对照“三严三实”要求，对照这次民主生活会前征求到的意见，对照报告个人有关事项的规定，对照领导班子和领导人员年度履职考核结果，逐一说明情况，做到见人见事见思想，灵魂深处受触动。</w:t>
      </w:r>
    </w:p>
    <w:p>
      <w:pPr>
        <w:ind w:left="0" w:right="0" w:firstLine="560"/>
        <w:spacing w:before="450" w:after="450" w:line="312" w:lineRule="auto"/>
      </w:pPr>
      <w:r>
        <w:rPr>
          <w:rFonts w:ascii="宋体" w:hAnsi="宋体" w:eastAsia="宋体" w:cs="宋体"/>
          <w:color w:val="000"/>
          <w:sz w:val="28"/>
          <w:szCs w:val="28"/>
        </w:rPr>
        <w:t xml:space="preserve">　　三、存在问题的思想根源严守党规党纪对照检查材料。</w:t>
      </w:r>
    </w:p>
    <w:p>
      <w:pPr>
        <w:ind w:left="0" w:right="0" w:firstLine="560"/>
        <w:spacing w:before="450" w:after="450" w:line="312" w:lineRule="auto"/>
      </w:pPr>
      <w:r>
        <w:rPr>
          <w:rFonts w:ascii="宋体" w:hAnsi="宋体" w:eastAsia="宋体" w:cs="宋体"/>
          <w:color w:val="000"/>
          <w:sz w:val="28"/>
          <w:szCs w:val="28"/>
        </w:rPr>
        <w:t xml:space="preserve">　　一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二是精神状态还不能很好的适应形势的要求。工作热情有</w:t>
      </w:r>
    </w:p>
    <w:p>
      <w:pPr>
        <w:ind w:left="0" w:right="0" w:firstLine="560"/>
        <w:spacing w:before="450" w:after="450" w:line="312" w:lineRule="auto"/>
      </w:pPr>
      <w:r>
        <w:rPr>
          <w:rFonts w:ascii="宋体" w:hAnsi="宋体" w:eastAsia="宋体" w:cs="宋体"/>
          <w:color w:val="000"/>
          <w:sz w:val="28"/>
          <w:szCs w:val="28"/>
        </w:rPr>
        <w:t xml:space="preserve">　　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三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五是工作争强当先的意识不强。与时俱进，开拓创新，更新观念，大胆工作的思想树立得不牢固，工作中没有新的亮点;还不善于创新，不能够很好的灵活掌握方针政策，创造性地开展工作，争强当先。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四、存在问题的整改措施</w:t>
      </w:r>
    </w:p>
    <w:p>
      <w:pPr>
        <w:ind w:left="0" w:right="0" w:firstLine="560"/>
        <w:spacing w:before="450" w:after="450" w:line="312" w:lineRule="auto"/>
      </w:pPr>
      <w:r>
        <w:rPr>
          <w:rFonts w:ascii="宋体" w:hAnsi="宋体" w:eastAsia="宋体" w:cs="宋体"/>
          <w:color w:val="000"/>
          <w:sz w:val="28"/>
          <w:szCs w:val="28"/>
        </w:rPr>
        <w:t xml:space="preserve">　　1、在强化理论武装上下功夫，坚定理想信念。坚持把学习放在第一位，作为坚定理想信念、提高自身素质重要武器，为解决自身问题奠定思想理论基础。一是增强学习的自觉性。克服以干代学、以干挤学的问题，千方百计挤时间学习，做到锲而不舍，学而不倦，学有所获。二是增强学习的系统性。克服浅尝辄止、不求精深等问题，深入系统地学习马克思主义中国化的最新成果，进一步增强贯彻执行党的基本路线的自觉性</w:t>
      </w:r>
    </w:p>
    <w:p>
      <w:pPr>
        <w:ind w:left="0" w:right="0" w:firstLine="560"/>
        <w:spacing w:before="450" w:after="450" w:line="312" w:lineRule="auto"/>
      </w:pPr>
      <w:r>
        <w:rPr>
          <w:rFonts w:ascii="宋体" w:hAnsi="宋体" w:eastAsia="宋体" w:cs="宋体"/>
          <w:color w:val="000"/>
          <w:sz w:val="28"/>
          <w:szCs w:val="28"/>
        </w:rPr>
        <w:t xml:space="preserve">　　和坚定性。认真学习和专研上级政策和文件材料，不断提高政策理论水平和领导才能。三是增强学习的实效性。坚持发扬理论联系实际的学风，树立与时俱进的思想，着眼于理论的灵活运用，着眼于对时间问题的理性思考，着眼于推动新的实践和新的发展，大胆解放思想，不断开拓创新，提高运用科学理论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在提高工作能力上下功夫，努力开拓创新。始终把当好参谋、出好主意、搞好服务作为履职的基本要求，时时处处站在全局思考问题，统筹安排、突出重点，做好工作。一是努力当好“参谋”。在工作的着力点上，自觉地从全局着眼看问题、出主意、想办法、抓落实，认真负责地为大队决策的形成、制定、实施做好服务工作。进一步抓好调研工作，从领导和群众最关心的事做起，从工作中的热点、难点做起，努力为大队生产经营发展献计献策，为领导准确把握全局、运筹帷幄提供更多更好的参考。二是努力做好“助手”。坚持做到早介入、早研究、早部署、早安排，尽力把问题思考在前、把工作准备在先，抓早、抓细、抓实、抓好。同时，在工作安排上，既注意做到统筹兼顾，又不失把握重点，确保大事不误、小事不漏，为大队工作的正常有序运转提供及时的服务。进一步加强目标督查工作，强化标准、强化落实，通过督查发现问题，促进工作开展。三是努力搞好协调。进一步加强与上级部门的联系，主动加强同基层站队班子和、岗位员工等方方面面的联系，做</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2024年度领导干部民主生活会对照检查材料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根据部署和安排，我紧紧围绕“严格党内生活，严守党的纪律，深化作风建设”这个主题，认真阅读指定篇目，深刻查找“四个方面”的主要问题。现将个人对照检查情况汇报如下。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一、“四个方面”贯彻执行情况</w:t>
      </w:r>
    </w:p>
    <w:p>
      <w:pPr>
        <w:ind w:left="0" w:right="0" w:firstLine="560"/>
        <w:spacing w:before="450" w:after="450" w:line="312" w:lineRule="auto"/>
      </w:pPr>
      <w:r>
        <w:rPr>
          <w:rFonts w:ascii="宋体" w:hAnsi="宋体" w:eastAsia="宋体" w:cs="宋体"/>
          <w:color w:val="000"/>
          <w:sz w:val="28"/>
          <w:szCs w:val="28"/>
        </w:rPr>
        <w:t xml:space="preserve">　　(一)贯彻执行民主集中制方面。民主集中制是党的根本组织原则，也是群众路线在党的生活中的运用。认真执行集体领导和个人分工负责相结合的工作制度。切实增强责任意识，积极主动地开展工作，对自己职权范围内的工作，要敢于独立负责;切实增强全局意识，自觉着眼全局、着眼领导班子全面工作考虑问题，积极参与集体领导，防止本位主义、分散主义倾向;切实增强合作意识，班子成员之间要相互支持、相互配合，主动“补台”，做到分工不分家，形成工作合力，增强班子的整体功能。深入查找，发现的问题主要有：一是在维护集体领导方面，有时更多关心自己分管工作，从整体和全局高度思考问题不够;二是对一些不是自己分管领域内的议题，关心重视不够，为厅班子民主决策贡献智慧不够。</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和廉政纪律方面。党的政治纪律是各级党组织和全体党员共同遵守的行为准则，是保证全党在政治上、思想上、行动上统一的基础。认真贯彻落实党的各项纪律规定，使其成为自觉行动，是新时期共产党员必备的基</w:t>
      </w:r>
    </w:p>
    <w:p>
      <w:pPr>
        <w:ind w:left="0" w:right="0" w:firstLine="560"/>
        <w:spacing w:before="450" w:after="450" w:line="312" w:lineRule="auto"/>
      </w:pPr>
      <w:r>
        <w:rPr>
          <w:rFonts w:ascii="宋体" w:hAnsi="宋体" w:eastAsia="宋体" w:cs="宋体"/>
          <w:color w:val="000"/>
          <w:sz w:val="28"/>
          <w:szCs w:val="28"/>
        </w:rPr>
        <w:t xml:space="preserve">　　本素养。在工作和生活中，我始终严格遵守党的政治纪律，在政治原则、立场、观点上与党中央保持一致，贯彻执行党的路线、方针、政策没有动摇过。对省委、省政府和市委、市政府做出的重大决策及工作部署没有提出过任何不同意见，严格按照有关要求抓好落实，不打一点折扣。始终坚持民主集中制，重大问题事先请示，关键时刻及时决策，意见不一反复商榷，自觉做到了目标上合心、工作上合拍、措施上合力。认真贯彻落实党风廉政建设责任制和干部选拔任用、管理监督制度，本人未出现过违法违纪现象。</w:t>
      </w:r>
    </w:p>
    <w:p>
      <w:pPr>
        <w:ind w:left="0" w:right="0" w:firstLine="560"/>
        <w:spacing w:before="450" w:after="450" w:line="312" w:lineRule="auto"/>
      </w:pPr>
      <w:r>
        <w:rPr>
          <w:rFonts w:ascii="宋体" w:hAnsi="宋体" w:eastAsia="宋体" w:cs="宋体"/>
          <w:color w:val="000"/>
          <w:sz w:val="28"/>
          <w:szCs w:val="28"/>
        </w:rPr>
        <w:t xml:space="preserve">　　(三)落实中央八项规定精神、坚决反对“四风”方面。坚决拥护中央八项规定。到基层调研时，做到轻车简从，同时也减少了不必要的外出活动;减少了一些会议，并压缩了会议规模;没有出席过剪彩、奠基等活动及各类论坛，也没有以个人名义出版过书籍;严格遵守廉洁从政有关规定，在群众反映强烈的“车轮上的铺张”、“人情消费”、“职务消费”、“三公”经费支出过大以及违规占用住房和办公用房、家属子女从业等方面，本人没有违规现象和问题。但深刻检查，也存在一些问题，主要是：陪同领导下基层调研多，但自己带着问题到基层调研少。有时把调研服务当成调研。</w:t>
      </w:r>
    </w:p>
    <w:p>
      <w:pPr>
        <w:ind w:left="0" w:right="0" w:firstLine="560"/>
        <w:spacing w:before="450" w:after="450" w:line="312" w:lineRule="auto"/>
      </w:pPr>
      <w:r>
        <w:rPr>
          <w:rFonts w:ascii="宋体" w:hAnsi="宋体" w:eastAsia="宋体" w:cs="宋体"/>
          <w:color w:val="000"/>
          <w:sz w:val="28"/>
          <w:szCs w:val="28"/>
        </w:rPr>
        <w:t xml:space="preserve">　　(四)履职尽责、攻坚克难方面。总体上自己是恪尽职守的。存在的主要问题是：业务知识不足，工作方法跟不上时代要求。一是仍然满足于上传下达的陈旧工作方法和思路，二是组织能力和管理能力欠缺，组织开展各项活动时缺乏与人沟通，使下属参</w:t>
      </w:r>
    </w:p>
    <w:p>
      <w:pPr>
        <w:ind w:left="0" w:right="0" w:firstLine="560"/>
        <w:spacing w:before="450" w:after="450" w:line="312" w:lineRule="auto"/>
      </w:pPr>
      <w:r>
        <w:rPr>
          <w:rFonts w:ascii="宋体" w:hAnsi="宋体" w:eastAsia="宋体" w:cs="宋体"/>
          <w:color w:val="000"/>
          <w:sz w:val="28"/>
          <w:szCs w:val="28"/>
        </w:rPr>
        <w:t xml:space="preserve">　　与的积极性不够主动，导致工作往往达不到预期的效果。三是工作协调能力有待改善，对一些牵涉到其他部门的工作未能主动协调办理。四是工作的艺术性不够，做下属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深刻剖析存在问题的原因，主要是世界观、人生观和价值观的“总开关”出现了一些放松，具体表现在以下四个方面。</w:t>
      </w:r>
    </w:p>
    <w:p>
      <w:pPr>
        <w:ind w:left="0" w:right="0" w:firstLine="560"/>
        <w:spacing w:before="450" w:after="450" w:line="312" w:lineRule="auto"/>
      </w:pPr>
      <w:r>
        <w:rPr>
          <w:rFonts w:ascii="宋体" w:hAnsi="宋体" w:eastAsia="宋体" w:cs="宋体"/>
          <w:color w:val="000"/>
          <w:sz w:val="28"/>
          <w:szCs w:val="28"/>
        </w:rPr>
        <w:t xml:space="preserve">　　(一)在一定程度上放松了理想信念的坚守。从小就接触共产主义理想信念的教育，对共产主义理想、对建设中国特色社会主义也很坚定。但看到改革开放中腐败猖獗、贫富悬殊、社会不公等又觉得问题很多，因此，战胜艰难险阻的动力和精神支柱就出现松动苗头。自己曾要求所分管的部门和单位都要做一杆旗、一盏灯、一团火，党员同志要当先锋、做表率、作贡献，但具体做起来难度又很大，其实就是理想信念不够牢固。</w:t>
      </w:r>
    </w:p>
    <w:p>
      <w:pPr>
        <w:ind w:left="0" w:right="0" w:firstLine="560"/>
        <w:spacing w:before="450" w:after="450" w:line="312" w:lineRule="auto"/>
      </w:pPr>
      <w:r>
        <w:rPr>
          <w:rFonts w:ascii="宋体" w:hAnsi="宋体" w:eastAsia="宋体" w:cs="宋体"/>
          <w:color w:val="000"/>
          <w:sz w:val="28"/>
          <w:szCs w:val="28"/>
        </w:rPr>
        <w:t xml:space="preserve">　　(二)在一定程度放松了宗旨意识的强化。刚参加工作时，在单位加班最多、写材料最多、睡办公室最多、吃方便面最多，所以，觉得自己的宗旨意识是比较强的。但在改革开放和经济转轨的新形势下，宗旨意识却没能及时跟进。特别是在处理群众工作时，以人为本、执政为民做得不够，深入基层解决实际问题不够，有时总认为基层干部反映的热点、难点问题是带有共性的问题，没有很好地针对问题沉下去，缺少了“衙斋卧听萧萧竹，疑是</w:t>
      </w:r>
    </w:p>
    <w:p>
      <w:pPr>
        <w:ind w:left="0" w:right="0" w:firstLine="560"/>
        <w:spacing w:before="450" w:after="450" w:line="312" w:lineRule="auto"/>
      </w:pPr>
      <w:r>
        <w:rPr>
          <w:rFonts w:ascii="宋体" w:hAnsi="宋体" w:eastAsia="宋体" w:cs="宋体"/>
          <w:color w:val="000"/>
          <w:sz w:val="28"/>
          <w:szCs w:val="28"/>
        </w:rPr>
        <w:t xml:space="preserve">　　民间疾苦声”的情感。</w:t>
      </w:r>
    </w:p>
    <w:p>
      <w:pPr>
        <w:ind w:left="0" w:right="0" w:firstLine="560"/>
        <w:spacing w:before="450" w:after="450" w:line="312" w:lineRule="auto"/>
      </w:pPr>
      <w:r>
        <w:rPr>
          <w:rFonts w:ascii="宋体" w:hAnsi="宋体" w:eastAsia="宋体" w:cs="宋体"/>
          <w:color w:val="000"/>
          <w:sz w:val="28"/>
          <w:szCs w:val="28"/>
        </w:rPr>
        <w:t xml:space="preserve">　　(三)在一定程度放松了党性修养的升华。党性修养是一辈子的事情，只有起点，没有终点。因此，党员领导干部必须提升党性修养。由于没有较好地通过自我学习、自我教诲、自我改造而达到党员领导干部党性应有程度的修养，因而也就缺乏加强世界观、人生观和价值观改造的自觉性。比如，从政治理论方面来说，由于经验主义作怪，缺乏学习前沿理论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四)在一定程度放松了政治纪律的约束。自认为受党的培养教育多年，坚持党的政治纪律是比较好的。但认真反省，自己在遵守党的政治纪律上，还有较大欠缺。首先，在“一切从实际出发”上做得不够。为什么自己有一定的形式主义，官僚主义、享乐主义和奢靡之风，就是没有很好地坚持“一切从实际出发”，致使距离正确的世界观、人生观和价值观有所偏差。第二，“解放思想”也做得不够好，“萧规曹随”的问题比较突出，创新驱动做得不够。随着年龄增长和环境变化，经验主义多些，久而久之，研究解决一些实际矛盾和问题，凭经验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2025-05-12T21:01:26+08:00</dcterms:created>
  <dcterms:modified xsi:type="dcterms:W3CDTF">2025-05-12T21:01:26+08:00</dcterms:modified>
</cp:coreProperties>
</file>

<file path=docProps/custom.xml><?xml version="1.0" encoding="utf-8"?>
<Properties xmlns="http://schemas.openxmlformats.org/officeDocument/2006/custom-properties" xmlns:vt="http://schemas.openxmlformats.org/officeDocument/2006/docPropsVTypes"/>
</file>