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最新民主生活会剖析材料20篇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以案促改是中央纪委国家监委新闻传播中心联合国家语言资源监测与研究中心推出的2024年度十大反腐热词之一。以下是为大家整理的关于 民主生活会剖析材料20篇范文，希望能够帮助大家~民主生活会剖析材料篇1　　通过参加公司组织的“不忘初心、牢记使命...</w:t>
      </w:r>
    </w:p>
    <w:p>
      <w:pPr>
        <w:ind w:left="0" w:right="0" w:firstLine="560"/>
        <w:spacing w:before="450" w:after="450" w:line="312" w:lineRule="auto"/>
      </w:pPr>
      <w:r>
        <w:rPr>
          <w:rFonts w:ascii="宋体" w:hAnsi="宋体" w:eastAsia="宋体" w:cs="宋体"/>
          <w:color w:val="000"/>
          <w:sz w:val="28"/>
          <w:szCs w:val="28"/>
        </w:rPr>
        <w:t xml:space="preserve">以案促改是中央纪委国家监委新闻传播中心联合国家语言资源监测与研究中心推出的2024年度十大反腐热词之一。以下是为大家整理的关于 民主生活会剖析材料20篇范文，希望能够帮助大家~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民主生活会剖析材料篇1</w:t>
      </w:r>
    </w:p>
    <w:p>
      <w:pPr>
        <w:ind w:left="0" w:right="0" w:firstLine="560"/>
        <w:spacing w:before="450" w:after="450" w:line="312" w:lineRule="auto"/>
      </w:pPr>
      <w:r>
        <w:rPr>
          <w:rFonts w:ascii="宋体" w:hAnsi="宋体" w:eastAsia="宋体" w:cs="宋体"/>
          <w:color w:val="000"/>
          <w:sz w:val="28"/>
          <w:szCs w:val="28"/>
        </w:rPr>
        <w:t xml:space="preserve">　　通过参加公司组织的“不忘初心、牢记使命”的集中学习以及个人通过网络和学习强国等自学方式，对党章党规、十九大精神、习总书记关于“不忘初心，牢记使命”的重要论述进行学习。结合自己思想和工作实际，重点从思想政治方面、作风方面、能力方面、廉政方面等几个方面查找问题，并深刻剖析原因，建立整改措施，请领导和同志们对我提出宝贵意见并给予批评指正。</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在工作之余认真学习了习近平新时代中国特色社会主义思想和党的十九大精神，以及习近平总书记到各地视察工作的重要讲话等，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存在的问题：对学习内容有了初步的认识和了解，但不够深入，不够全面，同时没有及时有效的把思想高度和所做的工作统一起来，在也没有时刻以党员的身份来提醒自己。在大局观念上，觉得自己做的工作对于国家是微不足道的，思想层次、政治高度都未上升到为实现国家的远大目标而努力工作的新高度。同时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在工作上虽能够严格要求自己，积极主动的完成自己的份内工作，但与新时代党员的标准对比还是存在一些差距：一是在工作上缺乏创新意识，缺乏年轻人那种朝气蓬勃，斗志昂扬的工作热情，没有意识到创新可以不断提高和改变自我，让自己为企业发挥更大的价值。二是工作作风纪律不够硬，从参加工作以来，自己多少存在一些自由主义、个人主义及浮躁的问题，表现在工作标准不够高、有时候只注重形式不注重内容，只注重结果不注重过程，只讲客观不讲主观。</w:t>
      </w:r>
    </w:p>
    <w:p>
      <w:pPr>
        <w:ind w:left="0" w:right="0" w:firstLine="560"/>
        <w:spacing w:before="450" w:after="450" w:line="312" w:lineRule="auto"/>
      </w:pPr>
      <w:r>
        <w:rPr>
          <w:rFonts w:ascii="宋体" w:hAnsi="宋体" w:eastAsia="宋体" w:cs="宋体"/>
          <w:color w:val="000"/>
          <w:sz w:val="28"/>
          <w:szCs w:val="28"/>
        </w:rPr>
        <w:t xml:space="preserve">　　（三）能力方面</w:t>
      </w:r>
    </w:p>
    <w:p>
      <w:pPr>
        <w:ind w:left="0" w:right="0" w:firstLine="560"/>
        <w:spacing w:before="450" w:after="450" w:line="312" w:lineRule="auto"/>
      </w:pPr>
      <w:r>
        <w:rPr>
          <w:rFonts w:ascii="宋体" w:hAnsi="宋体" w:eastAsia="宋体" w:cs="宋体"/>
          <w:color w:val="000"/>
          <w:sz w:val="28"/>
          <w:szCs w:val="28"/>
        </w:rPr>
        <w:t xml:space="preserve">　　虽参加工作十来年了，也总结了一些工作经验，但是从事的工作不断的变化，标准也不断的提高，所以在能力方面还是存在一些不足，尤其是知识不够全面，知识储备深度不够，工作能力方面还有提升的空间。</w:t>
      </w:r>
    </w:p>
    <w:p>
      <w:pPr>
        <w:ind w:left="0" w:right="0" w:firstLine="560"/>
        <w:spacing w:before="450" w:after="450" w:line="312" w:lineRule="auto"/>
      </w:pPr>
      <w:r>
        <w:rPr>
          <w:rFonts w:ascii="宋体" w:hAnsi="宋体" w:eastAsia="宋体" w:cs="宋体"/>
          <w:color w:val="000"/>
          <w:sz w:val="28"/>
          <w:szCs w:val="28"/>
        </w:rPr>
        <w:t xml:space="preserve">　　（四）廉政方面</w:t>
      </w:r>
    </w:p>
    <w:p>
      <w:pPr>
        <w:ind w:left="0" w:right="0" w:firstLine="560"/>
        <w:spacing w:before="450" w:after="450" w:line="312" w:lineRule="auto"/>
      </w:pPr>
      <w:r>
        <w:rPr>
          <w:rFonts w:ascii="宋体" w:hAnsi="宋体" w:eastAsia="宋体" w:cs="宋体"/>
          <w:color w:val="000"/>
          <w:sz w:val="28"/>
          <w:szCs w:val="28"/>
        </w:rPr>
        <w:t xml:space="preserve">　　本人在工作生活上，能够严格执行廉政自律准则，坚决反对特权思想和特权现象，严格执行中央八项规定。结合自己从事的工作岗位，认真执行公司及上级公司在合同管理、计量支付、物资集采管理、采购及招标等方面的管理制度；在采购及招标的日常管理中，参与采购及招标的工作，严格执行公司的管理制度，做到公开、公正、公平；在计量支付日常管理工作中，负责项目的计量支付日常管理工作，严格执行公司的管理制度；在计量和结算时，要做到实事求是，不弄虚作假。但也存在一些不足，主要是在执行过程中各项制度的落实程度和落实的力度还需有待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理论功底。始终把政治学习摆在首位，切实加强思想政治素质的提高。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（二）进一步改进工作作风，树立创新意识，在求真务实上下功夫。进一步转变观念、更新理念、深入研究工作中出现的新情况、新问题，把握规律、掌握主动，不断创新工作模式，提高工作效能。</w:t>
      </w:r>
    </w:p>
    <w:p>
      <w:pPr>
        <w:ind w:left="0" w:right="0" w:firstLine="560"/>
        <w:spacing w:before="450" w:after="450" w:line="312" w:lineRule="auto"/>
      </w:pPr>
      <w:r>
        <w:rPr>
          <w:rFonts w:ascii="宋体" w:hAnsi="宋体" w:eastAsia="宋体" w:cs="宋体"/>
          <w:color w:val="000"/>
          <w:sz w:val="28"/>
          <w:szCs w:val="28"/>
        </w:rPr>
        <w:t xml:space="preserve">　　（三）要树立“活到老，学到老”的思想，只有加强学习才能从各方面提升自己，让自己储备更多的知识，能在工作中学以致用。</w:t>
      </w:r>
    </w:p>
    <w:p>
      <w:pPr>
        <w:ind w:left="0" w:right="0" w:firstLine="560"/>
        <w:spacing w:before="450" w:after="450" w:line="312" w:lineRule="auto"/>
      </w:pPr>
      <w:r>
        <w:rPr>
          <w:rFonts w:ascii="宋体" w:hAnsi="宋体" w:eastAsia="宋体" w:cs="宋体"/>
          <w:color w:val="000"/>
          <w:sz w:val="28"/>
          <w:szCs w:val="28"/>
        </w:rPr>
        <w:t xml:space="preserve">　　（四）进一步加强自律，强化纪律观念。自觉遵守各项规章制度，自觉接受监督，维护各项规章制度的严肃性。 以身作则，在日常工作中严守底线，把自己管住、管好、管严，坚持从自身做起，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我的发言完了，请大家对我提出批评意见。谢谢大家！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大会主题，明确指出，中国共产党人的初心和使命，就是为中国人民谋幸福，为中华民族谋复兴。是这个初心将我们凝聚在一齐，使中国共产党和中国人民凝聚共识、制定伟大工程、采取有效措施、达成惠民惠国的实效。</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这一初心使我国8900万中国共产党人紧紧的团结在一齐，临近百年依旧风华正茂，是为民为国的共识让我们聚在一齐，为了同一个理想而努力奋斗。同时也是这一初心，让我国人民紧紧围绕在中国共产党身边，心往一处想，劲往一处使，庞大的人口基数既是一个巨大的难题，也是一股伟大的力量，在亿万国民心中凝聚起同心共筑的中国梦是一股伟大磅礴力量，必将使中国战无不胜。</w:t>
      </w:r>
    </w:p>
    <w:p>
      <w:pPr>
        <w:ind w:left="0" w:right="0" w:firstLine="560"/>
        <w:spacing w:before="450" w:after="450" w:line="312" w:lineRule="auto"/>
      </w:pPr>
      <w:r>
        <w:rPr>
          <w:rFonts w:ascii="宋体" w:hAnsi="宋体" w:eastAsia="宋体" w:cs="宋体"/>
          <w:color w:val="000"/>
          <w:sz w:val="28"/>
          <w:szCs w:val="28"/>
        </w:rPr>
        <w:t xml:space="preserve">　　法国前总统萨科齐曾说，中国执政者给他印象最深的是，每隔一段时间，都会为人民提出一种能够看到实现更好生活的愿景，他将此看作是国家凝聚共识、推动发展的期望所在，这也是用初心凝聚的伟大工程。砥砺奋进的五年大型成就展，展示十八大以来中国在经济、外交、军事、民生等一系列工程取得的成就。中国共产党人在治国过程中不断探索，制定了一项又一项的伟大工程，凝心聚力攻坚，进行了一项又一项的伟大工程：一带一路、教育改革、精准扶贫、全面小康、科技创新等重大工程，其功在长远。</w:t>
      </w:r>
    </w:p>
    <w:p>
      <w:pPr>
        <w:ind w:left="0" w:right="0" w:firstLine="560"/>
        <w:spacing w:before="450" w:after="450" w:line="312" w:lineRule="auto"/>
      </w:pPr>
      <w:r>
        <w:rPr>
          <w:rFonts w:ascii="宋体" w:hAnsi="宋体" w:eastAsia="宋体" w:cs="宋体"/>
          <w:color w:val="000"/>
          <w:sz w:val="28"/>
          <w:szCs w:val="28"/>
        </w:rPr>
        <w:t xml:space="preserve">　　任何伟大的工程需要切实的执行，需要制定相应的政策，采取有效的措施。中国共产党针对每一项重大工程都会制定相应的政策，是初心让这些措施在层级传递过程中得到切实执行，发挥作用;是初心让这些措施在百姓当中得到最好的实用，取得实效。就像脱贫攻坚战，其成效显著，6000多万贫困人口稳定脱贫，贫困发生率从10.2%下降到4%。无数惠民举措落地开花，人民幸福感显著增强。</w:t>
      </w:r>
    </w:p>
    <w:p>
      <w:pPr>
        <w:ind w:left="0" w:right="0" w:firstLine="560"/>
        <w:spacing w:before="450" w:after="450" w:line="312" w:lineRule="auto"/>
      </w:pPr>
      <w:r>
        <w:rPr>
          <w:rFonts w:ascii="宋体" w:hAnsi="宋体" w:eastAsia="宋体" w:cs="宋体"/>
          <w:color w:val="000"/>
          <w:sz w:val="28"/>
          <w:szCs w:val="28"/>
        </w:rPr>
        <w:t xml:space="preserve">　　用初心凝聚使命。中国共产党人要牢记这一初心，持续初心，用初心指导每一名党员的人生方向，这样才能在日常工作中带着使命去工作，去践行自身的初心，达成使命，实现自我价值。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民主生活会剖析材料篇3</w:t>
      </w:r>
    </w:p>
    <w:p>
      <w:pPr>
        <w:ind w:left="0" w:right="0" w:firstLine="560"/>
        <w:spacing w:before="450" w:after="450" w:line="312" w:lineRule="auto"/>
      </w:pPr>
      <w:r>
        <w:rPr>
          <w:rFonts w:ascii="宋体" w:hAnsi="宋体" w:eastAsia="宋体" w:cs="宋体"/>
          <w:color w:val="000"/>
          <w:sz w:val="28"/>
          <w:szCs w:val="28"/>
        </w:rPr>
        <w:t xml:space="preserve">　　按照这次专题民主生活会统一部署，我牢牢把握十二字的总要求和五句话的具体目标，认真对照学习习近平新时代中国特色社会主义思想、贯彻上级决策部署，对照党章党规，对照初心使命，对照群众期盼，围绕“思想、政治、作风、能力、廉政”方面，全面查摆问题、深入剖析根源、制定整改措施。现将检视剖析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一是在习近平新时代中国特色社会主义思想的“学懂”上还有差距。连日来，虽然我能够严格按照要求，积极参加中心组学习，积极开展个人自学，积极参与专题研讨，但由于政治理论基础不强，“历史欠账”较多等客观原因，致使在习近平新时代中国特色社会主义思想的学习方面还不够全面、深入、具体，对习近平新时代中国特色社会主义思想的核心要义、丰富内涵、精神实质理解上还有很多不足；二是在习近平新时代中国特色社会主义思想的“弄通”上还有差距。尽管能够学习领会总书记最新讲话精神，但有时仅仅满足于学习了、传达了，还缺乏深入研究思考，还未能真正做到融会贯通、举一反三；三是在习近平新时代中国特色社会主义思想的“做实”上还有差距。</w:t>
      </w:r>
    </w:p>
    <w:p>
      <w:pPr>
        <w:ind w:left="0" w:right="0" w:firstLine="560"/>
        <w:spacing w:before="450" w:after="450" w:line="312" w:lineRule="auto"/>
      </w:pPr>
      <w:r>
        <w:rPr>
          <w:rFonts w:ascii="宋体" w:hAnsi="宋体" w:eastAsia="宋体" w:cs="宋体"/>
          <w:color w:val="000"/>
          <w:sz w:val="28"/>
          <w:szCs w:val="28"/>
        </w:rPr>
        <w:t xml:space="preserve">　　没有很好地把习近平新时代中国特色社会主义思想安全稳定、队伍建设、改革发展等当前重点工作紧密结合起来，理论指导实践还有一定差距。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二)在思想政治方面：随着自己认识的不断提高，但深感自己在反对“四风”方面还有一定差距，通过领导指、群众提、自己抠，感到在形式主义、官僚主义方面还存在一些问题。一是在形式主义方面：重经验轻创新，长期以来受个人性格特点的影响，再加上知识、阅历、视野等还不足，对新时代思想转化为工作实践还正在积极消化实施之中，导致自己在工作中，虽然有创新工作的想法，但缺乏创新工作的思路和具体办法，有时思想靠经验、靠传统办事，大胆试、大胆闯的劲头不足。二是在官僚主义方面：服务基层意识欠缺，虽然不存在“门难进、脸难看、话难听、事难办”的现象，但面对基层坚持原则的时候多，设身处地考虑基层困难的时候少，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工作作风方面：一是工作积极性不够。表现在工作主动性还不够，多数时候是工区安排了什么才做什么，缺乏开拓精神，工作的主动性、积极性、责任感还不是很强。身为书记，党政一兼挑，经常把生产放在第一位，而忽略了政治学习，对党员教育不够，没有按时组织政治学习，甚至有时还停留在记笔记的现象，由于工作不够细致、不够严谨，还是会出现一些不应当出现的错误和失误，有的错误乃至很明显。责任意识不强，完成工作任务局很多时候停留在只是做了，但对做得效果好不好、质量高不高，对怎样更好地完成工作任务思考太少</w:t>
      </w:r>
    </w:p>
    <w:p>
      <w:pPr>
        <w:ind w:left="0" w:right="0" w:firstLine="560"/>
        <w:spacing w:before="450" w:after="450" w:line="312" w:lineRule="auto"/>
      </w:pPr>
      <w:r>
        <w:rPr>
          <w:rFonts w:ascii="宋体" w:hAnsi="宋体" w:eastAsia="宋体" w:cs="宋体"/>
          <w:color w:val="000"/>
          <w:sz w:val="28"/>
          <w:szCs w:val="28"/>
        </w:rPr>
        <w:t xml:space="preserve">　　。二是调研不够深入。深入班组、深进群众不够，了解党员及群众思想现状不够，发现问题、解决问题的能力还不够强。即便平时与党员和群众保持了一定的联系，但对如何发挥大家的作用思考不够，发现问题、分析问题、解决问题的思路还不是很明确。跟大家交朋友不够，对队伍建设存在的问题思考较少，有时存在跟着感觉走的情况，没有真正树立起来群众的利益高于一切的思想，对党员和群众中的困难解决不够及时。三是作风不够务实。有时受个人情绪等因素的影响，工作精神状态还不是很好，不能把全部精力放在工作上。工作创新意识不强，循规蹈矩、默守陈规的时候多，锐意进娶不断创新的时候少。作榜样的意识不强，有时靠资本来管理团队，总觉得管好自己带好队伍就行了，保证安全是目的，他人怎样看不重要，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　　（四）工作能力方面：本人能够积极开动脑筋、奋发进取，发挥主观能动性，在思想和行动上努力做到“在其位、谋其政、负其责”，但担当精神还需要进一步增强。</w:t>
      </w:r>
    </w:p>
    <w:p>
      <w:pPr>
        <w:ind w:left="0" w:right="0" w:firstLine="560"/>
        <w:spacing w:before="450" w:after="450" w:line="312" w:lineRule="auto"/>
      </w:pPr>
      <w:r>
        <w:rPr>
          <w:rFonts w:ascii="宋体" w:hAnsi="宋体" w:eastAsia="宋体" w:cs="宋体"/>
          <w:color w:val="000"/>
          <w:sz w:val="28"/>
          <w:szCs w:val="28"/>
        </w:rPr>
        <w:t xml:space="preserve">　　一是开展工作的冲劲不足。求稳怕乱思想较重，对待发展中出现的新问题、新困难，习惯性的按照老办法解决，不敢打破原有条条框框，不能够完全按照新时代要求开创新局面。比如面对XX改革，虽然前期深入X等军工企业进行了大量走访调研，但由于X改革方面，未能出台具体的实施意见文件，出于对安全稳定因素的考虑，致使此项工作未能取得实质性进展。二是工作推进的韧劲不足。工作中，我始终坚持主动担责，敢于“涉深水、破坚冰、啃硬骨头”，但由于日常事务多、工作任务重，性情又比较急，有时存在浮躁、急躁现象，缺乏“钉钉子”精神和“滴水穿石”的韧劲。比如在土地例行督察反馈问题整改工作中，虽然目前已全面整改到位，但前期在整改过程中，推进的力度不够、韧劲不足，未能对一些历史遗留问题下大气力、一鼓作气限期予以整改到位，致使后期整改遇到的压力更大。三是工作方式方法还不活。对X结合新时代思想，践行XX要求，实现追赶超越目标的发展思路还不够宽阔，立足X建设的“大视野”还不高，打造X产业转移承接地的“大手笔”不多，有的工作存在急于求成情况，主要是怎样尽快完成，不能从质量上去把握，对一些重点工作举措提前预判、超前谋划不够，对如何提出一些好思路、好经验、好做法缺乏有效手段。</w:t>
      </w:r>
    </w:p>
    <w:p>
      <w:pPr>
        <w:ind w:left="0" w:right="0" w:firstLine="560"/>
        <w:spacing w:before="450" w:after="450" w:line="312" w:lineRule="auto"/>
      </w:pPr>
      <w:r>
        <w:rPr>
          <w:rFonts w:ascii="宋体" w:hAnsi="宋体" w:eastAsia="宋体" w:cs="宋体"/>
          <w:color w:val="000"/>
          <w:sz w:val="28"/>
          <w:szCs w:val="28"/>
        </w:rPr>
        <w:t xml:space="preserve">　　（五）廉洁自律方面：自己坚持把抓好党建作为最大的政绩，能够带头执行廉洁从政各项规定，严格落实“两个责任”，积极履行“一岗双责”，坚决反对特权思想和特权现象，严格执行办公用房、交通等方面的待遇规定，注重家庭、家教、家风，带头落实中央八项规定和实施细则精神。但与八项规定要求相比，作为市委副书记、政府党组书记、市长，还存在一些问题。一是八项规定坚持不够。招待上边和外边一些来的领导同志，碍于情面有时候有以个人工资超标接待现象。逢年过节，也存在着朋友、同学、老乡、熟人之间人情往来拒而不坚的现象，表面上，这好像是一些小事，但影响却是很大的。二是抓党建投入精力不足。有政府工作以经济建设为主的思想，对如何以党的建设促进经济建设缺少思考，对党建工作的新形势、新情况、新问题分析研究不够透彻，作为市委副书记，在协助书记抓党建工作方面做的还不到位。三是抓班子、抓政风用力不够、要求不严。对政府系统的党风廉政建设多停留在一般布置安排上，监督管理上存在薄弱环节，一些部门依法行政意识不强、服务效率低下、执行力不强的问题依然存在。</w:t>
      </w:r>
    </w:p>
    <w:p>
      <w:pPr>
        <w:ind w:left="0" w:right="0" w:firstLine="560"/>
        <w:spacing w:before="450" w:after="450" w:line="312" w:lineRule="auto"/>
      </w:pPr>
      <w:r>
        <w:rPr>
          <w:rFonts w:ascii="宋体" w:hAnsi="宋体" w:eastAsia="宋体" w:cs="宋体"/>
          <w:color w:val="000"/>
          <w:sz w:val="28"/>
          <w:szCs w:val="28"/>
        </w:rPr>
        <w:t xml:space="preserve">　　存在的突出问题，虽然缘由是多方面的，但主观因素是主要方面，突出表现是：</w:t>
      </w:r>
    </w:p>
    <w:p>
      <w:pPr>
        <w:ind w:left="0" w:right="0" w:firstLine="560"/>
        <w:spacing w:before="450" w:after="450" w:line="312" w:lineRule="auto"/>
      </w:pPr>
      <w:r>
        <w:rPr>
          <w:rFonts w:ascii="宋体" w:hAnsi="宋体" w:eastAsia="宋体" w:cs="宋体"/>
          <w:color w:val="000"/>
          <w:sz w:val="28"/>
          <w:szCs w:val="28"/>
        </w:rPr>
        <w:t xml:space="preserve">　　1、从思想上讲，忽视了理论学习，放松了主观世界的自我改造。正确的世界观、人生观、价值观是每个党员干部永葆革命斗志的政治素质，只有不断地加强政治理论学习，不断加强主观世界的改造，才能坚定共产主义理想信念。但是由于放松了学习，自觉不自觉淡化了“三观”教育，忽视了主观世界的改造，导致工作满足于现状，创新意识不强，缺少应有的进取精神，从而产生了这样那样的题目。</w:t>
      </w:r>
    </w:p>
    <w:p>
      <w:pPr>
        <w:ind w:left="0" w:right="0" w:firstLine="560"/>
        <w:spacing w:before="450" w:after="450" w:line="312" w:lineRule="auto"/>
      </w:pPr>
      <w:r>
        <w:rPr>
          <w:rFonts w:ascii="宋体" w:hAnsi="宋体" w:eastAsia="宋体" w:cs="宋体"/>
          <w:color w:val="000"/>
          <w:sz w:val="28"/>
          <w:szCs w:val="28"/>
        </w:rPr>
        <w:t xml:space="preserve">　　2、从工作上讲，主要是有满足意识。一是队伍稳定，不出问题是宗旨，对于上级各项工作能够圆满完成为目的，单位本身保证安全运行，不出问题就行了。二是搞好和用户之间的关系，不出现用户上诉问题，保证调度系统和谐平稳就达到目的了。有时错误地以为，目前很多工作虚的多实的少，做多与做少、做好与做坏没有多大的区别，作为基层领导，只要循序渐进处理好平常事务就能够了。基于这类思想，不知不觉地产生了不求有功、但求无过的思想，因此学习放松了、工作松劲了、标准下降了，只求一知半解、未能精益求精，这也是产生多种问题的重要思想本源。工作的积极性主动性有了差距。</w:t>
      </w:r>
    </w:p>
    <w:p>
      <w:pPr>
        <w:ind w:left="0" w:right="0" w:firstLine="560"/>
        <w:spacing w:before="450" w:after="450" w:line="312" w:lineRule="auto"/>
      </w:pPr>
      <w:r>
        <w:rPr>
          <w:rFonts w:ascii="宋体" w:hAnsi="宋体" w:eastAsia="宋体" w:cs="宋体"/>
          <w:color w:val="000"/>
          <w:sz w:val="28"/>
          <w:szCs w:val="28"/>
        </w:rPr>
        <w:t xml:space="preserve">　　3、从党性上讲，主要是“宗旨”意识有所淡化，为人民服务的责任感不够明显。全心全意为人民服务，是我党的根本宗旨，也是衡量一位党员干部行为准则的最高标准。作为一位基层干部，只有把自己工作融入到为群众服务中，才能实现其本身价值。错误以为经费紧张很多事情就不主动去办了，对群众差不多就行了，因此对群众比较关注的问题总以为很多是无法解决的，甚至是上级领导斟酌的事情，自己反映就行了，产生了事不关已、免谈为好的错误思想，对群众疾苦了解较少。</w:t>
      </w:r>
    </w:p>
    <w:p>
      <w:pPr>
        <w:ind w:left="0" w:right="0" w:firstLine="560"/>
        <w:spacing w:before="450" w:after="450" w:line="312" w:lineRule="auto"/>
      </w:pPr>
      <w:r>
        <w:rPr>
          <w:rFonts w:ascii="宋体" w:hAnsi="宋体" w:eastAsia="宋体" w:cs="宋体"/>
          <w:color w:val="000"/>
          <w:sz w:val="28"/>
          <w:szCs w:val="28"/>
        </w:rPr>
        <w:t xml:space="preserve">　　针对自身存在的问题，要认真贯彻中纪委会议精神，不断增强自我净化、自我完善、自我革新、自我进步能力，始终坚持党的性质和宗旨，永葆共产党人的政治本质。大力保持思想纯洁、作风纯洁、清正廉洁，加强思想建设，坚定理想信念，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　　一是增强学习意识。把学习作为一种精神追求、一种政治责任，切实加强理论学习，要通过学习，努力把握和应用中国特点社会主义理论体系，坚定政治态度，更新观念，改善工作方式方法。通过系统地学习党的十八大精神，深入领会科学发展观理论精华，领会党的政策、理论导向，为今后工作指明方向。同时，不断学习政治理论和其他相关的知识，努力使自己的激情得到燃烧，找回从前工作的影子和追求。</w:t>
      </w:r>
    </w:p>
    <w:p>
      <w:pPr>
        <w:ind w:left="0" w:right="0" w:firstLine="560"/>
        <w:spacing w:before="450" w:after="450" w:line="312" w:lineRule="auto"/>
      </w:pPr>
      <w:r>
        <w:rPr>
          <w:rFonts w:ascii="宋体" w:hAnsi="宋体" w:eastAsia="宋体" w:cs="宋体"/>
          <w:color w:val="000"/>
          <w:sz w:val="28"/>
          <w:szCs w:val="28"/>
        </w:rPr>
        <w:t xml:space="preserve">　　二是增强宗旨意识。牢固建立正确的政绩观和利益观，知道我们的权利是谁给的是干什么的，正确处理好权利与责任的关系，时刻铭记全心全意为人民服务的宗旨，真正做到为人民掌好权、用好权。坚持党和人民群众的利益高于一切，做到想问题、办事情、作决策，都要把群众放在心上，想群众之所想，急群众之所急，干群众之所需，真正为人民鞠躬尽瘁。多深入到班组、深入群众，问政于民、问需于民、问计于民，满腔热情地多为群众办好事、得民心、解民忧、增民利的实事。要及时了解群众诉求，不断畅通诉求渠道，切实做好化民怨、解民难的工作，妥善化解利益矛盾，认真纠正侵害群众利益的突出问题，依法维护群众的正当权益。</w:t>
      </w:r>
    </w:p>
    <w:p>
      <w:pPr>
        <w:ind w:left="0" w:right="0" w:firstLine="560"/>
        <w:spacing w:before="450" w:after="450" w:line="312" w:lineRule="auto"/>
      </w:pPr>
      <w:r>
        <w:rPr>
          <w:rFonts w:ascii="宋体" w:hAnsi="宋体" w:eastAsia="宋体" w:cs="宋体"/>
          <w:color w:val="000"/>
          <w:sz w:val="28"/>
          <w:szCs w:val="28"/>
        </w:rPr>
        <w:t xml:space="preserve">　　三是增强大局意识。牢固建立全局“一盘棋”的思想，把公司各项工作放在本单位具体落实上来谋划。做到心胸宽阔、眼光长远，正确处理个人与组织、下级与上级的关系，反对分散主义和本位主义，克服个人利益、部分利益为重的思想，善于从全局的高度思考和处理问题，胸怀大局、服务大局、维护大局。要切实把职工思想统一到安全优质供电和炼化的优质服务大局上来，全面推进党支部的项目化建设工作，把今后各项工作多的更加出色。</w:t>
      </w:r>
    </w:p>
    <w:p>
      <w:pPr>
        <w:ind w:left="0" w:right="0" w:firstLine="560"/>
        <w:spacing w:before="450" w:after="450" w:line="312" w:lineRule="auto"/>
      </w:pPr>
      <w:r>
        <w:rPr>
          <w:rFonts w:ascii="宋体" w:hAnsi="宋体" w:eastAsia="宋体" w:cs="宋体"/>
          <w:color w:val="000"/>
          <w:sz w:val="28"/>
          <w:szCs w:val="28"/>
        </w:rPr>
        <w:t xml:space="preserve">　　四是增强责任意识。牢记肩上的重担和使命，牢记党和人民的重托，不断强化责任意识，切实把主要精力和心思集中到干事创业上，兢兢业业地把工作完成好。要认真履行职责，求真务实、勤于工作、埋头苦干，果断克服工作挑肥拣瘦、拈轻怕重的现象，切实做到在增进科学发展中创造佳绩，在维护社会和谐稳定中创造佳绩，在为人民群众谋利益中创造佳绩，以扎扎实实的工作业绩取信于民，以实实在在的发展成效造福于民。要时刻把群众的安危冷热放在心上，把上级的要求放在心上，尽心、尽力、尽职、尽责地做好工作，做到对上负责与对下负责的有机统一。培养严谨细致的工作作风，始终保持如临深渊、如履薄冰的压力，以高度的责任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　　五是增强服务意识。坚持人民利益高于一切，是我党人处理利益问题的基本原则，也是领导干部加强党性修养的基本要求。牢固建立为群众服务、为公司工作服务的观念，坚持从大处着眼、从小处着手，大兴求真务实之风，积极深入班组、深入群众、深入实际，到困难多、问题多、矛盾多的地方，认真研究解决触及群众亲身利益的突出问题，在为群众办实事、解难事、做好事的进程中促进群众感情，保证各项工作有序推进。</w:t>
      </w:r>
    </w:p>
    <w:p>
      <w:pPr>
        <w:ind w:left="0" w:right="0" w:firstLine="560"/>
        <w:spacing w:before="450" w:after="450" w:line="312" w:lineRule="auto"/>
      </w:pPr>
      <w:r>
        <w:rPr>
          <w:rFonts w:ascii="宋体" w:hAnsi="宋体" w:eastAsia="宋体" w:cs="宋体"/>
          <w:color w:val="000"/>
          <w:sz w:val="28"/>
          <w:szCs w:val="28"/>
        </w:rPr>
        <w:t xml:space="preserve">　　六是增强纪律意识。加强党性修养，严守党的纪律，既是对领导干部的基本要求，也是宏扬良好作风、保证党的线路方针政策贯彻执行的条件。要身体力行，始终保持党的纯洁性，想在前、做在前、冲在前，模范遵守《廉政准则》中“8个严禁、52个不准”的规定，生产中严格落实集团“七大禁令”的要求，即作好书记又当好所长，做清廉的榜样，做到一身正气，两袖清风。明确岗位职责，认清权利风险，强化廉政意识，进一步防范廉政风险的能力。</w:t>
      </w:r>
    </w:p>
    <w:p>
      <w:pPr>
        <w:ind w:left="0" w:right="0" w:firstLine="560"/>
        <w:spacing w:before="450" w:after="450" w:line="312" w:lineRule="auto"/>
      </w:pPr>
      <w:r>
        <w:rPr>
          <w:rFonts w:ascii="宋体" w:hAnsi="宋体" w:eastAsia="宋体" w:cs="宋体"/>
          <w:color w:val="000"/>
          <w:sz w:val="28"/>
          <w:szCs w:val="28"/>
        </w:rPr>
        <w:t xml:space="preserve">　　总之，要以这次展开的群众路线教育活动为新契机，努力带头创先争优、带头改革创新、带头联系群众、带头清正廉洁，不断在强化党性修养上有新进步，在服务科学发展中有新进步，在密切联系群众上有新成效，为党的事业蓬勃发展不断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民主生活会剖析材料篇4</w:t>
      </w:r>
    </w:p>
    <w:p>
      <w:pPr>
        <w:ind w:left="0" w:right="0" w:firstLine="560"/>
        <w:spacing w:before="450" w:after="450" w:line="312" w:lineRule="auto"/>
      </w:pPr>
      <w:r>
        <w:rPr>
          <w:rFonts w:ascii="宋体" w:hAnsi="宋体" w:eastAsia="宋体" w:cs="宋体"/>
          <w:color w:val="000"/>
          <w:sz w:val="28"/>
          <w:szCs w:val="28"/>
        </w:rPr>
        <w:t xml:space="preserve">　　我通过对党的群众路线教育实践活动的学习，对党中央开展这次教育实践活动的重大意义有了深刻的认识和理解，对照党中央的“八项规定”和省委“九条规定”，自己近几年以来在政治思想，组织纪律，为人民服务宗旨，实事求是方面存在的不足进行认真剖析。在自我查找和征求群众意见的基础上，为接受党员群众的评判和监督，确保达到修正不足，纠正缺点，真正切实转变自己作风的目的。现结合自身的实际，找出存在4个方面的问题，采取了相应整改措施，就自己的思想以及做法汇报如下。</w:t>
      </w:r>
    </w:p>
    <w:p>
      <w:pPr>
        <w:ind w:left="0" w:right="0" w:firstLine="560"/>
        <w:spacing w:before="450" w:after="450" w:line="312" w:lineRule="auto"/>
      </w:pPr>
      <w:r>
        <w:rPr>
          <w:rFonts w:ascii="宋体" w:hAnsi="宋体" w:eastAsia="宋体" w:cs="宋体"/>
          <w:color w:val="000"/>
          <w:sz w:val="28"/>
          <w:szCs w:val="28"/>
        </w:rPr>
        <w:t xml:space="preserve">　　(一)理论学习的系统性、针对性不强</w:t>
      </w:r>
    </w:p>
    <w:p>
      <w:pPr>
        <w:ind w:left="0" w:right="0" w:firstLine="560"/>
        <w:spacing w:before="450" w:after="450" w:line="312" w:lineRule="auto"/>
      </w:pPr>
      <w:r>
        <w:rPr>
          <w:rFonts w:ascii="宋体" w:hAnsi="宋体" w:eastAsia="宋体" w:cs="宋体"/>
          <w:color w:val="000"/>
          <w:sz w:val="28"/>
          <w:szCs w:val="28"/>
        </w:rPr>
        <w:t xml:space="preserve">　　1.是对理论缺乏系统性的学习。对理论问题进行系统性的专题研讨较少，存在实用主义、拿来主义、囫囵吞枣等现象，没有从全面提高自身理论素养的高度去对一些重大的理论问题和实践问题进行深入系统地学习,没有从不断改造世界观，提高理论水平和政治素养方面刻苦学习。甚至认为只要做好自己的本职工作，学习能应付过去就行了。</w:t>
      </w:r>
    </w:p>
    <w:p>
      <w:pPr>
        <w:ind w:left="0" w:right="0" w:firstLine="560"/>
        <w:spacing w:before="450" w:after="450" w:line="312" w:lineRule="auto"/>
      </w:pPr>
      <w:r>
        <w:rPr>
          <w:rFonts w:ascii="宋体" w:hAnsi="宋体" w:eastAsia="宋体" w:cs="宋体"/>
          <w:color w:val="000"/>
          <w:sz w:val="28"/>
          <w:szCs w:val="28"/>
        </w:rPr>
        <w:t xml:space="preserve">　　2.是理论学习的针对性不强。一般性的理论学习多，学习有关大局的中央和省委的文件的时候多，运用马克思主义的立场、观点、方法去认识、分析、解决我中心的建设所面临的实际问题，研究、总结和提炼形成中心党建理论成果少，学习缺乏针对性。</w:t>
      </w:r>
    </w:p>
    <w:p>
      <w:pPr>
        <w:ind w:left="0" w:right="0" w:firstLine="560"/>
        <w:spacing w:before="450" w:after="450" w:line="312" w:lineRule="auto"/>
      </w:pPr>
      <w:r>
        <w:rPr>
          <w:rFonts w:ascii="宋体" w:hAnsi="宋体" w:eastAsia="宋体" w:cs="宋体"/>
          <w:color w:val="000"/>
          <w:sz w:val="28"/>
          <w:szCs w:val="28"/>
        </w:rPr>
        <w:t xml:space="preserve">　　3.是对理论学习抓得不紧，满足于一般化。平时学习，满足于有一定基础，而没有做到有计划、有步骤地系统安排学习，缺乏学习的自觉性，存在被动应付的情况。没有根据角色和任务的变化及时调整改进学习方法，学习空对空的情况多，理论联系实际，解决实际问题少。</w:t>
      </w:r>
    </w:p>
    <w:p>
      <w:pPr>
        <w:ind w:left="0" w:right="0" w:firstLine="560"/>
        <w:spacing w:before="450" w:after="450" w:line="312" w:lineRule="auto"/>
      </w:pPr>
      <w:r>
        <w:rPr>
          <w:rFonts w:ascii="宋体" w:hAnsi="宋体" w:eastAsia="宋体" w:cs="宋体"/>
          <w:color w:val="000"/>
          <w:sz w:val="28"/>
          <w:szCs w:val="28"/>
        </w:rPr>
        <w:t xml:space="preserve">　　(二)政治思想意识不够强，宗旨意识不够牢。</w:t>
      </w:r>
    </w:p>
    <w:p>
      <w:pPr>
        <w:ind w:left="0" w:right="0" w:firstLine="560"/>
        <w:spacing w:before="450" w:after="450" w:line="312" w:lineRule="auto"/>
      </w:pPr>
      <w:r>
        <w:rPr>
          <w:rFonts w:ascii="宋体" w:hAnsi="宋体" w:eastAsia="宋体" w:cs="宋体"/>
          <w:color w:val="000"/>
          <w:sz w:val="28"/>
          <w:szCs w:val="28"/>
        </w:rPr>
        <w:t xml:space="preserve">　　1、对党的思想路线、方针政策的贯彻执行，缺乏应有的政治敏锐性和洞察力，不具有一种时不待我的使命感和危机感。不善于运用马列主义、毛泽东思想、邓小平理论和“三个代表”重要思想，从政治的角度来观察问题、分析问题，满足于对问题表面上的结论。</w:t>
      </w:r>
    </w:p>
    <w:p>
      <w:pPr>
        <w:ind w:left="0" w:right="0" w:firstLine="560"/>
        <w:spacing w:before="450" w:after="450" w:line="312" w:lineRule="auto"/>
      </w:pPr>
      <w:r>
        <w:rPr>
          <w:rFonts w:ascii="宋体" w:hAnsi="宋体" w:eastAsia="宋体" w:cs="宋体"/>
          <w:color w:val="000"/>
          <w:sz w:val="28"/>
          <w:szCs w:val="28"/>
        </w:rPr>
        <w:t xml:space="preserve">　　2、服务意识不强。我是中心的副主任，又是工会主席，既要发挥综合协调、参谋助手的作用，又要为中心主任，为部室，为中心全体职工服务的工作职能，认识不到位;对工作，不能始终保持一种积极向上的精神，对同事，不能始终保持一种热情周到的服务态度。公仆意识、服务意识淡化。</w:t>
      </w:r>
    </w:p>
    <w:p>
      <w:pPr>
        <w:ind w:left="0" w:right="0" w:firstLine="560"/>
        <w:spacing w:before="450" w:after="450" w:line="312" w:lineRule="auto"/>
      </w:pPr>
      <w:r>
        <w:rPr>
          <w:rFonts w:ascii="宋体" w:hAnsi="宋体" w:eastAsia="宋体" w:cs="宋体"/>
          <w:color w:val="000"/>
          <w:sz w:val="28"/>
          <w:szCs w:val="28"/>
        </w:rPr>
        <w:t xml:space="preserve">　　(三)基础工作不扎实，规章制度落实不到位。</w:t>
      </w:r>
    </w:p>
    <w:p>
      <w:pPr>
        <w:ind w:left="0" w:right="0" w:firstLine="560"/>
        <w:spacing w:before="450" w:after="450" w:line="312" w:lineRule="auto"/>
      </w:pPr>
      <w:r>
        <w:rPr>
          <w:rFonts w:ascii="宋体" w:hAnsi="宋体" w:eastAsia="宋体" w:cs="宋体"/>
          <w:color w:val="000"/>
          <w:sz w:val="28"/>
          <w:szCs w:val="28"/>
        </w:rPr>
        <w:t xml:space="preserve">　　1、在工作中，缺乏从小事做起，从基础性工作做起的思想，对一些基础性的工作不愿做，工作忙而无序，浮而不实。</w:t>
      </w:r>
    </w:p>
    <w:p>
      <w:pPr>
        <w:ind w:left="0" w:right="0" w:firstLine="560"/>
        <w:spacing w:before="450" w:after="450" w:line="312" w:lineRule="auto"/>
      </w:pPr>
      <w:r>
        <w:rPr>
          <w:rFonts w:ascii="宋体" w:hAnsi="宋体" w:eastAsia="宋体" w:cs="宋体"/>
          <w:color w:val="000"/>
          <w:sz w:val="28"/>
          <w:szCs w:val="28"/>
        </w:rPr>
        <w:t xml:space="preserve">　　2、抓办事规则、管理制度、工作程序、行为规范等规章制度的落实工作不到位，执行起来不严格。有“怕得罪人”、“多栽花，少栽刺”的思想，怕处理不好与领导、与部门、与同事的关系，无原则的让步或妥协。</w:t>
      </w:r>
    </w:p>
    <w:p>
      <w:pPr>
        <w:ind w:left="0" w:right="0" w:firstLine="560"/>
        <w:spacing w:before="450" w:after="450" w:line="312" w:lineRule="auto"/>
      </w:pPr>
      <w:r>
        <w:rPr>
          <w:rFonts w:ascii="宋体" w:hAnsi="宋体" w:eastAsia="宋体" w:cs="宋体"/>
          <w:color w:val="000"/>
          <w:sz w:val="28"/>
          <w:szCs w:val="28"/>
        </w:rPr>
        <w:t xml:space="preserve">　　(四)责任人意识不强，管理不严格，综合协调不到位。</w:t>
      </w:r>
    </w:p>
    <w:p>
      <w:pPr>
        <w:ind w:left="0" w:right="0" w:firstLine="560"/>
        <w:spacing w:before="450" w:after="450" w:line="312" w:lineRule="auto"/>
      </w:pPr>
      <w:r>
        <w:rPr>
          <w:rFonts w:ascii="宋体" w:hAnsi="宋体" w:eastAsia="宋体" w:cs="宋体"/>
          <w:color w:val="000"/>
          <w:sz w:val="28"/>
          <w:szCs w:val="28"/>
        </w:rPr>
        <w:t xml:space="preserve">　　1、作为中心副主任，第一责任人的职责履行不好，统揽全局，负总责的意识不强。存在布置多，检查少，落实责任制不到位，调度不及时，督促不到位等问题。特别是在发挥党支部的战斗堡垒作用和共产党的先锋模范作用方面，作为支部书记引导不够，组织不力，致使党支部的战斗堡垒作用和共产党的先锋模范作用发挥不够充分。</w:t>
      </w:r>
    </w:p>
    <w:p>
      <w:pPr>
        <w:ind w:left="0" w:right="0" w:firstLine="560"/>
        <w:spacing w:before="450" w:after="450" w:line="312" w:lineRule="auto"/>
      </w:pPr>
      <w:r>
        <w:rPr>
          <w:rFonts w:ascii="宋体" w:hAnsi="宋体" w:eastAsia="宋体" w:cs="宋体"/>
          <w:color w:val="000"/>
          <w:sz w:val="28"/>
          <w:szCs w:val="28"/>
        </w:rPr>
        <w:t xml:space="preserve">　　2、与部门同志交心谈心不够。谈工作的时候多，谈思想的时候少;布置工作的时候多，督促检查的时候少;对年轻干部批评的时候多，热情帮助的时候少;对服务态度、服务质量、劳动纪律，严格要求、严格管理不够，奖惩不分明。存在着“工作失之于软，管理失之于宽”的问题。</w:t>
      </w:r>
    </w:p>
    <w:p>
      <w:pPr>
        <w:ind w:left="0" w:right="0" w:firstLine="560"/>
        <w:spacing w:before="450" w:after="450" w:line="312" w:lineRule="auto"/>
      </w:pPr>
      <w:r>
        <w:rPr>
          <w:rFonts w:ascii="宋体" w:hAnsi="宋体" w:eastAsia="宋体" w:cs="宋体"/>
          <w:color w:val="000"/>
          <w:sz w:val="28"/>
          <w:szCs w:val="28"/>
        </w:rPr>
        <w:t xml:space="preserve">　　3、综合协调和参谋助手的作用发挥得不够好。如在协调中心各部室的关系、统筹各部室力量，形成合力方面，在协助中心各部室之间加强工作信息、工作情况的交流、沟通，共享信息资源和工作资源，在为中心主任出主意、想办法等方面都存在问题。造成这一情况的因素固然很多，但我的综合协调工作没有做好，肯定是其中的一个重要因素。</w:t>
      </w:r>
    </w:p>
    <w:p>
      <w:pPr>
        <w:ind w:left="0" w:right="0" w:firstLine="560"/>
        <w:spacing w:before="450" w:after="450" w:line="312" w:lineRule="auto"/>
      </w:pPr>
      <w:r>
        <w:rPr>
          <w:rFonts w:ascii="宋体" w:hAnsi="宋体" w:eastAsia="宋体" w:cs="宋体"/>
          <w:color w:val="000"/>
          <w:sz w:val="28"/>
          <w:szCs w:val="28"/>
        </w:rPr>
        <w:t xml:space="preserve">　　(五)廉洁自律有差距，“两个务必”的思想不够牢固。</w:t>
      </w:r>
    </w:p>
    <w:p>
      <w:pPr>
        <w:ind w:left="0" w:right="0" w:firstLine="560"/>
        <w:spacing w:before="450" w:after="450" w:line="312" w:lineRule="auto"/>
      </w:pPr>
      <w:r>
        <w:rPr>
          <w:rFonts w:ascii="宋体" w:hAnsi="宋体" w:eastAsia="宋体" w:cs="宋体"/>
          <w:color w:val="000"/>
          <w:sz w:val="28"/>
          <w:szCs w:val="28"/>
        </w:rPr>
        <w:t xml:space="preserve">　　建设节约型机关从日常工作做起的意识还不强。作为中心副主任，还没有完全树立“艰苦奋斗、厉行节约”的思想。谈“开源”的时候多，谈“节流”的时候少，“勤俭办一切事情”的意识还没有完全树立。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一、牢固树立共产主义的理想信念，树立全心全意为人民服务的宗旨观念，自觉成为党的群众路线教育的拥护者和实践者。</w:t>
      </w:r>
    </w:p>
    <w:p>
      <w:pPr>
        <w:ind w:left="0" w:right="0" w:firstLine="560"/>
        <w:spacing w:before="450" w:after="450" w:line="312" w:lineRule="auto"/>
      </w:pPr>
      <w:r>
        <w:rPr>
          <w:rFonts w:ascii="宋体" w:hAnsi="宋体" w:eastAsia="宋体" w:cs="宋体"/>
          <w:color w:val="000"/>
          <w:sz w:val="28"/>
          <w:szCs w:val="28"/>
        </w:rPr>
        <w:t xml:space="preserve">　　二、进一步解放思想，更新观念，增强发展意识、服务意识、竞争意识，发挥好参谋助手作用，做好服务、协调工作。</w:t>
      </w:r>
    </w:p>
    <w:p>
      <w:pPr>
        <w:ind w:left="0" w:right="0" w:firstLine="560"/>
        <w:spacing w:before="450" w:after="450" w:line="312" w:lineRule="auto"/>
      </w:pPr>
      <w:r>
        <w:rPr>
          <w:rFonts w:ascii="宋体" w:hAnsi="宋体" w:eastAsia="宋体" w:cs="宋体"/>
          <w:color w:val="000"/>
          <w:sz w:val="28"/>
          <w:szCs w:val="28"/>
        </w:rPr>
        <w:t xml:space="preserve">　　三、增强学习的自觉性，全面提高自身素质，提高自我管理能力，做遵纪守法的先进，树立好党员的形象。</w:t>
      </w:r>
    </w:p>
    <w:p>
      <w:pPr>
        <w:ind w:left="0" w:right="0" w:firstLine="560"/>
        <w:spacing w:before="450" w:after="450" w:line="312" w:lineRule="auto"/>
      </w:pPr>
      <w:r>
        <w:rPr>
          <w:rFonts w:ascii="宋体" w:hAnsi="宋体" w:eastAsia="宋体" w:cs="宋体"/>
          <w:color w:val="000"/>
          <w:sz w:val="28"/>
          <w:szCs w:val="28"/>
        </w:rPr>
        <w:t xml:space="preserve">　　四、继承党的光荣传统，发扬务实、开拓、拼搏、创新的工作作风，以廉洁、规范、公正、高效的工作标准，努力在本职工作岗位上创造出优秀业绩。</w:t>
      </w:r>
    </w:p>
    <w:p>
      <w:pPr>
        <w:ind w:left="0" w:right="0" w:firstLine="560"/>
        <w:spacing w:before="450" w:after="450" w:line="312" w:lineRule="auto"/>
      </w:pPr>
      <w:r>
        <w:rPr>
          <w:rFonts w:ascii="宋体" w:hAnsi="宋体" w:eastAsia="宋体" w:cs="宋体"/>
          <w:color w:val="000"/>
          <w:sz w:val="28"/>
          <w:szCs w:val="28"/>
        </w:rPr>
        <w:t xml:space="preserve">　　(一)认真学习理论知识和业务知识，努力提高理论水平</w:t>
      </w:r>
    </w:p>
    <w:p>
      <w:pPr>
        <w:ind w:left="0" w:right="0" w:firstLine="560"/>
        <w:spacing w:before="450" w:after="450" w:line="312" w:lineRule="auto"/>
      </w:pPr>
      <w:r>
        <w:rPr>
          <w:rFonts w:ascii="宋体" w:hAnsi="宋体" w:eastAsia="宋体" w:cs="宋体"/>
          <w:color w:val="000"/>
          <w:sz w:val="28"/>
          <w:szCs w:val="28"/>
        </w:rPr>
        <w:t xml:space="preserve">　　要坚持学好党的基本理论、基本路线、基本纲领、基本经验和方针政策这门“必修课”，扎实学好新时期党的建设新的伟大工程这门“主修课”，刻苦学好领导科学这门“专修课”，主动学好适应新时期党的建设新的伟大工程所需要的各种知识的“选修课”。</w:t>
      </w:r>
    </w:p>
    <w:p>
      <w:pPr>
        <w:ind w:left="0" w:right="0" w:firstLine="560"/>
        <w:spacing w:before="450" w:after="450" w:line="312" w:lineRule="auto"/>
      </w:pPr>
      <w:r>
        <w:rPr>
          <w:rFonts w:ascii="宋体" w:hAnsi="宋体" w:eastAsia="宋体" w:cs="宋体"/>
          <w:color w:val="000"/>
          <w:sz w:val="28"/>
          <w:szCs w:val="28"/>
        </w:rPr>
        <w:t xml:space="preserve">　　当好主任的助手与参谋，当好管理者。要经常主动与中心各部室负责人交流、沟通，摆正自己的位置，充当中心各部室之间的联络员和播音员;经常为领导出主意、想办法，积极协助领导处理好内外关系。不越位，不越权，当好主任的参谋与助手。</w:t>
      </w:r>
    </w:p>
    <w:p>
      <w:pPr>
        <w:ind w:left="0" w:right="0" w:firstLine="560"/>
        <w:spacing w:before="450" w:after="450" w:line="312" w:lineRule="auto"/>
      </w:pPr>
      <w:r>
        <w:rPr>
          <w:rFonts w:ascii="宋体" w:hAnsi="宋体" w:eastAsia="宋体" w:cs="宋体"/>
          <w:color w:val="000"/>
          <w:sz w:val="28"/>
          <w:szCs w:val="28"/>
        </w:rPr>
        <w:t xml:space="preserve">　　(二)牢固树立宗旨意识，努力做好服务工作</w:t>
      </w:r>
    </w:p>
    <w:p>
      <w:pPr>
        <w:ind w:left="0" w:right="0" w:firstLine="560"/>
        <w:spacing w:before="450" w:after="450" w:line="312" w:lineRule="auto"/>
      </w:pPr>
      <w:r>
        <w:rPr>
          <w:rFonts w:ascii="宋体" w:hAnsi="宋体" w:eastAsia="宋体" w:cs="宋体"/>
          <w:color w:val="000"/>
          <w:sz w:val="28"/>
          <w:szCs w:val="28"/>
        </w:rPr>
        <w:t xml:space="preserve">　　当好厅领导的服务员、办事员。要把“为领导服务、为基层服务、为中心全体职工服务”的思想，作为一条主线，贯穿和落实在各项工作之中，体现在做人做事的各个方面;要树立“该办的事，要不讲条件马上办;可能办得到的事，要创造条件尽快办;在目前的条件下办不到的事，要耐心讲明情况，在条件成熟后立刻办”的服务思想，当好厅领导的服务员、办事员，真正把“工作到位，服务到位，态度到位，语言到位”落到实处。</w:t>
      </w:r>
    </w:p>
    <w:p>
      <w:pPr>
        <w:ind w:left="0" w:right="0" w:firstLine="560"/>
        <w:spacing w:before="450" w:after="450" w:line="312" w:lineRule="auto"/>
      </w:pPr>
      <w:r>
        <w:rPr>
          <w:rFonts w:ascii="宋体" w:hAnsi="宋体" w:eastAsia="宋体" w:cs="宋体"/>
          <w:color w:val="000"/>
          <w:sz w:val="28"/>
          <w:szCs w:val="28"/>
        </w:rPr>
        <w:t xml:space="preserve">　　(三)努力增强责任意识，严格加强管理</w:t>
      </w:r>
    </w:p>
    <w:p>
      <w:pPr>
        <w:ind w:left="0" w:right="0" w:firstLine="560"/>
        <w:spacing w:before="450" w:after="450" w:line="312" w:lineRule="auto"/>
      </w:pPr>
      <w:r>
        <w:rPr>
          <w:rFonts w:ascii="宋体" w:hAnsi="宋体" w:eastAsia="宋体" w:cs="宋体"/>
          <w:color w:val="000"/>
          <w:sz w:val="28"/>
          <w:szCs w:val="28"/>
        </w:rPr>
        <w:t xml:space="preserve">　　要履行好第一责任人的职责。在思想上，要克服“多栽花，少栽刺”的错误思想，在实际工作中，要敢于坚持原则，不做“好好先生”，不能因为“人情”、“面子”，而作无原则的“变通处理”，要勇于直面问题，承担责任。</w:t>
      </w:r>
    </w:p>
    <w:p>
      <w:pPr>
        <w:ind w:left="0" w:right="0" w:firstLine="560"/>
        <w:spacing w:before="450" w:after="450" w:line="312" w:lineRule="auto"/>
      </w:pPr>
      <w:r>
        <w:rPr>
          <w:rFonts w:ascii="宋体" w:hAnsi="宋体" w:eastAsia="宋体" w:cs="宋体"/>
          <w:color w:val="000"/>
          <w:sz w:val="28"/>
          <w:szCs w:val="28"/>
        </w:rPr>
        <w:t xml:space="preserve">　　明确工作职责，规范工作程序，严格工作要求，完善规章制度，制定综合管理长效机制，加强管理，一切按规章制度办事，真正做到“用制度管人管事”，使中心的各项工作逐步走上制度化、规范化的轨道。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　　要加强思想政治工作，多与部门的同志交心谈心。既要谈工作，也要谈思想;既要有布置，也要有督促检查;对年轻干部既要有批评，也要有鼓励;对服务态度、服务质量、劳动纪律，要严格要求，严格管理，奖惩分明，努力克服过去“工作失之于软，管理失之于宽”的弱点。</w:t>
      </w:r>
    </w:p>
    <w:p>
      <w:pPr>
        <w:ind w:left="0" w:right="0" w:firstLine="560"/>
        <w:spacing w:before="450" w:after="450" w:line="312" w:lineRule="auto"/>
      </w:pPr>
      <w:r>
        <w:rPr>
          <w:rFonts w:ascii="宋体" w:hAnsi="宋体" w:eastAsia="宋体" w:cs="宋体"/>
          <w:color w:val="000"/>
          <w:sz w:val="28"/>
          <w:szCs w:val="28"/>
        </w:rPr>
        <w:t xml:space="preserve">　　(四)时刻牢记“两个务必”，增强廉洁自律意识</w:t>
      </w:r>
    </w:p>
    <w:p>
      <w:pPr>
        <w:ind w:left="0" w:right="0" w:firstLine="560"/>
        <w:spacing w:before="450" w:after="450" w:line="312" w:lineRule="auto"/>
      </w:pPr>
      <w:r>
        <w:rPr>
          <w:rFonts w:ascii="宋体" w:hAnsi="宋体" w:eastAsia="宋体" w:cs="宋体"/>
          <w:color w:val="000"/>
          <w:sz w:val="28"/>
          <w:szCs w:val="28"/>
        </w:rPr>
        <w:t xml:space="preserve">　　作为中心副主任，要时刻牢记自己的责任，要为领导和同志们管好“家”，理好“财”。要坚持从“两个务必”的观点出发，发扬党的优良传统和作风。该用的则用，不该用的就不用，该少用的就少用，严禁大手大脚，坚持按“勤俭办一切事情”的原则，处理行政后勤事务工作。</w:t>
      </w:r>
    </w:p>
    <w:p>
      <w:pPr>
        <w:ind w:left="0" w:right="0" w:firstLine="560"/>
        <w:spacing w:before="450" w:after="450" w:line="312" w:lineRule="auto"/>
      </w:pPr>
      <w:r>
        <w:rPr>
          <w:rFonts w:ascii="宋体" w:hAnsi="宋体" w:eastAsia="宋体" w:cs="宋体"/>
          <w:color w:val="000"/>
          <w:sz w:val="28"/>
          <w:szCs w:val="28"/>
        </w:rPr>
        <w:t xml:space="preserve">　　以党员的标准严格要求自己。要管住自己的“手”，管住自己的“口”。不该“吃”的不吃，不该“拿”的不拿。常思贪欲之害，常怀律己之心。始终坚持用廉政纪律和规章制度要求和约束自己，要守得住清贫，抵得住诱惑。要自觉地把律己作为加强党性修养的重要内容，融入自己的学习、工作、生活中，化为自觉的行动和内在要求，虽不敢说能每日三省，但也要坚持经常性解剖自己，时常提醒自己、检查自己。要把律己贯穿和落实在做人做事的各个方面，既管工作又管生活，既管思想又管作风。努力做到慎独、慎始、慎微，自重、自省、自警、自励，自觉把自己置于党组织的严格管理和群众的民主监督之下，永葆保持共产党人的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民主生活会剖析材料篇5</w:t>
      </w:r>
    </w:p>
    <w:p>
      <w:pPr>
        <w:ind w:left="0" w:right="0" w:firstLine="560"/>
        <w:spacing w:before="450" w:after="450" w:line="312" w:lineRule="auto"/>
      </w:pPr>
      <w:r>
        <w:rPr>
          <w:rFonts w:ascii="宋体" w:hAnsi="宋体" w:eastAsia="宋体" w:cs="宋体"/>
          <w:color w:val="000"/>
          <w:sz w:val="28"/>
          <w:szCs w:val="28"/>
        </w:rPr>
        <w:t xml:space="preserve">　　按照中共曲靖市委关于开展主题教育的部署要求，近日，云南省曲靖市科技局党组召开“不忘初心、牢记使命”专题民主生活会暨汲取秦光荣案深刻教训专题民主生活会。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紧扣聚焦不忘初心、牢记使命这一主题，突出力戒形式主义、官僚主义这一重要内容，围绕理论学习有收获、思想政治受洗礼、干事创业敢担当、为民服务解难题、清正廉洁作表率的目标，按照“四个对照”“四个找一找”要求，盘点收获、检视问题、深刻剖析。</w:t>
      </w:r>
    </w:p>
    <w:p>
      <w:pPr>
        <w:ind w:left="0" w:right="0" w:firstLine="560"/>
        <w:spacing w:before="450" w:after="450" w:line="312" w:lineRule="auto"/>
      </w:pPr>
      <w:r>
        <w:rPr>
          <w:rFonts w:ascii="宋体" w:hAnsi="宋体" w:eastAsia="宋体" w:cs="宋体"/>
          <w:color w:val="000"/>
          <w:sz w:val="28"/>
          <w:szCs w:val="28"/>
        </w:rPr>
        <w:t xml:space="preserve">　　汲取秦光荣案深刻教训专题民主生活会要求，要进一步深化全面从严治党，压实压紧管党治党政治责任，牢固树立“四个意识”，做到“两个维护”，深刻汲取秦光荣案教训，引以为戒，切实加强曲靖市科技局领导班子自身建设，持续净化政治生态，不断提高政治觉悟和政治能力，为推动曲靖科技工作稳定发展营造了风清气正的政治生态和干事创业的优良环境。</w:t>
      </w:r>
    </w:p>
    <w:p>
      <w:pPr>
        <w:ind w:left="0" w:right="0" w:firstLine="560"/>
        <w:spacing w:before="450" w:after="450" w:line="312" w:lineRule="auto"/>
      </w:pPr>
      <w:r>
        <w:rPr>
          <w:rFonts w:ascii="宋体" w:hAnsi="宋体" w:eastAsia="宋体" w:cs="宋体"/>
          <w:color w:val="000"/>
          <w:sz w:val="28"/>
          <w:szCs w:val="28"/>
        </w:rPr>
        <w:t xml:space="preserve">　　曲靖市科技局党组书记、局长柯小燕同志主持会议并作总结讲话。他要求，曲靖市科技局党组要巩固深化主题教育成果，抓好问题整改落实，模范践行初心和使命。坚持学习不放松，坚定政治方向；坚持整改不放松，确保主题教育取得实效；坚持实干不放松，切实推进全市科技工作创新发展。</w:t>
      </w:r>
    </w:p>
    <w:p>
      <w:pPr>
        <w:ind w:left="0" w:right="0" w:firstLine="560"/>
        <w:spacing w:before="450" w:after="450" w:line="312" w:lineRule="auto"/>
      </w:pPr>
      <w:r>
        <w:rPr>
          <w:rFonts w:ascii="宋体" w:hAnsi="宋体" w:eastAsia="宋体" w:cs="宋体"/>
          <w:color w:val="000"/>
          <w:sz w:val="28"/>
          <w:szCs w:val="28"/>
        </w:rPr>
        <w:t xml:space="preserve">　　曲靖市委“不忘初心、牢记使命”主题教育第十一巡回指导组副组长章发扬、市纪委监委派驻市文旅局纪检监察组副组长梅冬到会指导，对专题民主生活会给予充分肯定并对下步工作提出了具体要求。</w:t>
      </w:r>
    </w:p>
    <w:p>
      <w:pPr>
        <w:ind w:left="0" w:right="0" w:firstLine="560"/>
        <w:spacing w:before="450" w:after="450" w:line="312" w:lineRule="auto"/>
      </w:pPr>
      <w:r>
        <w:rPr>
          <w:rFonts w:ascii="宋体" w:hAnsi="宋体" w:eastAsia="宋体" w:cs="宋体"/>
          <w:color w:val="000"/>
          <w:sz w:val="28"/>
          <w:szCs w:val="28"/>
        </w:rPr>
        <w:t xml:space="preserve">　　曲靖市科技局党组对开好此次专题民主生活会高度重视。会前，采取个人自学与集体研讨相结合的方式，深入学习领会有关会议精神，认真学习党章党规、党史新中国史，持续深化理论学习，高质量、高标准做好广泛征求意见、深入谈心谈话、梳理检视问题、撰写检视剖析材料等工作，为开好专题民主生活会作了充分的准备。会上，书面通报了2024年度曲靖市科技局党组民主生活会整改措施落实情况和脱贫攻坚专项巡视整改民主生活会整改措施落实情况，柯小燕首先代表曲靖市科技局领导班子围绕“不忘初心、牢记使命”作检视剖析，班子成员逐一进行对照检查，严肃开展自我批评和相互批评。大家在发言中不讲成绩、不总结经验，开门见山、直奔主题，把自己摆进去、把职责摆进去、把工作摆进去，深刻查摆检视问题，既找理论短板、工作弱项，又找思想差距、作风不足，以对党、对事业、对同志高度负责的态度相互批评，达到了红脸出汗、排毒治病，增进团结、共同提高的效果。</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民主生活会剖析材料篇6</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民主生活会剖析材料篇7</w:t>
      </w:r>
    </w:p>
    <w:p>
      <w:pPr>
        <w:ind w:left="0" w:right="0" w:firstLine="560"/>
        <w:spacing w:before="450" w:after="450" w:line="312" w:lineRule="auto"/>
      </w:pPr>
      <w:r>
        <w:rPr>
          <w:rFonts w:ascii="宋体" w:hAnsi="宋体" w:eastAsia="宋体" w:cs="宋体"/>
          <w:color w:val="000"/>
          <w:sz w:val="28"/>
          <w:szCs w:val="28"/>
        </w:rPr>
        <w:t xml:space="preserve">　　按照《中共北京市怀柔区农业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20x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民主生活会剖析材料篇8</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xx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民主生活会剖析材料篇9</w:t>
      </w:r>
    </w:p>
    <w:p>
      <w:pPr>
        <w:ind w:left="0" w:right="0" w:firstLine="560"/>
        <w:spacing w:before="450" w:after="450" w:line="312" w:lineRule="auto"/>
      </w:pPr>
      <w:r>
        <w:rPr>
          <w:rFonts w:ascii="宋体" w:hAnsi="宋体" w:eastAsia="宋体" w:cs="宋体"/>
          <w:color w:val="000"/>
          <w:sz w:val="28"/>
          <w:szCs w:val="28"/>
        </w:rPr>
        <w:t xml:space="preserve">　　按照××对民主生活会的安排和部署，结合学习和专题研讨情况，紧紧围绕“六个方面”的内容，结合党委班子思想、生活和工作实际，逐条对照检查，深挖班子成员存在的差距和不足，并深刻剖析问题产生的症结根源，认清问题实质，明确了今后的努力方向和整改措施。现形成领导班子检视剖析材料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通过广泛征求意见、真诚谈心交心和深刻对标反思，放珠镇班子成员中主要有以下几个方面。</w:t>
      </w:r>
    </w:p>
    <w:p>
      <w:pPr>
        <w:ind w:left="0" w:right="0" w:firstLine="560"/>
        <w:spacing w:before="450" w:after="450" w:line="312" w:lineRule="auto"/>
      </w:pPr>
      <w:r>
        <w:rPr>
          <w:rFonts w:ascii="宋体" w:hAnsi="宋体" w:eastAsia="宋体" w:cs="宋体"/>
          <w:color w:val="000"/>
          <w:sz w:val="28"/>
          <w:szCs w:val="28"/>
        </w:rPr>
        <w:t xml:space="preserve">　　(一)学习贯彻××思想方面</w:t>
      </w:r>
    </w:p>
    <w:p>
      <w:pPr>
        <w:ind w:left="0" w:right="0" w:firstLine="560"/>
        <w:spacing w:before="450" w:after="450" w:line="312" w:lineRule="auto"/>
      </w:pPr>
      <w:r>
        <w:rPr>
          <w:rFonts w:ascii="宋体" w:hAnsi="宋体" w:eastAsia="宋体" w:cs="宋体"/>
          <w:color w:val="000"/>
          <w:sz w:val="28"/>
          <w:szCs w:val="28"/>
        </w:rPr>
        <w:t xml:space="preserve">　　一是学习的积极性不高。学习不深入同时学习的自觉性、积极性和主动性还有待提高。例如，虽然建立了中心组学习制度，但是班子成员在学习的过程中还是存在政治理论和业务学习不深入、不系统、不透彻的问题。</w:t>
      </w:r>
    </w:p>
    <w:p>
      <w:pPr>
        <w:ind w:left="0" w:right="0" w:firstLine="560"/>
        <w:spacing w:before="450" w:after="450" w:line="312" w:lineRule="auto"/>
      </w:pPr>
      <w:r>
        <w:rPr>
          <w:rFonts w:ascii="宋体" w:hAnsi="宋体" w:eastAsia="宋体" w:cs="宋体"/>
          <w:color w:val="000"/>
          <w:sz w:val="28"/>
          <w:szCs w:val="28"/>
        </w:rPr>
        <w:t xml:space="preserve">　　二是知行结合不密切，学习不能联系实际。例如，班子在平时的政治和业务学习中，把学习当成一种任务，而不是出于提高工作能力和自身修养的需要，学习形式多是以会代学，以工代学，学习方法多是念稿子、看电视，走出去交流学习不多。</w:t>
      </w:r>
    </w:p>
    <w:p>
      <w:pPr>
        <w:ind w:left="0" w:right="0" w:firstLine="560"/>
        <w:spacing w:before="450" w:after="450" w:line="312" w:lineRule="auto"/>
      </w:pPr>
      <w:r>
        <w:rPr>
          <w:rFonts w:ascii="宋体" w:hAnsi="宋体" w:eastAsia="宋体" w:cs="宋体"/>
          <w:color w:val="000"/>
          <w:sz w:val="28"/>
          <w:szCs w:val="28"/>
        </w:rPr>
        <w:t xml:space="preserve">　　三是学习不够深入、系统。只是根据上级要求开展学习，对一些理论文章和政策文件只是“泛泛而读”，仅仅满足于学习了、理解了，存在知行不一、学用脱节的现象。</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(二)认真执行党中央决策部署和上级组织决议决定，带头坚持请示报告制度方面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一是在执行上级决策上领会不充分不透彻，没有从讲政治的高度去认识把握。比如：班子成员总觉得只要干好本职工作就好了，政治纪律和政治规矩只要不踩红线，与党中央保持步调一致就行了。二是忽略了思想上行动上组织上与××保持一致，比如：对于维护××权威和维护××核心地位虽比较坚定，但是怎么做，如何帮助分管范围内同志保持政治信仰，维护核心不太会落实，有喊口号，走形式嫌疑。三是在执行请示报告制度过程中不及时履行制度。有些班子成员有事不能到单位上班时，仅仅是向主要领导口头请假，没有履行书面请假手续，没有到镇成立的考核办进行登记。</w:t>
      </w:r>
    </w:p>
    <w:p>
      <w:pPr>
        <w:ind w:left="0" w:right="0" w:firstLine="560"/>
        <w:spacing w:before="450" w:after="450" w:line="312" w:lineRule="auto"/>
      </w:pPr>
      <w:r>
        <w:rPr>
          <w:rFonts w:ascii="宋体" w:hAnsi="宋体" w:eastAsia="宋体" w:cs="宋体"/>
          <w:color w:val="000"/>
          <w:sz w:val="28"/>
          <w:szCs w:val="28"/>
        </w:rPr>
        <w:t xml:space="preserve">　　(三)对党忠诚老实方面。口号响亮、动真碰硬少</w:t>
      </w:r>
    </w:p>
    <w:p>
      <w:pPr>
        <w:ind w:left="0" w:right="0" w:firstLine="560"/>
        <w:spacing w:before="450" w:after="450" w:line="312" w:lineRule="auto"/>
      </w:pPr>
      <w:r>
        <w:rPr>
          <w:rFonts w:ascii="宋体" w:hAnsi="宋体" w:eastAsia="宋体" w:cs="宋体"/>
          <w:color w:val="000"/>
          <w:sz w:val="28"/>
          <w:szCs w:val="28"/>
        </w:rPr>
        <w:t xml:space="preserve">　　一是“谋事要实”做得不到位。比如在迎接上级工作检查中、有提前向各村打招呼等情况;在新时代农民讲习所工作上，由于有的村平时开展讲习工作而没有按时做资料，所以在迎接上级检查时提前通知他们补资料的情况。二是工作中存在老好人情况较普遍。班子之间存在将相和，大家都不得罪人。三是落实率低。例如在xx镇产业结构调整工作上，部分领导只是口头先锋，行动矮子。</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　　一是部分领导主动作为不够。比如对自己分管工作思考不多，办事方法不多。二是全面从严治党责任压的不实。比如有时认为干部干事难免出点小毛病小问题，帮助干部找借口，对苗头性的问题提醒少、批评不够。三是全局视野不够。比如：在201x年发展壮大村级集体经济工作时，没有涉及分管的领导就不主动参与进来，即使进来了也没有从实质上帮助自己所包保的村发展和壮大经济。</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调查研究不到位。在日常工作中，存在为了工作而工作，为了完成任务而完成任务的现象。比如：在招商引资工作中，盲目的只是报报表上交应付差事，没有真正地了解是否能对政府带来效益。二是倾听意见建议较少。在日常工作中，存在与干部职工谈心少，听取下级意见缺乏耐心，甚至存在急躁情绪。比如：部门的同志向部分领导汇报工作时，自认为部门同志是一般干部，而自己是分管领导，不用心听取他人的意见。</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一是廉洁自律还有待加强。比如，现在领导干部的待遇在逐步提高，某些同志存在了不节约，浪费的行为。二是自制能力较差。比如某些干部还会存在应邀参加饭局，在群众中的影响不好。</w:t>
      </w:r>
    </w:p>
    <w:p>
      <w:pPr>
        <w:ind w:left="0" w:right="0" w:firstLine="560"/>
        <w:spacing w:before="450" w:after="450" w:line="312" w:lineRule="auto"/>
      </w:pPr>
      <w:r>
        <w:rPr>
          <w:rFonts w:ascii="宋体" w:hAnsi="宋体" w:eastAsia="宋体" w:cs="宋体"/>
          <w:color w:val="000"/>
          <w:sz w:val="28"/>
          <w:szCs w:val="28"/>
        </w:rPr>
        <w:t xml:space="preserve">　　(七)落实意识形态工作责任制方面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存在实用主义。例如，班子中有同志的意识形态就是要用什么才去学什么，与工作关系密切的才学，与工作关系不大的少学甚至是不学。</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经过深刻剖析，放珠镇领导班子存在问题的原因是多方面的，既有主观原因，也有客观原因。从主观上看，主要是班子成员在宗旨意识、党性修养和世界观、人生观、价值观等方面还存在着不足。从客观上看，主要是思想教育和制度建设的缺失。</w:t>
      </w:r>
    </w:p>
    <w:p>
      <w:pPr>
        <w:ind w:left="0" w:right="0" w:firstLine="560"/>
        <w:spacing w:before="450" w:after="450" w:line="312" w:lineRule="auto"/>
      </w:pPr>
      <w:r>
        <w:rPr>
          <w:rFonts w:ascii="宋体" w:hAnsi="宋体" w:eastAsia="宋体" w:cs="宋体"/>
          <w:color w:val="000"/>
          <w:sz w:val="28"/>
          <w:szCs w:val="28"/>
        </w:rPr>
        <w:t xml:space="preserve">　　(一)党性修养和理想教育不足</w:t>
      </w:r>
    </w:p>
    <w:p>
      <w:pPr>
        <w:ind w:left="0" w:right="0" w:firstLine="560"/>
        <w:spacing w:before="450" w:after="450" w:line="312" w:lineRule="auto"/>
      </w:pPr>
      <w:r>
        <w:rPr>
          <w:rFonts w:ascii="宋体" w:hAnsi="宋体" w:eastAsia="宋体" w:cs="宋体"/>
          <w:color w:val="000"/>
          <w:sz w:val="28"/>
          <w:szCs w:val="28"/>
        </w:rPr>
        <w:t xml:space="preserve">　　一是党性修养有待提高。以事务工作代替党性锻炼，使班子队伍党性修养减弱了，对自己要求放松了，宗旨意识、大局意识、爱岗敬业精神、艰苦奋斗精神有所弱化，导致脱离群众、害怕吃苦、讲面子、讲排场等问题的发生;二是政治敏锐性有待加强。受各种思潮的侵入和现实案例影响，思想容易波动，加之自身理论学习和修养不足，造成为最终实现共产主义的理想信念有所淡化，导致缺乏工作激情、创新意识和进取精神等问题的发生;三是理论与业务存在“两张皮”现象。有重业务知识学习，轻政治理论学习的思想。认为业务是实的东西，能看得见摸得着，政治理论是虚的东西，看不见摸不着，政治理论水平再高不如实实在在干点事，导致学习意识不强、工作飘忽、文山会海等问题的发生。</w:t>
      </w:r>
    </w:p>
    <w:p>
      <w:pPr>
        <w:ind w:left="0" w:right="0" w:firstLine="560"/>
        <w:spacing w:before="450" w:after="450" w:line="312" w:lineRule="auto"/>
      </w:pPr>
      <w:r>
        <w:rPr>
          <w:rFonts w:ascii="宋体" w:hAnsi="宋体" w:eastAsia="宋体" w:cs="宋体"/>
          <w:color w:val="000"/>
          <w:sz w:val="28"/>
          <w:szCs w:val="28"/>
        </w:rPr>
        <w:t xml:space="preserve">　　(二)工作作风不扎实</w:t>
      </w:r>
    </w:p>
    <w:p>
      <w:pPr>
        <w:ind w:left="0" w:right="0" w:firstLine="560"/>
        <w:spacing w:before="450" w:after="450" w:line="312" w:lineRule="auto"/>
      </w:pPr>
      <w:r>
        <w:rPr>
          <w:rFonts w:ascii="宋体" w:hAnsi="宋体" w:eastAsia="宋体" w:cs="宋体"/>
          <w:color w:val="000"/>
          <w:sz w:val="28"/>
          <w:szCs w:val="28"/>
        </w:rPr>
        <w:t xml:space="preserve">　　一是工作中存在被动应付等现象。虽然班子团结实干，带领干部职工争创一流，但总感觉到尚有不足，没有真正发挥出实际力量，工作进度慢，催工、赶工的现象普遍发生;二是缺乏有效的人事监督和考核制度。造成有的班子成员在工作中以交差应付为工作目的，而对实实在在的实际工作成绩缺乏正确的认识。</w:t>
      </w:r>
    </w:p>
    <w:p>
      <w:pPr>
        <w:ind w:left="0" w:right="0" w:firstLine="560"/>
        <w:spacing w:before="450" w:after="450" w:line="312" w:lineRule="auto"/>
      </w:pPr>
      <w:r>
        <w:rPr>
          <w:rFonts w:ascii="宋体" w:hAnsi="宋体" w:eastAsia="宋体" w:cs="宋体"/>
          <w:color w:val="000"/>
          <w:sz w:val="28"/>
          <w:szCs w:val="28"/>
        </w:rPr>
        <w:t xml:space="preserve">　　(三)宗旨意识不强和群众观点树立不牢</w:t>
      </w:r>
    </w:p>
    <w:p>
      <w:pPr>
        <w:ind w:left="0" w:right="0" w:firstLine="560"/>
        <w:spacing w:before="450" w:after="450" w:line="312" w:lineRule="auto"/>
      </w:pPr>
      <w:r>
        <w:rPr>
          <w:rFonts w:ascii="宋体" w:hAnsi="宋体" w:eastAsia="宋体" w:cs="宋体"/>
          <w:color w:val="000"/>
          <w:sz w:val="28"/>
          <w:szCs w:val="28"/>
        </w:rPr>
        <w:t xml:space="preserve">　　一是指导基层，听取群众意见不深入。领导干部到基层只注重了解想要了解的问题，与群众谈心交流不经常，直接听取基层群众意见少，没有真正和群众打成一片。二是发展规划不长远、不规范、不切实际。没有真正从社会和群众的需求出发，提高服务质量，最大限度满足社会和群众的需要，导致急功近利、好大喜功等问题的发生;三是部分班子成员宗旨意识不强、不扎实、不牢固。群众路线和群众观点领会不深刻，“从群众中来、到群众中去，一切为了群众、一切依靠群众”的思想在具体落实上有偏差，最终导致脱离群众等官僚主义问题的发生。</w:t>
      </w:r>
    </w:p>
    <w:p>
      <w:pPr>
        <w:ind w:left="0" w:right="0" w:firstLine="560"/>
        <w:spacing w:before="450" w:after="450" w:line="312" w:lineRule="auto"/>
      </w:pPr>
      <w:r>
        <w:rPr>
          <w:rFonts w:ascii="宋体" w:hAnsi="宋体" w:eastAsia="宋体" w:cs="宋体"/>
          <w:color w:val="000"/>
          <w:sz w:val="28"/>
          <w:szCs w:val="28"/>
        </w:rPr>
        <w:t xml:space="preserve">　　(四)制度不完善，监督管理不严，党风廉政建设力度差</w:t>
      </w:r>
    </w:p>
    <w:p>
      <w:pPr>
        <w:ind w:left="0" w:right="0" w:firstLine="560"/>
        <w:spacing w:before="450" w:after="450" w:line="312" w:lineRule="auto"/>
      </w:pPr>
      <w:r>
        <w:rPr>
          <w:rFonts w:ascii="宋体" w:hAnsi="宋体" w:eastAsia="宋体" w:cs="宋体"/>
          <w:color w:val="000"/>
          <w:sz w:val="28"/>
          <w:szCs w:val="28"/>
        </w:rPr>
        <w:t xml:space="preserve">　　一是制度不完善。近几年来，虽然建立了多项规章制度和纪律，但在约束领导班子成员方面，制度还不够完善;二是制度执行不彻底。制度没有得到很好的执行，用机制来保证、以制度来监管还做得不够，特别是有些规章制度在执行过程中发生偏移，不能得到严格执行，做老好人、照顾面子的现象时有发生，导致干部管理漏洞、制度监管缺失、用制度严格管理的观念有所淡化等问题的发生;三是班子对党风廉政建设和反腐败工作重要性艰巨性的认识不够。对待廉政建设工作，还没有引起足够的重视和高度的警戒，对深入抓廉政建设的力度还存在一定的问题，导致一些奢靡之风问题的发生。</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(一)加强学习，做实学风，指导实践</w:t>
      </w:r>
    </w:p>
    <w:p>
      <w:pPr>
        <w:ind w:left="0" w:right="0" w:firstLine="560"/>
        <w:spacing w:before="450" w:after="450" w:line="312" w:lineRule="auto"/>
      </w:pPr>
      <w:r>
        <w:rPr>
          <w:rFonts w:ascii="宋体" w:hAnsi="宋体" w:eastAsia="宋体" w:cs="宋体"/>
          <w:color w:val="000"/>
          <w:sz w:val="28"/>
          <w:szCs w:val="28"/>
        </w:rPr>
        <w:t xml:space="preserve">　　为解决班子成员学习意识不强的问题，努力把学习作为一种精神追求、一种政治责任，切实加强理论学习，以理论上的清醒和坚定，始终保持思想上、政治上的清醒和坚定。不断用党的理论和政策武装头脑、指导工作、推动实践。同时，系统地学习相关业务知识、法律法规知识、领导科学等相关知识，不断提高政策理论水平和领导艺术水平。坚持学以致用，切实用先进的理论指导工作实践。坚持学用结合、学以致用，使学习成为指导实践、推动工作的有力保障。</w:t>
      </w:r>
    </w:p>
    <w:p>
      <w:pPr>
        <w:ind w:left="0" w:right="0" w:firstLine="560"/>
        <w:spacing w:before="450" w:after="450" w:line="312" w:lineRule="auto"/>
      </w:pPr>
      <w:r>
        <w:rPr>
          <w:rFonts w:ascii="宋体" w:hAnsi="宋体" w:eastAsia="宋体" w:cs="宋体"/>
          <w:color w:val="000"/>
          <w:sz w:val="28"/>
          <w:szCs w:val="28"/>
        </w:rPr>
        <w:t xml:space="preserve">　　(二)加强班子和队伍建设</w:t>
      </w:r>
    </w:p>
    <w:p>
      <w:pPr>
        <w:ind w:left="0" w:right="0" w:firstLine="560"/>
        <w:spacing w:before="450" w:after="450" w:line="312" w:lineRule="auto"/>
      </w:pPr>
      <w:r>
        <w:rPr>
          <w:rFonts w:ascii="宋体" w:hAnsi="宋体" w:eastAsia="宋体" w:cs="宋体"/>
          <w:color w:val="000"/>
          <w:sz w:val="28"/>
          <w:szCs w:val="28"/>
        </w:rPr>
        <w:t xml:space="preserve">　　一是坚持民主集中制，提高班子科学决策、民主决策的水平。要进一步强化集体领导观念，重大问题由集体讨论和决定，增强民主意识和民主作风，集思广益，博采众长。在决策前慎密论证，广泛征求意见，凝聚集体智慧，为科学决策提供正确的依据。同时，注重增进班子团结，班子成员之间坦诚相见，平等相待，友好相处，相互信任，相互支持，相互补充，努力打造一个学习创新、民主团结、勤政为民、清正廉洁的班子;二是加强干部队伍的培训、培养和教育。进一步建立完善政治理论学习和政策业务学习制度，培养和建设一支具有“艰苦奋斗、敢于担当”的高素质干部队伍，着力解决部分班子成员缺乏艰苦奋斗精神、工作避重就轻的问题。领导干部身为人民公仆，应该全心全意为人民服务，牢记责任的同时还要勇于承担责任，遇事不推责、不退避，坚持以解决群众最关心的问题为出发点，化解矛盾解决问题。这样不仅会拉近与群众的距离，赢得群众的拥护，更能助推社会发展。</w:t>
      </w:r>
    </w:p>
    <w:p>
      <w:pPr>
        <w:ind w:left="0" w:right="0" w:firstLine="560"/>
        <w:spacing w:before="450" w:after="450" w:line="312" w:lineRule="auto"/>
      </w:pPr>
      <w:r>
        <w:rPr>
          <w:rFonts w:ascii="宋体" w:hAnsi="宋体" w:eastAsia="宋体" w:cs="宋体"/>
          <w:color w:val="000"/>
          <w:sz w:val="28"/>
          <w:szCs w:val="28"/>
        </w:rPr>
        <w:t xml:space="preserve">　　(三)加强党的建设和思想政治教育</w:t>
      </w:r>
    </w:p>
    <w:p>
      <w:pPr>
        <w:ind w:left="0" w:right="0" w:firstLine="560"/>
        <w:spacing w:before="450" w:after="450" w:line="312" w:lineRule="auto"/>
      </w:pPr>
      <w:r>
        <w:rPr>
          <w:rFonts w:ascii="宋体" w:hAnsi="宋体" w:eastAsia="宋体" w:cs="宋体"/>
          <w:color w:val="000"/>
          <w:sz w:val="28"/>
          <w:szCs w:val="28"/>
        </w:rPr>
        <w:t xml:space="preserve">　　一是充分发挥党支部的战斗堡垒作用和党员的先锋模范作用。加强教育管理，认真解决作风不实、急功近利、自律不足、开展批评不够等问题，坚持定期的组织生活会制度，把班子之间谈心交心活动制度化、经常化;牢固树立“四个意识”，切实增强“四个自信”。搞清楚、弄明白“八个明确”主要内容和“十四个坚持”基本方略的重大创新思想创新观点。二是要加强思想文化、精神文明建设。丰富思想文化活动的方式和内容，树立健康向上、风清气正、一团和气、积极向上的班子精神，避免讲面子、盲目攀比等奢靡之风的发生。</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民主生活会剖析材料篇10</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这是习近平总书记在党的十九大上的鲜明宣示。党的十九大闭幕不久，习近平总书记就带领中共中央政治局常委，来到我们党梦想起航的地方，回首峥嵘岁月，重温入党誓词，号召全党同志不忘初心、牢记使命、永久奋斗。</w:t>
      </w:r>
    </w:p>
    <w:p>
      <w:pPr>
        <w:ind w:left="0" w:right="0" w:firstLine="560"/>
        <w:spacing w:before="450" w:after="450" w:line="312" w:lineRule="auto"/>
      </w:pPr>
      <w:r>
        <w:rPr>
          <w:rFonts w:ascii="宋体" w:hAnsi="宋体" w:eastAsia="宋体" w:cs="宋体"/>
          <w:color w:val="000"/>
          <w:sz w:val="28"/>
          <w:szCs w:val="28"/>
        </w:rPr>
        <w:t xml:space="preserve">　　我们党的全部历史都是从中共一大开启的，我们走得再远都不能忘记来时的路。饱经沧桑的石库门的老屋，烟雨朦胧的南湖上的红船，是中国共产党的诞生地，是我们党梦想起航的地方，是党的根脉，也是中国共产党人的精神家园。96年前，代表着全国50多名党员的13名代表，从那里播撒中国革命的火种，从那里开启跨世纪伟大航程的出征，从那里走向全国执政。96年来，为了实现中华民族伟大复兴的历史使命，无论是春和景明，波澜不惊还是阴风怒号，浊浪排空，中国共产党人都初心不改、矢志不渝。秀水泱泱，红船依旧;时代变迁，精神永恒。红船精神永久是激励当代中国共产党人继续前进的强大精神力量。</w:t>
      </w:r>
    </w:p>
    <w:p>
      <w:pPr>
        <w:ind w:left="0" w:right="0" w:firstLine="560"/>
        <w:spacing w:before="450" w:after="450" w:line="312" w:lineRule="auto"/>
      </w:pPr>
      <w:r>
        <w:rPr>
          <w:rFonts w:ascii="宋体" w:hAnsi="宋体" w:eastAsia="宋体" w:cs="宋体"/>
          <w:color w:val="000"/>
          <w:sz w:val="28"/>
          <w:szCs w:val="28"/>
        </w:rPr>
        <w:t xml:space="preserve">　　事业发展永无止境，共产党人的初心永久不能改变。很多人常常疑惑于这样一个根本性的事实：世界上许多显赫一时的政党最终走向衰败，而中国共产党饱经风霜依然持续蓬勃朝气，历经坎坷依然得到人民拥护，使积贫积弱的中国站起来、富起来、强起来，核心的原因就在中国共产党能够始终不忘初心、牢记使命、永久奋斗。这在西方民主模式出现了令人不安的裂缝的现代世界尤为突出。作为百年大党，也是名副其实的使命党、职责党，要想完成时代艰难课题，实现对人民的庄严承诺，根本依靠还是不忘初心、牢记使命、永久奋斗。这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再回首是为了再出发、再奋斗、再辉煌。中国共产党立志于中华民族千秋伟业，百年恰是风华正茂!党的十九大就是一次不忘初心、牢记使命、高举旗帜、团结奋进的大会。接续96年的光荣历史与精神，以习近平同志为核心的党中央，轩昂奋发，带领我们走进了中国特色社会主义新时代。新时代要有新气象，更要有新作为。党的十九大擘画的党和国家事业发展的目标和任务，展开了一幅宏伟的春天般的完美画卷，这也是新时代中国共产党的历史使命。每一个共产党员都要用心行动起来，进行伟大斗争、建设伟大工程、推进伟大事业、实现伟大梦想，以党的坚强领导和顽强奋斗，激励全体中华儿女不断奋进，同心共筑中国梦。</w:t>
      </w:r>
    </w:p>
    <w:p>
      <w:pPr>
        <w:ind w:left="0" w:right="0" w:firstLine="560"/>
        <w:spacing w:before="450" w:after="450" w:line="312" w:lineRule="auto"/>
      </w:pPr>
      <w:r>
        <w:rPr>
          <w:rFonts w:ascii="宋体" w:hAnsi="宋体" w:eastAsia="宋体" w:cs="宋体"/>
          <w:color w:val="000"/>
          <w:sz w:val="28"/>
          <w:szCs w:val="28"/>
        </w:rPr>
        <w:t xml:space="preserve">　　不忘初心、牢记使命、永久奋斗，就要不畏艰难、不怕牺牲，持续永不懈怠的精神状态和一往无前的奋斗姿态。务必以更高的境界、更强的本领、更优的作风、更好的精神状态，用心有效应对重大挑战、抵御重大风险、克服重大阻力、解决重大矛盾。既要有担当的宽肩膀，还得有成事的真本领，扎实有效推动各项事业大步向前迈进。不忘初心、牢记使命、永久奋斗，就要勇于直面问题，敢于刮骨疗毒，把我们党建设成为始终走在时代前列、人民衷心拥护、勇于自我革命、经得起各种风浪考验、朝气蓬勃的马克思主义执政党。新的时代务必有新的思想武装。这就要用习近平新时代中国特色社会主义思想武装头脑、指导工作、推动实践。全面从严治党永久在路上，不能有任何喘口气、歇歇脚的念头，要透过不断地革命性锻造，使我们党焕发出新的更加强大的生机和活力，永葆蓬勃朝气，永做人民公仆、时代先锋、民族脊梁，以强大正能量在全社会凝聚起推动中国发展进步的磅礴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民主生活会剖析材料篇11</w:t>
      </w:r>
    </w:p>
    <w:p>
      <w:pPr>
        <w:ind w:left="0" w:right="0" w:firstLine="560"/>
        <w:spacing w:before="450" w:after="450" w:line="312" w:lineRule="auto"/>
      </w:pPr>
      <w:r>
        <w:rPr>
          <w:rFonts w:ascii="宋体" w:hAnsi="宋体" w:eastAsia="宋体" w:cs="宋体"/>
          <w:color w:val="000"/>
          <w:sz w:val="28"/>
          <w:szCs w:val="28"/>
        </w:rPr>
        <w:t xml:space="preserve">　　通过参加“不忘初心、牢记使命”主题教育，让我认识到作为一名党员，我们身上肩负着使命和责任。既然是党员，那我们就要做好带头作用，就要做到为民服务，让群众真切感受到党的温暖及作用；作为一名党员，我们要坚守好自己的岗位，坚守原则，抵制诱惑，面对事物或思想，都要“取其精华，剔除糟粕”，面对诱惑的“招手”，要勇于说“不”；作为一名党员，我们要谨记自己的誓言，不忘“初心”，做到我心仍在。</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存在的问题。一是学习主动性还不强。在理论学习过程中学习内容不够全面，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度还不高。无论是个人学习还是抓机关学习方面，都存在学习方式单一，专题研究少，不善于将政治理论学习贯穿于政法工作始终，用理论指导工作实践还有差距，没有真正达到学以致用的目的。三是理论认知度还不深。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一是党性锻炼有所虚化。在运用马克思主义理论、习近平新时代中国特色社会主义思想进行自我教育、自我改造、自我完善，不断改造主观世界上做得不够，致使自己在克思主义的理论修养、政治修养、思想道德修养、业务修养等方面提升较慢，世界观、与为民务实清廉的要求、与新时代经济社会高质量发展要求、与人民对美好生活的向往要求还有差距。二是规矩意识有所淡化。对《中国共产党纪律处分条例》《廉洁准则》和党的优良传统规矩学习理解不够深入，落实原则、纪律、规矩还有打折扣地方，有时对违反单位规定的所属人员，在监督管理上失之于宽、失之于软，处理时意见上多是从轻照顾，存在“老好人”思想；虽然没有利用职权为他人谋取利益，但也有为亲友正常办理业务更快捷顺畅而打招呼、在业务督查检查中对熟人单位放宽尺度的问题。三是艰苦奋斗有所弱化。随着生活条件越来越好，受到社会上一些奢靡之风的影响，自己也不知不觉的开始追求“高质量”生活，对办公室和饭桌上的浪费问题有习以为常的思想，有时出差、考察、调研在交通、食宿方面不再愿住小旅馆、不再愿去普通饭馆吃饭，有追求高标准、好条件、舒适安逸的想法，虽然没有超出开支标准，但艰苦奋斗的精神明显减退。四是敏感意识有所蜕化。持政治警觉性和政治鉴别力上落实政治标准不够高，有随大流的从众心理，坚定做到“两个维护”方面还存在差距。平时对中央和上级的指示精神没有做到先学一步、学深一层，了解不及时，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三）在发挥党员先锋模范作用情况，立足岗位、履职尽责方面存在的问题，在为身边群众做实事好事方面有哪些差距。一是奋斗意识不强。满足于已有成绩，没有前有标兵、后有追兵的危机感，自满自足，满足现状，对待上级安排的任务和布置的工作，缺乏主动性和争先意识，不善学习，习惯用老办法解决新问题，开放意识、创新意识、责任意识不强，攻坚克难，坚忍不拔，奋发有为的精神不足。二是工作干劲不足。抓工作不深入不扎实不具体，有的工作抓不紧、抓不实，落实责任往往依靠签订“责任状”的方式，当甩手掌柜，影响了落实效果。虽然落实扶贫包村制度，但多数都是去一次、转一圈。在为基层减负工作中，“文山会海”问题没有彻底解决，习惯于较多地依靠开会、发文推动落实，导致一些工作推进不力，有些工作时间节点都明确了，却不能按时完成，甚至不了了之。三是服务意识不强。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一）理论学习重视不够。没有把政治理论学习作为首要政治任务来完成，在主观认识上不重视，在工作摆布上没有放在首位或突出位置，从源头始点上就忽视了政治理论学习，没有把理论学习作为党的优良传统继承下来，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二）理想信念锤炼不够。对新时代党的建设总要求深刻内涵理解不深透，对政治建设在新时代党的建设中的重要地位与作用掌握不透，爱党、忧党、兴党、护党的党性观念弱化，没有从根本上搞清什么是“四个意识”，为什么要树牢“四个意识”，怎么树牢“四个意识”。</w:t>
      </w:r>
    </w:p>
    <w:p>
      <w:pPr>
        <w:ind w:left="0" w:right="0" w:firstLine="560"/>
        <w:spacing w:before="450" w:after="450" w:line="312" w:lineRule="auto"/>
      </w:pPr>
      <w:r>
        <w:rPr>
          <w:rFonts w:ascii="宋体" w:hAnsi="宋体" w:eastAsia="宋体" w:cs="宋体"/>
          <w:color w:val="000"/>
          <w:sz w:val="28"/>
          <w:szCs w:val="28"/>
        </w:rPr>
        <w:t xml:space="preserve">　　（三）干事创业尽责不够。没有把学习贯彻习近平新时代中国特色社会主义思想的成果转化推动工作自觉行动，转化为“永坐前排”的积极人生态度，习惯于清闲过日子，不求有功但求无过，得过且过，缺少战胜一切困难的决心和勇气。</w:t>
      </w:r>
    </w:p>
    <w:p>
      <w:pPr>
        <w:ind w:left="0" w:right="0" w:firstLine="560"/>
        <w:spacing w:before="450" w:after="450" w:line="312" w:lineRule="auto"/>
      </w:pPr>
      <w:r>
        <w:rPr>
          <w:rFonts w:ascii="宋体" w:hAnsi="宋体" w:eastAsia="宋体" w:cs="宋体"/>
          <w:color w:val="000"/>
          <w:sz w:val="28"/>
          <w:szCs w:val="28"/>
        </w:rPr>
        <w:t xml:space="preserve">　　（一）在思想改造上持续用力。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在党性锻炼上持续用力。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在践行宗旨上持续用力。增强抓落实的本领，不当“懒官”当“勤官”，增强依法执政本领，不当“昏官”当“明官”，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四）在履职尽责上持续用力。大力发扬钉钉子精神抓落实，大力发扬严实作风干事业，把事情永远做在别人前头，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民主生活会剖析材料篇12</w:t>
      </w:r>
    </w:p>
    <w:p>
      <w:pPr>
        <w:ind w:left="0" w:right="0" w:firstLine="560"/>
        <w:spacing w:before="450" w:after="450" w:line="312" w:lineRule="auto"/>
      </w:pPr>
      <w:r>
        <w:rPr>
          <w:rFonts w:ascii="宋体" w:hAnsi="宋体" w:eastAsia="宋体" w:cs="宋体"/>
          <w:color w:val="000"/>
          <w:sz w:val="28"/>
          <w:szCs w:val="28"/>
        </w:rPr>
        <w:t xml:space="preserve">　　在学习和工作中，我能够认真贯彻执行党的基本纲领、基本路线、基本方针、基本经验，认真学习*理论、*同志“三个代表”的重要思想，“十六大”精神，能够按照上级党委、处党委的重要决议、决定指导工作和实践，在大事大非问题上，能够头脑清醒，立场坚定，旗帜鲜明地在思想上、政治上、行动上同党中央保持一致。注重加强理论学习，全面提高思想政治素质。要做一个合格的领导干部，把工作做好，就必须注重学习，尤其是</w:t>
      </w:r>
    </w:p>
    <w:p>
      <w:pPr>
        <w:ind w:left="0" w:right="0" w:firstLine="560"/>
        <w:spacing w:before="450" w:after="450" w:line="312" w:lineRule="auto"/>
      </w:pPr>
      <w:r>
        <w:rPr>
          <w:rFonts w:ascii="宋体" w:hAnsi="宋体" w:eastAsia="宋体" w:cs="宋体"/>
          <w:color w:val="000"/>
          <w:sz w:val="28"/>
          <w:szCs w:val="28"/>
        </w:rPr>
        <w:t xml:space="preserve">　　面对知识经济的时代，学习显得更为重要和紧迫。因此，无论工作多忙多累，我都比较注重学习，做到自加压力，认真学习，勤于思考。不论是党委中心组学习，还是上级的培训，我都积极参加，严肃认真。同时我还根据工作需要和自己实际，坚持学本资料权属文秘写作网，放上鼠标按照提示查看文秘写作网更多资料习相关理论知识，不断丰富自己的知识，开拓自己的视野，提高自身的领导素质和水平。特别是对十六届四中全会的有关文件，我都认真进行了研读，并结合我处的发展和自己的思想工作实际进行了深入的思考，不断加强对全会精神的领会。能在党委中心组和其他一些学习交流会上谈自己的心得和学习体会。学习不仅增强了理论素质和领导能力，也提高了自己的思想水平和党性修养。特别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有较强的工作事业心和责任感，工作上敢想敢干，有一定的开拓精神，面对广大干部群众的期盼，面对上级组织的信任，面对发展的机遇和挑战，我和大家一样总想在有限的任期内能实实在在多干些工作，多做些事情，图的就是要对得起共产党员这个称号，对得住自己的职责和党性，对得起全处的职工群众。能够坚持原则，敢于开展批评与自我批评，有话讲在当面，不隐瞒自己的观点，不搞小动作。坚持民主集中制，遇事能与处长和班子其他成员交换意见，沟通思想。尤其是在重大问题上，注意发扬民主，广泛听取意见，集中大家的智慧，注意维护班子的团结和党委的威信。能坚持经常下基层调研，倾听群众的呼声，每当群众来信来访，我都认真接待，或做好释疑工作或责成有关方面认真解决。</w:t>
      </w:r>
    </w:p>
    <w:p>
      <w:pPr>
        <w:ind w:left="0" w:right="0" w:firstLine="560"/>
        <w:spacing w:before="450" w:after="450" w:line="312" w:lineRule="auto"/>
      </w:pPr>
      <w:r>
        <w:rPr>
          <w:rFonts w:ascii="宋体" w:hAnsi="宋体" w:eastAsia="宋体" w:cs="宋体"/>
          <w:color w:val="000"/>
          <w:sz w:val="28"/>
          <w:szCs w:val="28"/>
        </w:rPr>
        <w:t xml:space="preserve">　　我能严格遵守《中国共产党党员领导干部廉洁从政若干准则(试行)》以及中纪委对领导干部提出的进一步规范领导干部廉洁从政的“四大纪律八项要求”的规定。凡要求下面做到的，自己首先要做到;要求别人不做的，自己绝对不做。堂堂正正做人，清清白白为官，真正做到自重、自省、自警、自励，始终保持共产党人的政治本色。在本资料权属文秘写作网，放上鼠标按照提示查看文秘写作网更多资料生活上严格要求自己，敢于抵制各种不正之风和腐败行为，能严格要求自己的亲属及身边工作人员，使他们也能够严格执行各项规定，认真落实党内监督“五项制度”，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一是要坚持发展这个硬道理。坚持把发展作为兴处富民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　　二是既要立足实际，又要勇于创新。干工作偏离实际不行，离开实际的话往往是瞎说，干往往是蛮干，是不会有好结果的。同时又要敢于创新，敢想敢干，坐等不行，守摊更不行，越是困难、越是条件差，越是要有一股子闯劲。创新是一个民族进步的灵魂，是一个单位发展进步的动力，也是一个班子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　　三是要团结一心，想事情、干事情、干好事情。团结出战斗力，战斗力靠团结。一个单位要发展首先要上下团结一心，干群共谋事业。对一个班子来讲，主要领导要全身心谋发展、干事业，班子其他成员也要尽心尽力谋发展，干事业，大家都要同心协力谋正事、求发展，不能三心二意，当裁判员、评论家。各级干部要一心一意求发展，快发展，广大职工群众也要一门心思求发展，快发展。只有上下一心，众人一力，才可能使我们的各项事业健康发展。</w:t>
      </w:r>
    </w:p>
    <w:p>
      <w:pPr>
        <w:ind w:left="0" w:right="0" w:firstLine="560"/>
        <w:spacing w:before="450" w:after="450" w:line="312" w:lineRule="auto"/>
      </w:pPr>
      <w:r>
        <w:rPr>
          <w:rFonts w:ascii="宋体" w:hAnsi="宋体" w:eastAsia="宋体" w:cs="宋体"/>
          <w:color w:val="000"/>
          <w:sz w:val="28"/>
          <w:szCs w:val="28"/>
        </w:rPr>
        <w:t xml:space="preserve">　　一年时间虽工作上取得了一些成绩，但反省自己的思想和工作，还有很多不足。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深入基层调研不够。对我一些状况还不能做到了如指掌。决策分析还欠缺第一手资料，和同志们的思想交流做得不够。今后我要进一步牢固树立党的群众观点，多深入基层，多搞调查研究，多倾听群众意见，及时掌握干部的思想动态和普遍要求。</w:t>
      </w:r>
    </w:p>
    <w:p>
      <w:pPr>
        <w:ind w:left="0" w:right="0" w:firstLine="560"/>
        <w:spacing w:before="450" w:after="450" w:line="312" w:lineRule="auto"/>
      </w:pPr>
      <w:r>
        <w:rPr>
          <w:rFonts w:ascii="宋体" w:hAnsi="宋体" w:eastAsia="宋体" w:cs="宋体"/>
          <w:color w:val="000"/>
          <w:sz w:val="28"/>
          <w:szCs w:val="28"/>
        </w:rPr>
        <w:t xml:space="preserve">　　三是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针对自己的不足，一定要认真反思，虚心接受组织与群众的批评。我坚信，只要大家齐心协力，精诚团结，我处的各项工作都能上一新台阶。</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民主生活会剖析材料篇13</w:t>
      </w:r>
    </w:p>
    <w:p>
      <w:pPr>
        <w:ind w:left="0" w:right="0" w:firstLine="560"/>
        <w:spacing w:before="450" w:after="450" w:line="312" w:lineRule="auto"/>
      </w:pPr>
      <w:r>
        <w:rPr>
          <w:rFonts w:ascii="宋体" w:hAnsi="宋体" w:eastAsia="宋体" w:cs="宋体"/>
          <w:color w:val="000"/>
          <w:sz w:val="28"/>
          <w:szCs w:val="28"/>
        </w:rPr>
        <w:t xml:space="preserve">　　今年以来,云南省开展多样化警示活动,通过以案明纪、任前谈话、观看警示教育片,向党员干部敲响警钟,不触红线、不越底线、不碰高压线,把纪律挺在前面,把教育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要推进忠诚可靠、守纪作为专题教育和知纪明规懂法党纪法规学习教育,把党规党纪法律植根于党员干部心中,引导党员干部守规矩、明底线、知敬畏。”面对触目惊心的贪腐案件,德宏州纪委监委负责人感叹地说。</w:t>
      </w:r>
    </w:p>
    <w:p>
      <w:pPr>
        <w:ind w:left="0" w:right="0" w:firstLine="560"/>
        <w:spacing w:before="450" w:after="450" w:line="312" w:lineRule="auto"/>
      </w:pPr>
      <w:r>
        <w:rPr>
          <w:rFonts w:ascii="宋体" w:hAnsi="宋体" w:eastAsia="宋体" w:cs="宋体"/>
          <w:color w:val="000"/>
          <w:sz w:val="28"/>
          <w:szCs w:val="28"/>
        </w:rPr>
        <w:t xml:space="preserve">　　全省各级纪检监察机关以案明纪,以案促改,用好反面教材,通报剖析典型案例,让反腐败斗争深入人心,达到用身边事警示身边人的效果。2024年9月,云南省德宏傣族景颇族自治州人大常委会原主任余麻约因涉嫌严重违纪违法接受纪律审查和监察调查。今年1月,余麻约被开除党籍、开除公职,其涉嫌犯罪问题被移送检察机关依法审查起诉。为剖析余麻约严重违纪违法案件原因,深刻汲取教训,坚决清除恶劣影响,德宏州纪委召开常委会专题通报余麻约严重违纪违法案件情况,研究案件的警示教育工作,充分发挥案件的警示效果,教育广大党员干部尤其是领导干部,时刻保持清醒头脑,筑牢思想道德防线,增强拒腐防变能力,始终保持遵纪守法、勤政廉政的自觉性。</w:t>
      </w:r>
    </w:p>
    <w:p>
      <w:pPr>
        <w:ind w:left="0" w:right="0" w:firstLine="560"/>
        <w:spacing w:before="450" w:after="450" w:line="312" w:lineRule="auto"/>
      </w:pPr>
      <w:r>
        <w:rPr>
          <w:rFonts w:ascii="宋体" w:hAnsi="宋体" w:eastAsia="宋体" w:cs="宋体"/>
          <w:color w:val="000"/>
          <w:sz w:val="28"/>
          <w:szCs w:val="28"/>
        </w:rPr>
        <w:t xml:space="preserve">　　对新任用的领导干部积极开展任前谈话,打好“预防针”,上好廉洁从政“第一课”,采取集体谈话、个别谈话相结合的方式,围绕“六项纪律”,紧扣责任和要求,重申党规党纪要求,为领导干部廉洁履职保驾护航。近期,驻省政府办公厅纪检组对省政府办公厅7名拟任处级领导干部开展任前集体廉政谈话。这次任前廉政谈话,既是学习勉励的过程,也是警示教育的过程,目的是通过谈话,提高对廉政建设的认识,提醒大家严格遵守党的纪律规矩,在工作中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充分运用多种媒体形态,用视频等形式生动讲述违纪违法案件,并组织广大党员干部观看警示教育片,使他们身临其境地感受筑牢拒腐防变思想防线的重要性,时刻绷紧纪律之弦。作为修复、净化、建设云南政治生态的一项重点任务,省纪委监委与云南广播电视台联合打造5集正风反腐系列专题片《激浊扬清在云南》,万仁礼、蒋兆岗等10余名落马省管干部面对镜头时的深刻忏悔发人深省。</w:t>
      </w:r>
    </w:p>
    <w:p>
      <w:pPr>
        <w:ind w:left="0" w:right="0" w:firstLine="560"/>
        <w:spacing w:before="450" w:after="450" w:line="312" w:lineRule="auto"/>
      </w:pPr>
      <w:r>
        <w:rPr>
          <w:rFonts w:ascii="宋体" w:hAnsi="宋体" w:eastAsia="宋体" w:cs="宋体"/>
          <w:color w:val="000"/>
          <w:sz w:val="28"/>
          <w:szCs w:val="28"/>
        </w:rPr>
        <w:t xml:space="preserve">　　“警示教育片中的典型案例,让我受到震撼和教育,很多腐败分子之所以走上犯罪的道路,究其原因是理想信念不坚定,金钱观、价值观发生了扭曲,最终沦为阶下囚。只有不断加强思想教育,警钟长鸣,筑牢思想防线,强化世界观、人生观、价值观的改造,正确行使手中的权力,才能避免走错路、走歪路、走歧路。”保山市一位党员干部在看完《激浊扬清在云南》后说道。</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民主生活会剖析材料篇14</w:t>
      </w:r>
    </w:p>
    <w:p>
      <w:pPr>
        <w:ind w:left="0" w:right="0" w:firstLine="560"/>
        <w:spacing w:before="450" w:after="450" w:line="312" w:lineRule="auto"/>
      </w:pPr>
      <w:r>
        <w:rPr>
          <w:rFonts w:ascii="宋体" w:hAnsi="宋体" w:eastAsia="宋体" w:cs="宋体"/>
          <w:color w:val="000"/>
          <w:sz w:val="28"/>
          <w:szCs w:val="28"/>
        </w:rPr>
        <w:t xml:space="preserve">　　近段时间，我根据群众线路教育活动的整体安排，就个人的作风建设状况进行了深进剖析，现发言以下，不妥的地方请同道们批评指正。</w:t>
      </w:r>
    </w:p>
    <w:p>
      <w:pPr>
        <w:ind w:left="0" w:right="0" w:firstLine="560"/>
        <w:spacing w:before="450" w:after="450" w:line="312" w:lineRule="auto"/>
      </w:pPr>
      <w:r>
        <w:rPr>
          <w:rFonts w:ascii="宋体" w:hAnsi="宋体" w:eastAsia="宋体" w:cs="宋体"/>
          <w:color w:val="000"/>
          <w:sz w:val="28"/>
          <w:szCs w:val="28"/>
        </w:rPr>
        <w:t xml:space="preserve">　　一是学习不够深进。真正投进学习的时间未几，没有挤时间学习，没有把中断的时间连接起来，没有系统地学习政治理论，仅仅停留在了解一些条例、规定的部份章节、条款上，真正理解政治理论更少。学习上存在畏难情绪，有时比较懒惰，固然学了些政协理论和业务知识，但停留在表面的多，深进不够。对一些要熟读熟记的东西，花的时间未几，透过工作实践记住了一些知识要点，但记不住或记不清的东西还是很多。工作中，我深切地感遭到，由于理论知识不够丰富，积累未几，经常会感到工作思路不是很清楚，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二是工作不够用心。</w:t>
      </w:r>
    </w:p>
    <w:p>
      <w:pPr>
        <w:ind w:left="0" w:right="0" w:firstLine="560"/>
        <w:spacing w:before="450" w:after="450" w:line="312" w:lineRule="auto"/>
      </w:pPr>
      <w:r>
        <w:rPr>
          <w:rFonts w:ascii="宋体" w:hAnsi="宋体" w:eastAsia="宋体" w:cs="宋体"/>
          <w:color w:val="000"/>
          <w:sz w:val="28"/>
          <w:szCs w:val="28"/>
        </w:rPr>
        <w:t xml:space="preserve">　　工作主动性还不够，多数时候是领导安排了甚么才往做甚么，工作的主动性、用心性、职责感还不是很强。本人能够熟悉到细致对机关工作的重要性，但由于不够细致、不够严谨，还是会出现一些不应当出现的错误和失误，有的错误乃至很明显。职责意识不强，完成工作任务局很多时候停留在做了上，对做得效果好不好、质量高不高，对怎样样更好地完成工作任务思考未几。</w:t>
      </w:r>
    </w:p>
    <w:p>
      <w:pPr>
        <w:ind w:left="0" w:right="0" w:firstLine="560"/>
        <w:spacing w:before="450" w:after="450" w:line="312" w:lineRule="auto"/>
      </w:pPr>
      <w:r>
        <w:rPr>
          <w:rFonts w:ascii="宋体" w:hAnsi="宋体" w:eastAsia="宋体" w:cs="宋体"/>
          <w:color w:val="000"/>
          <w:sz w:val="28"/>
          <w:szCs w:val="28"/>
        </w:rPr>
        <w:t xml:space="preserve">　　三是调研不够深进。</w:t>
      </w:r>
    </w:p>
    <w:p>
      <w:pPr>
        <w:ind w:left="0" w:right="0" w:firstLine="560"/>
        <w:spacing w:before="450" w:after="450" w:line="312" w:lineRule="auto"/>
      </w:pPr>
      <w:r>
        <w:rPr>
          <w:rFonts w:ascii="宋体" w:hAnsi="宋体" w:eastAsia="宋体" w:cs="宋体"/>
          <w:color w:val="000"/>
          <w:sz w:val="28"/>
          <w:szCs w:val="28"/>
        </w:rPr>
        <w:t xml:space="preserve">　　深进基层、深进群众不够，了解委员思想现状不够，发现题目、解决题目的潜力还不够强。固然平时与委员持续了必须的联系，但对如何发挥政协委员的作用思考不够，发现题目、分析题目、解决题目的思路还不是很明确。跟政协委员交朋友不够，对政协委员队伍建设存在的题目思考未几，解决题目的思路不开阔。</w:t>
      </w:r>
    </w:p>
    <w:p>
      <w:pPr>
        <w:ind w:left="0" w:right="0" w:firstLine="560"/>
        <w:spacing w:before="450" w:after="450" w:line="312" w:lineRule="auto"/>
      </w:pPr>
      <w:r>
        <w:rPr>
          <w:rFonts w:ascii="宋体" w:hAnsi="宋体" w:eastAsia="宋体" w:cs="宋体"/>
          <w:color w:val="000"/>
          <w:sz w:val="28"/>
          <w:szCs w:val="28"/>
        </w:rPr>
        <w:t xml:space="preserve">　　四是作风不够务实。</w:t>
      </w:r>
    </w:p>
    <w:p>
      <w:pPr>
        <w:ind w:left="0" w:right="0" w:firstLine="560"/>
        <w:spacing w:before="450" w:after="450" w:line="312" w:lineRule="auto"/>
      </w:pPr>
      <w:r>
        <w:rPr>
          <w:rFonts w:ascii="宋体" w:hAnsi="宋体" w:eastAsia="宋体" w:cs="宋体"/>
          <w:color w:val="000"/>
          <w:sz w:val="28"/>
          <w:szCs w:val="28"/>
        </w:rPr>
        <w:t xml:space="preserve">　　有时受个人情绪等因素的影响，工作精神状态还不是很好，不能把全部精力放在工作上。工作创新意识不强，循规蹈矩、默守陈规的时候多，锐意进取、不断创新的时候少。作榜样的意识不强，不能够敢为人先，总觉得自己管好自己就不错了，他人怎样看不重要，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　　存在的突出题目，虽然缘由是多方面的，但主观缘由是主要方面，突出表现是：</w:t>
      </w:r>
    </w:p>
    <w:p>
      <w:pPr>
        <w:ind w:left="0" w:right="0" w:firstLine="560"/>
        <w:spacing w:before="450" w:after="450" w:line="312" w:lineRule="auto"/>
      </w:pPr>
      <w:r>
        <w:rPr>
          <w:rFonts w:ascii="宋体" w:hAnsi="宋体" w:eastAsia="宋体" w:cs="宋体"/>
          <w:color w:val="000"/>
          <w:sz w:val="28"/>
          <w:szCs w:val="28"/>
        </w:rPr>
        <w:t xml:space="preserve">　　1、从熟悉上讲，忽视了理论学习，放松了主观世界的自我改造。正确的世界观、人生观、价值观是每个党员干部永葆革命斗志的政治素质，只有不断地加强政治理论学习，不断加强主观世界的改造，才能坚定***主义理想信念。但是由于放松了学习，自觉不自觉淡化了“三观”教育，忽视了主观世界的改造，导致工作满足于现状，创新意识不强，缺少应有的进取精神，从而产生了这样那样的题目。</w:t>
      </w:r>
    </w:p>
    <w:p>
      <w:pPr>
        <w:ind w:left="0" w:right="0" w:firstLine="560"/>
        <w:spacing w:before="450" w:after="450" w:line="312" w:lineRule="auto"/>
      </w:pPr>
      <w:r>
        <w:rPr>
          <w:rFonts w:ascii="宋体" w:hAnsi="宋体" w:eastAsia="宋体" w:cs="宋体"/>
          <w:color w:val="000"/>
          <w:sz w:val="28"/>
          <w:szCs w:val="28"/>
        </w:rPr>
        <w:t xml:space="preserve">　　2、从工作上讲，主要是对新时期政协工作的地位作用熟悉不够到位。长时间以来错误地以为，政协工作多是务虚工作，做多与做少、做好与做坏没有多大的区别，作为政协机关干部，只要循序渐进处理好平常事务就能够了。基于这类熟悉，不知不觉地产生了不求有功、但求无过的思想，因此学习放松了、工作松劲了、标准下降了，只求一知半解、未能精益求精，这也是产生多种题目的重要思想本源。工作的主动性有了差距。</w:t>
      </w:r>
    </w:p>
    <w:p>
      <w:pPr>
        <w:ind w:left="0" w:right="0" w:firstLine="560"/>
        <w:spacing w:before="450" w:after="450" w:line="312" w:lineRule="auto"/>
      </w:pPr>
      <w:r>
        <w:rPr>
          <w:rFonts w:ascii="宋体" w:hAnsi="宋体" w:eastAsia="宋体" w:cs="宋体"/>
          <w:color w:val="000"/>
          <w:sz w:val="28"/>
          <w:szCs w:val="28"/>
        </w:rPr>
        <w:t xml:space="preserve">　　3、从党性上讲，主要是“宗旨”意识有所淡化，为人民服务的职责感不够紧急。全心全意为人民服务，是我党的根本宗旨，也是衡量一位党员干部行为准则的标准。作为一位政协机关干部，只有把自己工作融进到为群众服务中，才能实现其本身价值。错误以为政协工作难以为群众产生直接的经济效益，因此对群众比较关注的题目总以为是领导斟酌的事，产生了事不关已、免谈为好的错误思想，对群众疾苦了解未几，反映甚少。</w:t>
      </w:r>
    </w:p>
    <w:p>
      <w:pPr>
        <w:ind w:left="0" w:right="0" w:firstLine="560"/>
        <w:spacing w:before="450" w:after="450" w:line="312" w:lineRule="auto"/>
      </w:pPr>
      <w:r>
        <w:rPr>
          <w:rFonts w:ascii="宋体" w:hAnsi="宋体" w:eastAsia="宋体" w:cs="宋体"/>
          <w:color w:val="000"/>
          <w:sz w:val="28"/>
          <w:szCs w:val="28"/>
        </w:rPr>
        <w:t xml:space="preserve">　　针对存在的题目和缘由，要认真贯彻***在中纪委七次全会的讲话精神，不断增强自我净化、自我完善、自我革新、自我进步潜力，始终坚持党的性质和宗旨，永葆我党人政治本质。大力持续思想纯洁、作风纯洁、清正廉洁，加强思想建设，坚定理想信念、坚守我党人精神家园，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　　一是增强学习意识。把学习作为一种精神寻求、一种政治职责，切实加强理论学习，以理论上的苏醒、坚定，始终持续政治上的苏醒、坚定。要透过学习，努力把握和应用中国特点社会主义理论体系，坚定政治态度，更新观念，改善工作方式方法。透过系统地学习党的十八大精神，深入领会科学发展观理论精华，领会党的政策、理论导向，为今后工作指明方向。同时，不断学习政治理论和其他相干的知识，努力使自己成为一位政协机关工作的行家内行。</w:t>
      </w:r>
    </w:p>
    <w:p>
      <w:pPr>
        <w:ind w:left="0" w:right="0" w:firstLine="560"/>
        <w:spacing w:before="450" w:after="450" w:line="312" w:lineRule="auto"/>
      </w:pPr>
      <w:r>
        <w:rPr>
          <w:rFonts w:ascii="宋体" w:hAnsi="宋体" w:eastAsia="宋体" w:cs="宋体"/>
          <w:color w:val="000"/>
          <w:sz w:val="28"/>
          <w:szCs w:val="28"/>
        </w:rPr>
        <w:t xml:space="preserve">　　二是增强宗旨意识。牢固建立正确的政绩观和利益观，任什么时候候都要苏醒地熟悉得手中的权利来自人民，正确处理好权利与职责的关系，时刻铭记全心全意为人民服务的宗旨，真正做到为人民掌好权、用好权。坚持党和人民群众的利益高于一切，做到想题目、办事情、作决策，都要把群众放在心上，想群众之所想，急群众之所急，干群众之所需，真正为人民鞠躬尽瘁。多深进基层、深进群众，问政于民、问需于民、问计于民，满腔热情地多办顺***、得民心、解民忧、增民利的实事。要及时了解群众诉求，不断畅通诉求渠道，切实做好化民怨、解民难的工作，妥善化解利益矛盾，认真纠正侵害群众利益的突出题目，依法维护群众的正当权益。</w:t>
      </w:r>
    </w:p>
    <w:p>
      <w:pPr>
        <w:ind w:left="0" w:right="0" w:firstLine="560"/>
        <w:spacing w:before="450" w:after="450" w:line="312" w:lineRule="auto"/>
      </w:pPr>
      <w:r>
        <w:rPr>
          <w:rFonts w:ascii="宋体" w:hAnsi="宋体" w:eastAsia="宋体" w:cs="宋体"/>
          <w:color w:val="000"/>
          <w:sz w:val="28"/>
          <w:szCs w:val="28"/>
        </w:rPr>
        <w:t xml:space="preserve">　　三是增强大局意识。牢固建立全县“一盘棋”的思想，把政协机关服务工作放在全县“五个××”建设的大局中往谋划。做到心胸宽阔、眼光长远，正确熟悉和处理个人与组织、下级与上级的关系，果断反对分散主义和本位主义，果断克服个人利益、部分利益为重的思想，善于从全局的高度熟悉和处理题目，胸怀大局、服务大局、维护大局。当前，最重要的就是要切实把思想高度同一到大别山试验区、沿江开发会聚区建设的重大决策部署上来，努力服务和推动政协委员参与;双示范”活动。</w:t>
      </w:r>
    </w:p>
    <w:p>
      <w:pPr>
        <w:ind w:left="0" w:right="0" w:firstLine="560"/>
        <w:spacing w:before="450" w:after="450" w:line="312" w:lineRule="auto"/>
      </w:pPr>
      <w:r>
        <w:rPr>
          <w:rFonts w:ascii="宋体" w:hAnsi="宋体" w:eastAsia="宋体" w:cs="宋体"/>
          <w:color w:val="000"/>
          <w:sz w:val="28"/>
          <w:szCs w:val="28"/>
        </w:rPr>
        <w:t xml:space="preserve">　　四是增强职责意识。牢记肩上的重担和使命，牢记党和人民的重托，不断强化职责意识，切实把主要精力和心思集中到干事创业上，兢兢业业地把工作完成好。要认真履行职责，求真务实、勤于工作、埋头苦干，果断克服工作挑肥拣瘦、拈轻怕重、敷衍塞责的现象，切实做到在增进科学发展中创造佳绩，在维护社会和谐稳定中创造佳绩，在为人民群众谋利益中创造佳绩，以扎扎实实的工作业绩取信于民，以实实在在的发展成效造福于民。要时刻把群众的安危冷热放在心上，把上级的要求放在心上，尽心、尽力、尽职、尽责地做好工作，做到对上负责与对下负责的有机同一。培养严谨细致的工作作风，始终持续如临深渊、如履薄冰的压力，以高度的职责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　　五是增强服务意识。坚持人民利益高于一切，是我党人处理利益题目的基本原则，也是领导干部加强党性修养的基本要求。牢固建立为基层服务、为群众服务、为委员服务、为中心工作服务的观念，坚持从大处着眼、从小处着手，大兴求真务实之风，用心深进基层、深进群众、深进实际，到困难多、题目多、矛盾多的地方，认真研究解决触及群众亲身利益的突出题目，在为群众办实事、解难事、做好事的进程中促进群众感情、增长工作才华，在条件艰苦、环境复杂、矛盾和题目集中的地方承受锻炼，在推动科学发展、增进社会和谐的实践中建功立业。</w:t>
      </w:r>
    </w:p>
    <w:p>
      <w:pPr>
        <w:ind w:left="0" w:right="0" w:firstLine="560"/>
        <w:spacing w:before="450" w:after="450" w:line="312" w:lineRule="auto"/>
      </w:pPr>
      <w:r>
        <w:rPr>
          <w:rFonts w:ascii="宋体" w:hAnsi="宋体" w:eastAsia="宋体" w:cs="宋体"/>
          <w:color w:val="000"/>
          <w:sz w:val="28"/>
          <w:szCs w:val="28"/>
        </w:rPr>
        <w:t xml:space="preserve">　　六是增强纪律意识。加强党性修养，严守党的纪律，既是对领导干部的基本要求，也是宏扬良好作风、保证党的线路方针政策贯彻执行的条件条件。要身体力行，始终持续党的纯洁性，想在前、做在前、冲在前，模范遵守《廉政准则》中“8个严禁、52个不准”的规定，严格落实县委“十条禁令”的要求，当好清廉的榜样，真正做到一身正气，两袖清风。深化岗位廉政教育，明确岗位职责，认清权利风险，强化廉政意识，进步防范廉政风险的潜力。总之，要以这次行将展开的群众线路教育活动为新契机，努力带头创先争优、带头改革创新、带头联系群众、带头清正廉洁，不断在强化党性修养上有新进步，在服务科学发展有新进步，在密切联系群众上有新成效，为党的事业发展不断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民主生活会剖析材料篇15</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_工作问题多难题多，自己对解决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__工作有感情有热情，但在___工作中，强调完成任务多，考虑实际难处少，把__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__”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__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__工作服务保证作用，自己在这方面思考得不够，站位不高、眼界不宽。在自己主抓的工作方面，有单位特色的创新之举还不多，__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_，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民主生活会剖析材料篇16</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2024年度民主生活会的通知》精神，县委办公室领导班子组织班子成员认真学习习近平新时代中国特色社会主义思想、《党章》《习近平谈治国理政》第三卷、党的--精神，在切实提高政治站位的基础上，坚持问题导向，认真对照“学习贯彻习近平新时代中国特色社会主义思想、坚持和加强党的全面领导、履职尽责担当作为、带头学习贯彻党的--精神、落实全面从严治党责任”等五个方面，深入查摆突出问题，深刻剖析产生问题根源，进一步明确了下步整改措施和今后努力方向。</w:t>
      </w:r>
    </w:p>
    <w:p>
      <w:pPr>
        <w:ind w:left="0" w:right="0" w:firstLine="560"/>
        <w:spacing w:before="450" w:after="450" w:line="312" w:lineRule="auto"/>
      </w:pPr>
      <w:r>
        <w:rPr>
          <w:rFonts w:ascii="宋体" w:hAnsi="宋体" w:eastAsia="宋体" w:cs="宋体"/>
          <w:color w:val="000"/>
          <w:sz w:val="28"/>
          <w:szCs w:val="28"/>
        </w:rPr>
        <w:t xml:space="preserve">　　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理论学习不全面。作为党委核心部门，平时接触党的理论知识比较多，班子成员不自觉地把理论学习当成了“软任务”，抓得时紧时松，理论学习不深入不系统。比如，对“新发展理念”“三大攻坚战”“新旧动能转换”“供给侧结构性改革”等方面的文件，往往是简单了解、缺乏深入研究，距离“学懂弄通做实”的要求还有差距。--召开后，班子成员只进行了集中学习，主动开展自学的时间较少，在结合工作实际思考推进工作方面还不深入。这些问题反映出领导班子没有把理论学习放到“提升政治素质、把握政治方向、增强政治定力”的高度来看待，未能做到与时俱进、常学常新。二是政治敏锐性不强。班子成员对个别工作和消极现象政治敏锐性不足，没能始终站在“两个维护”的高度来认识和把握。比如，对部分党员干部中存在的传播小道消息、损害党的形象等不正之风和错误言行，只是在有关会议上进行一般性强调，没有及时严厉地批评教育和制止纠正，说明班子成员对意识形态领域斗争的尖锐性和复杂性缺少足够的警惕，政治敏锐性和鉴别力需要进一步提高。三是参谋助手作用发挥不充分。班子成员对事关全县发展的一些问题，特别是对全县经济社会发展中的个别瓶颈制约和薄弱环节，研究得不深不透，离领导要求还有一定差距。比如，城乡环卫一体化市场化运作后，暴露出督导不到位、垃圾清运不及时、群众满意度降低等一系列问题，但是平时在基层走访调研和干部联户中，并没察觉，直到领导提出来后才引起足够的重视，这说明班子成员在工作研究上用力不足，参谋服务作用发挥不到位。</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一是抓党建工作力度不够大。领导班子抓事务性工作和抓党建工作的关系处理得还不好，对党建工作投入的精力不多，大多是按照上级要求开展工作，主动研究谋划次数少。比如，落实“三会一课”制度不够细致严谨，对会议记录和学习笔记检查较少，个别党员同志存在书写潦草、应付了事的情况。又比如，开展党建活动形式单一，仅仅满足于完成上级规定动作，以学习讲座、观看视频形式进行的多，外出参观活动少，没有充分调动党员干部参与党内生活的积极性主动性。这说明班子成员在推动党建工作走深走实方面用力不足，距离机关党建更高标准还有差距。二是从严抓作风建设的持续性不强。班子成员有时片面地认为，市委办同志们的思想觉悟和能力素质都比较高，不需要反复叮嘱、从严教导，导致在抓作风建设方面用力不足。比如，有时碍于情面，对个别同志工作中的小瑕疵、小问题，没有及时进行批评教育，从长远来看不利于干部的素质提升和健康成长。这说明办公室领导班子在积极推进作风转变、打造过硬干部队伍方面需要持续用力。三是勤俭节约意识有所淡化。工作中没有牢固树立过“紧日子”的思想，平时厉行节约、反对浪费工作抓得不紧，对办公用品使用监管不到位，浪费现象仍然存在。比如，文稿双面打印执行不坚决，造成纸张浪费;电脑、打印机等设备关闭不及时，存在用电浪费。这些看似细微的浪费行为，反映出领导班子思想上对“成由勤俭败由奢”认识不到位，没有牢固树立“勤俭办一切事业”的意识。</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一是抓工作落实的力度不大。班子成员对部分工作满足于开会强调了、要求部署了，亲自靠上去抓落实的力度不大。比如，对于督查工作，班子成员深入一线实地了解项目进展、找准问题症结的情况较少，提出的意见建议针对性不强，制约了督查的权威性和实效性。今年以来，对项目建设、环保、矿产资源整治、人居环境卫生等方面的督查投入了大量精力，然而从实际情况来看，部分工作仍存在抓一抓、好一好的情况，一松劲就出现反弹。这说明领导班子一抓到底、锲而不舍的“钉钉子”精神发挥不充分。二是联系服务群众不够经常主动。班子成员在机关工作久了，工作重心逐渐转移到项目建设、经济发展等领域，对群众的生产生活、冷暖疾苦关注程度有所降低，逐渐拉开了与群众的距离，干群之间的鱼水深情逐渐弱化。比如，在今年的干部联户活动中，班子成员大多只是按照县委的要求与村两委成员、党员和群众代表进行了座谈，并没有与群众进行深入交流，帮助群众解决实际困难做得不到位。这些问题反映出班子成员宗旨意识树得不牢，践行群众路线不彻底。三是调查研究不深入。班子成员平时在办公室的时间多，主动下基层调查研究的时间少，尤其是带着问题到基层蹲点调研、解剖麻雀更少。同时，因工作性质原因，陪领导进行调研或者为落实领导指示而调研的情况比较多，主动调研较少，导致调研成效难以保证。对领导关注和群众关心的热点难点问题，安排办公室的同志们进行走访调研多，没有深入一线、亲力亲为，局限于看二手材料、读调研报告来掌握情况。这些问题说明班子成员在坚持求真务实的调研作风方面做得还不够好，调研的广度和深度也需要进一步提升。四是为民用权的意识不强。工作中往往是领导关注什么就思考什么、领导重视什么就研究什么，在谋划经济社会发展方面用心用力多，对关系群众切身利益的工作投入精力不足。比如，在解决教育教学、医疗养老、房产证办理、小区物业管理等群众反映强烈的现实问题上，未能及时准确地向县委反映情况、提出建议、谋划对策。暴露出班子成员对群众的所思所盼了解不深、研究不多，为民用权的使命感和责任感需要进一步加强。</w:t>
      </w:r>
    </w:p>
    <w:p>
      <w:pPr>
        <w:ind w:left="0" w:right="0" w:firstLine="560"/>
        <w:spacing w:before="450" w:after="450" w:line="312" w:lineRule="auto"/>
      </w:pPr>
      <w:r>
        <w:rPr>
          <w:rFonts w:ascii="宋体" w:hAnsi="宋体" w:eastAsia="宋体" w:cs="宋体"/>
          <w:color w:val="000"/>
          <w:sz w:val="28"/>
          <w:szCs w:val="28"/>
        </w:rPr>
        <w:t xml:space="preserve">　　(四)在学习贯彻党的--精神，对照党中央提出的“十四五”经济社会发展主要目标和2024年远景目标，加强科学谋划，推动高质量发展方面。一是争创一流的境界还不高。办公室工作千头万绪，任务重、压力大，工作中有时存在顾此失彼、疲于应付的问题。比如，会议组织“百密一疏”，配合衔接“丢三落四”;履行参谋职能不到位，助手作用发挥不明显;党委信息真正展现本县特色和工作亮点的不多;后勤管理没有完全实现制度化规范化，等等。这些问题说明班子成员还需要进一步提升工作标准。二是拼搏奉献的劲头不足。班子成员基本都是从事行政接待或文字材料多年的“老同志”，有时认为能力素质和业务水平已经很高了，不自觉地产生“松口气”“歇歇脚”的想法，拼搏进取、甘于奉献的精神保持得不好。比如，今年以来，因为工作繁忙等客观原因，班子成员牵头起草的调研报告数量相比往年有所下降，归根到底还是积极作为、开拓进取的劲头有所减弱。又比如，班子成员对工作任务安排部署得多，真正带着同志们一起干的情况少，与同志们一起加班加点、挑灯夜战的次数更少。这些问题说明班子成员干事创业的激情干劲有所下降，拼搏奉献的精神有所减退。三是创新开展工作的办法不多。班子成员工作中存在创新意识不强、创新动力不足的问题，有时习惯凭经验处理问题、开展工作，造成工作推进缓慢、效果打了折扣。比如，在文字材料上，习惯于按部就班，缺乏推陈出新的精品力作;在督查工作上，手段不活、方式不新，除了督查通报外，没有探索出其他以督促改的实招硬招;在行政接待上，仅满足于面上不出问题，没有在融入地域特色、推广本县形象上取得突破，等等。这些问题都说明班子成员在工作创新方面用力不足。</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教育警示未触及灵魂。对干部廉政思想教育不重视，满足于参观警示教育基地、观看警示教育影片、剖析几个案例，形式陈旧，效果不好，未真正起到震慑和警醒的作用。比如，观看影视教育片，只是走马观花的看了看短片，没有起到很好的教育效果，没有真正起到振聋发聩的作用。二是党风廉政建设责任“一岗双责”履行不到位。在落实“一岗双责”上还没有真正把党风廉政建设作为自己的“责任田”和“份内事”，指导分管工作时，抓业务工作的多，抓党风廉政建设的少。三是落实党风廉政与干部谈心谈话不够。谈心谈话沟通交流做的不够，平时主动与党员干部谈心谈话较少，方式方法简单，接触时谈工作的多，对涉及党员干部思想、生活的问题谈得较少。开展提醒谈话的效果不明显，对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武装抓得不紧。有的领导班子成员认为受党培养多年，思想成熟、经验丰富，主观世界和政治立场不会出现较大的问题。因而，工作中过多地把精力投入到日常事务中，学习的主动性、紧迫性减弱，对中央的新思想、新观点、新论断，难以沉下心来系统全面地学习研究，导致在运用政策理论把握形势、分析问题、谋划对策等方面的水平不高。通过主题教育学习反思，班子成员切实感受到，理论武装的松懈，必然导致理想信念和能力素质的弱化，必须持之以恒加强学习，筑牢思想根基。</w:t>
      </w:r>
    </w:p>
    <w:p>
      <w:pPr>
        <w:ind w:left="0" w:right="0" w:firstLine="560"/>
        <w:spacing w:before="450" w:after="450" w:line="312" w:lineRule="auto"/>
      </w:pPr>
      <w:r>
        <w:rPr>
          <w:rFonts w:ascii="宋体" w:hAnsi="宋体" w:eastAsia="宋体" w:cs="宋体"/>
          <w:color w:val="000"/>
          <w:sz w:val="28"/>
          <w:szCs w:val="28"/>
        </w:rPr>
        <w:t xml:space="preserve">　　二是宗旨意识树得不牢。班子成员之所以出现联系服务群众不够经常、调查研究不深不透、为民用权意识不强等问题，根源在于全心全意为人民服务的宗旨树得不牢，没有从根本上解决“为了谁、依靠谁、我是谁”的问题。对标焦裕禄、孔繁森、黄文秀等党的先进模范，班子成员的为民情怀、奉献精神还有差距，没有真正把群众满意不满意、高兴不高兴、答应不答应作为衡量工作的最高标准。</w:t>
      </w:r>
    </w:p>
    <w:p>
      <w:pPr>
        <w:ind w:left="0" w:right="0" w:firstLine="560"/>
        <w:spacing w:before="450" w:after="450" w:line="312" w:lineRule="auto"/>
      </w:pPr>
      <w:r>
        <w:rPr>
          <w:rFonts w:ascii="宋体" w:hAnsi="宋体" w:eastAsia="宋体" w:cs="宋体"/>
          <w:color w:val="000"/>
          <w:sz w:val="28"/>
          <w:szCs w:val="28"/>
        </w:rPr>
        <w:t xml:space="preserve">　　三是履职担当做得不够。班子成员对于新常态下如何进一步担当尽责，更好地服务全县发展，自我加压还不够。面对千头万绪的工作、越来越重的经济社会发展任务和越来越高的工作标准、纪律约束，不由地产生歇一歇、缓一缓的念头，缺乏越是艰难越向前、“敢叫日月换新天”的精气神。对照习近平总书记“面对困难不退缩、面对矛盾不回避”的要求进行反思，班子成员在“担使命”上还存在因循守旧、求稳怕乱的思想，缺少拉得出、冲得上、打得赢的大无畏勇气和决战决胜的斗争精神。</w:t>
      </w:r>
    </w:p>
    <w:p>
      <w:pPr>
        <w:ind w:left="0" w:right="0" w:firstLine="560"/>
        <w:spacing w:before="450" w:after="450" w:line="312" w:lineRule="auto"/>
      </w:pPr>
      <w:r>
        <w:rPr>
          <w:rFonts w:ascii="宋体" w:hAnsi="宋体" w:eastAsia="宋体" w:cs="宋体"/>
          <w:color w:val="000"/>
          <w:sz w:val="28"/>
          <w:szCs w:val="28"/>
        </w:rPr>
        <w:t xml:space="preserve">　　四是从严治党守得不好。班子成员之所以存在抓党建和党风廉政工作力度不大、抓作风建设的持续性不强等问题，根源上是对从严治党认识还不深刻，持之以恒改进作风的劲头不足，对一些苗头性倾向性问题存在教育、监管、惩处不到位的问题。通过主题教育学习反思，班子成员深刻体会到之前在履行全面从严治党责任方面存在失之于宽、失之于软的问题，对照全面从严的标准还有差距。</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强化理论武装，坚定理想信念。坚持以习近平新时代中国特色社会主义思想为指导，深入学习贯彻落实党的十九大以及十九届二中、三中、四中、五中全会精神以及习近平总书记系列重要讲话精神，不折不扣贯彻落实中央和省市县委各项决策部署，进一步树牢“四个意识”、坚定“四个自信”、坚决做到“两个维护”。在抓好集中学习、个人自学基础上，定期组织交流研讨，不断提升学习的针对性和实效性。同时，带头严肃党内政治生活，每年至少召开1次高质量的民主生活会，主动以普通党员身份参加组织生活会，充分运用批评和自我批评的武器，不断提升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是树牢宗旨意识，站稳人民立场。严格落实党员干部直接联系服务群众有关制度，定期到包帮的贫困户家中走访，班子成员对联系群众每月至少电话联系2次，每年至少到家中走访2次，真正做到与群众面对面沟通、心贴心交流，帮助解决实际困难和问题，进一步密切干群联系、增进干群感情。深入调查研究，聚焦教育医疗等群众关心关注的热点问题深入开展调研，广泛搜集群众诉求，为县委决策提供更加充分的社情民意资料和科学依据。同时，从群众关心的交通治堵、物业管理、环境卫生等热点难点抓起，加大督导检查力度，定期通报工作进度，确保各项决策落地落实。</w:t>
      </w:r>
    </w:p>
    <w:p>
      <w:pPr>
        <w:ind w:left="0" w:right="0" w:firstLine="560"/>
        <w:spacing w:before="450" w:after="450" w:line="312" w:lineRule="auto"/>
      </w:pPr>
      <w:r>
        <w:rPr>
          <w:rFonts w:ascii="宋体" w:hAnsi="宋体" w:eastAsia="宋体" w:cs="宋体"/>
          <w:color w:val="000"/>
          <w:sz w:val="28"/>
          <w:szCs w:val="28"/>
        </w:rPr>
        <w:t xml:space="preserve">　　三是着力强化担当意识，提升服务水平。积极适应新形势新任务新要求，坚持把参谋服务作为重要职责，不断提高工作本领，充分发挥县委“核心智库”作用。高水平抓好综合文稿起草，紧跟市委部署和主要领导思路，做好上情与下情、理论与实践的有机结合，力求对全市工作起到指导和推动作用。深入开展调查研究，着眼全局思考问题，立足实际研究工作，切实增强参谋服务的前瞻性、针对性和实效性。精心组织各类重要会议、重大活动和重要接待，高质高效批办各类文件，保证各项工作顺利进行、无缝衔接。不断强化督查权威、提升督查实效，对市委作出的重要决策部署，密切跟踪、加强督查，确保各项工作落到实处。进一步畅通信息渠道，积极反映全市改革发展稳定中出现的各种新情况、新经验、新问题，确保重要情况和紧急事件在第一时间掌握、第一时间报告。全力以赴做好机要保密工作，按照“慎之又慎”的要求，确保“收、发、办、传、接”等各环节高效有序运转，全力打造让市委放心的“坚强前哨”和“巩固后院”。</w:t>
      </w:r>
    </w:p>
    <w:p>
      <w:pPr>
        <w:ind w:left="0" w:right="0" w:firstLine="560"/>
        <w:spacing w:before="450" w:after="450" w:line="312" w:lineRule="auto"/>
      </w:pPr>
      <w:r>
        <w:rPr>
          <w:rFonts w:ascii="宋体" w:hAnsi="宋体" w:eastAsia="宋体" w:cs="宋体"/>
          <w:color w:val="000"/>
          <w:sz w:val="28"/>
          <w:szCs w:val="28"/>
        </w:rPr>
        <w:t xml:space="preserve">　　四是全面加强党风廉政建设，打造过硬干部队伍。坚决扛起管党治党主体责任，认真履行党风廉政建设“一岗双责”，既带头执行各项纪律规定，又抓好办公室的党风廉政建设，对有苗头性、倾向性的干部及时“咬耳扯袖”，从源头上杜绝违法违纪问题的发生。严格执行厉行节约反对浪费条例等相关规定，在全办形成艰苦奋斗、勤俭节约的浓厚氛围。把日常教育与有效监督结合起来，定期进行谈心谈话、交心交流，班子成员与科室负责人每季度至少进行2次谈心交心、与其他同志至少进行1次谈心交心，及时帮助同志们解决思想、工作、生活上的实际困难和具体问题，努力营造团结紧张、严肃活泼的工作环境。</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民主生活会剖析材料篇17</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民主生活会剖析材料篇18</w:t>
      </w:r>
    </w:p>
    <w:p>
      <w:pPr>
        <w:ind w:left="0" w:right="0" w:firstLine="560"/>
        <w:spacing w:before="450" w:after="450" w:line="312" w:lineRule="auto"/>
      </w:pPr>
      <w:r>
        <w:rPr>
          <w:rFonts w:ascii="宋体" w:hAnsi="宋体" w:eastAsia="宋体" w:cs="宋体"/>
          <w:color w:val="000"/>
          <w:sz w:val="28"/>
          <w:szCs w:val="28"/>
        </w:rPr>
        <w:t xml:space="preserve">　　按照XX省委和市委的统一部署，根据[关于做好2024年“不忘初心牢记使命”专题民主生活会有关工作的通知]要求，我单位结合工作实际，探究方法创新形式，把学习教育调查钻研检视问题整改落实四项重点措施贯穿起来，有机融合统筹推进，在前期抓好学习教育和调查钻研的基础上，坚持问题导向，把检视问题贯穿主题教育始终，并通过主题教育专题民主生活会主动认领问题，认真进行剖析，逐项落实人头，确保检视问题环节问题找的准原因分析的透，思想熟悉高整改措施实，积极推进检视问题全程落地见效。</w:t>
      </w:r>
    </w:p>
    <w:p>
      <w:pPr>
        <w:ind w:left="0" w:right="0" w:firstLine="560"/>
        <w:spacing w:before="450" w:after="450" w:line="312" w:lineRule="auto"/>
      </w:pPr>
      <w:r>
        <w:rPr>
          <w:rFonts w:ascii="宋体" w:hAnsi="宋体" w:eastAsia="宋体" w:cs="宋体"/>
          <w:color w:val="000"/>
          <w:sz w:val="28"/>
          <w:szCs w:val="28"/>
        </w:rPr>
        <w:t xml:space="preserve">　　×月××日，党组领导班子“不忘初心牢记使命”专题民主生活会在中心×楼会议室召开。党组书记××主持会议并代表班子集体作检视剖析。会上，×名党组成员始终坚持聚焦主题不散光正视问题不逃避严字当头点准穴，密切联系自己思想工作和作风实际，认真开展了检视剖析和相互批评。整个民主生活会直面问题找的实党性分析剖析深自我批评动真情相互批评辣味足整改措施精细准，开出了好氛围好作风和好效果，达到了团结—批评—团结的目的。</w:t>
      </w:r>
    </w:p>
    <w:p>
      <w:pPr>
        <w:ind w:left="0" w:right="0" w:firstLine="560"/>
        <w:spacing w:before="450" w:after="450" w:line="312" w:lineRule="auto"/>
      </w:pPr>
      <w:r>
        <w:rPr>
          <w:rFonts w:ascii="宋体" w:hAnsi="宋体" w:eastAsia="宋体" w:cs="宋体"/>
          <w:color w:val="000"/>
          <w:sz w:val="28"/>
          <w:szCs w:val="28"/>
        </w:rPr>
        <w:t xml:space="preserve">　　××党组把“不忘初心牢记使命”专题民主生活会作为主题教育的重要内容，作为一次严肃的政治点名，高度重视精心筹备认真开展学习，广泛征集意见，深入交心谈心，深入查摆问题并撰写检视剖析材料，为高质量的召开民主生活会夯实了基础。</w:t>
      </w:r>
    </w:p>
    <w:p>
      <w:pPr>
        <w:ind w:left="0" w:right="0" w:firstLine="560"/>
        <w:spacing w:before="450" w:after="450" w:line="312" w:lineRule="auto"/>
      </w:pPr>
      <w:r>
        <w:rPr>
          <w:rFonts w:ascii="宋体" w:hAnsi="宋体" w:eastAsia="宋体" w:cs="宋体"/>
          <w:color w:val="000"/>
          <w:sz w:val="28"/>
          <w:szCs w:val="28"/>
        </w:rPr>
        <w:t xml:space="preserve">　　(一)坚持正本清源，牢牢拧紧思想总开关。为使班子成员消除含糊熟悉，放下思想包袱，××党组采取多种形式学习以增强班子成员的政治觉悟。2024年×月，邀请××宣讲**新时代中国特色社会主义思想，为全体干部职工提供重要辅导。2024年×月，将[关于认真开好“不忘初心牢记使命”专题民主生活会的实施方案]印发给每位党组成员，同时下发[**关于“不忘初心牢记使命”重要论述选编][**新时代中国特色社会主义思想学习纲要]等学习资料，及时引导班子成员准确领会和把握开好专题民主生活会的有关要求，班子成员认真检视了自己的思想灵魂补足了精神之“钙”澄清了含糊熟悉，切实增强了思想自觉和行动自觉。</w:t>
      </w:r>
    </w:p>
    <w:p>
      <w:pPr>
        <w:ind w:left="0" w:right="0" w:firstLine="560"/>
        <w:spacing w:before="450" w:after="450" w:line="312" w:lineRule="auto"/>
      </w:pPr>
      <w:r>
        <w:rPr>
          <w:rFonts w:ascii="宋体" w:hAnsi="宋体" w:eastAsia="宋体" w:cs="宋体"/>
          <w:color w:val="000"/>
          <w:sz w:val="28"/>
          <w:szCs w:val="28"/>
        </w:rPr>
        <w:t xml:space="preserve">　　(二)坚持落细落小，多措并举制定措施。坚持问题导向注重问计于民，多层面梳理汇总意见建议，共梳理形成对领导班子意见和建议×个方面×条。把需要持续整改的项目确定为立行立改事项，进行跟踪问效。领导班子通过集中时间谈抽空约谈等形式，扎实开展了谈心谈话活动。班子成员之间多次开展一对一谈心交心，并于×月×日进行了×次集体谈心谈话。每位班子成员均给对方提出了至少×条具体意见，实现了班子成员心里想提的意见会前谈心沟通时提的意见会上相互批评时提的意见相统一。</w:t>
      </w:r>
    </w:p>
    <w:p>
      <w:pPr>
        <w:ind w:left="0" w:right="0" w:firstLine="560"/>
        <w:spacing w:before="450" w:after="450" w:line="312" w:lineRule="auto"/>
      </w:pPr>
      <w:r>
        <w:rPr>
          <w:rFonts w:ascii="宋体" w:hAnsi="宋体" w:eastAsia="宋体" w:cs="宋体"/>
          <w:color w:val="000"/>
          <w:sz w:val="28"/>
          <w:szCs w:val="28"/>
        </w:rPr>
        <w:t xml:space="preserve">　　(三)坚持严实标准，认真撰写发言提纲。在认真学习梳理汇总问题交心谈心的基础上，班子成员严格按照XX和省委市委要求，认真撰写修改和完善班子和个人检视剖析材料。党组书记××同志亲自主持起草领导班子检视剖析材料。2024年×月××日，召开党组会议，集中讨论修改了班子集体检视剖析材料。班子成员坚持问题导向，撰写个人发言提纲。在发言内容上重点环绕理论学习思想政治为民服务干事创业清正廉洁等方面情况，深入剖析根源认清问题实质。</w:t>
      </w:r>
    </w:p>
    <w:p>
      <w:pPr>
        <w:ind w:left="0" w:right="0" w:firstLine="560"/>
        <w:spacing w:before="450" w:after="450" w:line="312" w:lineRule="auto"/>
      </w:pPr>
      <w:r>
        <w:rPr>
          <w:rFonts w:ascii="宋体" w:hAnsi="宋体" w:eastAsia="宋体" w:cs="宋体"/>
          <w:color w:val="000"/>
          <w:sz w:val="28"/>
          <w:szCs w:val="28"/>
        </w:rPr>
        <w:t xml:space="preserve">　　开展主题教育的过程，就是不断发明问题解决问题破解难题的过程。专题民主生活会上，领导班子从讲政治顾大局的高度，本着对自己对同志对组织高度负责的态度，以整风精神开展自我批评与批评，做到了自我批评抛开面子本色相见，相互批评真刀真枪直击痛处。</w:t>
      </w:r>
    </w:p>
    <w:p>
      <w:pPr>
        <w:ind w:left="0" w:right="0" w:firstLine="560"/>
        <w:spacing w:before="450" w:after="450" w:line="312" w:lineRule="auto"/>
      </w:pPr>
      <w:r>
        <w:rPr>
          <w:rFonts w:ascii="宋体" w:hAnsi="宋体" w:eastAsia="宋体" w:cs="宋体"/>
          <w:color w:val="000"/>
          <w:sz w:val="28"/>
          <w:szCs w:val="28"/>
        </w:rPr>
        <w:t xml:space="preserve">　　(一)班子检查直奔主题。党组书记××同志首先代表中心领导班子做检视剖析，列举出在“不忘初心牢记使命”主题教育检视问题阶段查找的问题。比如：工学矛盾比较突出，学习内容渠道较为单一;推进个别工作事项时存在临时动议现象，未提前做好沟通协调;作风方面存在纸张浪费用水用电浪费现象;担当作为方面有重部署轻督办的现象等等。</w:t>
      </w:r>
    </w:p>
    <w:p>
      <w:pPr>
        <w:ind w:left="0" w:right="0" w:firstLine="560"/>
        <w:spacing w:before="450" w:after="450" w:line="312" w:lineRule="auto"/>
      </w:pPr>
      <w:r>
        <w:rPr>
          <w:rFonts w:ascii="宋体" w:hAnsi="宋体" w:eastAsia="宋体" w:cs="宋体"/>
          <w:color w:val="000"/>
          <w:sz w:val="28"/>
          <w:szCs w:val="28"/>
        </w:rPr>
        <w:t xml:space="preserve">　　(二)自我批评严肃认真。党组书记××同志带头进行剖析查摆和开展自我批评，列出×大类问题××种具体表现，比如组织生活方面干部职工交心谈心不够;落实全面从严治党责任方面存在岗位轮岗制度执行不到位等问题。其他班子成员既主动认领班子存在的问题，又分别亮出个人存在的突出问题，平均列出×种问题表现。</w:t>
      </w:r>
    </w:p>
    <w:p>
      <w:pPr>
        <w:ind w:left="0" w:right="0" w:firstLine="560"/>
        <w:spacing w:before="450" w:after="450" w:line="312" w:lineRule="auto"/>
      </w:pPr>
      <w:r>
        <w:rPr>
          <w:rFonts w:ascii="宋体" w:hAnsi="宋体" w:eastAsia="宋体" w:cs="宋体"/>
          <w:color w:val="000"/>
          <w:sz w:val="28"/>
          <w:szCs w:val="28"/>
        </w:rPr>
        <w:t xml:space="preserve">　　(三)相互批评真诚坦荡。班子成员之间坦诚相见，直截了当进行思想交锋。批评意见直接点人点事一针见血。班子成员对党组书记××同志提出三方面意见，会上，领导班子累计提出批评意见××条，每名班子成员平均接受批评意见×条左右。严肃认真的会议氛围切实让中心领导班子成员在红脸出汗中受到激励和鞭策。</w:t>
      </w:r>
    </w:p>
    <w:p>
      <w:pPr>
        <w:ind w:left="0" w:right="0" w:firstLine="560"/>
        <w:spacing w:before="450" w:after="450" w:line="312" w:lineRule="auto"/>
      </w:pPr>
      <w:r>
        <w:rPr>
          <w:rFonts w:ascii="宋体" w:hAnsi="宋体" w:eastAsia="宋体" w:cs="宋体"/>
          <w:color w:val="000"/>
          <w:sz w:val="28"/>
          <w:szCs w:val="28"/>
        </w:rPr>
        <w:t xml:space="preserve">　　狠抓落实是主题教育的最终落脚点，对检视出来的问题，必须立行立改即知即改。××党组始终坚持问题导向，把解决问题作为高质量开好专题民主生活会的重要检验标准，以专题民主生活会为新的起点，思想上不放松标准上不降低力度上不减弱，狠抓问题整改落实，不断巩固主题教育成果。</w:t>
      </w:r>
    </w:p>
    <w:p>
      <w:pPr>
        <w:ind w:left="0" w:right="0" w:firstLine="560"/>
        <w:spacing w:before="450" w:after="450" w:line="312" w:lineRule="auto"/>
      </w:pPr>
      <w:r>
        <w:rPr>
          <w:rFonts w:ascii="宋体" w:hAnsi="宋体" w:eastAsia="宋体" w:cs="宋体"/>
          <w:color w:val="000"/>
          <w:sz w:val="28"/>
          <w:szCs w:val="28"/>
        </w:rPr>
        <w:t xml:space="preserve">　　(一)抓好整改落实，着力取信于民。坚持民需导向，将班子和班子成员查摆出的突出问题和群众反映集中的意见列入“三个清单”管理，制定整改方案和整改措施，做到整改目标内容标准时限四明确，加强对账盘点，整改一件销号一件。坚持分类施策，对个性问题做到立行立改，对共性问题进行专项整改，对复杂问题进行联动整改，以解决突出问题的成效让群众满足。</w:t>
      </w:r>
    </w:p>
    <w:p>
      <w:pPr>
        <w:ind w:left="0" w:right="0" w:firstLine="560"/>
        <w:spacing w:before="450" w:after="450" w:line="312" w:lineRule="auto"/>
      </w:pPr>
      <w:r>
        <w:rPr>
          <w:rFonts w:ascii="宋体" w:hAnsi="宋体" w:eastAsia="宋体" w:cs="宋体"/>
          <w:color w:val="000"/>
          <w:sz w:val="28"/>
          <w:szCs w:val="28"/>
        </w:rPr>
        <w:t xml:space="preserve">　　(二)扎实建章立制，实现常态长效。坚持向制度要长效，始终将从严治党贯穿立规执纪全过程。根据查摆问题情况，进一步完善相关制度规定，严肃党内政治生活。逐步建立健全便于遵循便于操作便于落实的制度体系，制定完善符合工作实际的干部管理监督办法，强化日常监督和定期检查，切实扎紧从严治党制度铁笼。</w:t>
      </w:r>
    </w:p>
    <w:p>
      <w:pPr>
        <w:ind w:left="0" w:right="0" w:firstLine="560"/>
        <w:spacing w:before="450" w:after="450" w:line="312" w:lineRule="auto"/>
      </w:pPr>
      <w:r>
        <w:rPr>
          <w:rFonts w:ascii="宋体" w:hAnsi="宋体" w:eastAsia="宋体" w:cs="宋体"/>
          <w:color w:val="000"/>
          <w:sz w:val="28"/>
          <w:szCs w:val="28"/>
        </w:rPr>
        <w:t xml:space="preserve">　　(三)坚持务实重行，狠抓工作落实。对检视出来的问题，立行立改即知即改，从细处入手向实处用力，锲而不舍久久为功，以踏石留印抓铁有痕的精神，破解工作难题推动事业进步。强化责任担当，带头崇尚实干，让老实干事的干部有市场，形成“能者上庸者下劣者汰”的干事创业良好氛围，通过检视问题切实增强思想自觉政治自觉行动自觉，以实实在在的举措推动主题教育落实见效。</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民主生活会剖析材料篇19</w:t>
      </w:r>
    </w:p>
    <w:p>
      <w:pPr>
        <w:ind w:left="0" w:right="0" w:firstLine="560"/>
        <w:spacing w:before="450" w:after="450" w:line="312" w:lineRule="auto"/>
      </w:pPr>
      <w:r>
        <w:rPr>
          <w:rFonts w:ascii="宋体" w:hAnsi="宋体" w:eastAsia="宋体" w:cs="宋体"/>
          <w:color w:val="000"/>
          <w:sz w:val="28"/>
          <w:szCs w:val="28"/>
        </w:rPr>
        <w:t xml:space="preserve">　　通过参加“不忘初心、牢记使命”主题教育，不仅提高了我的思想认识，端正了工作态度，而且增强了团结意识和进取意识。我认为，作为一名普通的X，面对形势发展的客观要求和日益繁重的工作任务，如何在工作实践中更好地践主题教育的精神实质，切实做到工作方法上有新举措、工作思路有新创意、材料写作有新点子，最重要的就是要严于律已、加强学习、扎实工作。</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存在的问题。一是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二是转化运用不好。认真体悟科学理论蕴含的思维方法和政治站位，虽然也下了很大功夫，但面对实际工作，仍然觉得理论储备不足，工作谋划的全面性、缜密性、前瞻性还有欠缺，存在“眉毛胡子一把抓”“头疼医头、脚疼医脚”等问题。反应出运用理论成果解决实际问题的能力还不够强，面对具体问题，还没有养成从理论中找答案的思维习惯，理论学习成果转化为实际工作能力还比较慢。三是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一是深学熟知不够。十八大以来，对于每一项新出台的党章党规，自己都能通过不同方式及时学习，但容易满足于一时的学懂弄通，反复学、深入研、认真记有差距。对一些党规条文，自己还不能准确背记、熟练运用，存在用的时候再去找、再去查的现象，“内化于心、外化于行”做得还不到位。二是对照检视不足。按照此次主题教育安排，自已把检视问题贯彻始终，但仍然存在对照实际工作检视多、对照党章党规检视少的问题，满足于组织要求的规定动作，缺少从党性的高度对照党章党规逐条逐项的检视和分析，检视问题的经常性、主动性、深刻性都还有差距，标准要求还不够严格。三是从严落实不好。作为共产党员，能够严格落实党章党规，但在执行过程中，由于学习理解不够深透，还没有完全做到事事从高从严要求。虽然平时也紧紧盯住标准和要求，但更多的是考虑不能违反制度规定，“知敬畏、存戒惧、守底线”还没有上升到更高的层次和标准。具体工作中，对一些人和事，还存在较真碰硬不够甚至是事不关己、高高挂起的现象。</w:t>
      </w:r>
    </w:p>
    <w:p>
      <w:pPr>
        <w:ind w:left="0" w:right="0" w:firstLine="560"/>
        <w:spacing w:before="450" w:after="450" w:line="312" w:lineRule="auto"/>
      </w:pPr>
      <w:r>
        <w:rPr>
          <w:rFonts w:ascii="宋体" w:hAnsi="宋体" w:eastAsia="宋体" w:cs="宋体"/>
          <w:color w:val="000"/>
          <w:sz w:val="28"/>
          <w:szCs w:val="28"/>
        </w:rPr>
        <w:t xml:space="preserve">　　（三）在发挥党员先锋模范作用情况，立足岗位、履职尽责方面存在的问题，在为身边群众做实事好事方面有哪些差距。一是工作标准不高。随着工作时间的拉长和工作岗位的变化，自己把更多的精力放在组织领导和协调谋划上，对具体工作虽然坚持做到统筹兼顾，但面对日常事务工作，自已还没有做到全部精通，工作中还存在部署要求多、带头攻关少的问题，无形中就降低了标准和要求，没有做到事事精益求精。二是奋斗精神不足。无论在什么岗位工作，面临的矛盾困难都很多。对此，自已一直咬紧牙关奋力前行，但面对一些热点难点问题，个人顾虑较多，还有犹豫观望、依赖上级的想法，缺乏直面困难、攻坚克难的精神，有时在完成阶段重要任务后还有“歇歇脚”的思想。三是深入一线不多。虽然结合党日活动，也深入到基层开展了一些服务群众的活动，但服务的质量和标准也不够高，对群众反映的问题，也没有做到事事有回音。</w:t>
      </w:r>
    </w:p>
    <w:p>
      <w:pPr>
        <w:ind w:left="0" w:right="0" w:firstLine="560"/>
        <w:spacing w:before="450" w:after="450" w:line="312" w:lineRule="auto"/>
      </w:pPr>
      <w:r>
        <w:rPr>
          <w:rFonts w:ascii="宋体" w:hAnsi="宋体" w:eastAsia="宋体" w:cs="宋体"/>
          <w:color w:val="000"/>
          <w:sz w:val="28"/>
          <w:szCs w:val="28"/>
        </w:rPr>
        <w:t xml:space="preserve">　　（一）思想改造还有差距。面对十八大以来党的理论创新步伐不断加快的形势，自已始终提醒自己不能掉队，但从实际情况看，还是存在深钻细研不够的问题，对新时代中国特色社会主义思想这一伟大理论，用历史的联系的发展的观点学习不足，面上的学懂弄懂，导致的是转化运用不好、政治站位不高，把理论学习成果转化为观察、思考问题的方法差距较大，讲政治的具体能力与岗位工作需求还不相适应。</w:t>
      </w:r>
    </w:p>
    <w:p>
      <w:pPr>
        <w:ind w:left="0" w:right="0" w:firstLine="560"/>
        <w:spacing w:before="450" w:after="450" w:line="312" w:lineRule="auto"/>
      </w:pPr>
      <w:r>
        <w:rPr>
          <w:rFonts w:ascii="宋体" w:hAnsi="宋体" w:eastAsia="宋体" w:cs="宋体"/>
          <w:color w:val="000"/>
          <w:sz w:val="28"/>
          <w:szCs w:val="28"/>
        </w:rPr>
        <w:t xml:space="preserve">　　（二）党性原则还有差距。自己入党以来，认真参加各项学习教育活动，个人党性修养也在不断历练中得到提升。但仔细分析个人在学习党章党规、自我检视问题、落实全面从严等方面存在的问题，根本原因还是在于党性修养没有跟上形势任务发展，放松了经常性的自我检视和剖析，党性修养的不严格导致了党性原则的不坚定。</w:t>
      </w:r>
    </w:p>
    <w:p>
      <w:pPr>
        <w:ind w:left="0" w:right="0" w:firstLine="560"/>
        <w:spacing w:before="450" w:after="450" w:line="312" w:lineRule="auto"/>
      </w:pPr>
      <w:r>
        <w:rPr>
          <w:rFonts w:ascii="宋体" w:hAnsi="宋体" w:eastAsia="宋体" w:cs="宋体"/>
          <w:color w:val="000"/>
          <w:sz w:val="28"/>
          <w:szCs w:val="28"/>
        </w:rPr>
        <w:t xml:space="preserve">　　（三）初心使命还有差距。无论工作岗位如何变化，自己始终不敢忘初心使命，但总觉自已在一线工作，责任没有那么大，甚至有的时候还认为，自已做好本职工作就可以了，不要过多参与其他事情，对绿色发展、脱贫攻坚等工作也关注的不够。这些都是集聚人民智慧、回应人民关切、服务人民群众做得不好的重要原因，其实质是初心使命出现了一时的弱化和偏差。</w:t>
      </w:r>
    </w:p>
    <w:p>
      <w:pPr>
        <w:ind w:left="0" w:right="0" w:firstLine="560"/>
        <w:spacing w:before="450" w:after="450" w:line="312" w:lineRule="auto"/>
      </w:pPr>
      <w:r>
        <w:rPr>
          <w:rFonts w:ascii="宋体" w:hAnsi="宋体" w:eastAsia="宋体" w:cs="宋体"/>
          <w:color w:val="000"/>
          <w:sz w:val="28"/>
          <w:szCs w:val="28"/>
        </w:rPr>
        <w:t xml:space="preserve">　　（四）创先意识还有差距。认真分析工作亮点不多、攻艰克难不足、标准要求不高等问题，其实质还是争先创优的意识和劲头不够强，没有牢固树立“比先进、学先进、赶先进、超先进”的思想，缺少先进和一流的标准作牵引，带来的必然是工作的平淡平庸。</w:t>
      </w:r>
    </w:p>
    <w:p>
      <w:pPr>
        <w:ind w:left="0" w:right="0" w:firstLine="560"/>
        <w:spacing w:before="450" w:after="450" w:line="312" w:lineRule="auto"/>
      </w:pPr>
      <w:r>
        <w:rPr>
          <w:rFonts w:ascii="宋体" w:hAnsi="宋体" w:eastAsia="宋体" w:cs="宋体"/>
          <w:color w:val="000"/>
          <w:sz w:val="28"/>
          <w:szCs w:val="28"/>
        </w:rPr>
        <w:t xml:space="preserve">　　（一）强化理论武装。把学习贯彻习近平新时代中国特色社会主义思想作为首要政治任务，以指定书目为基本教材，对前期学习情况进行全面梳理，查缺补漏，明确重点，定实计划，在“读原著、学原文、悟原理”的同时，进一步抓好精准化科学化系统化学习。结合思想和工作实际，深刻领会其蕴含的科学内涵、思想精髓、精神实质和实践要求，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担当精神。深入学习领会党中央有关决策部署，深入研究和思考有关发展的重大战略问题和重点难点问题，以“无我”和“赶考”的精神状态，直面困难挑战，持续攻坚克难，争做本职工作的排头兵和先锋队。结合工作实际，大力发扬革命精神和优良传统，树立“精益求精、追求卓越、超越自我”的标准要求，争第一、扛红旗、做标杆、当模范。</w:t>
      </w:r>
    </w:p>
    <w:p>
      <w:pPr>
        <w:ind w:left="0" w:right="0" w:firstLine="560"/>
        <w:spacing w:before="450" w:after="450" w:line="312" w:lineRule="auto"/>
      </w:pPr>
      <w:r>
        <w:rPr>
          <w:rFonts w:ascii="宋体" w:hAnsi="宋体" w:eastAsia="宋体" w:cs="宋体"/>
          <w:color w:val="000"/>
          <w:sz w:val="28"/>
          <w:szCs w:val="28"/>
        </w:rPr>
        <w:t xml:space="preserve">　　（三）强化宗旨意识。把服务地区发展、服务人民群众作为应尽职责，深入人民群众一线，听取广大人民群众的意见建议，做好汇民心、聚民智、集民力工作。结合主题党日和支部共建活动，深入属地学校、社区、农村等基层一线，开展直接为民服务，用实际行动为地区发展和人民幸福做出自己应有的贡献。</w:t>
      </w:r>
    </w:p>
    <w:p>
      <w:pPr>
        <w:ind w:left="0" w:right="0" w:firstLine="560"/>
        <w:spacing w:before="450" w:after="450" w:line="312" w:lineRule="auto"/>
      </w:pPr>
      <w:r>
        <w:rPr>
          <w:rFonts w:ascii="宋体" w:hAnsi="宋体" w:eastAsia="宋体" w:cs="宋体"/>
          <w:color w:val="000"/>
          <w:sz w:val="28"/>
          <w:szCs w:val="28"/>
        </w:rPr>
        <w:t xml:space="preserve">　　（四）强化廉洁自律。一以贯之地遵守、落实好中央八项规定，认真学习并遵守《中国共产党廉洁自律准则》和《中国共产党纪律处分条例》，自觉用党章党规党纪规范自已的言行。带头执行党内政治生活各项规章制度，突出抓好“三会一课”、民主生活和党组织生活、谈心谈话、民主评议党员等制度落实，坚持以普通党员身份参加党支部活动，接受学习教育和评议。自觉净化朋友圈、社交圈、生活圈，洁身自好、防微杜渐，高标准做到“知敬畏、存戒惧、守底线”。</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民主生活会剖析材料篇20</w:t>
      </w:r>
    </w:p>
    <w:p>
      <w:pPr>
        <w:ind w:left="0" w:right="0" w:firstLine="560"/>
        <w:spacing w:before="450" w:after="450" w:line="312" w:lineRule="auto"/>
      </w:pPr>
      <w:r>
        <w:rPr>
          <w:rFonts w:ascii="宋体" w:hAnsi="宋体" w:eastAsia="宋体" w:cs="宋体"/>
          <w:color w:val="000"/>
          <w:sz w:val="28"/>
          <w:szCs w:val="28"/>
        </w:rPr>
        <w:t xml:space="preserve">　　按照市委主题教育领导小组《关于从严从实开好第二批“不忘初心、牢记使命”主题教育专题民主生活会的通知》要求，XXX党组班子紧紧围绕理论学习有收获、思想政治受洗礼、干事创业敢担当、为民服务解难题、清正廉洁作表率的目标，严格贯彻落实习近平总书记关于“四个对照”“四个找一找”的指示精神,精心制定专题民主生活会方案，广泛征求意见建议，深入开展谈心谈话活动，认真撰写检视剖析材料，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不够深入、不够系统。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还存在学习内容上更多侧重于对中央和省、市政策文件、会议精神、领导批示和党建理论文章的学习，常规化的学习多，带着问题组织专题讨论学习、邀请专家学者辅导学习较少，学习不系统、不深入。理论学习前瞻性不强，针对性、实效性不足，学习成果与队伍管理和履行职责结合不够。有时还存在以干代学的现象，特别是对习近平总书记新时代中国特色社会主义思想的内涵要义学习理解掌握还不够全面深入，对新形势新任务新问题缺乏认真思考和有效应对，理论的指导作用发挥不够。</w:t>
      </w:r>
    </w:p>
    <w:p>
      <w:pPr>
        <w:ind w:left="0" w:right="0" w:firstLine="560"/>
        <w:spacing w:before="450" w:after="450" w:line="312" w:lineRule="auto"/>
      </w:pPr>
      <w:r>
        <w:rPr>
          <w:rFonts w:ascii="宋体" w:hAnsi="宋体" w:eastAsia="宋体" w:cs="宋体"/>
          <w:color w:val="000"/>
          <w:sz w:val="28"/>
          <w:szCs w:val="28"/>
        </w:rPr>
        <w:t xml:space="preserve">　　二是在落实上级决议决定方面不够及时、不够到位。领导班子执行中央和省、市决策部署的态度是坚决的，行动是主动的。但还存在学习理解不透彻，也有以会议落实会议、以文件落实文件的现象；在执行上级党组织决策部署上还存在站位不高、看的不远，结合实际不够，不能持之以恒，存在前紧后松的问题；工作中的重大问题和重要事项、个人重大事项报告上，领导班子都能严格执行民主集中制原则，严格按规定按程序研究讨论和请示报告，但还存在与纪检组沟通衔接不够及时的问题。</w:t>
      </w:r>
    </w:p>
    <w:p>
      <w:pPr>
        <w:ind w:left="0" w:right="0" w:firstLine="560"/>
        <w:spacing w:before="450" w:after="450" w:line="312" w:lineRule="auto"/>
      </w:pPr>
      <w:r>
        <w:rPr>
          <w:rFonts w:ascii="宋体" w:hAnsi="宋体" w:eastAsia="宋体" w:cs="宋体"/>
          <w:color w:val="000"/>
          <w:sz w:val="28"/>
          <w:szCs w:val="28"/>
        </w:rPr>
        <w:t xml:space="preserve">　　三是开拓创新、攻坚克难的勇气和毅力不够。与XXX工作的新形势新任务要求相比，还存在开拓创新、率先垂范的模范作用发挥不够的问题，有愿干事、干成事、争先创优的主观愿望，但对一些疑难问题、历史遗留问题，缺乏攻坚克难、抓到底的勇气和韧劲。存在“老好人”的思想，对同志们一些非原则性的“小毛病”，提醒得不够、教育得不够。</w:t>
      </w:r>
    </w:p>
    <w:p>
      <w:pPr>
        <w:ind w:left="0" w:right="0" w:firstLine="560"/>
        <w:spacing w:before="450" w:after="450" w:line="312" w:lineRule="auto"/>
      </w:pPr>
      <w:r>
        <w:rPr>
          <w:rFonts w:ascii="宋体" w:hAnsi="宋体" w:eastAsia="宋体" w:cs="宋体"/>
          <w:color w:val="000"/>
          <w:sz w:val="28"/>
          <w:szCs w:val="28"/>
        </w:rPr>
        <w:t xml:space="preserve">　　四是宗旨意识、纪律作风有待进一步加强。经过党的群众路线教育实践活动、“三严三实”专题教育、“两学一做”学习教育和“不忘初心、牢记使命”主题教育等活动的教育洗礼，班子存在的“四风”问题已经整改到位。但是带头把纪律和规矩挺在前面的自觉性和主动性还不够强，往往是抓工作多，抓思想少，只低头拉车不抬头看路，对不正之风还缺乏深究细查立行立改的较真精神。宗旨意识、群众观念仍需持续巩固和加强，平时多忙于业务工作，没有把更多时间和精力放在基层，还存在着深入群众不经常、体察民情不直接、服务群众不主动的问题。</w:t>
      </w:r>
    </w:p>
    <w:p>
      <w:pPr>
        <w:ind w:left="0" w:right="0" w:firstLine="560"/>
        <w:spacing w:before="450" w:after="450" w:line="312" w:lineRule="auto"/>
      </w:pPr>
      <w:r>
        <w:rPr>
          <w:rFonts w:ascii="宋体" w:hAnsi="宋体" w:eastAsia="宋体" w:cs="宋体"/>
          <w:color w:val="000"/>
          <w:sz w:val="28"/>
          <w:szCs w:val="28"/>
        </w:rPr>
        <w:t xml:space="preserve">　　五是落实意识形态工作仍显薄弱。年轻干部思想活跃，但对政策理论学习缺乏主动性，思想政治工作方式方法有待创新；党员干部对微博、微信等新媒体兴趣浓厚，如何正确引导舆论、化解舆情，仍有待进一步加强。在强化XXX意识形态领域工作上，把握XXX领域舆论宣传主导权方面还有一定差距。</w:t>
      </w:r>
    </w:p>
    <w:p>
      <w:pPr>
        <w:ind w:left="0" w:right="0" w:firstLine="560"/>
        <w:spacing w:before="450" w:after="450" w:line="312" w:lineRule="auto"/>
      </w:pPr>
      <w:r>
        <w:rPr>
          <w:rFonts w:ascii="宋体" w:hAnsi="宋体" w:eastAsia="宋体" w:cs="宋体"/>
          <w:color w:val="000"/>
          <w:sz w:val="28"/>
          <w:szCs w:val="28"/>
        </w:rPr>
        <w:t xml:space="preserve">　　针对上述存在的突出问题，领导班子深刻反思，不回避、不遮掩，紧密联系思想和工作实际，对产生问题的原因进行了深入剖析，其主要原因有以下几个方面：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动。班子成员平时不同程度地忽视了政治理论学习，放松了自我修养的提高，没有很好地把加强思想理论建设与坚定理想信念紧密结合起来，持续改造主观世界不够彻底，理想信念这个“总开关”拧得还不够紧，自我净化、自我完善、自我革新、自我提高觉悟还不高。</w:t>
      </w:r>
    </w:p>
    <w:p>
      <w:pPr>
        <w:ind w:left="0" w:right="0" w:firstLine="560"/>
        <w:spacing w:before="450" w:after="450" w:line="312" w:lineRule="auto"/>
      </w:pPr>
      <w:r>
        <w:rPr>
          <w:rFonts w:ascii="宋体" w:hAnsi="宋体" w:eastAsia="宋体" w:cs="宋体"/>
          <w:color w:val="000"/>
          <w:sz w:val="28"/>
          <w:szCs w:val="28"/>
        </w:rPr>
        <w:t xml:space="preserve">　　二是党性锻炼不够经常。能够认真参加党组织开展的各类专题培训和党内政治生活锻炼，但严格要求党性锻炼不强不足。不能完全适应新形势新要求，思想解放不够，开拓创新意识不强，面对新形势、新情况、新任务，缺乏勇于开拓的精神和勇气。</w:t>
      </w:r>
    </w:p>
    <w:p>
      <w:pPr>
        <w:ind w:left="0" w:right="0" w:firstLine="560"/>
        <w:spacing w:before="450" w:after="450" w:line="312" w:lineRule="auto"/>
      </w:pPr>
      <w:r>
        <w:rPr>
          <w:rFonts w:ascii="宋体" w:hAnsi="宋体" w:eastAsia="宋体" w:cs="宋体"/>
          <w:color w:val="000"/>
          <w:sz w:val="28"/>
          <w:szCs w:val="28"/>
        </w:rPr>
        <w:t xml:space="preserve">　　三是纪律意识树得不牢。片面认为，XXX部门并没有多大权力，只要依法行政、照章办事就行了，对把纪律和规矩挺在前面的认识不够深刻，作风建设相关制度执行不够到位，制度的约束作用还没有得到最大限度发挥，作风建设规定要求在贯彻落实中没有实现常态化和长效化。对王三运、张智全、栾克军、戴炳隆、秦华、张万福、王谦等违纪违法案件思想上触动不大，警觉意识不够强。</w:t>
      </w:r>
    </w:p>
    <w:p>
      <w:pPr>
        <w:ind w:left="0" w:right="0" w:firstLine="560"/>
        <w:spacing w:before="450" w:after="450" w:line="312" w:lineRule="auto"/>
      </w:pPr>
      <w:r>
        <w:rPr>
          <w:rFonts w:ascii="宋体" w:hAnsi="宋体" w:eastAsia="宋体" w:cs="宋体"/>
          <w:color w:val="000"/>
          <w:sz w:val="28"/>
          <w:szCs w:val="28"/>
        </w:rPr>
        <w:t xml:space="preserve">　　四是党建工作抓得不够经常。一直以来，班子成员注重加强党性修养，但对党的建设抓得还不够经常有力，存在重业务学习，轻党建现象。班子成员对自身和全体干部职工的党性教育坚持也不够经常，时紧时松。对弘扬谦虚谨慎、戒骄戒躁、艰苦奋斗的优良传统，讲得多、要求得多，抓落实执行还不够。</w:t>
      </w:r>
    </w:p>
    <w:p>
      <w:pPr>
        <w:ind w:left="0" w:right="0" w:firstLine="560"/>
        <w:spacing w:before="450" w:after="450" w:line="312" w:lineRule="auto"/>
      </w:pPr>
      <w:r>
        <w:rPr>
          <w:rFonts w:ascii="宋体" w:hAnsi="宋体" w:eastAsia="宋体" w:cs="宋体"/>
          <w:color w:val="000"/>
          <w:sz w:val="28"/>
          <w:szCs w:val="28"/>
        </w:rPr>
        <w:t xml:space="preserve">　　针对查找出的问题及其根源，班子进行了认真反思和剖析，将进一步加强和规范党内政治生活，努力把班子建设成为精神状态好、能力素质好、团结协作好、廉洁自律好的领导集体，为推进XXX工作发展提供坚强保障。</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采取个人自学和集体学习相结合、专题辅导与讨论交流相结合等多种形式，深入学习贯彻党的十九大精神、党的十九届四中全会和习近平总书记系列重要讲话精神，特别是习近平新时代中国特色社会主义思想，把好世界观、人生观、价值观“总开关”；坚持学习与岗位职责相关的XXX业务知识和经济、科技、法律、文化、管理知识，弥补知识短板，克服本领不足，增强工作的时效性、前瞻性、主动性，不断提高班子成员工作水平。加强思想政治建设，抓好理论建设这个根本、党性教育这个核心、道德建设这个基础，自觉维护党的权威，始终对党忠诚，做到在原则问题上立场坚定、旗帜鲜明，在大是大非面前头脑清醒、始终如一。</w:t>
      </w:r>
    </w:p>
    <w:p>
      <w:pPr>
        <w:ind w:left="0" w:right="0" w:firstLine="560"/>
        <w:spacing w:before="450" w:after="450" w:line="312" w:lineRule="auto"/>
      </w:pPr>
      <w:r>
        <w:rPr>
          <w:rFonts w:ascii="宋体" w:hAnsi="宋体" w:eastAsia="宋体" w:cs="宋体"/>
          <w:color w:val="000"/>
          <w:sz w:val="28"/>
          <w:szCs w:val="28"/>
        </w:rPr>
        <w:t xml:space="preserve">　　二是强化党性修养，树立规矩意识。认真学习和遵守党章，把党的政治纪律和政治规矩落实到日常工作和生活中，不断强化政治意识、大局意识、核心意识和看齐意识，坚持按党性原则办事，按政策法规办事，按制度程序办事。认真落实民主生活会、领导干部双重组织生活等制度，带头开展批评与自我批评、带头抓好专项整治，带头做好整改落实，要求别人做到的自己首先做到，要求别人不做的自己首先不做，争做党员干部的表率。牢固树立群众观念，始终把群众利益放在第一位，持续用力推进精准扶贫工作，做到感情上贴近群众、行动上深入群众、利益上维护群众，进一步密切党群干群关系。</w:t>
      </w:r>
    </w:p>
    <w:p>
      <w:pPr>
        <w:ind w:left="0" w:right="0" w:firstLine="560"/>
        <w:spacing w:before="450" w:after="450" w:line="312" w:lineRule="auto"/>
      </w:pPr>
      <w:r>
        <w:rPr>
          <w:rFonts w:ascii="宋体" w:hAnsi="宋体" w:eastAsia="宋体" w:cs="宋体"/>
          <w:color w:val="000"/>
          <w:sz w:val="28"/>
          <w:szCs w:val="28"/>
        </w:rPr>
        <w:t xml:space="preserve">　　三是提高思想认识，抓好意识形态。切实把做好XXX领域意识形态工作放到重要位置，加强意识形态工作研究，充分利用杂志、微博、党建微信等媒介加强政治宣传、安全宣传。</w:t>
      </w:r>
    </w:p>
    <w:p>
      <w:pPr>
        <w:ind w:left="0" w:right="0" w:firstLine="560"/>
        <w:spacing w:before="450" w:after="450" w:line="312" w:lineRule="auto"/>
      </w:pPr>
      <w:r>
        <w:rPr>
          <w:rFonts w:ascii="宋体" w:hAnsi="宋体" w:eastAsia="宋体" w:cs="宋体"/>
          <w:color w:val="000"/>
          <w:sz w:val="28"/>
          <w:szCs w:val="28"/>
        </w:rPr>
        <w:t xml:space="preserve">　　四是严格组织生活，完善管理制度。把党的组织生活作为从严落实党内政治生活的重要内容和载体，坚持“三会一课”制度、民主生活会和组织生活会制度、谈心谈话制度、民主评议党员制度、个人有关事项请示报告制度，严格执行中央八项规定和省委“双十条”规定、市委《实施细则》，进一步健全和完善机关管理制度，对已经形成并运行良好的制度继续加以坚持，对尚不完善的制度及时修订完善，对目前还未形成的制度抓紧制定实施，建立按制度办事、以制度管人、用制度约束的工作格局，进一步促进机关作风转变、工作效能提升。</w:t>
      </w:r>
    </w:p>
    <w:p>
      <w:pPr>
        <w:ind w:left="0" w:right="0" w:firstLine="560"/>
        <w:spacing w:before="450" w:after="450" w:line="312" w:lineRule="auto"/>
      </w:pPr>
      <w:r>
        <w:rPr>
          <w:rFonts w:ascii="宋体" w:hAnsi="宋体" w:eastAsia="宋体" w:cs="宋体"/>
          <w:color w:val="000"/>
          <w:sz w:val="28"/>
          <w:szCs w:val="28"/>
        </w:rPr>
        <w:t xml:space="preserve">　　五是加强廉政建设，落实治党责任。深刻汲取庆阳市塌方式腐败的教训，深入开展警示教育，以王三运、张智全、栾克军、戴炳隆、秦华、张万福、王谦等违纪违法案件为镜鉴，教育党员干部自觉肃清其流毒和影响，扎实推进修复净化党内政治生态工作。进一步强化党风廉政教育，定期组织廉政知识学习，带头遵守党纪国法，带头讲党性、守原则，树立正确的世界观、人生观和价值观，正确对待权力、金钱、名利，在任何时候、任何情况下，都能守得住清贫，耐得住寂寞，经得起诱惑，顶得住歪风，管得住自己，从思想上筑起抵御腐朽思想侵蚀的坚固防线。完善与干部职工定期谈心谈话制度，教育引导干部职工立德慎言，防微杜渐，自觉抵制各种不正之风，干干净净做事，清清白白做人。不断加强机关思想文化和精神文明建设，开展丰富多彩的机关文体活动，树立团结互助、健康向上的良好风气，进一步增强干部队伍活力。</w:t>
      </w:r>
    </w:p>
    <w:p>
      <w:pPr>
        <w:ind w:left="0" w:right="0" w:firstLine="560"/>
        <w:spacing w:before="450" w:after="450" w:line="312" w:lineRule="auto"/>
      </w:pPr>
      <w:r>
        <w:rPr>
          <w:rFonts w:ascii="宋体" w:hAnsi="宋体" w:eastAsia="宋体" w:cs="宋体"/>
          <w:color w:val="000"/>
          <w:sz w:val="28"/>
          <w:szCs w:val="28"/>
        </w:rPr>
        <w:t xml:space="preserve">　　六是立足本职工作，持续改进作风。充分发挥部门的职能作用，主动加强与上级业务部门和成员单位、县区的联系沟通，坚持加强作风建设，促使全市XXX系统党员干部的思想、工作、作风更好地适应新形势新任务的要求。认真执行民主集中制原则，严格按照领导班子议事规则和决策程序办事，凡涉及干部推荐、大额资金使用等重大事项，都由集体研究讨论决定。加强班子成员之间的沟通交流，充分调动和发挥班子成员工作积极性，增进共识、协作共事，努力营造民主、团结、融洽的工作氛围，形成干事创业的强大合力。</w:t>
      </w:r>
    </w:p>
    <w:p>
      <w:pPr>
        <w:ind w:left="0" w:right="0" w:firstLine="560"/>
        <w:spacing w:before="450" w:after="450" w:line="312" w:lineRule="auto"/>
      </w:pPr>
      <w:r>
        <w:rPr>
          <w:rFonts w:ascii="宋体" w:hAnsi="宋体" w:eastAsia="宋体" w:cs="宋体"/>
          <w:color w:val="000"/>
          <w:sz w:val="28"/>
          <w:szCs w:val="28"/>
        </w:rPr>
        <w:t xml:space="preserve">　　下一步，我们将认真贯彻落实习近平总书记关于XXX工作的重要论述和视察甘肃重要讲话精神，进一步提高认识，突出重点，强化措施，靠实责任，扎实推动XXX工作有力有序开展。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2025-05-17T19:39:53+08:00</dcterms:created>
  <dcterms:modified xsi:type="dcterms:W3CDTF">2025-05-17T19:39:53+08:00</dcterms:modified>
</cp:coreProperties>
</file>

<file path=docProps/custom.xml><?xml version="1.0" encoding="utf-8"?>
<Properties xmlns="http://schemas.openxmlformats.org/officeDocument/2006/custom-properties" xmlns:vt="http://schemas.openxmlformats.org/officeDocument/2006/docPropsVTypes"/>
</file>