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党支部述职报告范文20篇</w:t>
      </w:r>
      <w:bookmarkEnd w:id="1"/>
    </w:p>
    <w:p>
      <w:pPr>
        <w:jc w:val="center"/>
        <w:spacing w:before="0" w:after="450"/>
      </w:pPr>
      <w:r>
        <w:rPr>
          <w:rFonts w:ascii="Arial" w:hAnsi="Arial" w:eastAsia="Arial" w:cs="Arial"/>
          <w:color w:val="999999"/>
          <w:sz w:val="20"/>
          <w:szCs w:val="20"/>
        </w:rPr>
        <w:t xml:space="preserve">来源：网络  作者：青苔石径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基层党支部书记是党建工作的直接领导者和组织者,其素质的优劣、积极性的高低和投入精力的多寡,是党支部建设水平高低的关键因素。以下是为大家整理的关于党支部述职报告范文20篇范文，希望对大家有所帮助！​​​​​​​党支部述职报告范文篇1　　202...</w:t>
      </w:r>
    </w:p>
    <w:p>
      <w:pPr>
        <w:ind w:left="0" w:right="0" w:firstLine="560"/>
        <w:spacing w:before="450" w:after="450" w:line="312" w:lineRule="auto"/>
      </w:pPr>
      <w:r>
        <w:rPr>
          <w:rFonts w:ascii="宋体" w:hAnsi="宋体" w:eastAsia="宋体" w:cs="宋体"/>
          <w:color w:val="000"/>
          <w:sz w:val="28"/>
          <w:szCs w:val="28"/>
        </w:rPr>
        <w:t xml:space="preserve">基层党支部书记是党建工作的直接领导者和组织者,其素质的优劣、积极性的高低和投入精力的多寡,是党支部建设水平高低的关键因素。以下是为大家整理的关于党支部述职报告范文20篇范文，希望对大家有所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党支部述职报告范文篇1</w:t>
      </w:r>
    </w:p>
    <w:p>
      <w:pPr>
        <w:ind w:left="0" w:right="0" w:firstLine="560"/>
        <w:spacing w:before="450" w:after="450" w:line="312" w:lineRule="auto"/>
      </w:pPr>
      <w:r>
        <w:rPr>
          <w:rFonts w:ascii="宋体" w:hAnsi="宋体" w:eastAsia="宋体" w:cs="宋体"/>
          <w:color w:val="000"/>
          <w:sz w:val="28"/>
          <w:szCs w:val="28"/>
        </w:rPr>
        <w:t xml:space="preserve">　　2024年以来，本人严格按照上级党委的要求，认真履行党建第一责任人的职责，坚持抓班子、带队伍，抓重点、求突破，有效加强了公司党建工作，为加快发展提供了坚强的组织保障。</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认真履职抓党建方面。一是切实履职尽责。2024年，支部在上级党委的领导下，坚持以习近平新时代中国特色社会主义思想为指导，以抓班子、带队伍、促发展为工作重点，支部堡垒得到进一步务实，党员先锋模范作用得到切实发挥，党建促发展能力进一步提升，党建活力明显增强。二是不断创新学习形式。采用集中学习与自主学习相结合的形式，及时传达学习上级会议精神，定期组织党员开展学习。一年来，共开展集中学习x次，学习十九届五中全会x次，“七一”前夕参观学习x市警示教育基地x次，组织观看专题片x次。三是扎实党建基础工作。认真落实“三会一课”、支部主题党日活动，民主评议党员一次。全年组织党员干部集中学习x次，党小组学习x次，召开支委会x次，党员大会x次，开展支部主题党日活动x次，党员领导干部带头上党课x次。</w:t>
      </w:r>
    </w:p>
    <w:p>
      <w:pPr>
        <w:ind w:left="0" w:right="0" w:firstLine="560"/>
        <w:spacing w:before="450" w:after="450" w:line="312" w:lineRule="auto"/>
      </w:pPr>
      <w:r>
        <w:rPr>
          <w:rFonts w:ascii="宋体" w:hAnsi="宋体" w:eastAsia="宋体" w:cs="宋体"/>
          <w:color w:val="000"/>
          <w:sz w:val="28"/>
          <w:szCs w:val="28"/>
        </w:rPr>
        <w:t xml:space="preserve">　　(二)党风廉政和作风建设方面。一是以深入落实全面从严治党为总要求，以“党建领航，先锋亮剑”为党建工作主旋律，细化党建责任清单，严格规范党内政治生活。二是开展党员干部承诺践诺活动，强化基层党员干部管理和队伍建设，让党员身份亮出来，接受广大群众监督。我作为支部书记，更要认真履行第一责任人职责，通过学习和活动的开展，进一步增强党员干部“四个自信”，提升了“四个意识”，特别是核心意识和看齐意识。三是在“依法治企”活动中，结合本单位实际情况，对公司“三重一大”集体决策制度进行了修订，议事有规则，决策有记录。公司整体全年没有发生违法违纪现象，未发生违法乱纪事件和损害职工利益的事件。</w:t>
      </w:r>
    </w:p>
    <w:p>
      <w:pPr>
        <w:ind w:left="0" w:right="0" w:firstLine="560"/>
        <w:spacing w:before="450" w:after="450" w:line="312" w:lineRule="auto"/>
      </w:pPr>
      <w:r>
        <w:rPr>
          <w:rFonts w:ascii="宋体" w:hAnsi="宋体" w:eastAsia="宋体" w:cs="宋体"/>
          <w:color w:val="000"/>
          <w:sz w:val="28"/>
          <w:szCs w:val="28"/>
        </w:rPr>
        <w:t xml:space="preserve">　　(三)加强意识形态宣传工作方面。一是充分认识意识形态及宣传思想文化工作的重要性。坚定正确政治方向，弘扬主旋律，传播正能量，牢牢掌握意识形态领域领导权和主动权，切实提高思想认识，增强做好新时代意识形态工作的责任感和紧迫感，切实把此项工作作为当前和今后重点工作来完成。二是组建两新党建工作宣传工作队伍。对广大两新党组织及党员先进事迹、示范带动作用进行宣传报道。三是利用移动“三新”讲习所开展十九届五中全会宣讲x次，开展“党的创新理论万场宣讲进基层”活动宣讲x次，除了集中学习，个人自学、党员讲学平台讲学外，还充分运用微电影、微视频、学习十九届五中全会精神以及观看《x》《x》教育x次，组织开展x区x系列活动。</w:t>
      </w:r>
    </w:p>
    <w:p>
      <w:pPr>
        <w:ind w:left="0" w:right="0" w:firstLine="560"/>
        <w:spacing w:before="450" w:after="450" w:line="312" w:lineRule="auto"/>
      </w:pPr>
      <w:r>
        <w:rPr>
          <w:rFonts w:ascii="宋体" w:hAnsi="宋体" w:eastAsia="宋体" w:cs="宋体"/>
          <w:color w:val="000"/>
          <w:sz w:val="28"/>
          <w:szCs w:val="28"/>
        </w:rPr>
        <w:t xml:space="preserve">　　二、存在问题及其原因</w:t>
      </w:r>
    </w:p>
    <w:p>
      <w:pPr>
        <w:ind w:left="0" w:right="0" w:firstLine="560"/>
        <w:spacing w:before="450" w:after="450" w:line="312" w:lineRule="auto"/>
      </w:pPr>
      <w:r>
        <w:rPr>
          <w:rFonts w:ascii="宋体" w:hAnsi="宋体" w:eastAsia="宋体" w:cs="宋体"/>
          <w:color w:val="000"/>
          <w:sz w:val="28"/>
          <w:szCs w:val="28"/>
        </w:rPr>
        <w:t xml:space="preserve">　　(一)支部组织机构不健全。从目前的情况看，虽然建立了党组织，但制度不健全，不注重规范化建设，写在纸上，挂在墙上，实际作用发挥的较少。例如支部的党员少，党的组织生活少、质量不高，基本的“三会一课”虽然能组织开展，但不能保证质量，个别党员组织观念比较淡漠。因而在非公企业开展党组织活动有很大难度，经常是工作做了很多，效果却不明显，更出不了成果。</w:t>
      </w:r>
    </w:p>
    <w:p>
      <w:pPr>
        <w:ind w:left="0" w:right="0" w:firstLine="560"/>
        <w:spacing w:before="450" w:after="450" w:line="312" w:lineRule="auto"/>
      </w:pPr>
      <w:r>
        <w:rPr>
          <w:rFonts w:ascii="宋体" w:hAnsi="宋体" w:eastAsia="宋体" w:cs="宋体"/>
          <w:color w:val="000"/>
          <w:sz w:val="28"/>
          <w:szCs w:val="28"/>
        </w:rPr>
        <w:t xml:space="preserve">　　(二)党风廉政建设机制不完善。党风廉政建设研究、部署落实不够，虽然细化党建责任清单，开展了党员干部承诺践诺活动，但强化基层党员干部管理和队伍建设制度不健全，责任意识淡薄。我作为支部书记，抓基层党建和党风廉政建设精力投入不足。在经济社会发展方面投入的精力多，抓党风廉政建设做得不实。深入职工开展调查研究较少，直接听取职工的意见不充分，对支部面临的新情况、新问题发现不及时、解决不彻底。</w:t>
      </w:r>
    </w:p>
    <w:p>
      <w:pPr>
        <w:ind w:left="0" w:right="0" w:firstLine="560"/>
        <w:spacing w:before="450" w:after="450" w:line="312" w:lineRule="auto"/>
      </w:pPr>
      <w:r>
        <w:rPr>
          <w:rFonts w:ascii="宋体" w:hAnsi="宋体" w:eastAsia="宋体" w:cs="宋体"/>
          <w:color w:val="000"/>
          <w:sz w:val="28"/>
          <w:szCs w:val="28"/>
        </w:rPr>
        <w:t xml:space="preserve">　　(三)宣传活动内容不够丰富。支部虽然组织党员过组织生活，开展宣传活动不广泛、不具体，意识形态工作、思想理论武装、文化建设、精神文明建设、网络意识形态等内容及党的方针政策宣讲不到位，发挥宣传党的政策方针发挥得不够好，形式不够多样，内容较单一。例如我支部的有些党员只把自己当成了一个普通的打工者，觉得干好工作就可以了。</w:t>
      </w:r>
    </w:p>
    <w:p>
      <w:pPr>
        <w:ind w:left="0" w:right="0" w:firstLine="560"/>
        <w:spacing w:before="450" w:after="450" w:line="312" w:lineRule="auto"/>
      </w:pPr>
      <w:r>
        <w:rPr>
          <w:rFonts w:ascii="宋体" w:hAnsi="宋体" w:eastAsia="宋体" w:cs="宋体"/>
          <w:color w:val="000"/>
          <w:sz w:val="28"/>
          <w:szCs w:val="28"/>
        </w:rPr>
        <w:t xml:space="preserve">　　综合分析存在以上存在问题的原因：一是党建基础薄弱。部分党员党性淡薄，工作上缺乏热情和积极性，只顾局部利益，缺乏全局观念，日常工作中把自己等同于普通群众，得过且过，不能正确认识理论学习和党组织生活的重要意义，甚至不能及时参加组织生活，这些都造成支部党建工作不得力，难以发挥党建工作统一思想，增强凝聚力的积极作用。二是党风廉政建设不重视。非公企业不同于公有企业，它有它的特殊性，认为公司整体全年没有发生违法违纪现象，未发生违法乱纪事件和损害职工利益的事件就可以了，久而久之，便形成了不想去做，不愿去做，不敢去做。总认为只要政治上不出事，安全稳定就行了，开不开展党的工作无所谓，不是主动地、积极地开展党风廉政建设工作，而是消极被动地应付上级检查，能推就推，能躲就躲。三是宣传意识有待加强。支部虽然组织党员过组织生活，开展宣传活动，但意识不到宣传党的路线方针的重要性，发挥宣传党的政策方针发挥得不够好，形式不够多样，内容较单一，宣传创新意识、防范意识不够。导致我支部党建宣传工作一直没有跟上发展的形势，没有很好地开展起来。</w:t>
      </w:r>
    </w:p>
    <w:p>
      <w:pPr>
        <w:ind w:left="0" w:right="0" w:firstLine="560"/>
        <w:spacing w:before="450" w:after="450" w:line="312" w:lineRule="auto"/>
      </w:pPr>
      <w:r>
        <w:rPr>
          <w:rFonts w:ascii="宋体" w:hAnsi="宋体" w:eastAsia="宋体" w:cs="宋体"/>
          <w:color w:val="000"/>
          <w:sz w:val="28"/>
          <w:szCs w:val="28"/>
        </w:rPr>
        <w:t xml:space="preserve">　　三、下步工作思路及措施</w:t>
      </w:r>
    </w:p>
    <w:p>
      <w:pPr>
        <w:ind w:left="0" w:right="0" w:firstLine="560"/>
        <w:spacing w:before="450" w:after="450" w:line="312" w:lineRule="auto"/>
      </w:pPr>
      <w:r>
        <w:rPr>
          <w:rFonts w:ascii="宋体" w:hAnsi="宋体" w:eastAsia="宋体" w:cs="宋体"/>
          <w:color w:val="000"/>
          <w:sz w:val="28"/>
          <w:szCs w:val="28"/>
        </w:rPr>
        <w:t xml:space="preserve">　　(一)加强领导，务实责任。一是加强领导。开展“五星支部”创建活动，成立领导机构，分管党建工作人员负责具体实施，由支部书记负总责，统筹做好“五星支部”创建活动的组织实施，督促做好各项创建工作，全面加强党建工作力量。二是高效推进。按照“五星支部”创建要求，认真组织好支部的创建活动。结合支部工作实际，研究制定创建工作实施方案和措施，严格职责分工，强化日常管理，加强督导检查强督导检查，定期研究解决创建工作中出现的问题，确保创建工作顺利推进。三是广泛宣传。充分利用x号院落宣传栏、公司微信群等多种形式，开展“五星支部”创建活动的宣传工作，大力宣传创建活动的重大意义，充分调动公司党员职工参与创建活动的积极性、主动性，统一思想认识，激发工作热情，为活动开展营造良好的舆论氛围，使公司党建工作再上新台阶。</w:t>
      </w:r>
    </w:p>
    <w:p>
      <w:pPr>
        <w:ind w:left="0" w:right="0" w:firstLine="560"/>
        <w:spacing w:before="450" w:after="450" w:line="312" w:lineRule="auto"/>
      </w:pPr>
      <w:r>
        <w:rPr>
          <w:rFonts w:ascii="宋体" w:hAnsi="宋体" w:eastAsia="宋体" w:cs="宋体"/>
          <w:color w:val="000"/>
          <w:sz w:val="28"/>
          <w:szCs w:val="28"/>
        </w:rPr>
        <w:t xml:space="preserve">　　(二)认真落实党风廉政主体责任。一是落实责任。进一步落实支部书记履行第一责任人职责，建立落实主体责任工作台账，接受干部群众的监督。二是健全党风廉政建设机制。完善支部书记“五个一”责任，完善党风廉政工作目标责任制，每月召开x次党风廉政建设支部会议，把党建工作和公司生产经营活动同时安排、同检查、同考核、同奖励，确保党建工作落到实处。三是强化教育。把纪律挺在前头做到警钟长鸣。今年组织班子成员及广大党员职工认真学习贯彻《中国共产党党员领导干部廉洁从政若干准则》为重点，重点组织开展了一系列学习宣传教育活动，对全体党员职工学习培训。在公司上下营造落实党风廉政建设责任制的强大社会氛围。</w:t>
      </w:r>
    </w:p>
    <w:p>
      <w:pPr>
        <w:ind w:left="0" w:right="0" w:firstLine="560"/>
        <w:spacing w:before="450" w:after="450" w:line="312" w:lineRule="auto"/>
      </w:pPr>
      <w:r>
        <w:rPr>
          <w:rFonts w:ascii="宋体" w:hAnsi="宋体" w:eastAsia="宋体" w:cs="宋体"/>
          <w:color w:val="000"/>
          <w:sz w:val="28"/>
          <w:szCs w:val="28"/>
        </w:rPr>
        <w:t xml:space="preserve">　　(三)注重加强党建宣传创新。一是加强制度创新。建立公司党建宣传工作会议制度，形成齐抓共管的工作格局，建立公司自筹党建宣传工作经费保障机制，从根本上解决宣传经费不足的问题。二是活动创新。开展党员先锋岗、党员示范楼栋等争先创优主题党课活动，通过举办报告会、座谈会、培训班等方式，邀请先进典型讲党课，以亲身经历、切身感受宣讲，引导党员冲在企业发展第一线，从而支部的战斗堡垒作用得以体现。三是加强平台创新。计划组建开通公司党建群和党建网，推动干部职工在学习强国平台了解时事政治，充分发挥平台互联网作用，使公司党员干部在学习强国平台起到发挥先锋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党支部述职报告范文篇2</w:t>
      </w:r>
    </w:p>
    <w:p>
      <w:pPr>
        <w:ind w:left="0" w:right="0" w:firstLine="560"/>
        <w:spacing w:before="450" w:after="450" w:line="312" w:lineRule="auto"/>
      </w:pPr>
      <w:r>
        <w:rPr>
          <w:rFonts w:ascii="宋体" w:hAnsi="宋体" w:eastAsia="宋体" w:cs="宋体"/>
          <w:color w:val="000"/>
          <w:sz w:val="28"/>
          <w:szCs w:val="28"/>
        </w:rPr>
        <w:t xml:space="preserve">　　今年以来，我当真履行“第一责任人”的职责，将争创优秀基层党委作为工作目标，围绕不乱抓党建，围绕发展抓党建，围绕进步基层党组织执政能力抓党建，抓好党建保不乱促发展。夯实工作基础，探索工作方法，立异工作机制。围绕全面建设社会主义新农村这个中央，抓班子、带步队、促发展，党委自身建设得到了加强，党建基础性工作得到了夯实和规范，促进了全镇经济的发展和社会的不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农村基层组织建设水平的高低直接影响着农村的不乱和发展。作为党委书记，就要始终高度正视农村基层组织建设工作，不断强化党建工作责任，努力施展好党委书记的\"主角\"作用。</w:t>
      </w:r>
    </w:p>
    <w:p>
      <w:pPr>
        <w:ind w:left="0" w:right="0" w:firstLine="560"/>
        <w:spacing w:before="450" w:after="450" w:line="312" w:lineRule="auto"/>
      </w:pPr>
      <w:r>
        <w:rPr>
          <w:rFonts w:ascii="宋体" w:hAnsi="宋体" w:eastAsia="宋体" w:cs="宋体"/>
          <w:color w:val="000"/>
          <w:sz w:val="28"/>
          <w:szCs w:val="28"/>
        </w:rPr>
        <w:t xml:space="preserve">　　1、制定党建工作责任目标。年初，我镇召开多次会议，广泛征求意见，结合我镇实际，当真研究制定了党建工作年度计划，理清了思路，明确了任务，提出切实可行的目标和措施。</w:t>
      </w:r>
    </w:p>
    <w:p>
      <w:pPr>
        <w:ind w:left="0" w:right="0" w:firstLine="560"/>
        <w:spacing w:before="450" w:after="450" w:line="312" w:lineRule="auto"/>
      </w:pPr>
      <w:r>
        <w:rPr>
          <w:rFonts w:ascii="宋体" w:hAnsi="宋体" w:eastAsia="宋体" w:cs="宋体"/>
          <w:color w:val="000"/>
          <w:sz w:val="28"/>
          <w:szCs w:val="28"/>
        </w:rPr>
        <w:t xml:space="preserve">　　2、落实基层党建日常工作机制。主要是健全党建工作例会轨制，每半月至少召开一次党建诸葛亮会，专题研究一次党建工作目标落实情况，党委成员汇报所包村工作进展情况，分析存在题目，共同商量解决题目办法，确保党建工作责任落实到位。落实村支部书记抓基层党建专项述职轨制，重点述抓基层党建工作思路、工作成效、经验、后进党支部整顿工作措施、存在题目、原因及解决方法。</w:t>
      </w:r>
    </w:p>
    <w:p>
      <w:pPr>
        <w:ind w:left="0" w:right="0" w:firstLine="560"/>
        <w:spacing w:before="450" w:after="450" w:line="312" w:lineRule="auto"/>
      </w:pPr>
      <w:r>
        <w:rPr>
          <w:rFonts w:ascii="宋体" w:hAnsi="宋体" w:eastAsia="宋体" w:cs="宋体"/>
          <w:color w:val="000"/>
          <w:sz w:val="28"/>
          <w:szCs w:val="28"/>
        </w:rPr>
        <w:t xml:space="preserve">　　3、加强党委自身建设。一是，加强组织员办公室建设，充分施展其功能，抽调三人专门负责。二是，坚持一季召开一次民主糊口会、坚持每周五下战书学习日轨制，坚持常常与班子成员谈话轨制。增强班子的凝结力，不断进步解决复杂题目的能力，维护不乱的能力，发展经济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展高于一切，不乱压倒一切，党建保障一切。因此我们牢固树立了抓党建就是抓发展、就是保不乱的观念，充分熟悉抓好农村基层组织建设工作的极端重要性，切实增强责任感和紧迫感，围绕\"三强\"(强碉堡、强步队、强基础)目标，凸起\"四抓\"举措(村级班子建设抓轨制，党员步队建设抓素质，基层基础建设抓阵地，总体农村基层组织建设抓品牌〉真正专心、用力、用法，努力推动农村基层组织建设工作上台阶。着力抓好以下四点:</w:t>
      </w:r>
    </w:p>
    <w:p>
      <w:pPr>
        <w:ind w:left="0" w:right="0" w:firstLine="560"/>
        <w:spacing w:before="450" w:after="450" w:line="312" w:lineRule="auto"/>
      </w:pPr>
      <w:r>
        <w:rPr>
          <w:rFonts w:ascii="宋体" w:hAnsi="宋体" w:eastAsia="宋体" w:cs="宋体"/>
          <w:color w:val="000"/>
          <w:sz w:val="28"/>
          <w:szCs w:val="28"/>
        </w:rPr>
        <w:t xml:space="preserve">　　1、抓枢纽，促进转化。按照\"分类施治、凸起治乱、一村一策、究根治本\"的工作思路，结合“驻联帮解促流动”，我们在详细工作中按照“六抓”的工作思路对后进村进行管理整顿。</w:t>
      </w:r>
    </w:p>
    <w:p>
      <w:pPr>
        <w:ind w:left="0" w:right="0" w:firstLine="560"/>
        <w:spacing w:before="450" w:after="450" w:line="312" w:lineRule="auto"/>
      </w:pPr>
      <w:r>
        <w:rPr>
          <w:rFonts w:ascii="宋体" w:hAnsi="宋体" w:eastAsia="宋体" w:cs="宋体"/>
          <w:color w:val="000"/>
          <w:sz w:val="28"/>
          <w:szCs w:val="28"/>
        </w:rPr>
        <w:t xml:space="preserve">　　一是抓思惟转化。通过调查了解，个别座谈，反映该村斗争意识较强，思惟僵化，观念沉旧，小农意识较浓。通过开党员会，看电教片，入户做工作，使他们开始以发展的目光看题目，不翻历史的旧帐，使很多党员群众意识到，村里发展落后于其它村的原因就是他们之间的争斗，削弱了争斗意识，能够理智地看待村内的矛盾。</w:t>
      </w:r>
    </w:p>
    <w:p>
      <w:pPr>
        <w:ind w:left="0" w:right="0" w:firstLine="560"/>
        <w:spacing w:before="450" w:after="450" w:line="312" w:lineRule="auto"/>
      </w:pPr>
      <w:r>
        <w:rPr>
          <w:rFonts w:ascii="宋体" w:hAnsi="宋体" w:eastAsia="宋体" w:cs="宋体"/>
          <w:color w:val="000"/>
          <w:sz w:val="28"/>
          <w:szCs w:val="28"/>
        </w:rPr>
        <w:t xml:space="preserve">　　二是抓矛盾解决。解决了互相告状、打架的题目，解决井位前移，浇地的题目，并硬化村内道路途300米。我和主管副书记也切身包村，结合驻村工作组一行三人切实匡助解决这些实际题目。促进后进支部如期转化。</w:t>
      </w:r>
    </w:p>
    <w:p>
      <w:pPr>
        <w:ind w:left="0" w:right="0" w:firstLine="560"/>
        <w:spacing w:before="450" w:after="450" w:line="312" w:lineRule="auto"/>
      </w:pPr>
      <w:r>
        <w:rPr>
          <w:rFonts w:ascii="宋体" w:hAnsi="宋体" w:eastAsia="宋体" w:cs="宋体"/>
          <w:color w:val="000"/>
          <w:sz w:val="28"/>
          <w:szCs w:val="28"/>
        </w:rPr>
        <w:t xml:space="preserve">　　三是抓轨制建设。针对原来各自为政的情况，制定了议事规则，要求重大事项必需开会商量，集体决议计划。从财务治理上消除产生题目的隐患。</w:t>
      </w:r>
    </w:p>
    <w:p>
      <w:pPr>
        <w:ind w:left="0" w:right="0" w:firstLine="560"/>
        <w:spacing w:before="450" w:after="450" w:line="312" w:lineRule="auto"/>
      </w:pPr>
      <w:r>
        <w:rPr>
          <w:rFonts w:ascii="宋体" w:hAnsi="宋体" w:eastAsia="宋体" w:cs="宋体"/>
          <w:color w:val="000"/>
          <w:sz w:val="28"/>
          <w:szCs w:val="28"/>
        </w:rPr>
        <w:t xml:space="preserve">　　四是抓班子建设。通过调查了解，工作组走访，群众推荐，发现回乡老干部赵保志具有较强的思惟素质和工作能力，镇党委三次找到他，请他施展余热，为村里的发展做贡献，已经同意主持村里的工作，目前正在做党员群众的工作，即日将有一个好的结果。</w:t>
      </w:r>
    </w:p>
    <w:p>
      <w:pPr>
        <w:ind w:left="0" w:right="0" w:firstLine="560"/>
        <w:spacing w:before="450" w:after="450" w:line="312" w:lineRule="auto"/>
      </w:pPr>
      <w:r>
        <w:rPr>
          <w:rFonts w:ascii="宋体" w:hAnsi="宋体" w:eastAsia="宋体" w:cs="宋体"/>
          <w:color w:val="000"/>
          <w:sz w:val="28"/>
          <w:szCs w:val="28"/>
        </w:rPr>
        <w:t xml:space="preserve">　　2、抓机制，带好步队。抓好农村基层组织建设，农村党员干部步队是主力军。在工作中我从以下三方面入手，激发农村党员干部的积极性。</w:t>
      </w:r>
    </w:p>
    <w:p>
      <w:pPr>
        <w:ind w:left="0" w:right="0" w:firstLine="560"/>
        <w:spacing w:before="450" w:after="450" w:line="312" w:lineRule="auto"/>
      </w:pPr>
      <w:r>
        <w:rPr>
          <w:rFonts w:ascii="宋体" w:hAnsi="宋体" w:eastAsia="宋体" w:cs="宋体"/>
          <w:color w:val="000"/>
          <w:sz w:val="28"/>
          <w:szCs w:val="28"/>
        </w:rPr>
        <w:t xml:space="preserve">　　一是深入推行农村干部目标承诺治理。在实施中我们严格按照《关于进一步做好农村干部任期目标治理工作的通知》要求，进一步细化实施方案，规范操纵程序，制定简便实用的考核办法，通过公然承诺给村干部建账。北高昌、峪山庄、北放水等村通过任期目标承诺治理轨制的推行，确定了明确的量化指标，对农村基层干部治理有了抓手，也增强了其做好工作的责任感，激发了农村干部干工作的积极性、主动性、创造性。南水北调、张石高速保阜高速三项工程同步推进，对我镇群众利益带来很大的影响，征迁安顿工作量大，情况复杂，任务十分艰巨。但是因为各村农村基层干部任前进行过目标承诺，赢得了泛博群众和党员的信任，各村当真梳理和解决工作中存在的难题和题目，在上级没有明确答复意见的情况下，创造性解决了开荒地、折合亩换地等挫折，对一些户与户、村与户、村与部队占地存在的纠纷，千方百计积极协调，从而确保了征迁工作顺利推进。</w:t>
      </w:r>
    </w:p>
    <w:p>
      <w:pPr>
        <w:ind w:left="0" w:right="0" w:firstLine="560"/>
        <w:spacing w:before="450" w:after="450" w:line="312" w:lineRule="auto"/>
      </w:pPr>
      <w:r>
        <w:rPr>
          <w:rFonts w:ascii="宋体" w:hAnsi="宋体" w:eastAsia="宋体" w:cs="宋体"/>
          <w:color w:val="000"/>
          <w:sz w:val="28"/>
          <w:szCs w:val="28"/>
        </w:rPr>
        <w:t xml:space="preserve">　　二是搭建农村党员施展作用的有效平台。东高昌村支书边可耐承包了五十亩地，搞蔬菜种植，高昌屯支书刘占奇承包了土地搞植种，峪山庄支书带头搞薯粉加工，山阳庄村干部刘柏林带头搞果树种植，北放水党员魏志恒在安新租地1000亩甜玉米种植和蕃茄植种，西山阳村主任边玉龙敢于走出去办厂，带出去我镇大批剩余劳动力。</w:t>
      </w:r>
    </w:p>
    <w:p>
      <w:pPr>
        <w:ind w:left="0" w:right="0" w:firstLine="560"/>
        <w:spacing w:before="450" w:after="450" w:line="312" w:lineRule="auto"/>
      </w:pPr>
      <w:r>
        <w:rPr>
          <w:rFonts w:ascii="宋体" w:hAnsi="宋体" w:eastAsia="宋体" w:cs="宋体"/>
          <w:color w:val="000"/>
          <w:sz w:val="28"/>
          <w:szCs w:val="28"/>
        </w:rPr>
        <w:t xml:space="preserve">　　三是扎实做好发展党员工作。建立要帐轨制，通过与支部书记谈话，限期发展党员，否则到期后对其进行免职。积极探索党员干部的培养机制。为解决我镇部门村党组织党员春秋老化，后继乏人的题目，着力加强了积极分子的培养工作。重点考察群众基础好、年纪在35岁以下、高中及中专学历的积极分子。在发展党员工作中我们还当真开展了\"三个培养\"流动，把农村致富能手培养成党员、把党员培养成致富能手，把优秀农村党员中的致富能手培养成村干部。入党积极分子、后备干部动弹发展、梯次配备的党员干部贮备体系正在逐步建立。</w:t>
      </w:r>
    </w:p>
    <w:p>
      <w:pPr>
        <w:ind w:left="0" w:right="0" w:firstLine="560"/>
        <w:spacing w:before="450" w:after="450" w:line="312" w:lineRule="auto"/>
      </w:pPr>
      <w:r>
        <w:rPr>
          <w:rFonts w:ascii="宋体" w:hAnsi="宋体" w:eastAsia="宋体" w:cs="宋体"/>
          <w:color w:val="000"/>
          <w:sz w:val="28"/>
          <w:szCs w:val="28"/>
        </w:rPr>
        <w:t xml:space="preserve">　　四是着眼于研究新情况、解决新题目，拓展基层党建工作的空间，延伸基层党建工作链条。针对部门村动作不规范，致使群众意见大，并引发个别村上访状况，镇党委印发了《村级重大题目请示讲演的划定》，村决议计划前3天必需向镇主要领导或主要领导请示，由镇党委形成指导性意见，反馈到村，村再做决议计划，进一步促进村干部依法治理农村事务，努力建设民主、法治型班子集体。</w:t>
      </w:r>
    </w:p>
    <w:p>
      <w:pPr>
        <w:ind w:left="0" w:right="0" w:firstLine="560"/>
        <w:spacing w:before="450" w:after="450" w:line="312" w:lineRule="auto"/>
      </w:pPr>
      <w:r>
        <w:rPr>
          <w:rFonts w:ascii="宋体" w:hAnsi="宋体" w:eastAsia="宋体" w:cs="宋体"/>
          <w:color w:val="000"/>
          <w:sz w:val="28"/>
          <w:szCs w:val="28"/>
        </w:rPr>
        <w:t xml:space="preserve">　　3、抓基础，建好阵地。村级组织流动场所是农村开展各项流动的主要阵地，也是为党员群众提供教育、服务的必要举措措施，是农村基层组织建设的一项重要任务和基础性工作。我镇党委捉住有利时机，把阵地建设与新农村建设相结合起来。现有在建北山阳、庄头、南高昌、西山阳两室4个，明年再争取改、新建3个，使\"两室\"建设整体水平全部达标。</w:t>
      </w:r>
    </w:p>
    <w:p>
      <w:pPr>
        <w:ind w:left="0" w:right="0" w:firstLine="560"/>
        <w:spacing w:before="450" w:after="450" w:line="312" w:lineRule="auto"/>
      </w:pPr>
      <w:r>
        <w:rPr>
          <w:rFonts w:ascii="宋体" w:hAnsi="宋体" w:eastAsia="宋体" w:cs="宋体"/>
          <w:color w:val="000"/>
          <w:sz w:val="28"/>
          <w:szCs w:val="28"/>
        </w:rPr>
        <w:t xml:space="preserve">　　4、抓亮点，创出品牌。在抓典型培育工作中我开始留意强化品牌意识。一是继承培树北高昌、峪山庄、东山阳三个提高前辈经验典型。北高昌村刘孟虎带领导两委一班人在继承庆都山二期开发的同时，绿化荒山，开发旅游，修桥建路，跑项目引资金，使集体资产增值，壮大集体经济，又投资15万元，完成了涿鹿山的绿化和环山路的修建，不久将成为又一个休闲旅游的景点。峪山庄村重点对村内环境进行整治，村内将规划出一条几十米宽的贯串东西的中央公路，30%的农户实现沼气化。二是培树北山阳食用菌、高昌屯蔬菜制种两个特色村典型。东高昌成立了种养殖协会，建立了两个专业党小组，促进了工业的发展。使之成为展现我镇基层党组织建设工作水平的窗口。从今年开始，我镇力争抓出3-5个\"五个好\"党建示范村。三是培树基层干部典型。每半年开展一次星级党员培树流动，树立遵纪遵法典型，助人为乐典型，带头致富典型，七一前夕预备投入5000元对典型给予物质和精神奖励。除北高昌和峪山庄之外，把那些真正不断发展壮大集体经济，带领农夫致富的基层干部典型宣传出去，不断营造干事创业的浓厚氛围。北高昌村支部书记刘孟虎，开山筑坝栽树绿化，开发庆都</w:t>
      </w:r>
    </w:p>
    <w:p>
      <w:pPr>
        <w:ind w:left="0" w:right="0" w:firstLine="560"/>
        <w:spacing w:before="450" w:after="450" w:line="312" w:lineRule="auto"/>
      </w:pPr>
      <w:r>
        <w:rPr>
          <w:rFonts w:ascii="宋体" w:hAnsi="宋体" w:eastAsia="宋体" w:cs="宋体"/>
          <w:color w:val="000"/>
          <w:sz w:val="28"/>
          <w:szCs w:val="28"/>
        </w:rPr>
        <w:t xml:space="preserve">　　5、抓干事，施展党建作用。我们在建好班子，带好步队的条件下，以干事为导向，充分施展党员在重点工程建设中的作用。党委化解群体性矛盾，把题目解决在萌芽状态，好比，淑吕11户庶民承包果园，因占地补偿题目多次找镇里，并扬言假如不能妥善解决就阻挠施工，镇党委与林业、交通、公安等七、八个有关部分协商，依占有关政策，确定了处理矛盾纠纷的政策依据，并及时做通果园承包户的思惟工作，并引导他们走向依法解决的道路，因这11户承包户涉及到全村三分之二的户，避免了大规模群众上访性事件。南固城21户因施工引起道路不便，欲阻挠施工，村党支部组织车辆，为他们拉来了石渣铺平了道路，解决了出行难的题目。淑吕村刘锈锣等老党员为村与部队之间的地界所有权题目进行了澄清，使村与部队之间的矛盾纠纷有了一定的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固然工作中有一定成绩，但是我感觉还有不小差距。当前，农业和农村工作形势发生了深刻变化，农村基层组织建设面对着很多新情况、新题目，在市场经济前提下如何由行政命令向服务引导转变，如何施展好农村基层党组织的作用，如何调动农村干部积极性，我们还存在诸多不适应，详细工作中还有良多的薄弱环节。</w:t>
      </w:r>
    </w:p>
    <w:p>
      <w:pPr>
        <w:ind w:left="0" w:right="0" w:firstLine="560"/>
        <w:spacing w:before="450" w:after="450" w:line="312" w:lineRule="auto"/>
      </w:pPr>
      <w:r>
        <w:rPr>
          <w:rFonts w:ascii="宋体" w:hAnsi="宋体" w:eastAsia="宋体" w:cs="宋体"/>
          <w:color w:val="000"/>
          <w:sz w:val="28"/>
          <w:szCs w:val="28"/>
        </w:rPr>
        <w:t xml:space="preserve">　　一是管党责任没有得到很好的落实。抓基层党建精力不集中，办法未几，力度不大，有些轨制和措施还没有落实到位，专项经费投入不足。</w:t>
      </w:r>
    </w:p>
    <w:p>
      <w:pPr>
        <w:ind w:left="0" w:right="0" w:firstLine="560"/>
        <w:spacing w:before="450" w:after="450" w:line="312" w:lineRule="auto"/>
      </w:pPr>
      <w:r>
        <w:rPr>
          <w:rFonts w:ascii="宋体" w:hAnsi="宋体" w:eastAsia="宋体" w:cs="宋体"/>
          <w:color w:val="000"/>
          <w:sz w:val="28"/>
          <w:szCs w:val="28"/>
        </w:rPr>
        <w:t xml:space="preserve">　　二是农村\"两委\"班子的整体状况还令人担忧。信访形势严重。</w:t>
      </w:r>
    </w:p>
    <w:p>
      <w:pPr>
        <w:ind w:left="0" w:right="0" w:firstLine="560"/>
        <w:spacing w:before="450" w:after="450" w:line="312" w:lineRule="auto"/>
      </w:pPr>
      <w:r>
        <w:rPr>
          <w:rFonts w:ascii="宋体" w:hAnsi="宋体" w:eastAsia="宋体" w:cs="宋体"/>
          <w:color w:val="000"/>
          <w:sz w:val="28"/>
          <w:szCs w:val="28"/>
        </w:rPr>
        <w:t xml:space="preserve">　　三是后进支部如期转化题目依然凸起。后进村村情复杂、矛盾凸起，难点题目仍未解决;没有\"两室\"。转化任务艰巨。</w:t>
      </w:r>
    </w:p>
    <w:p>
      <w:pPr>
        <w:ind w:left="0" w:right="0" w:firstLine="560"/>
        <w:spacing w:before="450" w:after="450" w:line="312" w:lineRule="auto"/>
      </w:pPr>
      <w:r>
        <w:rPr>
          <w:rFonts w:ascii="宋体" w:hAnsi="宋体" w:eastAsia="宋体" w:cs="宋体"/>
          <w:color w:val="000"/>
          <w:sz w:val="28"/>
          <w:szCs w:val="28"/>
        </w:rPr>
        <w:t xml:space="preserve">　　四是农村基层组织建设缺乏亮点。各村品牌意识不强，党建工作还没有形成汇聚上风和集成特色。</w:t>
      </w:r>
    </w:p>
    <w:p>
      <w:pPr>
        <w:ind w:left="0" w:right="0" w:firstLine="560"/>
        <w:spacing w:before="450" w:after="450" w:line="312" w:lineRule="auto"/>
      </w:pPr>
      <w:r>
        <w:rPr>
          <w:rFonts w:ascii="宋体" w:hAnsi="宋体" w:eastAsia="宋体" w:cs="宋体"/>
          <w:color w:val="000"/>
          <w:sz w:val="28"/>
          <w:szCs w:val="28"/>
        </w:rPr>
        <w:t xml:space="preserve">　　五是农村党的建设\"三级联创\"流动氛围不浓厚。有些村支部支部书记争创\"五个好\"的意识不强，全镇农村\"五个好\"村党支部比例还不高。</w:t>
      </w:r>
    </w:p>
    <w:p>
      <w:pPr>
        <w:ind w:left="0" w:right="0" w:firstLine="560"/>
        <w:spacing w:before="450" w:after="450" w:line="312" w:lineRule="auto"/>
      </w:pPr>
      <w:r>
        <w:rPr>
          <w:rFonts w:ascii="宋体" w:hAnsi="宋体" w:eastAsia="宋体" w:cs="宋体"/>
          <w:color w:val="000"/>
          <w:sz w:val="28"/>
          <w:szCs w:val="28"/>
        </w:rPr>
        <w:t xml:space="preserve">　　对此，在今后的工作中要通过以下方面当真加以解决。</w:t>
      </w:r>
    </w:p>
    <w:p>
      <w:pPr>
        <w:ind w:left="0" w:right="0" w:firstLine="560"/>
        <w:spacing w:before="450" w:after="450" w:line="312" w:lineRule="auto"/>
      </w:pPr>
      <w:r>
        <w:rPr>
          <w:rFonts w:ascii="宋体" w:hAnsi="宋体" w:eastAsia="宋体" w:cs="宋体"/>
          <w:color w:val="000"/>
          <w:sz w:val="28"/>
          <w:szCs w:val="28"/>
        </w:rPr>
        <w:t xml:space="preserve">　　一是继承抓好党委班子建设，进步驾驭工作全局的能力。以打造“三型”机关为目标，加强领导班子自身的建设。</w:t>
      </w:r>
    </w:p>
    <w:p>
      <w:pPr>
        <w:ind w:left="0" w:right="0" w:firstLine="560"/>
        <w:spacing w:before="450" w:after="450" w:line="312" w:lineRule="auto"/>
      </w:pPr>
      <w:r>
        <w:rPr>
          <w:rFonts w:ascii="宋体" w:hAnsi="宋体" w:eastAsia="宋体" w:cs="宋体"/>
          <w:color w:val="000"/>
          <w:sz w:val="28"/>
          <w:szCs w:val="28"/>
        </w:rPr>
        <w:t xml:space="preserve">　　二是抓实村级班子建设。在抓好村级干部学习教育的同时，对个别班子进行“微调”，进一步优化班子结构。同时完善后备干部人才库，培养新气力，贮备后备气力。继承推进“一制三化”运行机制，深入开展“一建双带”和“无职党员设岗定责”流动。</w:t>
      </w:r>
    </w:p>
    <w:p>
      <w:pPr>
        <w:ind w:left="0" w:right="0" w:firstLine="560"/>
        <w:spacing w:before="450" w:after="450" w:line="312" w:lineRule="auto"/>
      </w:pPr>
      <w:r>
        <w:rPr>
          <w:rFonts w:ascii="宋体" w:hAnsi="宋体" w:eastAsia="宋体" w:cs="宋体"/>
          <w:color w:val="000"/>
          <w:sz w:val="28"/>
          <w:szCs w:val="28"/>
        </w:rPr>
        <w:t xml:space="preserve">　　三是继承加强党员提高前辈性建设，夯实基层党组织的组织基础。加大对基层干部党员的教育培训力度，使他们转变观念，切实为群众解决实际题目。</w:t>
      </w:r>
    </w:p>
    <w:p>
      <w:pPr>
        <w:ind w:left="0" w:right="0" w:firstLine="560"/>
        <w:spacing w:before="450" w:after="450" w:line="312" w:lineRule="auto"/>
      </w:pPr>
      <w:r>
        <w:rPr>
          <w:rFonts w:ascii="宋体" w:hAnsi="宋体" w:eastAsia="宋体" w:cs="宋体"/>
          <w:color w:val="000"/>
          <w:sz w:val="28"/>
          <w:szCs w:val="28"/>
        </w:rPr>
        <w:t xml:space="preserve">　　附：高昌镇基层党建、党员步队建设的基本情况和总体估价。</w:t>
      </w:r>
    </w:p>
    <w:p>
      <w:pPr>
        <w:ind w:left="0" w:right="0" w:firstLine="560"/>
        <w:spacing w:before="450" w:after="450" w:line="312" w:lineRule="auto"/>
      </w:pPr>
      <w:r>
        <w:rPr>
          <w:rFonts w:ascii="宋体" w:hAnsi="宋体" w:eastAsia="宋体" w:cs="宋体"/>
          <w:color w:val="000"/>
          <w:sz w:val="28"/>
          <w:szCs w:val="28"/>
        </w:rPr>
        <w:t xml:space="preserve">　　我镇现有24个基层党支部，有党员1305名。其中，20个村党支部，有农村党小组75个，农村党员1126名(占全镇党员总数的86%)。在农村党员中，女党员占16%;60岁及以上的占41%，35岁及以下的占11%;初中及以下文化程度的占89.3%，高中中专及以上文化程度的占10.7%;从事种植业养殖业的占66.5%;从事个体经营和外出务工经商的占21.7%。因此，从总体上讲，春秋偏大、文化程度偏低、以种养业为主是农村党员步队的基本特征。多数农村党员缺乏带头致富和带领群众致富的能力，施展先锋模范作用不凸起。</w:t>
      </w:r>
    </w:p>
    <w:p>
      <w:pPr>
        <w:ind w:left="0" w:right="0" w:firstLine="560"/>
        <w:spacing w:before="450" w:after="450" w:line="312" w:lineRule="auto"/>
      </w:pPr>
      <w:r>
        <w:rPr>
          <w:rFonts w:ascii="宋体" w:hAnsi="宋体" w:eastAsia="宋体" w:cs="宋体"/>
          <w:color w:val="000"/>
          <w:sz w:val="28"/>
          <w:szCs w:val="28"/>
        </w:rPr>
        <w:t xml:space="preserve">　　在20个行政村党支部中，2个红旗支部(北高昌、峪山庄)有5个“优秀”党支部，(东山阳、北山阳、东高昌、高昌屯、高昌庄)9个“合格”党支部，(高昌店、北放水、西山阳、南高昌、南放水、庄头、贾庄、淑吕、马兴庄)3个“基本合格”支部，(南固城、山阳庄、中山阳)，1个“后进”支部(北固城、)。从总体上讲，优秀支部所占比例还比较小，合格支部、基本合格支部所占比例较大，并且进档进级难题较大。村党组织和村干部服务群众和带领群众致富的本领需要进一步进步。部门村党支部没有找到发展经济的路子、带领农夫致富的有效办法，经济发展比较缓慢，集体经济比较薄弱，党支部战斗碉堡作用施展的不够显著。</w:t>
      </w:r>
    </w:p>
    <w:p>
      <w:pPr>
        <w:ind w:left="0" w:right="0" w:firstLine="560"/>
        <w:spacing w:before="450" w:after="450" w:line="312" w:lineRule="auto"/>
      </w:pPr>
      <w:r>
        <w:rPr>
          <w:rFonts w:ascii="黑体" w:hAnsi="黑体" w:eastAsia="黑体" w:cs="黑体"/>
          <w:color w:val="000000"/>
          <w:sz w:val="34"/>
          <w:szCs w:val="34"/>
          <w:b w:val="1"/>
          <w:bCs w:val="1"/>
        </w:rPr>
        <w:t xml:space="preserve">党支部述职报告范文篇3</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xxxx党委现有党员180人，其中在职党员33人，基层党支部5个，其中街道党支部主要负责社区党的组织建设。由于社区以整体移交地方政府管理，xxxx基层党建工作重点在4个支部。</w:t>
      </w:r>
    </w:p>
    <w:p>
      <w:pPr>
        <w:ind w:left="0" w:right="0" w:firstLine="560"/>
        <w:spacing w:before="450" w:after="450" w:line="312" w:lineRule="auto"/>
      </w:pPr>
      <w:r>
        <w:rPr>
          <w:rFonts w:ascii="宋体" w:hAnsi="宋体" w:eastAsia="宋体" w:cs="宋体"/>
          <w:color w:val="000"/>
          <w:sz w:val="28"/>
          <w:szCs w:val="28"/>
        </w:rPr>
        <w:t xml:space="preserve">　　党建工作重点在基层，支部是基础，通过党员的先锋模范作用，党支部的战斗堡垒作用，促进公司各项工作较快较好的发展，体现党建工作发挥的作用和影响力,也是党建工作的根本落脚点。一年来，xxxx党委围绕着公司当前的主导工作，既xx开发和xx生产抓党建，以xx改扩建速度，产品产量作为评价我们党建工作的尺度。我作为xxxx党建工作第一责任人，带领我们的班子，坚持以“三个代表”的重要思想为指导，贯彻落实科学发展观，认真学习党的十八大、十八届三中、四中全会精神，通过开展“争先创优”、“创业、创新、创优”活动，加强党的组织建设和思想建设。一年来，在抓党建工作中，主要做了如下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年初，新的班子组建后，召开的第一次会议，就明确强调加强党的建设，根本的是落实责任制。明确分工，明确职责，各负其责，责任归一。</w:t>
      </w:r>
    </w:p>
    <w:p>
      <w:pPr>
        <w:ind w:left="0" w:right="0" w:firstLine="560"/>
        <w:spacing w:before="450" w:after="450" w:line="312" w:lineRule="auto"/>
      </w:pPr>
      <w:r>
        <w:rPr>
          <w:rFonts w:ascii="宋体" w:hAnsi="宋体" w:eastAsia="宋体" w:cs="宋体"/>
          <w:color w:val="000"/>
          <w:sz w:val="28"/>
          <w:szCs w:val="28"/>
        </w:rPr>
        <w:t xml:space="preserve">　　1、明确一把手是党建工作第一负责人。加强党的组织建设，实行层层负责制。我作为xxxx党委书记，为xxxx党建工作第一责任人。所属基层各党支部书记，为所在支部党建工作第一责任人，各司其责，一级抓一级，一级责任人抓一级责任人。从组织和领导上，确保党建工作的开展。</w:t>
      </w:r>
    </w:p>
    <w:p>
      <w:pPr>
        <w:ind w:left="0" w:right="0" w:firstLine="560"/>
        <w:spacing w:before="450" w:after="450" w:line="312" w:lineRule="auto"/>
      </w:pPr>
      <w:r>
        <w:rPr>
          <w:rFonts w:ascii="宋体" w:hAnsi="宋体" w:eastAsia="宋体" w:cs="宋体"/>
          <w:color w:val="000"/>
          <w:sz w:val="28"/>
          <w:szCs w:val="28"/>
        </w:rPr>
        <w:t xml:space="preserve">　　2、建立党建工作联系人制度。在明确第一责任人的同时，从保障监督党建工作的开展落实情况出发，党委班子成员分片包干，各负责一个支部，并在所在支部建立经常性联系人。通过包片和联系人明确所在支部党建工作开展情况，起到指导、掌握和了解监督作用。</w:t>
      </w:r>
    </w:p>
    <w:p>
      <w:pPr>
        <w:ind w:left="0" w:right="0" w:firstLine="560"/>
        <w:spacing w:before="450" w:after="450" w:line="312" w:lineRule="auto"/>
      </w:pPr>
      <w:r>
        <w:rPr>
          <w:rFonts w:ascii="宋体" w:hAnsi="宋体" w:eastAsia="宋体" w:cs="宋体"/>
          <w:color w:val="000"/>
          <w:sz w:val="28"/>
          <w:szCs w:val="28"/>
        </w:rPr>
        <w:t xml:space="preserve">　　3、明确党建工作的根本。党建工作，通过党员的先锋模范作用，党支部的战斗堡垒作用，最终体现在所在单位各项工作开展取得的成绩上，把党建工作落实到各项指标中去。从生产计划的完成上，经济指标的提高上，员工的精神风貌和道德品质上，员工的工作热情和干劲上，体现党建工作开展的如何，责任落实完成的如何。用数字说话，用产量说话，用成果说话。把党建工作的根本，落实到公司的各项工作中去。任务完不成，质量上不去，公司不发展，一切都是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作为经济实体，根本宗旨就是发展生产，创造产品，出成果。当前xxxx工作的重点是项目推进。围绕这个中心，抓好党的组织建设和思想建设，把二者于公司当前的重点工作融合起来，按照建设学习型党组织的要求，在思想上，行动上推动和保证公司各项工作的开展。</w:t>
      </w:r>
    </w:p>
    <w:p>
      <w:pPr>
        <w:ind w:left="0" w:right="0" w:firstLine="560"/>
        <w:spacing w:before="450" w:after="450" w:line="312" w:lineRule="auto"/>
      </w:pPr>
      <w:r>
        <w:rPr>
          <w:rFonts w:ascii="宋体" w:hAnsi="宋体" w:eastAsia="宋体" w:cs="宋体"/>
          <w:color w:val="000"/>
          <w:sz w:val="28"/>
          <w:szCs w:val="28"/>
        </w:rPr>
        <w:t xml:space="preserve">　　1、做好学习宣传和教育工作。党建工作的开展，责任制的落实，首先要做好习宣传和教育工作。在充分利用板报、宣传栏、生产周报、生产例会纪要的同时，通过讲党课，党员大会，员工大会，注重“三个代表”和科学发展管观的教育，讲解公司的理念，现在的形势，未来的发展，做好员工的守职守纪、爱岗敬业的职业道德教育。以优秀党员作为典范，打造一批勤奋学习，认真工作，不怕困难，勇于进取，遵章守纪的员工队伍，提高员工队伍的整体素质。</w:t>
      </w:r>
    </w:p>
    <w:p>
      <w:pPr>
        <w:ind w:left="0" w:right="0" w:firstLine="560"/>
        <w:spacing w:before="450" w:after="450" w:line="312" w:lineRule="auto"/>
      </w:pPr>
      <w:r>
        <w:rPr>
          <w:rFonts w:ascii="宋体" w:hAnsi="宋体" w:eastAsia="宋体" w:cs="宋体"/>
          <w:color w:val="000"/>
          <w:sz w:val="28"/>
          <w:szCs w:val="28"/>
        </w:rPr>
        <w:t xml:space="preserve">　　2、开展“争先创优”和“创业、创新、创优”活动。“争先创优”活动是党的十八大提出的加强党的建设的重大活动，“创业、创新、创优”是“争先创优”活动的重要组成部分。一个时期以来，公司党委把“争先创优”、“创业、创新、创优”活动作为一项经常性的党建来抓，活动开展的好坏，党委书记对公司负总责，各支部书记对所在单位负总责。针对xx的现实情况，20XX年初，公司党委开门第一课就是紧紧围绕项目开发，推动公司经济又快又好发展，安排部署开展“争先创优”活动。20**年初，公司党委首先要求我们的每一个党员，把热爱岗位，努力工作，不怕困难，认真负责，多出产品，多出成绩，作为“创业”的根本内容;把新的思维，新的观念，新的技术，新的方式方法，作为“创新”的根本内容，要勇于争做第一，争创优秀，开展好“三创”工作。</w:t>
      </w:r>
    </w:p>
    <w:p>
      <w:pPr>
        <w:ind w:left="0" w:right="0" w:firstLine="560"/>
        <w:spacing w:before="450" w:after="450" w:line="312" w:lineRule="auto"/>
      </w:pPr>
      <w:r>
        <w:rPr>
          <w:rFonts w:ascii="宋体" w:hAnsi="宋体" w:eastAsia="宋体" w:cs="宋体"/>
          <w:color w:val="000"/>
          <w:sz w:val="28"/>
          <w:szCs w:val="28"/>
        </w:rPr>
        <w:t xml:space="preserve">　　通过“争先创优”抓党建，“创业、创新、创优”促党建。一年来，党支部的战斗堡垒作用得到进一步加强，党员的先锋模范作用得到进一步提高。这种加强和提高主要表现在如下方面：</w:t>
      </w:r>
    </w:p>
    <w:p>
      <w:pPr>
        <w:ind w:left="0" w:right="0" w:firstLine="560"/>
        <w:spacing w:before="450" w:after="450" w:line="312" w:lineRule="auto"/>
      </w:pPr>
      <w:r>
        <w:rPr>
          <w:rFonts w:ascii="宋体" w:hAnsi="宋体" w:eastAsia="宋体" w:cs="宋体"/>
          <w:color w:val="000"/>
          <w:sz w:val="28"/>
          <w:szCs w:val="28"/>
        </w:rPr>
        <w:t xml:space="preserve">　　(1)党员在做好平常工作的同时，在关键时刻挺得出，站得起。</w:t>
      </w:r>
    </w:p>
    <w:p>
      <w:pPr>
        <w:ind w:left="0" w:right="0" w:firstLine="560"/>
        <w:spacing w:before="450" w:after="450" w:line="312" w:lineRule="auto"/>
      </w:pPr>
      <w:r>
        <w:rPr>
          <w:rFonts w:ascii="宋体" w:hAnsi="宋体" w:eastAsia="宋体" w:cs="宋体"/>
          <w:color w:val="000"/>
          <w:sz w:val="28"/>
          <w:szCs w:val="28"/>
        </w:rPr>
        <w:t xml:space="preserve">　　年初办公楼取暖管道突然爆裂，机关的几名党员冒着炙热的热水，顶着满走廊的热气，站在排险的最前面，争分夺秒抢时间，排除积水，堵塞漏洞。</w:t>
      </w:r>
    </w:p>
    <w:p>
      <w:pPr>
        <w:ind w:left="0" w:right="0" w:firstLine="560"/>
        <w:spacing w:before="450" w:after="450" w:line="312" w:lineRule="auto"/>
      </w:pPr>
      <w:r>
        <w:rPr>
          <w:rFonts w:ascii="宋体" w:hAnsi="宋体" w:eastAsia="宋体" w:cs="宋体"/>
          <w:color w:val="000"/>
          <w:sz w:val="28"/>
          <w:szCs w:val="28"/>
        </w:rPr>
        <w:t xml:space="preserve">　　春季，为清除xx和xxx上的冰雪，早日启动生产，xx党支部的党员，在四十多米高的xx上，冒着四五级的西北风，不怕寒冷，那里积雪厚，危险，不好干，他们就工作在哪里，连续几天不休息，为尽快启动生产赢得了时间。</w:t>
      </w:r>
    </w:p>
    <w:p>
      <w:pPr>
        <w:ind w:left="0" w:right="0" w:firstLine="560"/>
        <w:spacing w:before="450" w:after="450" w:line="312" w:lineRule="auto"/>
      </w:pPr>
      <w:r>
        <w:rPr>
          <w:rFonts w:ascii="宋体" w:hAnsi="宋体" w:eastAsia="宋体" w:cs="宋体"/>
          <w:color w:val="000"/>
          <w:sz w:val="28"/>
          <w:szCs w:val="28"/>
        </w:rPr>
        <w:t xml:space="preserve">　　xx党支部把车间党员统筹按排到各个班组，通过党员的言行举止，发挥党员的模范带头作用，引导和调动员工的积极性。去年夏季连雨天，为防止xx外溢，车间党员在支部的领导下，每天夜晚冒雨巡视xx、xxx，检查xx流量和是否有溢漏情况。以身作则和表率作用，受到员工们的认可和好评。</w:t>
      </w:r>
    </w:p>
    <w:p>
      <w:pPr>
        <w:ind w:left="0" w:right="0" w:firstLine="560"/>
        <w:spacing w:before="450" w:after="450" w:line="312" w:lineRule="auto"/>
      </w:pPr>
      <w:r>
        <w:rPr>
          <w:rFonts w:ascii="宋体" w:hAnsi="宋体" w:eastAsia="宋体" w:cs="宋体"/>
          <w:color w:val="000"/>
          <w:sz w:val="28"/>
          <w:szCs w:val="28"/>
        </w:rPr>
        <w:t xml:space="preserve">　　(2)抓重点和中心工作成效显著。</w:t>
      </w:r>
    </w:p>
    <w:p>
      <w:pPr>
        <w:ind w:left="0" w:right="0" w:firstLine="560"/>
        <w:spacing w:before="450" w:after="450" w:line="312" w:lineRule="auto"/>
      </w:pPr>
      <w:r>
        <w:rPr>
          <w:rFonts w:ascii="宋体" w:hAnsi="宋体" w:eastAsia="宋体" w:cs="宋体"/>
          <w:color w:val="000"/>
          <w:sz w:val="28"/>
          <w:szCs w:val="28"/>
        </w:rPr>
        <w:t xml:space="preserve">　　自20**年以来，改扩建项目开发和维持生产，始终是xx工作的中心和重点。党委一班人即分工负责抓党建，又分工负责抓项目推进。党建工作第一责任人，也是项目推进第一责任人。通过开展“创业、创新、创优”活动，创一流佳绩，要成绩，迈步伐，确保生产稳步进行，加快项目推进速度。</w:t>
      </w:r>
    </w:p>
    <w:p>
      <w:pPr>
        <w:ind w:left="0" w:right="0" w:firstLine="560"/>
        <w:spacing w:before="450" w:after="450" w:line="312" w:lineRule="auto"/>
      </w:pPr>
      <w:r>
        <w:rPr>
          <w:rFonts w:ascii="宋体" w:hAnsi="宋体" w:eastAsia="宋体" w:cs="宋体"/>
          <w:color w:val="000"/>
          <w:sz w:val="28"/>
          <w:szCs w:val="28"/>
        </w:rPr>
        <w:t xml:space="preserve">　　工程形象进度明显。11000平方米的办公楼，当年启动，当年主体框架土建工程完成，创造高寒边远地区，受气温、季节、春秋森防等因素导致工程施工时间段，水、电、路条件不完备情况下，工程建设的新速度。锅炉房、xx处理厂、食堂等项目土建工程当年也基本完工。各项改扩建项目全线铺开。稳起步，快推进，开发建设效果明显，形象进度成绩喜人。</w:t>
      </w:r>
    </w:p>
    <w:p>
      <w:pPr>
        <w:ind w:left="0" w:right="0" w:firstLine="560"/>
        <w:spacing w:before="450" w:after="450" w:line="312" w:lineRule="auto"/>
      </w:pPr>
      <w:r>
        <w:rPr>
          <w:rFonts w:ascii="宋体" w:hAnsi="宋体" w:eastAsia="宋体" w:cs="宋体"/>
          <w:color w:val="000"/>
          <w:sz w:val="28"/>
          <w:szCs w:val="28"/>
        </w:rPr>
        <w:t xml:space="preserve">　　xx生产再创好成绩。没有新的xx补充，在原有xx的xx中再次反复xx，生产难度大，困难多。在保证项目建设的同时，坚持维持生产，成为公司又一重要任务。一年来，xx党支部把“争先创优”、“创业、创新、创优”活动与生产实际工作相结合，党员作用发挥明显。20XX年在熟练工较少，全年生产时间比历年短，产品生产周期又相对延长的情况下，通过加大xx面积，加大处理量，提高xx等办法，全年完成xxxxxx吨，较好的完成全年产品生产计划。</w:t>
      </w:r>
    </w:p>
    <w:p>
      <w:pPr>
        <w:ind w:left="0" w:right="0" w:firstLine="560"/>
        <w:spacing w:before="450" w:after="450" w:line="312" w:lineRule="auto"/>
      </w:pPr>
      <w:r>
        <w:rPr>
          <w:rFonts w:ascii="宋体" w:hAnsi="宋体" w:eastAsia="宋体" w:cs="宋体"/>
          <w:color w:val="000"/>
          <w:sz w:val="28"/>
          <w:szCs w:val="28"/>
        </w:rPr>
        <w:t xml:space="preserve">　　应当说，20**年项目推进速度较快，效果明显，产品产量也成绩喜人，均创近几年来的成绩。这与开展“争先创优”，开展“创业、创新、创优”是分不开的。党支部的战斗堡垒作用和党员的先锋模范作用，通过公司的中心和重点工作，得到了进一步体现和落实。</w:t>
      </w:r>
    </w:p>
    <w:p>
      <w:pPr>
        <w:ind w:left="0" w:right="0" w:firstLine="560"/>
        <w:spacing w:before="450" w:after="450" w:line="312" w:lineRule="auto"/>
      </w:pPr>
      <w:r>
        <w:rPr>
          <w:rFonts w:ascii="宋体" w:hAnsi="宋体" w:eastAsia="宋体" w:cs="宋体"/>
          <w:color w:val="000"/>
          <w:sz w:val="28"/>
          <w:szCs w:val="28"/>
        </w:rPr>
        <w:t xml:space="preserve">　　党建工作，我作为第一责任人，我将竭力做好我所承担的工作，为社会进步，为企业发展付出我的微薄之力。同时也深知，自己能力精力有限，很多地方做的还很不好，按组织上对自己的要求差的还很远，在今后的工作中还需要领导和同事们多多给予指导和帮助。</w:t>
      </w:r>
    </w:p>
    <w:p>
      <w:pPr>
        <w:ind w:left="0" w:right="0" w:firstLine="560"/>
        <w:spacing w:before="450" w:after="450" w:line="312" w:lineRule="auto"/>
      </w:pPr>
      <w:r>
        <w:rPr>
          <w:rFonts w:ascii="黑体" w:hAnsi="黑体" w:eastAsia="黑体" w:cs="黑体"/>
          <w:color w:val="000000"/>
          <w:sz w:val="34"/>
          <w:szCs w:val="34"/>
          <w:b w:val="1"/>
          <w:bCs w:val="1"/>
        </w:rPr>
        <w:t xml:space="preserve">党支部述职报告范文篇4</w:t>
      </w:r>
    </w:p>
    <w:p>
      <w:pPr>
        <w:ind w:left="0" w:right="0" w:firstLine="560"/>
        <w:spacing w:before="450" w:after="450" w:line="312" w:lineRule="auto"/>
      </w:pPr>
      <w:r>
        <w:rPr>
          <w:rFonts w:ascii="宋体" w:hAnsi="宋体" w:eastAsia="宋体" w:cs="宋体"/>
          <w:color w:val="000"/>
          <w:sz w:val="28"/>
          <w:szCs w:val="28"/>
        </w:rPr>
        <w:t xml:space="preserve">　　下面，我就自己任支部书记以来的学习、思想和工作情况及工作打算作如下汇报，请各位领导和代表们批评指正。</w:t>
      </w:r>
    </w:p>
    <w:p>
      <w:pPr>
        <w:ind w:left="0" w:right="0" w:firstLine="560"/>
        <w:spacing w:before="450" w:after="450" w:line="312" w:lineRule="auto"/>
      </w:pPr>
      <w:r>
        <w:rPr>
          <w:rFonts w:ascii="宋体" w:hAnsi="宋体" w:eastAsia="宋体" w:cs="宋体"/>
          <w:color w:val="000"/>
          <w:sz w:val="28"/>
          <w:szCs w:val="28"/>
        </w:rPr>
        <w:t xml:space="preserve">　　(一)抓自身学习，把握政策，不断提高思想政治素质</w:t>
      </w:r>
    </w:p>
    <w:p>
      <w:pPr>
        <w:ind w:left="0" w:right="0" w:firstLine="560"/>
        <w:spacing w:before="450" w:after="450" w:line="312" w:lineRule="auto"/>
      </w:pPr>
      <w:r>
        <w:rPr>
          <w:rFonts w:ascii="宋体" w:hAnsi="宋体" w:eastAsia="宋体" w:cs="宋体"/>
          <w:color w:val="000"/>
          <w:sz w:val="28"/>
          <w:szCs w:val="28"/>
        </w:rPr>
        <w:t xml:space="preserve">　　作为一名村支部书记，我深感责任大，只有提升了自身的思想政治品德素质，才能始终保持其指导思想和精神境界的先进性，才能全心全意为人民服务。为此，我始终坚持把加强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着重学习_大精神特别是_届三中全会精神，深入学习《中共中央关于推进农村改革民展若干重大问题的决定》。通过学习，进一步认识到我党在新形势下推进农村改革发展的战略决策和部署，明确了今后一个时间推进农村改革发展的指导思想、目标任务、重大原则、政策措施。深刻认识“三农”在党和国家全局工作中重中之得的地位和推进农村改革发展的重大意义。从而更加坚定了我扎根农村，建设农村的信念。</w:t>
      </w:r>
    </w:p>
    <w:p>
      <w:pPr>
        <w:ind w:left="0" w:right="0" w:firstLine="560"/>
        <w:spacing w:before="450" w:after="450" w:line="312" w:lineRule="auto"/>
      </w:pPr>
      <w:r>
        <w:rPr>
          <w:rFonts w:ascii="宋体" w:hAnsi="宋体" w:eastAsia="宋体" w:cs="宋体"/>
          <w:color w:val="000"/>
          <w:sz w:val="28"/>
          <w:szCs w:val="28"/>
        </w:rPr>
        <w:t xml:space="preserve">　　二是在大是大非问题上，做到立场坚定，态度鲜明。对党的方针政策和上级党委的指示，坚决贯彻执行，不搞阳奉阴违，坚持党性原则。对工作中遇到的一些棘手或吃不准的问题，坚持向上级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　　(二)抓班子建设，筑强堡垒，增强村“两委”班子的战斗力和凝聚力</w:t>
      </w:r>
    </w:p>
    <w:p>
      <w:pPr>
        <w:ind w:left="0" w:right="0" w:firstLine="560"/>
        <w:spacing w:before="450" w:after="450" w:line="312" w:lineRule="auto"/>
      </w:pPr>
      <w:r>
        <w:rPr>
          <w:rFonts w:ascii="宋体" w:hAnsi="宋体" w:eastAsia="宋体" w:cs="宋体"/>
          <w:color w:val="000"/>
          <w:sz w:val="28"/>
          <w:szCs w:val="28"/>
        </w:rPr>
        <w:t xml:space="preserve">　　自20_年9月担任村支部书记以来，我以深入学习实践科学发展观、扎实开展“创先争优”活动为契机，在加强班子建设、规范制度管理、促进村民自治上做文章，努力实现村级工作的龙头效应。</w:t>
      </w:r>
    </w:p>
    <w:p>
      <w:pPr>
        <w:ind w:left="0" w:right="0" w:firstLine="560"/>
        <w:spacing w:before="450" w:after="450" w:line="312" w:lineRule="auto"/>
      </w:pPr>
      <w:r>
        <w:rPr>
          <w:rFonts w:ascii="宋体" w:hAnsi="宋体" w:eastAsia="宋体" w:cs="宋体"/>
          <w:color w:val="000"/>
          <w:sz w:val="28"/>
          <w:szCs w:val="28"/>
        </w:rPr>
        <w:t xml:space="preserve">　　一是抓学习，提升干部素养。始终坚持正常的组织生活制度，如期召开党员大会和民主生活会，按照“三会一课”制度，利用例会日，学习上级有关文件精神及政策法规，收看党员电教片，狠抓班子成员日常学习教育，加强村两委班子对各项方针政策的学习理解。市第四次党代会召开后，我村组织村“两委”班子成员及广大党员认真学习史文清书记《坚持加快发展推进转型发展为建设创业宜居平安生态幸福_而努力奋斗》的重要讲话，要求每位党员干部作1万字以上的读书笔记和撰写一篇学习心得体会文章，迅速掀起了学习贯彻党代会精神的热潮。</w:t>
      </w:r>
    </w:p>
    <w:p>
      <w:pPr>
        <w:ind w:left="0" w:right="0" w:firstLine="560"/>
        <w:spacing w:before="450" w:after="450" w:line="312" w:lineRule="auto"/>
      </w:pPr>
      <w:r>
        <w:rPr>
          <w:rFonts w:ascii="宋体" w:hAnsi="宋体" w:eastAsia="宋体" w:cs="宋体"/>
          <w:color w:val="000"/>
          <w:sz w:val="28"/>
          <w:szCs w:val="28"/>
        </w:rPr>
        <w:t xml:space="preserve">　　二是抓制度，规范干部行为。对村两委委员实施目标管理考核，同时，实行村干部包片制度，责任到村，管理到人，要求每年每名干部入户走访群众5次以上，切实解决群众的实际问题，此外，大力发扬村民小组长以及党员的骨干、示范作用，形成充分发挥广大农村党员先锋模范作用的长效机制。</w:t>
      </w:r>
    </w:p>
    <w:p>
      <w:pPr>
        <w:ind w:left="0" w:right="0" w:firstLine="560"/>
        <w:spacing w:before="450" w:after="450" w:line="312" w:lineRule="auto"/>
      </w:pPr>
      <w:r>
        <w:rPr>
          <w:rFonts w:ascii="宋体" w:hAnsi="宋体" w:eastAsia="宋体" w:cs="宋体"/>
          <w:color w:val="000"/>
          <w:sz w:val="28"/>
          <w:szCs w:val="28"/>
        </w:rPr>
        <w:t xml:space="preserve">　　三是抓村务公开，提高村“两委”群众公信力。本着“给群众一个明白，还干部一个清白”的原则，以规范制度为抓手，通过建立党内监督制度、村务、财务双公开制度等，营造了民主管理、民主监督的良好氛围，融洽了干群关系。通过以上各项措施，我村班子建设明显增强，工作机制逐渐规范，得到了群众的普遍认可。</w:t>
      </w:r>
    </w:p>
    <w:p>
      <w:pPr>
        <w:ind w:left="0" w:right="0" w:firstLine="560"/>
        <w:spacing w:before="450" w:after="450" w:line="312" w:lineRule="auto"/>
      </w:pPr>
      <w:r>
        <w:rPr>
          <w:rFonts w:ascii="宋体" w:hAnsi="宋体" w:eastAsia="宋体" w:cs="宋体"/>
          <w:color w:val="000"/>
          <w:sz w:val="28"/>
          <w:szCs w:val="28"/>
        </w:rPr>
        <w:t xml:space="preserve">　　(三)抓实事办理，造福村民，努力改善我村基础条件和人居环境</w:t>
      </w:r>
    </w:p>
    <w:p>
      <w:pPr>
        <w:ind w:left="0" w:right="0" w:firstLine="560"/>
        <w:spacing w:before="450" w:after="450" w:line="312" w:lineRule="auto"/>
      </w:pPr>
      <w:r>
        <w:rPr>
          <w:rFonts w:ascii="宋体" w:hAnsi="宋体" w:eastAsia="宋体" w:cs="宋体"/>
          <w:color w:val="000"/>
          <w:sz w:val="28"/>
          <w:szCs w:val="28"/>
        </w:rPr>
        <w:t xml:space="preserve">　　三年来，我带领村党支部积极向上争资争项，多方筹措资金，按照建设社会主义新农村的要求，围绕完善村民生活设施的总体目标，村民的居住环境不断改善。</w:t>
      </w:r>
    </w:p>
    <w:p>
      <w:pPr>
        <w:ind w:left="0" w:right="0" w:firstLine="560"/>
        <w:spacing w:before="450" w:after="450" w:line="312" w:lineRule="auto"/>
      </w:pPr>
      <w:r>
        <w:rPr>
          <w:rFonts w:ascii="宋体" w:hAnsi="宋体" w:eastAsia="宋体" w:cs="宋体"/>
          <w:color w:val="000"/>
          <w:sz w:val="28"/>
          <w:szCs w:val="28"/>
        </w:rPr>
        <w:t xml:space="preserve">　　一是村间主要道路基本实现路面硬化。先后投入资金180多万元，完成道路硬化30多公里。20_年完成了_村规划区至_村的道路硬化，20_年完成了“五七工厂”至_小组以及村规划区至_村的道路硬化，20_年完成了新乡政府大楼至_段的路面硬化，此外，还硬化了圩镇街道和_村篮球场。现_段水泥公路硬化工程正在续建之中，预计今年11月可全面竣工。</w:t>
      </w:r>
    </w:p>
    <w:p>
      <w:pPr>
        <w:ind w:left="0" w:right="0" w:firstLine="560"/>
        <w:spacing w:before="450" w:after="450" w:line="312" w:lineRule="auto"/>
      </w:pPr>
      <w:r>
        <w:rPr>
          <w:rFonts w:ascii="宋体" w:hAnsi="宋体" w:eastAsia="宋体" w:cs="宋体"/>
          <w:color w:val="000"/>
          <w:sz w:val="28"/>
          <w:szCs w:val="28"/>
        </w:rPr>
        <w:t xml:space="preserve">　　二是加大投入筑渠修圳，致力于改善村民生产生活条件。投入6万元修建_一座，水渠长300多米;投入10万元兴建了门前坝河堤300多米。这些水利工程的兴建，确保了周边50亩农田的灌溉和4个自然村落的人畜用水。</w:t>
      </w:r>
    </w:p>
    <w:p>
      <w:pPr>
        <w:ind w:left="0" w:right="0" w:firstLine="560"/>
        <w:spacing w:before="450" w:after="450" w:line="312" w:lineRule="auto"/>
      </w:pPr>
      <w:r>
        <w:rPr>
          <w:rFonts w:ascii="宋体" w:hAnsi="宋体" w:eastAsia="宋体" w:cs="宋体"/>
          <w:color w:val="000"/>
          <w:sz w:val="28"/>
          <w:szCs w:val="28"/>
        </w:rPr>
        <w:t xml:space="preserve">　　三是完成了自来水渠道扩容和管道延伸工程。先后投入资金22万元，扩展自来水渠道4000多米，完成了_、_、_小组自来水、水池管道工程，改善了村民的用水条条和人居环境。</w:t>
      </w:r>
    </w:p>
    <w:p>
      <w:pPr>
        <w:ind w:left="0" w:right="0" w:firstLine="560"/>
        <w:spacing w:before="450" w:after="450" w:line="312" w:lineRule="auto"/>
      </w:pPr>
      <w:r>
        <w:rPr>
          <w:rFonts w:ascii="宋体" w:hAnsi="宋体" w:eastAsia="宋体" w:cs="宋体"/>
          <w:color w:val="000"/>
          <w:sz w:val="28"/>
          <w:szCs w:val="28"/>
        </w:rPr>
        <w:t xml:space="preserve">　　四是全力推行农村拆旧建新举措。在新农村建设点_小组，由于该村多年未建新房，村民的住房多半比较破旧，村民要求建房的愿望非常强烈。为了解决建房用地难这一棘手问题，我带领村“两委”班子先后召开村老干部会和村民代表会议，决定对寨项小组采取拆旧建新的办法。在拆旧过程中，我在自己并不在该地建房又没有任何补偿的前提下，经过激烈的思想斗争，做通家人的思想工作，率先拆除了自己在寨项村的旧房子，以此带动村民自觉拆房，现已全部拆完，建新工程正在施工之中。这一举措为国家节约了8亩多耕地，同时为如何合理利用土地，保护国家耕地在全乡乃至起到了很好的示范作用。</w:t>
      </w:r>
    </w:p>
    <w:p>
      <w:pPr>
        <w:ind w:left="0" w:right="0" w:firstLine="560"/>
        <w:spacing w:before="450" w:after="450" w:line="312" w:lineRule="auto"/>
      </w:pPr>
      <w:r>
        <w:rPr>
          <w:rFonts w:ascii="宋体" w:hAnsi="宋体" w:eastAsia="宋体" w:cs="宋体"/>
          <w:color w:val="000"/>
          <w:sz w:val="28"/>
          <w:szCs w:val="28"/>
        </w:rPr>
        <w:t xml:space="preserve">　　五是努力兴建并完善村级办公场所。投资58万元兴建了860多平方米的村委会综合办公大楼1栋，并措资完善了办公场所所需的基础设施，添臵完备了办公用品。</w:t>
      </w:r>
    </w:p>
    <w:p>
      <w:pPr>
        <w:ind w:left="0" w:right="0" w:firstLine="560"/>
        <w:spacing w:before="450" w:after="450" w:line="312" w:lineRule="auto"/>
      </w:pPr>
      <w:r>
        <w:rPr>
          <w:rFonts w:ascii="宋体" w:hAnsi="宋体" w:eastAsia="宋体" w:cs="宋体"/>
          <w:color w:val="000"/>
          <w:sz w:val="28"/>
          <w:szCs w:val="28"/>
        </w:rPr>
        <w:t xml:space="preserve">　　六是努力实现社区建设合理规划和社区环境的美化净化。一是完成了规划区78栋小康楼的配套绿化工程，二是完成了_新农村建设自抓点的村容美化。</w:t>
      </w:r>
    </w:p>
    <w:p>
      <w:pPr>
        <w:ind w:left="0" w:right="0" w:firstLine="560"/>
        <w:spacing w:before="450" w:after="450" w:line="312" w:lineRule="auto"/>
      </w:pPr>
      <w:r>
        <w:rPr>
          <w:rFonts w:ascii="宋体" w:hAnsi="宋体" w:eastAsia="宋体" w:cs="宋体"/>
          <w:color w:val="000"/>
          <w:sz w:val="28"/>
          <w:szCs w:val="28"/>
        </w:rPr>
        <w:t xml:space="preserve">　　七是促进社会各项事业的发展，努力构建和谐社会。一是关心教育事业的发展，实行教师奖励和慰问机制，在每年教师节期间奖励本村学校在本学年业绩突出的教师，并对老教师和困难教师进行慰问;二是关注民生，对80岁以上的老人进行年度慰问，组织村干部于每年春节前夕入户看望，送上慰问金;三是关爱困难老党员，对身患大病的党员实行救助机制并组织干部看望。</w:t>
      </w:r>
    </w:p>
    <w:p>
      <w:pPr>
        <w:ind w:left="0" w:right="0" w:firstLine="560"/>
        <w:spacing w:before="450" w:after="450" w:line="312" w:lineRule="auto"/>
      </w:pPr>
      <w:r>
        <w:rPr>
          <w:rFonts w:ascii="宋体" w:hAnsi="宋体" w:eastAsia="宋体" w:cs="宋体"/>
          <w:color w:val="000"/>
          <w:sz w:val="28"/>
          <w:szCs w:val="28"/>
        </w:rPr>
        <w:t xml:space="preserve">　　八是注重培养发展和吸纳优秀人才，努力巩固基层组织。在我任村支部书记期间，努力发展致富能手、德才兼备的村民成为新党员，激励党员干部为落实党的方针政策处处起带头作用。今年新发展党员1人，入党积极分子4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在十几年的村干部工作尤其是担任村支部书记的3年中，我取得了一点成绩，积累了一些经验，但在工作中的缺点也不少，主要表现在：一是理论学习不够扎实，对党政国策尤其是党和政府在农村工作方面的法律法规有待进一步学习和把握;二是本人性子偏急，工作中有时急于求成，在群众工作方面做得不够细，不够实。</w:t>
      </w:r>
    </w:p>
    <w:p>
      <w:pPr>
        <w:ind w:left="0" w:right="0" w:firstLine="560"/>
        <w:spacing w:before="450" w:after="450" w:line="312" w:lineRule="auto"/>
      </w:pPr>
      <w:r>
        <w:rPr>
          <w:rFonts w:ascii="宋体" w:hAnsi="宋体" w:eastAsia="宋体" w:cs="宋体"/>
          <w:color w:val="000"/>
          <w:sz w:val="28"/>
          <w:szCs w:val="28"/>
        </w:rPr>
        <w:t xml:space="preserve">　　(二)今后的工作打算</w:t>
      </w:r>
    </w:p>
    <w:p>
      <w:pPr>
        <w:ind w:left="0" w:right="0" w:firstLine="560"/>
        <w:spacing w:before="450" w:after="450" w:line="312" w:lineRule="auto"/>
      </w:pPr>
      <w:r>
        <w:rPr>
          <w:rFonts w:ascii="宋体" w:hAnsi="宋体" w:eastAsia="宋体" w:cs="宋体"/>
          <w:color w:val="000"/>
          <w:sz w:val="28"/>
          <w:szCs w:val="28"/>
        </w:rPr>
        <w:t xml:space="preserve">　　如能得到组织的认可和信任，我将在今后的工作中，立足岗位，认真履职，团结和带领村“两委”班子成员，锐意进取，开拓创新，着力在以下几个方面努力工作：</w:t>
      </w:r>
    </w:p>
    <w:p>
      <w:pPr>
        <w:ind w:left="0" w:right="0" w:firstLine="560"/>
        <w:spacing w:before="450" w:after="450" w:line="312" w:lineRule="auto"/>
      </w:pPr>
      <w:r>
        <w:rPr>
          <w:rFonts w:ascii="宋体" w:hAnsi="宋体" w:eastAsia="宋体" w:cs="宋体"/>
          <w:color w:val="000"/>
          <w:sz w:val="28"/>
          <w:szCs w:val="28"/>
        </w:rPr>
        <w:t xml:space="preserve">　　一是进一步加强支部自身建设。充分发挥村支部的堡垒作用，当好群众创业致富领路人。</w:t>
      </w:r>
    </w:p>
    <w:p>
      <w:pPr>
        <w:ind w:left="0" w:right="0" w:firstLine="560"/>
        <w:spacing w:before="450" w:after="450" w:line="312" w:lineRule="auto"/>
      </w:pPr>
      <w:r>
        <w:rPr>
          <w:rFonts w:ascii="宋体" w:hAnsi="宋体" w:eastAsia="宋体" w:cs="宋体"/>
          <w:color w:val="000"/>
          <w:sz w:val="28"/>
          <w:szCs w:val="28"/>
        </w:rPr>
        <w:t xml:space="preserve">　　二是进一步加大投入建设民生工程。重点围绕村级生产生活基础设施、发展壮大村级集体经济、农村文化公益项目等发展目标，统筹安排有关经济社会发展事项，向党员和群众作出履职承诺。</w:t>
      </w:r>
    </w:p>
    <w:p>
      <w:pPr>
        <w:ind w:left="0" w:right="0" w:firstLine="560"/>
        <w:spacing w:before="450" w:after="450" w:line="312" w:lineRule="auto"/>
      </w:pPr>
      <w:r>
        <w:rPr>
          <w:rFonts w:ascii="宋体" w:hAnsi="宋体" w:eastAsia="宋体" w:cs="宋体"/>
          <w:color w:val="000"/>
          <w:sz w:val="28"/>
          <w:szCs w:val="28"/>
        </w:rPr>
        <w:t xml:space="preserve">　　三是进一步推进便民利民服务工作。一是做到服务基础三有，即：有规范的便民利民服务阵地、有健全的服务网络、有一支高素质为民服务的队伍;二是做到服务保障三强，即：组织保障强、经费保障强、制度保障强;三是做到服务三好，即：服务态度好、服务质量好、服务评价好。</w:t>
      </w:r>
    </w:p>
    <w:p>
      <w:pPr>
        <w:ind w:left="0" w:right="0" w:firstLine="560"/>
        <w:spacing w:before="450" w:after="450" w:line="312" w:lineRule="auto"/>
      </w:pPr>
      <w:r>
        <w:rPr>
          <w:rFonts w:ascii="宋体" w:hAnsi="宋体" w:eastAsia="宋体" w:cs="宋体"/>
          <w:color w:val="000"/>
          <w:sz w:val="28"/>
          <w:szCs w:val="28"/>
        </w:rPr>
        <w:t xml:space="preserve">　　陈述完毕，谢谢。</w:t>
      </w:r>
    </w:p>
    <w:p>
      <w:pPr>
        <w:ind w:left="0" w:right="0" w:firstLine="560"/>
        <w:spacing w:before="450" w:after="450" w:line="312" w:lineRule="auto"/>
      </w:pPr>
      <w:r>
        <w:rPr>
          <w:rFonts w:ascii="黑体" w:hAnsi="黑体" w:eastAsia="黑体" w:cs="黑体"/>
          <w:color w:val="000000"/>
          <w:sz w:val="34"/>
          <w:szCs w:val="34"/>
          <w:b w:val="1"/>
          <w:bCs w:val="1"/>
        </w:rPr>
        <w:t xml:space="preserve">党支部述职报告范文篇5</w:t>
      </w:r>
    </w:p>
    <w:p>
      <w:pPr>
        <w:ind w:left="0" w:right="0" w:firstLine="560"/>
        <w:spacing w:before="450" w:after="450" w:line="312" w:lineRule="auto"/>
      </w:pPr>
      <w:r>
        <w:rPr>
          <w:rFonts w:ascii="宋体" w:hAnsi="宋体" w:eastAsia="宋体" w:cs="宋体"/>
          <w:color w:val="000"/>
          <w:sz w:val="28"/>
          <w:szCs w:val="28"/>
        </w:rPr>
        <w:t xml:space="preserve">　　今年以来，我们村党支部在镇党委政府的正确领导下，牢固树立科学发展观，以深入开展党的群众路线教育活动的为载体，紧紧围绕把党委政府确定的工作思路与工作目标作为我们的工作的奋斗目标，以求真务实的态度，清正廉洁的作风，为民服务的热情，认真履行职责，较好的完成了党委政府下达的各项任务，促进了全村经济和社会各项事业的健康发展，现将我支部今年以来党建工作情景汇报如下，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基层组织是基层全部工作的基础.没有团结和谐的领导班子和勤于奉献的基层干部队伍，村各项政策就无从落实，因而我们把基层组织建设作为党支部工作的重中之重。一是强化民主集中制。进一步完善并认真实行村两委班子集中领导和个人分工负责制，不搞“一言堂”，“家长制”对于重大项目，经济发展，干部分工等问题均能坚持会前征求意见，个别酝酿，最终由团体讨论决定。二是落实工作职责。结合本村实际情景，根据班子成员各自特点，科学分工，并层层制定岗位目标职责，明确了村班子成员和全村干部的岗位职责。三是日常能善于团结。组织带领班子成员搞好工作，经常同班子成员谈心交心，及时了解掌握班子成员的思想动态，关心班子成员的成长，在班子中能做到大事讲原则，小事讲风格;注重维护班子团结和统一，平时注意自身的言行去团结影响和带领班子成员共同完成各项任务，并注意对每位同志扬长避短，以发挥群体力量，构成工作合力。四是严格遵守八项规定，杜绝享乐主义，严查奢靡之风，带领班子成员以清正处事廉洁立身，将各自的行为置于党内监督，群众监督，舆论监督之中。大力推行党务公开，村务公开，议事公开，增加透明度.方便群众监督，把人民群众满意不满意作为衡量自身廉洁自律工作好坏的标准，清清</w:t>
      </w:r>
    </w:p>
    <w:p>
      <w:pPr>
        <w:ind w:left="0" w:right="0" w:firstLine="560"/>
        <w:spacing w:before="450" w:after="450" w:line="312" w:lineRule="auto"/>
      </w:pPr>
      <w:r>
        <w:rPr>
          <w:rFonts w:ascii="宋体" w:hAnsi="宋体" w:eastAsia="宋体" w:cs="宋体"/>
          <w:color w:val="000"/>
          <w:sz w:val="28"/>
          <w:szCs w:val="28"/>
        </w:rPr>
        <w:t xml:space="preserve">　　白白做人堂堂正正做事。</w:t>
      </w:r>
    </w:p>
    <w:p>
      <w:pPr>
        <w:ind w:left="0" w:right="0" w:firstLine="560"/>
        <w:spacing w:before="450" w:after="450" w:line="312" w:lineRule="auto"/>
      </w:pPr>
      <w:r>
        <w:rPr>
          <w:rFonts w:ascii="宋体" w:hAnsi="宋体" w:eastAsia="宋体" w:cs="宋体"/>
          <w:color w:val="000"/>
          <w:sz w:val="28"/>
          <w:szCs w:val="28"/>
        </w:rPr>
        <w:t xml:space="preserve">　　作为一名基层支部书记，我始终把加强理论学习提高政治理论素养放在首位，始终把加强学习作为不断强化自身党性修养和提高政治理论水平、本事水平的重要手段。一是系统学习习近平总书记系列讲话精神，以务实、为民、清廉的工作作风，把党的群众路线教育活动贯穿于各项工作中，进一步理清各项工作思路，坚持从村工作的大局出发，把树立全面、协调、可持续的发展观与推进全村经济建设结合起来，用群众的满意度来衡量各项工作的好坏，争创先进党支部，争当优秀党员。二是能做到经常深入群众，深入实际，认真调查研究，宣传党的现行农村政策;倾听群众呼声，理论联系实际，做到情为民所系、利为民所谋、权为民所用;能从群众中找出解决问题的有效办法，并依靠群众加以解决，全年来，村组的许多矛盾和问题都是在深入实际过程中，到达了化解和处理。三是充分认识学习宣传贯彻党的群众路线的重要性，在学习中本人能够围绕中心服务大局，不仅仅自我能认真学习新党章，并且还带领一般人迅速掀起实践群众路线，学习新党章的活动热潮，认真学政治、学理论、谋思路，求发展。</w:t>
      </w:r>
    </w:p>
    <w:p>
      <w:pPr>
        <w:ind w:left="0" w:right="0" w:firstLine="560"/>
        <w:spacing w:before="450" w:after="450" w:line="312" w:lineRule="auto"/>
      </w:pPr>
      <w:r>
        <w:rPr>
          <w:rFonts w:ascii="宋体" w:hAnsi="宋体" w:eastAsia="宋体" w:cs="宋体"/>
          <w:color w:val="000"/>
          <w:sz w:val="28"/>
          <w:szCs w:val="28"/>
        </w:rPr>
        <w:t xml:space="preserve">　　组织好党员干部的学习，是提升党员干部政治素质的有效渠道。我支部以开展党的群众路线教育活动为抓手，制定了具体的学习规划来不断加强党员干部的教育管理。在教育活动中，我们采取集中学习讨论、下发资料自学、集中开展党性教育等多种方式，组织党员干部加强政治理论学习，着重学习了新《党章》和总书记及省市县等各级领导的重要讲话精神，尤其是重点学习了《论群众路线--重要论述摘编》和《厉行节俭反对浪费--重要论述摘编》等重要文献精神。在学习中坚持边学边讨论，使大家在学习中开阔了视野，厘清了思路，明确了发展方向，振奋了精神，思想和行动统一到了镇党委政府的决策部署上，提升了抓发展的理论素质和紧迫意识，在党员中涌现了一些带领群众争先转型发展的模范。</w:t>
      </w:r>
    </w:p>
    <w:p>
      <w:pPr>
        <w:ind w:left="0" w:right="0" w:firstLine="560"/>
        <w:spacing w:before="450" w:after="450" w:line="312" w:lineRule="auto"/>
      </w:pPr>
      <w:r>
        <w:rPr>
          <w:rFonts w:ascii="宋体" w:hAnsi="宋体" w:eastAsia="宋体" w:cs="宋体"/>
          <w:color w:val="000"/>
          <w:sz w:val="28"/>
          <w:szCs w:val="28"/>
        </w:rPr>
        <w:t xml:space="preserve">　　如何抓好新时期农村基层党建工作，在群众中突显党的纯洁性和先进性。应对这一农村基层党组建设课题，我们借助党的群众路线教育活动的东风，坚持在为民服务中锻炼党员干部，用群众的满意度来检验党建成果，结合本村实际，查四风、转作风，将各项工作细化分解落实到人，给党员干部下任务，压担子，来进一步强化他们为民服务的宗旨意识，使党员干部个个有任务，人人有事干，从而让群众在党员干部办的一些小事中，为群众排忧解困的一些细节中，切身体会到了党的纯洁性，增强了党组织的凝聚力。一是把维稳和信访工作纳入重要议事日程，狠抓领导职责制的落实，带领两委干部认真履行社会治安综合治理职责，按照‘谁主管，谁负责’的原则，落实职责书规定的各项目标。对村内维稳信访工作进行调查研究，指导协调，督证检查。健全完善矛盾纠纷排查调处机制。有效预防和化解矛盾纠纷，进取维护社会稳定。二是针对村内危房多，安全隐患大的状况，为确保群众生命财产安全，我们村两委多方筹措资金，制定了《村危房户安置工作实施方案》，按照现严重后轻微的原则，给每户每人发放600元年的租房款，采取异地租房安置的方式对居住在自然庄的危房户实施避险安置，从而切实保障了群众生命财产安全，杜绝了安全事故的</w:t>
      </w:r>
    </w:p>
    <w:p>
      <w:pPr>
        <w:ind w:left="0" w:right="0" w:firstLine="560"/>
        <w:spacing w:before="450" w:after="450" w:line="312" w:lineRule="auto"/>
      </w:pPr>
      <w:r>
        <w:rPr>
          <w:rFonts w:ascii="宋体" w:hAnsi="宋体" w:eastAsia="宋体" w:cs="宋体"/>
          <w:color w:val="000"/>
          <w:sz w:val="28"/>
          <w:szCs w:val="28"/>
        </w:rPr>
        <w:t xml:space="preserve">　　发生。三是以“查四风、转作风、促转型”为契机，紧紧围绕镇党委产业远景规划，由支部牵头对石塘街近120余亩耕地实行了有偿流转，不仅仅有效解决了搬迁村民回村种地难得问题并且让村民收入有所增长，不仅仅进一步增强了党组织的凝聚力和战斗力，又让群众在群众路线教育活动中切身感受到了党的为民务实清廉。</w:t>
      </w:r>
    </w:p>
    <w:p>
      <w:pPr>
        <w:ind w:left="0" w:right="0" w:firstLine="560"/>
        <w:spacing w:before="450" w:after="450" w:line="312" w:lineRule="auto"/>
      </w:pPr>
      <w:r>
        <w:rPr>
          <w:rFonts w:ascii="宋体" w:hAnsi="宋体" w:eastAsia="宋体" w:cs="宋体"/>
          <w:color w:val="000"/>
          <w:sz w:val="28"/>
          <w:szCs w:val="28"/>
        </w:rPr>
        <w:t xml:space="preserve">　　在取得成绩的同时，我们感到还在必须程度上存在着问题和不足。主要表此刻支部和党员学习不够，创新发展本事不强，经费投入不足等问题。今后，我将继续坚持履行好党建第一职责人的职责，围绕领导班子好、党员队伍好、工作机制好、工作业绩好、群众反映好的“五好”目标，延续党的群众路线教育活动，团结班子成员，纠四风、转作风，攻坚克难，切实抓好基层党建工作。</w:t>
      </w:r>
    </w:p>
    <w:p>
      <w:pPr>
        <w:ind w:left="0" w:right="0" w:firstLine="560"/>
        <w:spacing w:before="450" w:after="450" w:line="312" w:lineRule="auto"/>
      </w:pPr>
      <w:r>
        <w:rPr>
          <w:rFonts w:ascii="宋体" w:hAnsi="宋体" w:eastAsia="宋体" w:cs="宋体"/>
          <w:color w:val="000"/>
          <w:sz w:val="28"/>
          <w:szCs w:val="28"/>
        </w:rPr>
        <w:t xml:space="preserve">　　一要在提升党员素质上下工夫。把提高党员素质与培养年轻党员同步推进，改善党员队伍结构;</w:t>
      </w:r>
    </w:p>
    <w:p>
      <w:pPr>
        <w:ind w:left="0" w:right="0" w:firstLine="560"/>
        <w:spacing w:before="450" w:after="450" w:line="312" w:lineRule="auto"/>
      </w:pPr>
      <w:r>
        <w:rPr>
          <w:rFonts w:ascii="宋体" w:hAnsi="宋体" w:eastAsia="宋体" w:cs="宋体"/>
          <w:color w:val="000"/>
          <w:sz w:val="28"/>
          <w:szCs w:val="28"/>
        </w:rPr>
        <w:t xml:space="preserve">　　二要大胆探索创新。经过总结与实践相结合，探索新形势下农村基层党建的新路子。</w:t>
      </w:r>
    </w:p>
    <w:p>
      <w:pPr>
        <w:ind w:left="0" w:right="0" w:firstLine="560"/>
        <w:spacing w:before="450" w:after="450" w:line="312" w:lineRule="auto"/>
      </w:pPr>
      <w:r>
        <w:rPr>
          <w:rFonts w:ascii="宋体" w:hAnsi="宋体" w:eastAsia="宋体" w:cs="宋体"/>
          <w:color w:val="000"/>
          <w:sz w:val="28"/>
          <w:szCs w:val="28"/>
        </w:rPr>
        <w:t xml:space="preserve">　　三要紧紧围绕镇党委政府的产业发展战略，结合我村实际，以务实清廉的作风，以土地流转为模式，依托全镇林地种植环境，实施林地立体经济开发，摸索转型发展新路子，实现村民共同富裕。</w:t>
      </w:r>
    </w:p>
    <w:p>
      <w:pPr>
        <w:ind w:left="0" w:right="0" w:firstLine="560"/>
        <w:spacing w:before="450" w:after="450" w:line="312" w:lineRule="auto"/>
      </w:pPr>
      <w:r>
        <w:rPr>
          <w:rFonts w:ascii="宋体" w:hAnsi="宋体" w:eastAsia="宋体" w:cs="宋体"/>
          <w:color w:val="000"/>
          <w:sz w:val="28"/>
          <w:szCs w:val="28"/>
        </w:rPr>
        <w:t xml:space="preserve">　　以上报告，不妥之处，敬请各位领导和同志们批评指正。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党支部述职报告范文篇6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大家好，2024年，在镇党委、政府的正确领导下，我作为桥绒村党总支部书记，坚持以毛泽东思想、邓小平理论三个代表重要思想为指引、以科学发展观、习近平新时代中国特色社会主义思想为指导，认真实施镇政府的各项政策，深入村民小组调研，开展工作，圆满的完成了村支部及村委会预定目标和任务，有力的推进了全村的各项事业又快又好发展。下面，我就自己一年来的工作做以下汇报，请各位领导、同仁批评指正。</w:t>
      </w:r>
    </w:p>
    <w:p>
      <w:pPr>
        <w:ind w:left="0" w:right="0" w:firstLine="560"/>
        <w:spacing w:before="450" w:after="450" w:line="312" w:lineRule="auto"/>
      </w:pPr>
      <w:r>
        <w:rPr>
          <w:rFonts w:ascii="宋体" w:hAnsi="宋体" w:eastAsia="宋体" w:cs="宋体"/>
          <w:color w:val="000"/>
          <w:sz w:val="28"/>
          <w:szCs w:val="28"/>
        </w:rPr>
        <w:t xml:space="preserve">　　一、抓党建强班子，提升为民服务水平。2024年我和村两委班子成员深刻认识到家轻党的基层党组织建设的重要意义，狠抓班子的思想组织和作风建设，全年学习党章和各类讲话50余次，坚持计提服务和个人分工负责相结合的制度，从解决人民群众基本生活和基础设施问题做起。狠抓党员思想认识，一年来我村每月定期组织支部班子成员学习中央关于农村基层党组织建设的一系列文件，学习党的十九大会议精神，定期组织召开专题会议，听取各党员思想学习汇报，及时研究存在的重要问题和困难。为提高村民收入，以产业调整为节点，党员干部带头，以现代果蔬农业、酥梨、苹果为基础，带头发展新型产业，采用新品种、新技术，利用苏陕协作项目带动，实现了产业调整的新突破，班子战斗力的增强，增加了村民的经济收入，同时也提高了为民服务的水平。</w:t>
      </w:r>
    </w:p>
    <w:p>
      <w:pPr>
        <w:ind w:left="0" w:right="0" w:firstLine="560"/>
        <w:spacing w:before="450" w:after="450" w:line="312" w:lineRule="auto"/>
      </w:pPr>
      <w:r>
        <w:rPr>
          <w:rFonts w:ascii="宋体" w:hAnsi="宋体" w:eastAsia="宋体" w:cs="宋体"/>
          <w:color w:val="000"/>
          <w:sz w:val="28"/>
          <w:szCs w:val="28"/>
        </w:rPr>
        <w:t xml:space="preserve">　　二、紧抓精准扶贫，稳步做好脱贫工作。一年来，我们村在水务局驻村工作队和水务局包联干部的帮助下，顺利完成了年初的脱贫目标，八个一批帮扶政策能够有效地帮助贫困户解决实际困难，其中，8户易地搬迁户顺利完成装修，9户5万元贴息贷款户年底分红4000元，党支部+产业带动10户贫困户年底分红1180元，苏陕合作项目带动我村9户贫困户年底分红1000元，3户危房改造户顺利装修入住，享受教育帮扶的家庭都能够得到帮助，6户兜底保障户也得到了上级部门的帮扶，公益性岗位安排4人为村公益性人员，健康扶贫31户贫困户全部免交合疗费用。村上的蒲馨超市于2024年12月成立运营，面对全体村民开放，每月召开一次评议会，有效的提升了村民脱贫致富的内生动力，促进了脱贫攻坚工作的有效开展。通过一年的努力，顺利完成了贫困户动态调整相关工作，顺利脱贫8户22人，明年计划脱贫3户，剩余7户计划于2024年底脱贫。</w:t>
      </w:r>
    </w:p>
    <w:p>
      <w:pPr>
        <w:ind w:left="0" w:right="0" w:firstLine="560"/>
        <w:spacing w:before="450" w:after="450" w:line="312" w:lineRule="auto"/>
      </w:pPr>
      <w:r>
        <w:rPr>
          <w:rFonts w:ascii="宋体" w:hAnsi="宋体" w:eastAsia="宋体" w:cs="宋体"/>
          <w:color w:val="000"/>
          <w:sz w:val="28"/>
          <w:szCs w:val="28"/>
        </w:rPr>
        <w:t xml:space="preserve">　　三、勤奋工作，尽职尽责，努力提高工作成效。为提升经济发展，让广大群众真正享受到发展的实惠，凭借党的惠民政策，加强苏陕合作项目促进经济发展，今年我们利用苏陕合作投资50万元，自筹50万元，修复改建钢架大棚15座，发展现代果蔬农业。为改善人居环境，今年以来，我们狠抓环境卫生，将环境卫生治理纳入议事日程，长抓不懈，常态化分段管理，责任到人，同时绿化了桥村广场及三四组路两旁、产业园道路，共计绿化道路2公里。今年6月我村正式成立股份经济合作社，完成了全村的清产核资，为下一步产业转型和乡村振兴提供了强有力的经济保障，农村卫生厕所改造有序进行中。</w:t>
      </w:r>
    </w:p>
    <w:p>
      <w:pPr>
        <w:ind w:left="0" w:right="0" w:firstLine="560"/>
        <w:spacing w:before="450" w:after="450" w:line="312" w:lineRule="auto"/>
      </w:pPr>
      <w:r>
        <w:rPr>
          <w:rFonts w:ascii="宋体" w:hAnsi="宋体" w:eastAsia="宋体" w:cs="宋体"/>
          <w:color w:val="000"/>
          <w:sz w:val="28"/>
          <w:szCs w:val="28"/>
        </w:rPr>
        <w:t xml:space="preserve">　　四、严格要求自己、坚持廉洁奉公。作为党支部书记，我一直严格要求自己，带头落实党风廉政建设责任制，坚持学习党的各项方针政策和《党章》、《党规》，要求别人做到的自己首先做到，要求别人不做的自己先不做，对一些敏感问题小心谨慎，坚持按制度办，坚持清清白白做事，堂堂正正做人，不辜负组织对自己的培养和信任。严格遵守党支部的各项规章制度，在严格要求自己的同时也要求支部班子其他成员也要做到廉洁奉公，真正做到一心一意为人民服务。</w:t>
      </w:r>
    </w:p>
    <w:p>
      <w:pPr>
        <w:ind w:left="0" w:right="0" w:firstLine="560"/>
        <w:spacing w:before="450" w:after="450" w:line="312" w:lineRule="auto"/>
      </w:pPr>
      <w:r>
        <w:rPr>
          <w:rFonts w:ascii="宋体" w:hAnsi="宋体" w:eastAsia="宋体" w:cs="宋体"/>
          <w:color w:val="000"/>
          <w:sz w:val="28"/>
          <w:szCs w:val="28"/>
        </w:rPr>
        <w:t xml:space="preserve">　　一年的时间过得很快，自己取得了一些成绩，但同时也存在着一些不足，主要变现为：一是思想认识不足，学习不够重视;二是学习上随大流，没有自主学习能力。在今后的工作中，我将紧抓政治思想学习，认真完成上级分配的学习任务，自学党的历史和各项经济发展方法，认真完成上级分派的各项工作任务，坚持解放思想、求真务实、抢抓机遇，带领桥绒村两委班子为把桥绒村建设成为美丽、富饶、和谐、文明、宜居的现代化新村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党支部述职报告范文篇7</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一年来，我按照局党委的要求，以党的十九大精神为指导，深入学习实践科学发展观，努力工作，廉洁自律，团结支部一班人，知难而进，完成了上级交给的各项任务，实现了工作目标，为劳动和社会保障事业做出了应有的贡献。现将个人履行党建工作岗位职责的情景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年来，我努力抓好学习党的十九大精神，进取开展学习实践活动，立足学校实际，认真研究制定了党建工作计划，坚持党员学习制度，党建工作措施得力，成效显著。党支部进取开展组织建设工作，定期检查计划落实情景，组织党员、进取分子学习有关党建的文章，学习优秀党员的先进事迹，广大党员干部进取分子提高了认识，明确了目标，鼓足了干劲，做出了成绩，促进了学校各项工作的开展。发展党员，严格执行有关规定。每年对党员进行考核，评选优秀党员进行表彰，及时总结党建工作，发现问题，及时解决，所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做好党内关爱帮扶，坚定党员信念，增强党员意识，健全党员经常受教育、永葆先进性的长效机制。认真落实基层党组织三会一课制度;按照规定开展党建月、双争双评活动的;主动参与参与社区共建，今年我支部与经济开发区屯里社区党委及瓶窑镇南山村党委进行了联村结对，开展了一些交流和活动，收到了较好的效果;及时组织党员到社区参加双报到进取开展党员政治生日谈心谈话制度;落实对老干部、老党员、困难党员关心关爱工作。</w:t>
      </w:r>
    </w:p>
    <w:p>
      <w:pPr>
        <w:ind w:left="0" w:right="0" w:firstLine="560"/>
        <w:spacing w:before="450" w:after="450" w:line="312" w:lineRule="auto"/>
      </w:pPr>
      <w:r>
        <w:rPr>
          <w:rFonts w:ascii="宋体" w:hAnsi="宋体" w:eastAsia="宋体" w:cs="宋体"/>
          <w:color w:val="000"/>
          <w:sz w:val="28"/>
          <w:szCs w:val="28"/>
        </w:rPr>
        <w:t xml:space="preserve">　　我们进一步加强了党支部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团体。今年支部6人，做到了分工负责，协调开展工作。</w:t>
      </w:r>
    </w:p>
    <w:p>
      <w:pPr>
        <w:ind w:left="0" w:right="0" w:firstLine="560"/>
        <w:spacing w:before="450" w:after="450" w:line="312" w:lineRule="auto"/>
      </w:pPr>
      <w:r>
        <w:rPr>
          <w:rFonts w:ascii="宋体" w:hAnsi="宋体" w:eastAsia="宋体" w:cs="宋体"/>
          <w:color w:val="000"/>
          <w:sz w:val="28"/>
          <w:szCs w:val="28"/>
        </w:rPr>
        <w:t xml:space="preserve">　　我们认真做好发展党员工作，加强党员教育、管理、监督和服务工作。健全落实了党内激励、关怀机制，进取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进取探索推进基层党建工作的有效载体和办法，经过开会、上党课、建学习园地、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我们各位党员进行了廉政风险点自查，并相应建立了党员干部廉政档案，进行廉政谈话，加强党风廉政建设。我们提出了组织警示、个人自省、群众监督三结合的廉政措施，教育党员干部践行廉洁自律，以求真务实的作风推进各项工作，进取营造风正、气顺、劲足的良好工作氛围。我们还按照局党委统一部署，开展每季度一次的党组织和党员干部的践诺点评，对践诺资料和点评资料进行了公开，进一步推动了阳光政务建设。</w:t>
      </w:r>
    </w:p>
    <w:p>
      <w:pPr>
        <w:ind w:left="0" w:right="0" w:firstLine="560"/>
        <w:spacing w:before="450" w:after="450" w:line="312" w:lineRule="auto"/>
      </w:pPr>
      <w:r>
        <w:rPr>
          <w:rFonts w:ascii="宋体" w:hAnsi="宋体" w:eastAsia="宋体" w:cs="宋体"/>
          <w:color w:val="000"/>
          <w:sz w:val="28"/>
          <w:szCs w:val="28"/>
        </w:rPr>
        <w:t xml:space="preserve">　　一年来我努力做好党务工作，但由于个人的本事和水平有限，工作中还存在许多问题，与上级要求和同事、群众的期望还有差距。创新管理机制，全面提高服务质量和效率方面，办法不多、措施不力，工作方法有待改善。我自知在党支部书记岗位上，要履行好职责，必须加倍努力。在此，恳请领导和同志们指出我的工作不足，提出宝贵意见，以利党的事业、教育的事业的发展。我决心发扬成绩，改善不足，争取更大提高。</w:t>
      </w:r>
    </w:p>
    <w:p>
      <w:pPr>
        <w:ind w:left="0" w:right="0" w:firstLine="560"/>
        <w:spacing w:before="450" w:after="450" w:line="312" w:lineRule="auto"/>
      </w:pPr>
      <w:r>
        <w:rPr>
          <w:rFonts w:ascii="黑体" w:hAnsi="黑体" w:eastAsia="黑体" w:cs="黑体"/>
          <w:color w:val="000000"/>
          <w:sz w:val="34"/>
          <w:szCs w:val="34"/>
          <w:b w:val="1"/>
          <w:bCs w:val="1"/>
        </w:rPr>
        <w:t xml:space="preserve">党支部述职报告范文篇8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_，_村人，现任_村党支部书记。在县、镇两级党委、政府的正确领导和关心支持下，在镇各部门的帮助下，不断加强各方面的组织建设，较好地完成镇党委、政府确定的任务目标。为辛店子村经济发展、社会稳定、和谐做出了应有的贡献。现就我在2024年来的工作述职如下：</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学习是提高党性觉悟和思想境界的重要途径，也是提高理论水平和执政能力的根本手段。我始终把学习放在了首要位置，从以下几个方面狠下功夫。</w:t>
      </w:r>
    </w:p>
    <w:p>
      <w:pPr>
        <w:ind w:left="0" w:right="0" w:firstLine="560"/>
        <w:spacing w:before="450" w:after="450" w:line="312" w:lineRule="auto"/>
      </w:pPr>
      <w:r>
        <w:rPr>
          <w:rFonts w:ascii="宋体" w:hAnsi="宋体" w:eastAsia="宋体" w:cs="宋体"/>
          <w:color w:val="000"/>
          <w:sz w:val="28"/>
          <w:szCs w:val="28"/>
        </w:rPr>
        <w:t xml:space="preserve">　　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w:t>
      </w:r>
    </w:p>
    <w:p>
      <w:pPr>
        <w:ind w:left="0" w:right="0" w:firstLine="560"/>
        <w:spacing w:before="450" w:after="450" w:line="312" w:lineRule="auto"/>
      </w:pPr>
      <w:r>
        <w:rPr>
          <w:rFonts w:ascii="宋体" w:hAnsi="宋体" w:eastAsia="宋体" w:cs="宋体"/>
          <w:color w:val="000"/>
          <w:sz w:val="28"/>
          <w:szCs w:val="28"/>
        </w:rPr>
        <w:t xml:space="preserve">　　二是学业务知识，提高领导水平。随着信息技术的高速发展，新知识、新理论层出不穷，特别是农业农村工作和意识形态领域，知识性更高。新生事物更是不断涌现。对此，我深感学无止境，总是潜心学习，不断完善和充实自己。充分利用时间来认真学习国家政策法规和业务知识。中央、市、县、镇的各项重大决议和方针、政策出台后，自己利用电视、报纸等媒体及时学习掌握，领会精神实质，并在工作中贯彻落实，保证了不走样、不偏差。通过坚持不懈的学习，开阔了视野，丰富了知识，提高了工作能力和领导水平，增强了用党的重要思想指导工作的自觉性。</w:t>
      </w:r>
    </w:p>
    <w:p>
      <w:pPr>
        <w:ind w:left="0" w:right="0" w:firstLine="560"/>
        <w:spacing w:before="450" w:after="450" w:line="312" w:lineRule="auto"/>
      </w:pPr>
      <w:r>
        <w:rPr>
          <w:rFonts w:ascii="宋体" w:hAnsi="宋体" w:eastAsia="宋体" w:cs="宋体"/>
          <w:color w:val="000"/>
          <w:sz w:val="28"/>
          <w:szCs w:val="28"/>
        </w:rPr>
        <w:t xml:space="preserve">　　我一直深知干部队伍建设的重要性，以创建“五好”基层党组织为载体，在班子建设、制度规范、村民自治上做足了文章。</w:t>
      </w:r>
    </w:p>
    <w:p>
      <w:pPr>
        <w:ind w:left="0" w:right="0" w:firstLine="560"/>
        <w:spacing w:before="450" w:after="450" w:line="312" w:lineRule="auto"/>
      </w:pPr>
      <w:r>
        <w:rPr>
          <w:rFonts w:ascii="宋体" w:hAnsi="宋体" w:eastAsia="宋体" w:cs="宋体"/>
          <w:color w:val="000"/>
          <w:sz w:val="28"/>
          <w:szCs w:val="28"/>
        </w:rPr>
        <w:t xml:space="preserve">　　一是强化班子自身建设为首任，尤其在学习十九大精神以来，狠抓班子日常学习及各项方针政策的学习与理解，提升班子整体政治素养。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　　二是抓制度，规范干部行为。我们对村两委委员，全部实施目标管理考核，村干部实行责任分工到片，管理到人，既分工又合作，以用人而知人，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　　_村地处丘陵，以农业为主，经济来源较为单一，严重制约着本村经济的发展，我作为一名村干部，针对辛店子村的实际情况，紧紧围绕带动村民群众增收致富，积极想方设法帮助群众解决热点难点问题，进一步加大基础设施建设力度，着力改善农村人居环境，重点围绕村容村貌、道路交通、水利设施、村民活动阵地建设等，促进农村群众养成良好卫生习惯，提高群众生活质量，今年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　　1、调整土地。</w:t>
      </w:r>
    </w:p>
    <w:p>
      <w:pPr>
        <w:ind w:left="0" w:right="0" w:firstLine="560"/>
        <w:spacing w:before="450" w:after="450" w:line="312" w:lineRule="auto"/>
      </w:pPr>
      <w:r>
        <w:rPr>
          <w:rFonts w:ascii="宋体" w:hAnsi="宋体" w:eastAsia="宋体" w:cs="宋体"/>
          <w:color w:val="000"/>
          <w:sz w:val="28"/>
          <w:szCs w:val="28"/>
        </w:rPr>
        <w:t xml:space="preserve">　　为确保土地种植规范化、合法化，我将本村土地进行调整，并重新与种植户签订土地承包合同，加大了对土地承包问题的监管力度。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　　2、修建水库、滚水桥、生产路。</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娶自身挤压、群众集资的办法，进行水利设施的修复和完善，修建水库、滚水桥以保证农田用水，修建生产路以保证农村生产交通的畅通。</w:t>
      </w:r>
    </w:p>
    <w:p>
      <w:pPr>
        <w:ind w:left="0" w:right="0" w:firstLine="560"/>
        <w:spacing w:before="450" w:after="450" w:line="312" w:lineRule="auto"/>
      </w:pPr>
      <w:r>
        <w:rPr>
          <w:rFonts w:ascii="宋体" w:hAnsi="宋体" w:eastAsia="宋体" w:cs="宋体"/>
          <w:color w:val="000"/>
          <w:sz w:val="28"/>
          <w:szCs w:val="28"/>
        </w:rPr>
        <w:t xml:space="preserve">　　3、建立紫甘薯合作社。</w:t>
      </w:r>
    </w:p>
    <w:p>
      <w:pPr>
        <w:ind w:left="0" w:right="0" w:firstLine="560"/>
        <w:spacing w:before="450" w:after="450" w:line="312" w:lineRule="auto"/>
      </w:pPr>
      <w:r>
        <w:rPr>
          <w:rFonts w:ascii="宋体" w:hAnsi="宋体" w:eastAsia="宋体" w:cs="宋体"/>
          <w:color w:val="000"/>
          <w:sz w:val="28"/>
          <w:szCs w:val="28"/>
        </w:rPr>
        <w:t xml:space="preserve">　　根据本村村情实际，我积极探求本村经济发展之道，建立紫甘薯合作社，带动了本村经济的发展，村民在农闲之余可以去打工，增加了收入来源。</w:t>
      </w:r>
    </w:p>
    <w:p>
      <w:pPr>
        <w:ind w:left="0" w:right="0" w:firstLine="560"/>
        <w:spacing w:before="450" w:after="450" w:line="312" w:lineRule="auto"/>
      </w:pPr>
      <w:r>
        <w:rPr>
          <w:rFonts w:ascii="宋体" w:hAnsi="宋体" w:eastAsia="宋体" w:cs="宋体"/>
          <w:color w:val="000"/>
          <w:sz w:val="28"/>
          <w:szCs w:val="28"/>
        </w:rPr>
        <w:t xml:space="preserve">　　4、修建40亩蔬菜大棚。</w:t>
      </w:r>
    </w:p>
    <w:p>
      <w:pPr>
        <w:ind w:left="0" w:right="0" w:firstLine="560"/>
        <w:spacing w:before="450" w:after="450" w:line="312" w:lineRule="auto"/>
      </w:pPr>
      <w:r>
        <w:rPr>
          <w:rFonts w:ascii="宋体" w:hAnsi="宋体" w:eastAsia="宋体" w:cs="宋体"/>
          <w:color w:val="000"/>
          <w:sz w:val="28"/>
          <w:szCs w:val="28"/>
        </w:rPr>
        <w:t xml:space="preserve">　　_村地处丘陵，以农业为主，近年来村民根据实际种植蔬菜大棚的人渐渐增多，经过与村委会、党员、村民代表的讨论，决定修建40亩的蔬菜大棚，积极鼓励村民实现无公害生产，为村民增收开辟了一条捷径。</w:t>
      </w:r>
    </w:p>
    <w:p>
      <w:pPr>
        <w:ind w:left="0" w:right="0" w:firstLine="560"/>
        <w:spacing w:before="450" w:after="450" w:line="312" w:lineRule="auto"/>
      </w:pPr>
      <w:r>
        <w:rPr>
          <w:rFonts w:ascii="宋体" w:hAnsi="宋体" w:eastAsia="宋体" w:cs="宋体"/>
          <w:color w:val="000"/>
          <w:sz w:val="28"/>
          <w:szCs w:val="28"/>
        </w:rPr>
        <w:t xml:space="preserve">　　5、清理街道，对村容村貌进行卫生整治。</w:t>
      </w:r>
    </w:p>
    <w:p>
      <w:pPr>
        <w:ind w:left="0" w:right="0" w:firstLine="560"/>
        <w:spacing w:before="450" w:after="450" w:line="312" w:lineRule="auto"/>
      </w:pPr>
      <w:r>
        <w:rPr>
          <w:rFonts w:ascii="宋体" w:hAnsi="宋体" w:eastAsia="宋体" w:cs="宋体"/>
          <w:color w:val="000"/>
          <w:sz w:val="28"/>
          <w:szCs w:val="28"/>
        </w:rPr>
        <w:t xml:space="preserve">　　在上级的组织领导下围绕“乡风文明、村容整洁”的要求，加大村内脏乱环境的治理力度，使村容村貌得到极大的改善，深受领导和村民的好评。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　　6、发展入党积极分子，推进党建工作。</w:t>
      </w:r>
    </w:p>
    <w:p>
      <w:pPr>
        <w:ind w:left="0" w:right="0" w:firstLine="560"/>
        <w:spacing w:before="450" w:after="450" w:line="312" w:lineRule="auto"/>
      </w:pPr>
      <w:r>
        <w:rPr>
          <w:rFonts w:ascii="宋体" w:hAnsi="宋体" w:eastAsia="宋体" w:cs="宋体"/>
          <w:color w:val="000"/>
          <w:sz w:val="28"/>
          <w:szCs w:val="28"/>
        </w:rPr>
        <w:t xml:space="preserve">　　按照上级的要求，加强对农民的教育引导，把其中的优秀分子吸引到党组织当中来。在实际操作中，坚持高标准、严要求、依党章、按程序的方针，积极慎重的做好发展党员工作。</w:t>
      </w:r>
    </w:p>
    <w:p>
      <w:pPr>
        <w:ind w:left="0" w:right="0" w:firstLine="560"/>
        <w:spacing w:before="450" w:after="450" w:line="312" w:lineRule="auto"/>
      </w:pPr>
      <w:r>
        <w:rPr>
          <w:rFonts w:ascii="宋体" w:hAnsi="宋体" w:eastAsia="宋体" w:cs="宋体"/>
          <w:color w:val="000"/>
          <w:sz w:val="28"/>
          <w:szCs w:val="28"/>
        </w:rPr>
        <w:t xml:space="preserve">　　7、看病难问题明显改善。</w:t>
      </w:r>
    </w:p>
    <w:p>
      <w:pPr>
        <w:ind w:left="0" w:right="0" w:firstLine="560"/>
        <w:spacing w:before="450" w:after="450" w:line="312" w:lineRule="auto"/>
      </w:pPr>
      <w:r>
        <w:rPr>
          <w:rFonts w:ascii="宋体" w:hAnsi="宋体" w:eastAsia="宋体" w:cs="宋体"/>
          <w:color w:val="000"/>
          <w:sz w:val="28"/>
          <w:szCs w:val="28"/>
        </w:rPr>
        <w:t xml:space="preserve">　　自建立医保制度以来，通过村委会和村民组长的努力工作，连续两年医保参合率达_%。五保户、低保户、残疾人的生活得到妥善的安排和保障。</w:t>
      </w:r>
    </w:p>
    <w:p>
      <w:pPr>
        <w:ind w:left="0" w:right="0" w:firstLine="560"/>
        <w:spacing w:before="450" w:after="450" w:line="312" w:lineRule="auto"/>
      </w:pPr>
      <w:r>
        <w:rPr>
          <w:rFonts w:ascii="宋体" w:hAnsi="宋体" w:eastAsia="宋体" w:cs="宋体"/>
          <w:color w:val="000"/>
          <w:sz w:val="28"/>
          <w:szCs w:val="28"/>
        </w:rPr>
        <w:t xml:space="preserve">　　述职人：_x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4"/>
          <w:szCs w:val="34"/>
          <w:b w:val="1"/>
          <w:bCs w:val="1"/>
        </w:rPr>
        <w:t xml:space="preserve">党支部述职报告范文篇9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作为党建第一责任人，我认真贯彻落实党工委党建工作目标要求，紧紧把握自身在社区党建工作中牵好头负总责，当表率的具体职责定位。按照“抓党建、强基础、聚合力、促发展”的工作思路，以开展争先创优活动为契机，团结带领社区广大党员干部群众开拓创新、扎实工作，不断提升党建工作水平，推进社区各项事业向良好势态发展。下面，我就履行祥伦社区党建工作第一责任人职责情况述职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党委认真围绕贯彻执行党的路线、方针、政策及办事处党委决议、决策和重大部署。根据党建工作总体安排，结合社区实际，作为基层抓党建工作第一责任人，着重抓党建工作并落到实处，做到重要情况亲自掌握，重点工作亲自落实，不断健全党建工作例会，民主生活会，党员设岗定责，党员干部履职承诺制等系列制度。在职党员干部建立党建工作联系点，把党建工作任务落实到每个班子成员身上，切实做到事事有人抓，人人有责任，件件有着落，形成齐心协力抓党建的浓厚氛围，凝心聚力促和谐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一是按照党员干部受教育，科学发展上水平，人民群众得实惠的总体思路，认真组织开展学习实践科学发展观活动，突出抓好以下几方面工作:</w:t>
      </w:r>
    </w:p>
    <w:p>
      <w:pPr>
        <w:ind w:left="0" w:right="0" w:firstLine="560"/>
        <w:spacing w:before="450" w:after="450" w:line="312" w:lineRule="auto"/>
      </w:pPr>
      <w:r>
        <w:rPr>
          <w:rFonts w:ascii="宋体" w:hAnsi="宋体" w:eastAsia="宋体" w:cs="宋体"/>
          <w:color w:val="000"/>
          <w:sz w:val="28"/>
          <w:szCs w:val="28"/>
        </w:rPr>
        <w:t xml:space="preserve">　　1、着力提高党员、干部的政治理论素养。以学习科学发展观为重点，完善和落实社区党委集中学习制度。利用社区党员干部远程教育，激励老党员讲授爱国主义、集体主义为主要内容的党课，邀请林管局老干部办的文艺宣传队进社区，带领社区党员到便民热线“12349”参观并座谈等形式，不断提高理论素养，开阔视野，增强科学发展能力。</w:t>
      </w:r>
    </w:p>
    <w:p>
      <w:pPr>
        <w:ind w:left="0" w:right="0" w:firstLine="560"/>
        <w:spacing w:before="450" w:after="450" w:line="312" w:lineRule="auto"/>
      </w:pPr>
      <w:r>
        <w:rPr>
          <w:rFonts w:ascii="宋体" w:hAnsi="宋体" w:eastAsia="宋体" w:cs="宋体"/>
          <w:color w:val="000"/>
          <w:sz w:val="28"/>
          <w:szCs w:val="28"/>
        </w:rPr>
        <w:t xml:space="preserve">　　2、深入实施“双培双带”活动。通过调查摸底，共有20名党员分布在社区非公制企业中。同时，在摸底和交流过程中，发现了好多优秀企业负责人和优秀青年骨干都想加入中国共产党，其中有2名已提交了入党申请书，被吸收为入党积极分子，进行教育、考察、培养，发挥他们懂经营，有技术的特长，推动社区经济事业发展。</w:t>
      </w:r>
    </w:p>
    <w:p>
      <w:pPr>
        <w:ind w:left="0" w:right="0" w:firstLine="560"/>
        <w:spacing w:before="450" w:after="450" w:line="312" w:lineRule="auto"/>
      </w:pPr>
      <w:r>
        <w:rPr>
          <w:rFonts w:ascii="宋体" w:hAnsi="宋体" w:eastAsia="宋体" w:cs="宋体"/>
          <w:color w:val="000"/>
          <w:sz w:val="28"/>
          <w:szCs w:val="28"/>
        </w:rPr>
        <w:t xml:space="preserve">　　3、结合实际，围绕学习实践科学发展观活动，对在职党员开展“连心桥”结对帮困大学生活动。对老党员、贫困党员、身患严重疾病、长期卧床不起的党员进行了摸底调查，在“七一、春节”，我们社区党委对8名特困党员进行节日慰问，为他们送去节日问候和节日礼物。社区党委对5名身患疾病和行动不便的党员开展了定期或不定期走访慰问，对他们生活需求和精神需求，我们都会尽可能的满足。组织社区党员到林管局老干部参观学习，不断提高他们参与社区事务的积极性。针对林管局家属楼环境及拆迁问题，召开了有关党员座谈会，及时了解民意，听取各方意见和建议，促进党群关系的和谐。</w:t>
      </w:r>
    </w:p>
    <w:p>
      <w:pPr>
        <w:ind w:left="0" w:right="0" w:firstLine="560"/>
        <w:spacing w:before="450" w:after="450" w:line="312" w:lineRule="auto"/>
      </w:pPr>
      <w:r>
        <w:rPr>
          <w:rFonts w:ascii="宋体" w:hAnsi="宋体" w:eastAsia="宋体" w:cs="宋体"/>
          <w:color w:val="000"/>
          <w:sz w:val="28"/>
          <w:szCs w:val="28"/>
        </w:rPr>
        <w:t xml:space="preserve">　　二是为了加强组织建设，进一步增强社区党组织的创造力、凝聚力和战斗力，建设一支高素质的社区班子队伍。我社区两委班子成员配优配强，把工作上有本事，作风上过得硬，广大群众信得过的干部选拔到社区班子队伍中来，接受群众和上级组织部门的监督和考核，做到制度健全，形成班子成员分工明确，责任到人，各负其责的工作机制。建立健全基层党组织建设，加强和规范对非公有制企业的党建工作，完成了社区非公有制企业成立联合党支部的组建工作，3个非公有制企业组建党支部。严格执行党务公开、政务公开制度，坚持实行领导班子民主决策，定期召开班子会议对党内、社区内的大事、要事进行民主协商，增强决策的公开化、科学化、合理化。以廉洁从政为重点，加强作风建设，保证党组织风正源清。认真抓好党风廉政建设，坚持党员干部廉洁自律意识，通过观看反腐倡廉警示教育片，做到警钟长鸣，自觉维护社区干部清正廉洁的良好形象。同时，社区党委将廉政建设切实落实到各项工作中，社区党委坚持在新华市场办理小额贷款问题上，不走形式，不走过场，严把审批手续，按审批制度予以办理。对后备干部教育管理，开展培训、工作交流、工作汇报，提高后备干部的整体素质和业务水平。</w:t>
      </w:r>
    </w:p>
    <w:p>
      <w:pPr>
        <w:ind w:left="0" w:right="0" w:firstLine="560"/>
        <w:spacing w:before="450" w:after="450" w:line="312" w:lineRule="auto"/>
      </w:pPr>
      <w:r>
        <w:rPr>
          <w:rFonts w:ascii="宋体" w:hAnsi="宋体" w:eastAsia="宋体" w:cs="宋体"/>
          <w:color w:val="000"/>
          <w:sz w:val="28"/>
          <w:szCs w:val="28"/>
        </w:rPr>
        <w:t xml:space="preserve">　　为了加强党员队伍建设，今年对社区党员、流入党员、流出党员、非公有制企业党员进行了信息摸底调查，XX年以来通过党组织认真考察、教育和培养，有1名发展对象现正在预备考察阶段，不断壮大党员队伍。对流入流出流动党员登记造册，定期联系，确保不脱离党组织。深入开展一年一度的评议党员工作，通过评议，相互学习，不断促进和提高党员自身素质，永葆党的先进性。</w:t>
      </w:r>
    </w:p>
    <w:p>
      <w:pPr>
        <w:ind w:left="0" w:right="0" w:firstLine="560"/>
        <w:spacing w:before="450" w:after="450" w:line="312" w:lineRule="auto"/>
      </w:pPr>
      <w:r>
        <w:rPr>
          <w:rFonts w:ascii="宋体" w:hAnsi="宋体" w:eastAsia="宋体" w:cs="宋体"/>
          <w:color w:val="000"/>
          <w:sz w:val="28"/>
          <w:szCs w:val="28"/>
        </w:rPr>
        <w:t xml:space="preserve">　　三、共驻共建，提升载体促党建</w:t>
      </w:r>
    </w:p>
    <w:p>
      <w:pPr>
        <w:ind w:left="0" w:right="0" w:firstLine="560"/>
        <w:spacing w:before="450" w:after="450" w:line="312" w:lineRule="auto"/>
      </w:pPr>
      <w:r>
        <w:rPr>
          <w:rFonts w:ascii="宋体" w:hAnsi="宋体" w:eastAsia="宋体" w:cs="宋体"/>
          <w:color w:val="000"/>
          <w:sz w:val="28"/>
          <w:szCs w:val="28"/>
        </w:rPr>
        <w:t xml:space="preserve">　　社区党委本着整合资源、共驻共建的原则，抓好活动场所建设，与社区共建单位林管局老干部办协商，完善活动场所的管理和使用，发挥活动场所的作用，为抓好“三级联创”，“五好五带头”活动奠定基础。社区党委与林管局老干部办党支部在“三八”“七一”“元旦”“春节”都会联手组织开展群喜闻乐见的文艺汇演，及书法、绘画、门球、乒乓球比赛。同时扎实开展社区党员干部现代远程教育培训活动，坚持以用为本，学用结合，加强日常管理，提高收视率，增强收视效果，制订好收看计划。</w:t>
      </w:r>
    </w:p>
    <w:p>
      <w:pPr>
        <w:ind w:left="0" w:right="0" w:firstLine="560"/>
        <w:spacing w:before="450" w:after="450" w:line="312" w:lineRule="auto"/>
      </w:pPr>
      <w:r>
        <w:rPr>
          <w:rFonts w:ascii="宋体" w:hAnsi="宋体" w:eastAsia="宋体" w:cs="宋体"/>
          <w:color w:val="000"/>
          <w:sz w:val="28"/>
          <w:szCs w:val="28"/>
        </w:rPr>
        <w:t xml:space="preserve">　　四、创先争优，突出实效推党建</w:t>
      </w:r>
    </w:p>
    <w:p>
      <w:pPr>
        <w:ind w:left="0" w:right="0" w:firstLine="560"/>
        <w:spacing w:before="450" w:after="450" w:line="312" w:lineRule="auto"/>
      </w:pPr>
      <w:r>
        <w:rPr>
          <w:rFonts w:ascii="宋体" w:hAnsi="宋体" w:eastAsia="宋体" w:cs="宋体"/>
          <w:color w:val="000"/>
          <w:sz w:val="28"/>
          <w:szCs w:val="28"/>
        </w:rPr>
        <w:t xml:space="preserve">　　在创先争优活动中，努力探索推进党建工作与经济社会工作的新经验、新做法，按照创新发展理念，强化发展措施，把社区物业服务部与社区基层党建工作示范点结合起来，在林业4号楼化粪池塌陷及林业新5号楼外墙脱落的问题上，我们积极协调市房产局、区物管办的领导，多次与林管局事务管理处沟通协调，市房产局免费计算了评估报告，林管局机关事务管理处负责申请房屋维修基金，帮助解决群众实际困难，稳定社区物业服务大局，为做好社区物业服务工作提供了保障，为推动祺我经济社会发展打下坚实基础。</w:t>
      </w:r>
    </w:p>
    <w:p>
      <w:pPr>
        <w:ind w:left="0" w:right="0" w:firstLine="560"/>
        <w:spacing w:before="450" w:after="450" w:line="312" w:lineRule="auto"/>
      </w:pPr>
      <w:r>
        <w:rPr>
          <w:rFonts w:ascii="宋体" w:hAnsi="宋体" w:eastAsia="宋体" w:cs="宋体"/>
          <w:color w:val="000"/>
          <w:sz w:val="28"/>
          <w:szCs w:val="28"/>
        </w:rPr>
        <w:t xml:space="preserve">　　一年来，在抓基层党建工作方面，我虽然做了一些工作，也取得了一些成效，但我也清醒的认识到与上级党组织的要求和兄弟单位相比，仍然还存在着不容忽视的问题和一定的差距：班子成员和支部成员的政治核心作用有待加强;社区干部业务水平和政策水平有待提高;社区委硬件设施有待于投入。今后我一定提高抓基层党建的认识，团结党工委班子成员及联系全社区党员群众，深入学习科学发展观，提高为民办事能力和水平，为努力开创我社区党建工作新局面尽职尽责。</w:t>
      </w:r>
    </w:p>
    <w:p>
      <w:pPr>
        <w:ind w:left="0" w:right="0" w:firstLine="560"/>
        <w:spacing w:before="450" w:after="450" w:line="312" w:lineRule="auto"/>
      </w:pPr>
      <w:r>
        <w:rPr>
          <w:rFonts w:ascii="黑体" w:hAnsi="黑体" w:eastAsia="黑体" w:cs="黑体"/>
          <w:color w:val="000000"/>
          <w:sz w:val="34"/>
          <w:szCs w:val="34"/>
          <w:b w:val="1"/>
          <w:bCs w:val="1"/>
        </w:rPr>
        <w:t xml:space="preserve">党支部述职报告范文篇10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根据本次会议安排，我作为XXX局党支部书记，就去年的党建工作做一个简要的汇报，请予评议。</w:t>
      </w:r>
    </w:p>
    <w:p>
      <w:pPr>
        <w:ind w:left="0" w:right="0" w:firstLine="560"/>
        <w:spacing w:before="450" w:after="450" w:line="312" w:lineRule="auto"/>
      </w:pPr>
      <w:r>
        <w:rPr>
          <w:rFonts w:ascii="宋体" w:hAnsi="宋体" w:eastAsia="宋体" w:cs="宋体"/>
          <w:color w:val="000"/>
          <w:sz w:val="28"/>
          <w:szCs w:val="28"/>
        </w:rPr>
        <w:t xml:space="preserve">　　(一)聚焦加强党的政治建设方面</w:t>
      </w:r>
    </w:p>
    <w:p>
      <w:pPr>
        <w:ind w:left="0" w:right="0" w:firstLine="560"/>
        <w:spacing w:before="450" w:after="450" w:line="312" w:lineRule="auto"/>
      </w:pPr>
      <w:r>
        <w:rPr>
          <w:rFonts w:ascii="宋体" w:hAnsi="宋体" w:eastAsia="宋体" w:cs="宋体"/>
          <w:color w:val="000"/>
          <w:sz w:val="28"/>
          <w:szCs w:val="28"/>
        </w:rPr>
        <w:t xml:space="preserve">　　一年来，我与支委班子一道始终坚持以理论学习统领党的政治建设，依托专题读书研讨班、主题党日活动、“三会一课”和“学习强国”APP等形式，先后组织全体党员集中学习XX次，专题讨论XX次，撰写个人心得体会XX篇、开展党建知识测试XX次、征订党报党刊XX余种,积极引导大家不断锤炼党性修养，增强“四个意识”，坚定“四个自信”，坚决做到“两个维护”，进一步夯实干事创业的思想政治基础。</w:t>
      </w:r>
    </w:p>
    <w:p>
      <w:pPr>
        <w:ind w:left="0" w:right="0" w:firstLine="560"/>
        <w:spacing w:before="450" w:after="450" w:line="312" w:lineRule="auto"/>
      </w:pPr>
      <w:r>
        <w:rPr>
          <w:rFonts w:ascii="宋体" w:hAnsi="宋体" w:eastAsia="宋体" w:cs="宋体"/>
          <w:color w:val="000"/>
          <w:sz w:val="28"/>
          <w:szCs w:val="28"/>
        </w:rPr>
        <w:t xml:space="preserve">　　(二)聚焦开展“不忘初心、牢记使命”主题教育方面</w:t>
      </w:r>
    </w:p>
    <w:p>
      <w:pPr>
        <w:ind w:left="0" w:right="0" w:firstLine="560"/>
        <w:spacing w:before="450" w:after="450" w:line="312" w:lineRule="auto"/>
      </w:pPr>
      <w:r>
        <w:rPr>
          <w:rFonts w:ascii="宋体" w:hAnsi="宋体" w:eastAsia="宋体" w:cs="宋体"/>
          <w:color w:val="000"/>
          <w:sz w:val="28"/>
          <w:szCs w:val="28"/>
        </w:rPr>
        <w:t xml:space="preserve">　　1.积极动员部署，凝聚思想共识。</w:t>
      </w:r>
    </w:p>
    <w:p>
      <w:pPr>
        <w:ind w:left="0" w:right="0" w:firstLine="560"/>
        <w:spacing w:before="450" w:after="450" w:line="312" w:lineRule="auto"/>
      </w:pPr>
      <w:r>
        <w:rPr>
          <w:rFonts w:ascii="宋体" w:hAnsi="宋体" w:eastAsia="宋体" w:cs="宋体"/>
          <w:color w:val="000"/>
          <w:sz w:val="28"/>
          <w:szCs w:val="28"/>
        </w:rPr>
        <w:t xml:space="preserve">　　第一时间组织召开本单位主题教育专题工作会，并成立了主题教育工作办公室及工作组,进一步提升大家的思想认识和政治站位。</w:t>
      </w:r>
    </w:p>
    <w:p>
      <w:pPr>
        <w:ind w:left="0" w:right="0" w:firstLine="560"/>
        <w:spacing w:before="450" w:after="450" w:line="312" w:lineRule="auto"/>
      </w:pPr>
      <w:r>
        <w:rPr>
          <w:rFonts w:ascii="宋体" w:hAnsi="宋体" w:eastAsia="宋体" w:cs="宋体"/>
          <w:color w:val="000"/>
          <w:sz w:val="28"/>
          <w:szCs w:val="28"/>
        </w:rPr>
        <w:t xml:space="preserve">　　2.组织集中学习，推进主题教育。</w:t>
      </w:r>
    </w:p>
    <w:p>
      <w:pPr>
        <w:ind w:left="0" w:right="0" w:firstLine="560"/>
        <w:spacing w:before="450" w:after="450" w:line="312" w:lineRule="auto"/>
      </w:pPr>
      <w:r>
        <w:rPr>
          <w:rFonts w:ascii="宋体" w:hAnsi="宋体" w:eastAsia="宋体" w:cs="宋体"/>
          <w:color w:val="000"/>
          <w:sz w:val="28"/>
          <w:szCs w:val="28"/>
        </w:rPr>
        <w:t xml:space="preserve">　　一是举办专题读书研讨班，把握精髓要义。先后举办了X期读书研讨班，集中学习了《习近平关于“不忘初心、牢记使命”重要论述摘编》《习近平新时代中国特色社会主义思想学习纲要》等，并组织了X次专项知识测试，让大家深刻领会精髓要义。二是观看电影党课，领悟精神内涵。先后组织观看了《反贪风暴4》、《武陵山上的星光》、《八子》、《决胜时刻》和《我和我的祖国》XX部电影党课，进一步激发了大家爱党爱国爱社会主义的热情。三是开展主题党日活动，调动党员先进性。XX月XX日下午，组织党员干部前往XXXX地接受了一次革命传统教育，坚定了大家对“初心”“使命”的守护。</w:t>
      </w:r>
    </w:p>
    <w:p>
      <w:pPr>
        <w:ind w:left="0" w:right="0" w:firstLine="560"/>
        <w:spacing w:before="450" w:after="450" w:line="312" w:lineRule="auto"/>
      </w:pPr>
      <w:r>
        <w:rPr>
          <w:rFonts w:ascii="宋体" w:hAnsi="宋体" w:eastAsia="宋体" w:cs="宋体"/>
          <w:color w:val="000"/>
          <w:sz w:val="28"/>
          <w:szCs w:val="28"/>
        </w:rPr>
        <w:t xml:space="preserve">　　3.开展讨论交流，认真对照党内规章找差距。</w:t>
      </w:r>
    </w:p>
    <w:p>
      <w:pPr>
        <w:ind w:left="0" w:right="0" w:firstLine="560"/>
        <w:spacing w:before="450" w:after="450" w:line="312" w:lineRule="auto"/>
      </w:pPr>
      <w:r>
        <w:rPr>
          <w:rFonts w:ascii="宋体" w:hAnsi="宋体" w:eastAsia="宋体" w:cs="宋体"/>
          <w:color w:val="000"/>
          <w:sz w:val="28"/>
          <w:szCs w:val="28"/>
        </w:rPr>
        <w:t xml:space="preserve">　　我支部先后开展了“敢担当善作为”，“树立正确的义利观”、“学习贯彻党的十九届四中全会精神跨支部交流”X次大讨论，并查找在“党员意识、担当作为、服务群众、遵守纪律、作用发挥”5大方面存在的不足，支部共查摆问题X条，党员个人共查摆问题X条。通过活动的开展，全局党员干部进一步树立了正确的义利观，锤炼了忠诚干净担当的政治品格。</w:t>
      </w:r>
    </w:p>
    <w:p>
      <w:pPr>
        <w:ind w:left="0" w:right="0" w:firstLine="560"/>
        <w:spacing w:before="450" w:after="450" w:line="312" w:lineRule="auto"/>
      </w:pPr>
      <w:r>
        <w:rPr>
          <w:rFonts w:ascii="宋体" w:hAnsi="宋体" w:eastAsia="宋体" w:cs="宋体"/>
          <w:color w:val="000"/>
          <w:sz w:val="28"/>
          <w:szCs w:val="28"/>
        </w:rPr>
        <w:t xml:space="preserve">　　(三)聚焦履行管党治党责任方面</w:t>
      </w:r>
    </w:p>
    <w:p>
      <w:pPr>
        <w:ind w:left="0" w:right="0" w:firstLine="560"/>
        <w:spacing w:before="450" w:after="450" w:line="312" w:lineRule="auto"/>
      </w:pPr>
      <w:r>
        <w:rPr>
          <w:rFonts w:ascii="宋体" w:hAnsi="宋体" w:eastAsia="宋体" w:cs="宋体"/>
          <w:color w:val="000"/>
          <w:sz w:val="28"/>
          <w:szCs w:val="28"/>
        </w:rPr>
        <w:t xml:space="preserve">　　一是压力传导到位，推动“两个责任”落实。通过层层签订承诺书，认真抓好主体责任清单和监督责任清单的落实。二是严规肃纪加强党员管理。践行“每周一学一例”的“警示教育制度”;坚持“传统节假日、喜庆婚丧、岗位谈心、任免谈话” 四个必提醒以及“节假日遵规守纪、领导干部外出、婚丧喜庆、公车使用”四个必报告的“措施型制度”;以学习型支部创建为目标，支委带头践行每日学习X小时、学习强国APP每天至少X分的规定。三是严格党组织关系管理，注重对X名预备党员的培养，适时根据工资、人员变化调整党费收缴数额，确保按时足额缴纳。</w:t>
      </w:r>
    </w:p>
    <w:p>
      <w:pPr>
        <w:ind w:left="0" w:right="0" w:firstLine="560"/>
        <w:spacing w:before="450" w:after="450" w:line="312" w:lineRule="auto"/>
      </w:pPr>
      <w:r>
        <w:rPr>
          <w:rFonts w:ascii="宋体" w:hAnsi="宋体" w:eastAsia="宋体" w:cs="宋体"/>
          <w:color w:val="000"/>
          <w:sz w:val="28"/>
          <w:szCs w:val="28"/>
        </w:rPr>
        <w:t xml:space="preserve">　　(四)聚焦围绕中心、建设队伍、服务群众方面</w:t>
      </w:r>
    </w:p>
    <w:p>
      <w:pPr>
        <w:ind w:left="0" w:right="0" w:firstLine="560"/>
        <w:spacing w:before="450" w:after="450" w:line="312" w:lineRule="auto"/>
      </w:pPr>
      <w:r>
        <w:rPr>
          <w:rFonts w:ascii="宋体" w:hAnsi="宋体" w:eastAsia="宋体" w:cs="宋体"/>
          <w:color w:val="000"/>
          <w:sz w:val="28"/>
          <w:szCs w:val="28"/>
        </w:rPr>
        <w:t xml:space="preserve">　　一是加强与系统内各单位的沟通，把“围绕中心、服务大局”落深落实。XXXX年，我局共立案检查X户，全力做好了XX企业涉嫌虚开增值税专用发票案、XX虚开农产品收购发票案和XX有限公司等虚开发票案等X起专案稽查工作，按期100%回复协查X户次，全年共查补总额XXXX万元。二是按照《XXX局人员选配实施方案》的要求，做好了X位年轻干部的遴选工作，进一步充实了干部后备力量。三是做好“党建+抓业务比武”。我局XX同志在XXXX年全系统“岗位大练兵、业务大比武”XXX项目中荣获优胜奖。四是做好了“党建+文化活动”。我局组织党员干部先后走访XX家企业，积极推介XX条扶持措施。结合文明卫生城市创建活动，先后组织干部职工开展了交通志愿者服务以及“XXX社区”卫生清理行动。在助力脱贫攻坚工作中，我局共组织XX名副科级以上干部到XXX村、XXX村进行结对帮扶，为打赢脱贫攻坚战贡献了力量。春节前还组织党员干部前往市社会福利中心为孤寡老人和残疾儿童送上了慰问品。最后，通过举办登山、游泳兴趣小组活动，办好“职工之家”，着力营造快乐工作、健康生活的良好氛围。</w:t>
      </w:r>
    </w:p>
    <w:p>
      <w:pPr>
        <w:ind w:left="0" w:right="0" w:firstLine="560"/>
        <w:spacing w:before="450" w:after="450" w:line="312" w:lineRule="auto"/>
      </w:pPr>
      <w:r>
        <w:rPr>
          <w:rFonts w:ascii="宋体" w:hAnsi="宋体" w:eastAsia="宋体" w:cs="宋体"/>
          <w:color w:val="000"/>
          <w:sz w:val="28"/>
          <w:szCs w:val="28"/>
        </w:rPr>
        <w:t xml:space="preserve">　　(一)上年度查找问题整改情况</w:t>
      </w:r>
    </w:p>
    <w:p>
      <w:pPr>
        <w:ind w:left="0" w:right="0" w:firstLine="560"/>
        <w:spacing w:before="450" w:after="450" w:line="312" w:lineRule="auto"/>
      </w:pPr>
      <w:r>
        <w:rPr>
          <w:rFonts w:ascii="宋体" w:hAnsi="宋体" w:eastAsia="宋体" w:cs="宋体"/>
          <w:color w:val="000"/>
          <w:sz w:val="28"/>
          <w:szCs w:val="28"/>
        </w:rPr>
        <w:t xml:space="preserve">　　1.针对“党员学习活动的开展方式比较单一”的问题。2024年，我支部通过举办读书研讨班、主题党日活动、“学习强国”APP、知识测试、跨支部交流讨论、观看电影党课、警示教育片及参观革命传统教育基地、选派党员干部参加XXX局组织的先进人物和优秀党员的事迹宣讲比赛及“讲述支部和党员故事”主题演讲比赛等方式，进一步开辟了新的学习交流阵地。</w:t>
      </w:r>
    </w:p>
    <w:p>
      <w:pPr>
        <w:ind w:left="0" w:right="0" w:firstLine="560"/>
        <w:spacing w:before="450" w:after="450" w:line="312" w:lineRule="auto"/>
      </w:pPr>
      <w:r>
        <w:rPr>
          <w:rFonts w:ascii="宋体" w:hAnsi="宋体" w:eastAsia="宋体" w:cs="宋体"/>
          <w:color w:val="000"/>
          <w:sz w:val="28"/>
          <w:szCs w:val="28"/>
        </w:rPr>
        <w:t xml:space="preserve">　　2.针对“同干部群众谈心谈话交流不够”的问题。2024年，我支部认真组织开展了三个层级的“谈心谈话”，首先，我和班子成员谈心谈话，发扬民主作风。其次，班子成员与其分管的股室负责人，股室负责人与股员谈心谈话，对生活困难的党员干部走访慰问，把组织的关怀送到干部手中。</w:t>
      </w:r>
    </w:p>
    <w:p>
      <w:pPr>
        <w:ind w:left="0" w:right="0" w:firstLine="560"/>
        <w:spacing w:before="450" w:after="450" w:line="312" w:lineRule="auto"/>
      </w:pPr>
      <w:r>
        <w:rPr>
          <w:rFonts w:ascii="宋体" w:hAnsi="宋体" w:eastAsia="宋体" w:cs="宋体"/>
          <w:color w:val="000"/>
          <w:sz w:val="28"/>
          <w:szCs w:val="28"/>
        </w:rPr>
        <w:t xml:space="preserve">　　3.针对“对个别党员干部不作为、慢作为等问题多数只停留在口头批评教育，问责不到位”的问题。XXXX年XX月，我支部组织开展了一次“担当作为大讨论”，与会党员深刻自我剖析，共计查摆问题XX条。由分管领导带领股室负责人进行不定期作风纪律明察暗访XX次，点名通报XX人次，提醒谈话XX人次，坚决做到执行纪律不打折扣。</w:t>
      </w:r>
    </w:p>
    <w:p>
      <w:pPr>
        <w:ind w:left="0" w:right="0" w:firstLine="560"/>
        <w:spacing w:before="450" w:after="450" w:line="312" w:lineRule="auto"/>
      </w:pPr>
      <w:r>
        <w:rPr>
          <w:rFonts w:ascii="宋体" w:hAnsi="宋体" w:eastAsia="宋体" w:cs="宋体"/>
          <w:color w:val="000"/>
          <w:sz w:val="28"/>
          <w:szCs w:val="28"/>
        </w:rPr>
        <w:t xml:space="preserve">　　(二)主题教育检视问题整改情况</w:t>
      </w:r>
    </w:p>
    <w:p>
      <w:pPr>
        <w:ind w:left="0" w:right="0" w:firstLine="560"/>
        <w:spacing w:before="450" w:after="450" w:line="312" w:lineRule="auto"/>
      </w:pPr>
      <w:r>
        <w:rPr>
          <w:rFonts w:ascii="宋体" w:hAnsi="宋体" w:eastAsia="宋体" w:cs="宋体"/>
          <w:color w:val="000"/>
          <w:sz w:val="28"/>
          <w:szCs w:val="28"/>
        </w:rPr>
        <w:t xml:space="preserve">　　主题教育期间，我支部对检视出的XX个问题能立即整改的立即整改，需长期整改的XX个问题制定了具体可行的整改措施，确保整改到位。</w:t>
      </w:r>
    </w:p>
    <w:p>
      <w:pPr>
        <w:ind w:left="0" w:right="0" w:firstLine="560"/>
        <w:spacing w:before="450" w:after="450" w:line="312" w:lineRule="auto"/>
      </w:pPr>
      <w:r>
        <w:rPr>
          <w:rFonts w:ascii="宋体" w:hAnsi="宋体" w:eastAsia="宋体" w:cs="宋体"/>
          <w:color w:val="000"/>
          <w:sz w:val="28"/>
          <w:szCs w:val="28"/>
        </w:rPr>
        <w:t xml:space="preserve">　　(三)巡察督查反馈问题整改情况</w:t>
      </w:r>
    </w:p>
    <w:p>
      <w:pPr>
        <w:ind w:left="0" w:right="0" w:firstLine="560"/>
        <w:spacing w:before="450" w:after="450" w:line="312" w:lineRule="auto"/>
      </w:pPr>
      <w:r>
        <w:rPr>
          <w:rFonts w:ascii="宋体" w:hAnsi="宋体" w:eastAsia="宋体" w:cs="宋体"/>
          <w:color w:val="000"/>
          <w:sz w:val="28"/>
          <w:szCs w:val="28"/>
        </w:rPr>
        <w:t xml:space="preserve">　　针对巡察反馈的“XXX局有XXXXXXX等缺考勤打卡”的问题，我局对以上XXX人在全局通报的同时，于X月X日组织了一次集体提醒谈话，均已整改到位。</w:t>
      </w:r>
    </w:p>
    <w:p>
      <w:pPr>
        <w:ind w:left="0" w:right="0" w:firstLine="560"/>
        <w:spacing w:before="450" w:after="450" w:line="312" w:lineRule="auto"/>
      </w:pPr>
      <w:r>
        <w:rPr>
          <w:rFonts w:ascii="宋体" w:hAnsi="宋体" w:eastAsia="宋体" w:cs="宋体"/>
          <w:color w:val="000"/>
          <w:sz w:val="28"/>
          <w:szCs w:val="28"/>
        </w:rPr>
        <w:t xml:space="preserve">　　本人虽然在抓基层党建工作中做了大量工作，也付出了很大努力，但与上级的要求、群众的期待相比，还存在以下几个问题和不足：</w:t>
      </w:r>
    </w:p>
    <w:p>
      <w:pPr>
        <w:ind w:left="0" w:right="0" w:firstLine="560"/>
        <w:spacing w:before="450" w:after="450" w:line="312" w:lineRule="auto"/>
      </w:pPr>
      <w:r>
        <w:rPr>
          <w:rFonts w:ascii="宋体" w:hAnsi="宋体" w:eastAsia="宋体" w:cs="宋体"/>
          <w:color w:val="000"/>
          <w:sz w:val="28"/>
          <w:szCs w:val="28"/>
        </w:rPr>
        <w:t xml:space="preserve">　　(一)主要问题</w:t>
      </w:r>
    </w:p>
    <w:p>
      <w:pPr>
        <w:ind w:left="0" w:right="0" w:firstLine="560"/>
        <w:spacing w:before="450" w:after="450" w:line="312" w:lineRule="auto"/>
      </w:pPr>
      <w:r>
        <w:rPr>
          <w:rFonts w:ascii="宋体" w:hAnsi="宋体" w:eastAsia="宋体" w:cs="宋体"/>
          <w:color w:val="000"/>
          <w:sz w:val="28"/>
          <w:szCs w:val="28"/>
        </w:rPr>
        <w:t xml:space="preserve">　　1.系统研究不深入。作为党建第一责任人，本人习惯于上级布置什么就完成什么，真正静下心来谋划党建的精力不足。</w:t>
      </w:r>
    </w:p>
    <w:p>
      <w:pPr>
        <w:ind w:left="0" w:right="0" w:firstLine="560"/>
        <w:spacing w:before="450" w:after="450" w:line="312" w:lineRule="auto"/>
      </w:pPr>
      <w:r>
        <w:rPr>
          <w:rFonts w:ascii="宋体" w:hAnsi="宋体" w:eastAsia="宋体" w:cs="宋体"/>
          <w:color w:val="000"/>
          <w:sz w:val="28"/>
          <w:szCs w:val="28"/>
        </w:rPr>
        <w:t xml:space="preserve">　　2.党建工作活力不足。支部活动内容仅限于规定动作，创新党建工作的原创力不够。</w:t>
      </w:r>
    </w:p>
    <w:p>
      <w:pPr>
        <w:ind w:left="0" w:right="0" w:firstLine="560"/>
        <w:spacing w:before="450" w:after="450" w:line="312" w:lineRule="auto"/>
      </w:pPr>
      <w:r>
        <w:rPr>
          <w:rFonts w:ascii="宋体" w:hAnsi="宋体" w:eastAsia="宋体" w:cs="宋体"/>
          <w:color w:val="000"/>
          <w:sz w:val="28"/>
          <w:szCs w:val="28"/>
        </w:rPr>
        <w:t xml:space="preserve">　　3.联系服务基层群众不够。主动深入基层联系群众、为群众办实事、办好事、解难题方面做得不够，接地气不足。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认真反思，产生上述问题的主要原因有：</w:t>
      </w:r>
    </w:p>
    <w:p>
      <w:pPr>
        <w:ind w:left="0" w:right="0" w:firstLine="560"/>
        <w:spacing w:before="450" w:after="450" w:line="312" w:lineRule="auto"/>
      </w:pPr>
      <w:r>
        <w:rPr>
          <w:rFonts w:ascii="宋体" w:hAnsi="宋体" w:eastAsia="宋体" w:cs="宋体"/>
          <w:color w:val="000"/>
          <w:sz w:val="28"/>
          <w:szCs w:val="28"/>
        </w:rPr>
        <w:t xml:space="preserve">　　1.客观上，存在着党建和日常业务繁重，领导班子成员配备不齐，工作上有时顾此失彼。</w:t>
      </w:r>
    </w:p>
    <w:p>
      <w:pPr>
        <w:ind w:left="0" w:right="0" w:firstLine="560"/>
        <w:spacing w:before="450" w:after="450" w:line="312" w:lineRule="auto"/>
      </w:pPr>
      <w:r>
        <w:rPr>
          <w:rFonts w:ascii="宋体" w:hAnsi="宋体" w:eastAsia="宋体" w:cs="宋体"/>
          <w:color w:val="000"/>
          <w:sz w:val="28"/>
          <w:szCs w:val="28"/>
        </w:rPr>
        <w:t xml:space="preserve">　　2.主观上，存在着个人有强烈的抓好党建工作的紧迫感，但在思想认识上还有一定的局限性，统筹党务和业务工作的能力还有一定的差距。</w:t>
      </w:r>
    </w:p>
    <w:p>
      <w:pPr>
        <w:ind w:left="0" w:right="0" w:firstLine="560"/>
        <w:spacing w:before="450" w:after="450" w:line="312" w:lineRule="auto"/>
      </w:pPr>
      <w:r>
        <w:rPr>
          <w:rFonts w:ascii="宋体" w:hAnsi="宋体" w:eastAsia="宋体" w:cs="宋体"/>
          <w:color w:val="000"/>
          <w:sz w:val="28"/>
          <w:szCs w:val="28"/>
        </w:rPr>
        <w:t xml:space="preserve">　　3.面对全面深化改革的新形势，本人在抓党员干部的综合素质提升方面做的不够，针对性和实效性还需加强。</w:t>
      </w:r>
    </w:p>
    <w:p>
      <w:pPr>
        <w:ind w:left="0" w:right="0" w:firstLine="560"/>
        <w:spacing w:before="450" w:after="450" w:line="312" w:lineRule="auto"/>
      </w:pPr>
      <w:r>
        <w:rPr>
          <w:rFonts w:ascii="宋体" w:hAnsi="宋体" w:eastAsia="宋体" w:cs="宋体"/>
          <w:color w:val="000"/>
          <w:sz w:val="28"/>
          <w:szCs w:val="28"/>
        </w:rPr>
        <w:t xml:space="preserve">　　2024年，我将与支委班子一道，认真学习贯彻上级的部署要求，不断创新措施，狠抓落实。</w:t>
      </w:r>
    </w:p>
    <w:p>
      <w:pPr>
        <w:ind w:left="0" w:right="0" w:firstLine="560"/>
        <w:spacing w:before="450" w:after="450" w:line="312" w:lineRule="auto"/>
      </w:pPr>
      <w:r>
        <w:rPr>
          <w:rFonts w:ascii="宋体" w:hAnsi="宋体" w:eastAsia="宋体" w:cs="宋体"/>
          <w:color w:val="000"/>
          <w:sz w:val="28"/>
          <w:szCs w:val="28"/>
        </w:rPr>
        <w:t xml:space="preserve">　　(一)以上率下，贯彻落实好十九届四中全会精神。</w:t>
      </w:r>
    </w:p>
    <w:p>
      <w:pPr>
        <w:ind w:left="0" w:right="0" w:firstLine="560"/>
        <w:spacing w:before="450" w:after="450" w:line="312" w:lineRule="auto"/>
      </w:pPr>
      <w:r>
        <w:rPr>
          <w:rFonts w:ascii="宋体" w:hAnsi="宋体" w:eastAsia="宋体" w:cs="宋体"/>
          <w:color w:val="000"/>
          <w:sz w:val="28"/>
          <w:szCs w:val="28"/>
        </w:rPr>
        <w:t xml:space="preserve">　　把学习贯彻落实党的十九届四中全会精神作为首要政治任务，通过“三会一课”、专题研讨交流、主题党日活动、“学习强国”APP、知识测试、观看宣讲教育片等方式，为推动各项工作的落实打牢思想政治基础。</w:t>
      </w:r>
    </w:p>
    <w:p>
      <w:pPr>
        <w:ind w:left="0" w:right="0" w:firstLine="560"/>
        <w:spacing w:before="450" w:after="450" w:line="312" w:lineRule="auto"/>
      </w:pPr>
      <w:r>
        <w:rPr>
          <w:rFonts w:ascii="宋体" w:hAnsi="宋体" w:eastAsia="宋体" w:cs="宋体"/>
          <w:color w:val="000"/>
          <w:sz w:val="28"/>
          <w:szCs w:val="28"/>
        </w:rPr>
        <w:t xml:space="preserve">　　(二)以身作则，带头做到发挥作用合格。</w:t>
      </w:r>
    </w:p>
    <w:p>
      <w:pPr>
        <w:ind w:left="0" w:right="0" w:firstLine="560"/>
        <w:spacing w:before="450" w:after="450" w:line="312" w:lineRule="auto"/>
      </w:pPr>
      <w:r>
        <w:rPr>
          <w:rFonts w:ascii="宋体" w:hAnsi="宋体" w:eastAsia="宋体" w:cs="宋体"/>
          <w:color w:val="000"/>
          <w:sz w:val="28"/>
          <w:szCs w:val="28"/>
        </w:rPr>
        <w:t xml:space="preserve">　　以“两个主体责任”落实为抓手，带头遵规守纪，始终保持昂扬向上的精神状态和迎难而上的勇气，坚决克服不求过得硬、只求过得去的消极思想，用足用活政策和机遇，做出经得起实践检验、领导肯定、群众满意的业绩。</w:t>
      </w:r>
    </w:p>
    <w:p>
      <w:pPr>
        <w:ind w:left="0" w:right="0" w:firstLine="560"/>
        <w:spacing w:before="450" w:after="450" w:line="312" w:lineRule="auto"/>
      </w:pPr>
      <w:r>
        <w:rPr>
          <w:rFonts w:ascii="宋体" w:hAnsi="宋体" w:eastAsia="宋体" w:cs="宋体"/>
          <w:color w:val="000"/>
          <w:sz w:val="28"/>
          <w:szCs w:val="28"/>
        </w:rPr>
        <w:t xml:space="preserve">　　(三)以严导行，强化党员干部队伍建设。</w:t>
      </w:r>
    </w:p>
    <w:p>
      <w:pPr>
        <w:ind w:left="0" w:right="0" w:firstLine="560"/>
        <w:spacing w:before="450" w:after="450" w:line="312" w:lineRule="auto"/>
      </w:pPr>
      <w:r>
        <w:rPr>
          <w:rFonts w:ascii="宋体" w:hAnsi="宋体" w:eastAsia="宋体" w:cs="宋体"/>
          <w:color w:val="000"/>
          <w:sz w:val="28"/>
          <w:szCs w:val="28"/>
        </w:rPr>
        <w:t xml:space="preserve">　　围绕“治庸提能力、治懒增效率、治散正风气”的总要求，落实工作督查机制和责任追究制，对违纪的党员干部坚决依法依规处理。同时，将党员干部的学习及参加党建活动的情况与年度考核、评选表彰、提拔任用相挂钩，着力解决党员干部精神懈怠、遇事推诿、办事拖拉等突出问题。</w:t>
      </w:r>
    </w:p>
    <w:p>
      <w:pPr>
        <w:ind w:left="0" w:right="0" w:firstLine="560"/>
        <w:spacing w:before="450" w:after="450" w:line="312" w:lineRule="auto"/>
      </w:pPr>
      <w:r>
        <w:rPr>
          <w:rFonts w:ascii="宋体" w:hAnsi="宋体" w:eastAsia="宋体" w:cs="宋体"/>
          <w:color w:val="000"/>
          <w:sz w:val="28"/>
          <w:szCs w:val="28"/>
        </w:rPr>
        <w:t xml:space="preserve">　　以上述职如有不妥，恳请各位领导和同志们批评指正,我一定虚心接受，不断改进，在新的一年争取更大的进步。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党支部述职报告范文篇11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20___上半年，在镇党委、政府的正确领导下，作为党建第一责任人，我认真履行存档建工第一责任的职责，牵头抓总、当好表率。按照“抓党建、凝合力、谋发展，抓发展、夯基础、促党建”的工作思路，团结带领全村广大党员干部群众艰苦奋斗、开拓创新、扎实工作，提升了党建工作水平，有力地推进了全村经济社会各项事业的又好又快发展。</w:t>
      </w:r>
    </w:p>
    <w:p>
      <w:pPr>
        <w:ind w:left="0" w:right="0" w:firstLine="560"/>
        <w:spacing w:before="450" w:after="450" w:line="312" w:lineRule="auto"/>
      </w:pPr>
      <w:r>
        <w:rPr>
          <w:rFonts w:ascii="宋体" w:hAnsi="宋体" w:eastAsia="宋体" w:cs="宋体"/>
          <w:color w:val="000"/>
          <w:sz w:val="28"/>
          <w:szCs w:val="28"/>
        </w:rPr>
        <w:t xml:space="preserve">　　下面，我就履行联丰村党建工作第一责任人职责的情况述职如下，请各位领导、同志们评议：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狠抓“学习型”两委班子建设。坚持每月一次两委学习制度和业余自学制度。在班子成员和组干部中开展以“学理论、学科技、学法律，查思想、查信念、查作风，促进党性观念增强、促进经济发展、促进党群干群关系进一步密切”为主要内容的“三学、三查、三促”活动，强化了“学习型、思考型、进取型”队伍建设，形成了“工作学习化、休闲学习化、生活学习化”氛围。上半年，先后组织党员干部群众参加县、镇、村举办的教育培训3次。</w:t>
      </w:r>
    </w:p>
    <w:p>
      <w:pPr>
        <w:ind w:left="0" w:right="0" w:firstLine="560"/>
        <w:spacing w:before="450" w:after="450" w:line="312" w:lineRule="auto"/>
      </w:pPr>
      <w:r>
        <w:rPr>
          <w:rFonts w:ascii="宋体" w:hAnsi="宋体" w:eastAsia="宋体" w:cs="宋体"/>
          <w:color w:val="000"/>
          <w:sz w:val="28"/>
          <w:szCs w:val="28"/>
        </w:rPr>
        <w:t xml:space="preserve">　　二是认真完善各项规章制度。为增加工作透明度，先后制定和完善了《财务管理制度》、《“三务”公开制度》和《村规民约》等规章制度。同时，认真落实了“三会一课”、“一事一议”等制度，制定了一个切合本村实际发展规划。</w:t>
      </w:r>
    </w:p>
    <w:p>
      <w:pPr>
        <w:ind w:left="0" w:right="0" w:firstLine="560"/>
        <w:spacing w:before="450" w:after="450" w:line="312" w:lineRule="auto"/>
      </w:pPr>
      <w:r>
        <w:rPr>
          <w:rFonts w:ascii="宋体" w:hAnsi="宋体" w:eastAsia="宋体" w:cs="宋体"/>
          <w:color w:val="000"/>
          <w:sz w:val="28"/>
          <w:szCs w:val="28"/>
        </w:rPr>
        <w:t xml:space="preserve">　　三是坚持提高发展党员质量。通过不断健全完善抓制度与落实，规范了发展党员工作，优化了党员队伍结构，促进了党的基层组织建设，目前，联丰村共有党员50名，新发展党员3名，积极分子转预备党员4名，培养积极分子2名，培养后备干部3名。</w:t>
      </w:r>
    </w:p>
    <w:p>
      <w:pPr>
        <w:ind w:left="0" w:right="0" w:firstLine="560"/>
        <w:spacing w:before="450" w:after="450" w:line="312" w:lineRule="auto"/>
      </w:pPr>
      <w:r>
        <w:rPr>
          <w:rFonts w:ascii="宋体" w:hAnsi="宋体" w:eastAsia="宋体" w:cs="宋体"/>
          <w:color w:val="000"/>
          <w:sz w:val="28"/>
          <w:szCs w:val="28"/>
        </w:rPr>
        <w:t xml:space="preserve">　　四是狠抓党风廉政建设。认真落实村干部廉政承诺制度。今年初，我们在党员会、群众代表会上作出公开承诺，做到每月召开民情恳谈会，按时公开“三务”，轮流坐班，廉洁奉公等事项。半年来，我村没有违规、违纪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年以来，我们按照镇党委安排部署，将“创先争优见行动、建强组织增活力”为主题的“基层组织建设年活动”列入了村支部、村委会重要议事日程。5月20日，召开了村两委班子会议，认真学习了镇党委《关于在基层党组织和党员中开展创先争优活动实施方案》，从本村实际出发制定了以“抓党建强管理，激活力作表率，创机制谋发展”为主题的“基层组织建设年”实施办法，成立了以自己为组长，村两委人员为成员的活动领导小组，深入开展了“基层组织建设年”活动。</w:t>
      </w:r>
    </w:p>
    <w:p>
      <w:pPr>
        <w:ind w:left="0" w:right="0" w:firstLine="560"/>
        <w:spacing w:before="450" w:after="450" w:line="312" w:lineRule="auto"/>
      </w:pPr>
      <w:r>
        <w:rPr>
          <w:rFonts w:ascii="宋体" w:hAnsi="宋体" w:eastAsia="宋体" w:cs="宋体"/>
          <w:color w:val="000"/>
          <w:sz w:val="28"/>
          <w:szCs w:val="28"/>
        </w:rPr>
        <w:t xml:space="preserve">　　活动中，通过组织党员重温入党誓词、学习党的政策，互相交流讨论，以典型示范村为榜样比发展，党员之间比“岗位奉献”等多种形式，激发了村两委和党员活力，使“基层组织建设年”活动起到了明显效果，一是充分发挥党支部作用。投资180万元改扩建和新建村级公路3.6公里，其中新建2.6公里，改扩建1公里，完成了猫儿沟至安昌河宽5.5米，场2.1公里的路基工程。二是充分发挥党员先锋模范作用，发动全村50名党员投入新农村核心区建设。自6月份起历时70多天时间，适度集中流转土地1200亩，种植猕猴桃720多亩，清理农房建筑遗留垃圾1200立方米，清理农舍杂草和生垃圾45000多平方米，清理道路3条总长达7400米。同时，添置垃圾转运车1辆，临时垃圾分类箱14套，解决了垃圾堆放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丰村始终把党建工作和中心工作联系起来，充分发挥党建牵引带动作用，切实为人民群众兴办了一批好事实事。一是带头筹集发展资金。根据年初工作计划，今年我村要改扩建公路3.6公里，新筑宽5.5长2.1公里的路基，新建1200亩猕猴桃种植园，新建站地20余亩的文化广场。在资金不足的情况下，自己主动贷款20万元，并动员为项目的顺利实施出谋献计。通过努力共筹集资金120万元，保证四大项目的顺利实施。二是新建猕猴桃种植园。实行山地、荒山荒坡适度集中流转，采取“统一整治，统一规划，集中植苗，分片管理”的方法，新建立了1200亩猕猴桃种植园。三是养殖业进一步扩大。在原年产300万只樱桃谷鸭的基础上，今年扩大到了500万只;生猪养殖由原来的1.8万头扩大到现在的2.1万头;水产由原来的318亩扩大到现在的618亩;产值由原来的8000多万元增加到现在的1.25亿元。四是农民专合组织增多。联丰村原有联丰养殖合作社、汇鑫生猪养殖合作社等农民专合组织，今年又新增了“开心猕猴桃种植专业合作社”，使本村农民转组织达到了4个。五是农民休闲广场投入使用。今年，我们新建了占地20多亩农民休闲广场。在广场内除完善了体育建设设施外，新植风景树近500株、凉亭3个、艺术雕塑3座、小石拱桥数座，新拓小溪600余米。六是新农村核心区建设得到肯定。7月日，省新农村建设检查验收组，对我村新农建设的道路、水利设施、产业结构、产业规模、村容村貌和精神文明建设等情况进行了检查验收。检查组的同志一致认为，联丰村的新农村达到了省上的要求，并决定对我村的经验在全省推广。</w:t>
      </w:r>
    </w:p>
    <w:p>
      <w:pPr>
        <w:ind w:left="0" w:right="0" w:firstLine="560"/>
        <w:spacing w:before="450" w:after="450" w:line="312" w:lineRule="auto"/>
      </w:pPr>
      <w:r>
        <w:rPr>
          <w:rFonts w:ascii="宋体" w:hAnsi="宋体" w:eastAsia="宋体" w:cs="宋体"/>
          <w:color w:val="000"/>
          <w:sz w:val="28"/>
          <w:szCs w:val="28"/>
        </w:rPr>
        <w:t xml:space="preserve">　　虽然我村抓党建工作取得了一些成绩，两委班子的整体战斗力得到了加强，干部的整体素质和“双带”能力得到提高。但是与镇党委、政府的要求还有一定差距。下一步，我将以更强的责任心、更高的热情、更清的思路进一步抓好党建工作，为打造“魅力官斗山，幸福联丰村”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党支部述职报告范文篇12</w:t>
      </w:r>
    </w:p>
    <w:p>
      <w:pPr>
        <w:ind w:left="0" w:right="0" w:firstLine="560"/>
        <w:spacing w:before="450" w:after="450" w:line="312" w:lineRule="auto"/>
      </w:pPr>
      <w:r>
        <w:rPr>
          <w:rFonts w:ascii="宋体" w:hAnsi="宋体" w:eastAsia="宋体" w:cs="宋体"/>
          <w:color w:val="000"/>
          <w:sz w:val="28"/>
          <w:szCs w:val="28"/>
        </w:rPr>
        <w:t xml:space="preserve">　　2024年在局党组和局机关党委正确领导下，我认真履行“第一责任人”职责，扎实推进“基层党组织效能建设年”各项工作，持续强化党员教育培训和日常管理，带领机关支部和广大党员在脱贫攻坚、疫情防控、农村人居环境治理和农牧业重点工作中发挥了战斗堡垒作用和先锋模范作用。现将一年来的工作情况汇报如下，请予以评议：</w:t>
      </w:r>
    </w:p>
    <w:p>
      <w:pPr>
        <w:ind w:left="0" w:right="0" w:firstLine="560"/>
        <w:spacing w:before="450" w:after="450" w:line="312" w:lineRule="auto"/>
      </w:pPr>
      <w:r>
        <w:rPr>
          <w:rFonts w:ascii="宋体" w:hAnsi="宋体" w:eastAsia="宋体" w:cs="宋体"/>
          <w:color w:val="000"/>
          <w:sz w:val="28"/>
          <w:szCs w:val="28"/>
        </w:rPr>
        <w:t xml:space="preserve">　　一、履行党建工作责任情况</w:t>
      </w:r>
    </w:p>
    <w:p>
      <w:pPr>
        <w:ind w:left="0" w:right="0" w:firstLine="560"/>
        <w:spacing w:before="450" w:after="450" w:line="312" w:lineRule="auto"/>
      </w:pPr>
      <w:r>
        <w:rPr>
          <w:rFonts w:ascii="宋体" w:hAnsi="宋体" w:eastAsia="宋体" w:cs="宋体"/>
          <w:color w:val="000"/>
          <w:sz w:val="28"/>
          <w:szCs w:val="28"/>
        </w:rPr>
        <w:t xml:space="preserve">　　(一)加强组织领导，强化工作落实。结合机构改革后支委会人员变动实际，及时主持召开支委会、支部党员大会，酝酿、增选支部委员，确保支委会班子人员齐整、分工明确。第一时间按照局党建、党风廉政建设、和意识形态工作安排，主持召开支委会研究部署机关支部党建、党风廉政建设和意识形态工作，及时召开党员大会进行动员部署，又先后于x月x日、x月x日主持召开党员大会动员部署“五强”党支部创建工作和基层党建“灯下黑”问题专项整治工作，充分结合机关工作实际，扎实推进全市“基层党组织效能建设年”各项工作，截至目前，“五强”党支部创建工作基本完成，拟于近期开展“自评”，并报请局机关党委进行审核评估;“灯下黑”专项整治工作已全部完成，查摆发现的x个方面x个问题已全部完成整改。</w:t>
      </w:r>
    </w:p>
    <w:p>
      <w:pPr>
        <w:ind w:left="0" w:right="0" w:firstLine="560"/>
        <w:spacing w:before="450" w:after="450" w:line="312" w:lineRule="auto"/>
      </w:pPr>
      <w:r>
        <w:rPr>
          <w:rFonts w:ascii="宋体" w:hAnsi="宋体" w:eastAsia="宋体" w:cs="宋体"/>
          <w:color w:val="000"/>
          <w:sz w:val="28"/>
          <w:szCs w:val="28"/>
        </w:rPr>
        <w:t xml:space="preserve">　　(二)强化制度执行，加强理论武装。x月初，根据《党组理论学习中心组年度学习安排》相关内容，主持制定了《局机关党支部x年度学习计划》，并严格按照《党员教育管理条例》《党支部工作条例》《市农牧局党支部学习制度》组织开展理论学习，坚持每周开展x次集体学习，全年累计开展集体学习x次，深入学习习近平新时代中国特色社会主义思想、《习近平谈治国理政》第三卷和习近平总书记最新讲话指示批示精神及党史、新中国史等内容;组织开展全国“两会”精神、--精神、廉政建设教育、“北疆先锋”先进事迹、防范化解金融风险、消防安全知识、健康卫生与新冠疫情防控等专题讲座x次，参加人数达x余人次;围绕《习近平谈治国理政》第三卷“人民至上思想”“铸牢中华民族共同体意识”开展专题研讨x次，引领带动局机关党员干部撰写发言提纲、心得体会x篇;组织开展学习强国、习近平新时代中国特色社会主义思想、脱贫攻坚、推广普及国家通用语言文字、民法典等知识答题x次，覆盖机关全体干部职工。一年来通过严格落实学习制度，创新开展学习研讨，有效提升了广大党员的政治素养和理论水平。</w:t>
      </w:r>
    </w:p>
    <w:p>
      <w:pPr>
        <w:ind w:left="0" w:right="0" w:firstLine="560"/>
        <w:spacing w:before="450" w:after="450" w:line="312" w:lineRule="auto"/>
      </w:pPr>
      <w:r>
        <w:rPr>
          <w:rFonts w:ascii="宋体" w:hAnsi="宋体" w:eastAsia="宋体" w:cs="宋体"/>
          <w:color w:val="000"/>
          <w:sz w:val="28"/>
          <w:szCs w:val="28"/>
        </w:rPr>
        <w:t xml:space="preserve">　　(三)严肃组织生活，加强党员管理。一是带头严格执行“三会一课”制度，全年主持召开支委会x次，党员大会x次，参加党小组会议x次，讲授专题党课x次，组织开展主题党日活动x次，开展谈心谈话x次。通过严格落实“三会一课”“主题党日”“谈心谈话”等组织生活制度，进一步加强和规范机关支部组织生活，并通过创新开展“主题党日”活动，进一步增强党员参与组织活动的积极性，有效提升了机关支部组织生活质量。二是严格落实党费按月交纳、“学习强国”半月积分排名、为党员过政治生日等工作机制，持续增强党员参加组织生活的仪式感和进行理论学习的自觉性，进一步增强了党员自我约束、自我警醒的意识，有效提升了党员教育管理效果。三是认真做好发展党员工作，全年机关支部严格按照《发展党员工作手册》相关要求，确定入党积极分子x名，接转发展对象x名，转正预备党员x名。</w:t>
      </w:r>
    </w:p>
    <w:p>
      <w:pPr>
        <w:ind w:left="0" w:right="0" w:firstLine="560"/>
        <w:spacing w:before="450" w:after="450" w:line="312" w:lineRule="auto"/>
      </w:pPr>
      <w:r>
        <w:rPr>
          <w:rFonts w:ascii="宋体" w:hAnsi="宋体" w:eastAsia="宋体" w:cs="宋体"/>
          <w:color w:val="000"/>
          <w:sz w:val="28"/>
          <w:szCs w:val="28"/>
        </w:rPr>
        <w:t xml:space="preserve">　　二、党建工作特色亮点</w:t>
      </w:r>
    </w:p>
    <w:p>
      <w:pPr>
        <w:ind w:left="0" w:right="0" w:firstLine="560"/>
        <w:spacing w:before="450" w:after="450" w:line="312" w:lineRule="auto"/>
      </w:pPr>
      <w:r>
        <w:rPr>
          <w:rFonts w:ascii="宋体" w:hAnsi="宋体" w:eastAsia="宋体" w:cs="宋体"/>
          <w:color w:val="000"/>
          <w:sz w:val="28"/>
          <w:szCs w:val="28"/>
        </w:rPr>
        <w:t xml:space="preserve">　　(一)充分运用学习强国平台，深化政治理论学习教育。今年年初，机关支部研究制定了党支部“学习强国”半月积分排名激励通报制度，每半月对机关全体人员学习强国学习积分进行x次统计，并联合机关工会对日均积分排名前三的人员进行物质奖励，对日均积分不足x分的人员在集体学习会上进行通报。切实推动了机关广大党员、群众利用碎片化时间开展理论自学的积极性。一年来，在示范带动、奖惩激励和制度约束的共同作用下，机关x余名干部职工日人均积分从原来的不足x分提升至现在的x分以上，广大干部职工养成了良好的理论自学习惯，理论学习积极性全面激发，教育培训效果显著提升。</w:t>
      </w:r>
    </w:p>
    <w:p>
      <w:pPr>
        <w:ind w:left="0" w:right="0" w:firstLine="560"/>
        <w:spacing w:before="450" w:after="450" w:line="312" w:lineRule="auto"/>
      </w:pPr>
      <w:r>
        <w:rPr>
          <w:rFonts w:ascii="宋体" w:hAnsi="宋体" w:eastAsia="宋体" w:cs="宋体"/>
          <w:color w:val="000"/>
          <w:sz w:val="28"/>
          <w:szCs w:val="28"/>
        </w:rPr>
        <w:t xml:space="preserve">　　(二)创新开展“主题党日”，推动党建业务融合。今年以来，机关支部坚持以“主题党日”活动为主要抓手，深化与驻地社区、扶贫帮扶村开展共驻共建活动，与局属部分站所开展交流学习，持续推动党建与业务工作深度融合。x月组织参加了x社区“携手清风行、共创文明城”千人徒步创城宣传主题活动;x月与大x党支部联合开展人居环境治理主题党日活动;x月-x月先后主动联系种子站、农科院等站所开展联合主题党日活动，组织机关人员深入生产科研一线调研学习。一年来，机关支部充分利用主题党日载体引领推进全国文明城市创建、助推决战决胜脱贫攻坚、助力农牧业科技培训和科技服务、深化革命传统教育和廉政警示教育，充分彰显基层党建在文明创建、脱贫帮扶、科技服务等重点领域中的示范引领作用。</w:t>
      </w:r>
    </w:p>
    <w:p>
      <w:pPr>
        <w:ind w:left="0" w:right="0" w:firstLine="560"/>
        <w:spacing w:before="450" w:after="450" w:line="312" w:lineRule="auto"/>
      </w:pPr>
      <w:r>
        <w:rPr>
          <w:rFonts w:ascii="宋体" w:hAnsi="宋体" w:eastAsia="宋体" w:cs="宋体"/>
          <w:color w:val="000"/>
          <w:sz w:val="28"/>
          <w:szCs w:val="28"/>
        </w:rPr>
        <w:t xml:space="preserve">　　三、当前工作中存在的问题</w:t>
      </w:r>
    </w:p>
    <w:p>
      <w:pPr>
        <w:ind w:left="0" w:right="0" w:firstLine="560"/>
        <w:spacing w:before="450" w:after="450" w:line="312" w:lineRule="auto"/>
      </w:pPr>
      <w:r>
        <w:rPr>
          <w:rFonts w:ascii="宋体" w:hAnsi="宋体" w:eastAsia="宋体" w:cs="宋体"/>
          <w:color w:val="000"/>
          <w:sz w:val="28"/>
          <w:szCs w:val="28"/>
        </w:rPr>
        <w:t xml:space="preserve">　　(一)在强化党员理论武装上还有差距。一是组织开展习近平新时代中国特色社会主义思想专题学习还有不足。在“学全”上有差距，组织广大党员跟进学习习近平总书记最新讲话批示指示精神不够及时、不够系统;在“践行”上有差距。指导引领广大党员干部科学运用习近平新时代中国特色社会主义思想指导工作实践，解决农村农牧业重点难点工作不够有力。二是推动广大党员干部铸牢中华民族共同体意识还有差距。组织开展习近平总书记关于民族工作和推广普及的国家通用语言文字的重要论述学习贯彻不够有力;组织推动广大党员干部深入少数民族聚集区送政策、送技术、送服务不够经常。</w:t>
      </w:r>
    </w:p>
    <w:p>
      <w:pPr>
        <w:ind w:left="0" w:right="0" w:firstLine="560"/>
        <w:spacing w:before="450" w:after="450" w:line="312" w:lineRule="auto"/>
      </w:pPr>
      <w:r>
        <w:rPr>
          <w:rFonts w:ascii="宋体" w:hAnsi="宋体" w:eastAsia="宋体" w:cs="宋体"/>
          <w:color w:val="000"/>
          <w:sz w:val="28"/>
          <w:szCs w:val="28"/>
        </w:rPr>
        <w:t xml:space="preserve">　　(二)抓党建重点工作完成方面发力不够。一是对支部工作研究部署较多，持续发力推进落实不够，满足于完成工作任务，缺少精益求精的工作韧劲和恒心。二是引领带动支部年轻党务干部提升政治素养、增强履职能力不够有力，与支委谈心谈话不够经常，没有充分调动起年轻支委的工作积极性和主观能动性。三是创新意识不强，在推进党建与业务融合方面缺少新的有力抓手。</w:t>
      </w:r>
    </w:p>
    <w:p>
      <w:pPr>
        <w:ind w:left="0" w:right="0" w:firstLine="560"/>
        <w:spacing w:before="450" w:after="450" w:line="312" w:lineRule="auto"/>
      </w:pPr>
      <w:r>
        <w:rPr>
          <w:rFonts w:ascii="宋体" w:hAnsi="宋体" w:eastAsia="宋体" w:cs="宋体"/>
          <w:color w:val="000"/>
          <w:sz w:val="28"/>
          <w:szCs w:val="28"/>
        </w:rPr>
        <w:t xml:space="preserve">　　四、下一步工作措施</w:t>
      </w:r>
    </w:p>
    <w:p>
      <w:pPr>
        <w:ind w:left="0" w:right="0" w:firstLine="560"/>
        <w:spacing w:before="450" w:after="450" w:line="312" w:lineRule="auto"/>
      </w:pPr>
      <w:r>
        <w:rPr>
          <w:rFonts w:ascii="宋体" w:hAnsi="宋体" w:eastAsia="宋体" w:cs="宋体"/>
          <w:color w:val="000"/>
          <w:sz w:val="28"/>
          <w:szCs w:val="28"/>
        </w:rPr>
        <w:t xml:space="preserve">　　(一)强化理论武装。坚持把学习领会习近平新时代中国特色社会主义思想贯穿始终，把学习党章党规、党史、新中国史和《习近平总书记关于“三农”工作的重要论述》作为经常性课程常抓不懈，严格落实局《党组中心组学习制度》《党支部学习制度》，引领带动广大党员读原著、学原文、悟原理，真学真用，学思践悟，知行合一，真正做到“学懂、弄通、做实”。</w:t>
      </w:r>
    </w:p>
    <w:p>
      <w:pPr>
        <w:ind w:left="0" w:right="0" w:firstLine="560"/>
        <w:spacing w:before="450" w:after="450" w:line="312" w:lineRule="auto"/>
      </w:pPr>
      <w:r>
        <w:rPr>
          <w:rFonts w:ascii="宋体" w:hAnsi="宋体" w:eastAsia="宋体" w:cs="宋体"/>
          <w:color w:val="000"/>
          <w:sz w:val="28"/>
          <w:szCs w:val="28"/>
        </w:rPr>
        <w:t xml:space="preserve">　　(二)坚持制度执行。一是严格执行《中国共产党基层组织工作条例》《党支部工作条例》《党员教育管理条例》等党内法规，认真落实“三会一课”、组织生活会、谈心谈话、民主评议党员等各项制度，进一步提升组织生活质量，强化党员管理教育。二是创新开展主题党日活动，持续推进党建与业务融合，突出政治引领作用，切实发挥党支部围绕中心、服务大局的组织功能。</w:t>
      </w:r>
    </w:p>
    <w:p>
      <w:pPr>
        <w:ind w:left="0" w:right="0" w:firstLine="560"/>
        <w:spacing w:before="450" w:after="450" w:line="312" w:lineRule="auto"/>
      </w:pPr>
      <w:r>
        <w:rPr>
          <w:rFonts w:ascii="宋体" w:hAnsi="宋体" w:eastAsia="宋体" w:cs="宋体"/>
          <w:color w:val="000"/>
          <w:sz w:val="28"/>
          <w:szCs w:val="28"/>
        </w:rPr>
        <w:t xml:space="preserve">　　(三)压实工作职责。一是强化党务干部培训。统筹安排年度党务干部培训工作，依托各类平台、远程教育终端，适当增加培训次数，分类推进全覆盖教育培训。二是完善考评制度，建立以政治建设、思想建设、组织建设、作风建设、纪律建设、制度建设和党风廉政建设为主要内容的党建工作考核体系，注重支部书记抓党建述职评议考核结果的运用，改进调查研究和督促检查方式，强化问责追究，确保党建各项任务落到实处。</w:t>
      </w:r>
    </w:p>
    <w:p>
      <w:pPr>
        <w:ind w:left="0" w:right="0" w:firstLine="560"/>
        <w:spacing w:before="450" w:after="450" w:line="312" w:lineRule="auto"/>
      </w:pPr>
      <w:r>
        <w:rPr>
          <w:rFonts w:ascii="宋体" w:hAnsi="宋体" w:eastAsia="宋体" w:cs="宋体"/>
          <w:color w:val="000"/>
          <w:sz w:val="28"/>
          <w:szCs w:val="28"/>
        </w:rPr>
        <w:t xml:space="preserve">　　(四)持续正风肃纪。严格执行中央八项规定精神及其实施细则和省、市委政府相关配套规定，教育引领党员干部牢固树立纪律意识和规矩意识，坚持讲操守、重品行，做到心有所畏、言有所戒、行有所止。进一步深化廉政风险排查防控工作，严格落实谈心谈话制度，定期组织开展廉政警示教育，切实增强全局干部职工拒腐防变的思想意识。以上是我的述职报告，不妥之处，敬请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党支部述职报告范文篇13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县委的正确领导下，作为××镇党建工作“直接责任人”，牢固树立科学发展观，扎实推进“基层组织建设年”活动，积极落实“四项工作机制”和“七大项目”的开展，按照“夯实基础、统筹推进”的办法，在推进我镇基层组织建设、创先争优、社会维稳等方面取得了一定的成绩，促进了各项社会事业的发展与进步。现将本人一年来开展基层组织建设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农村改革的不断深入，面对新形势新问题，做为镇党委书记，本人深刻体会到作为“一把手”责任重大，任务艰巨，使命光荣。根据县委的安排部署，认真开展“四下基层，四解四促”和“千名干部访万户”等活动，经常深入农村一线，走村入户，上山头、下田头，通过召开座谈会、谈心交友、慰问访贫等形式，多渠道全方位的了解当前“三农”中存在的热点、难点问题，掌握群众的所需、所想、所盼。</w:t>
      </w:r>
    </w:p>
    <w:p>
      <w:pPr>
        <w:ind w:left="0" w:right="0" w:firstLine="560"/>
        <w:spacing w:before="450" w:after="450" w:line="312" w:lineRule="auto"/>
      </w:pPr>
      <w:r>
        <w:rPr>
          <w:rFonts w:ascii="宋体" w:hAnsi="宋体" w:eastAsia="宋体" w:cs="宋体"/>
          <w:color w:val="000"/>
          <w:sz w:val="28"/>
          <w:szCs w:val="28"/>
        </w:rPr>
        <w:t xml:space="preserve">　　通过整理分类和归纳总结，找出困扰××发展的症结所在，为××的准确定位和发展方向提供了依据。在找准定位的基础上，全面开展各基层组织分类定级和晋位升级活动，将全镇37个支部按照好、较好、一般进行排队站列，共评出的支部9个，较好18个，一般10个，各支部根据定级中存在问题，提出切实可行的整改措施，同时落实责任到人，按时整改。通过近半年来的整改提高，结合村级换届选举等工作，全镇各党支部的战斗堡垒作用明显增强，为民办实事好事的能力显著提高，共有5个支部由一般升级为较好，8个支部由较好升级为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积极落实党建“四项工作机制”和“七大项目”工作中，本人严格按照“书记抓、抓书记”的要求，把关注民生、办好实事、谋划发展作为重中之重来抓，切实解决热点难点问题，不断改善群众的生产生活条件。</w:t>
      </w:r>
    </w:p>
    <w:p>
      <w:pPr>
        <w:ind w:left="0" w:right="0" w:firstLine="560"/>
        <w:spacing w:before="450" w:after="450" w:line="312" w:lineRule="auto"/>
      </w:pPr>
      <w:r>
        <w:rPr>
          <w:rFonts w:ascii="宋体" w:hAnsi="宋体" w:eastAsia="宋体" w:cs="宋体"/>
          <w:color w:val="000"/>
          <w:sz w:val="28"/>
          <w:szCs w:val="28"/>
        </w:rPr>
        <w:t xml:space="preserve">　　1、用好用足“一事一议”的财政补助政策。本人力足镇情，根据各村实际，把“一事一议”项目作为改善农村生产生活条件、发展农村经济、提高村干履职能力的抓手。今年来全镇共投资714万元、其中争取到县财政补助182万元、群众筹资筹劳531万元，集中完成了17个村涉及水泥道路硬化、自来水铺设、渠道溪岸修复、老人活动中心建设、村级公园建设等项目。通过分期分批解决群众关心的公共事业和生产设施，一方面极大地提高了农村的基础设施、改善了生产生活环境，为新农村建设奠定了基础;另一方面也提高了基层组织为民办实事办好事的能力，有效的改善了党群干群关系。</w:t>
      </w:r>
    </w:p>
    <w:p>
      <w:pPr>
        <w:ind w:left="0" w:right="0" w:firstLine="560"/>
        <w:spacing w:before="450" w:after="450" w:line="312" w:lineRule="auto"/>
      </w:pPr>
      <w:r>
        <w:rPr>
          <w:rFonts w:ascii="宋体" w:hAnsi="宋体" w:eastAsia="宋体" w:cs="宋体"/>
          <w:color w:val="000"/>
          <w:sz w:val="28"/>
          <w:szCs w:val="28"/>
        </w:rPr>
        <w:t xml:space="preserve">　　2、服务群众，及时解决生产中遇到的难题。××是水产养殖大镇，主要以海带养殖和海上渔排网箱养殖为主，渔排网箱达14万箱，盛产大黄鱼、鲍鱼、海参和其他名贵鱼种。近年来，随着海上养殖业的迅猛发展，群众的收入显著增加，生活水平不断提高。但是由于无序无度的发展和开发，一方面致使海水资源受到污染，使养殖环境遭受破坏;另一方面也由于盲目的发展生产，致使产供销矛盾凸显。根据这一情况，本人多次深入渔排了解情况，召开渔业水产、工商、公安边防等部门参加的专题会议，要求相关部门要引导群众合理养殖、及时发布鱼病信息、提供技术咨询、维护海上生产安定稳定。</w:t>
      </w:r>
    </w:p>
    <w:p>
      <w:pPr>
        <w:ind w:left="0" w:right="0" w:firstLine="560"/>
        <w:spacing w:before="450" w:after="450" w:line="312" w:lineRule="auto"/>
      </w:pPr>
      <w:r>
        <w:rPr>
          <w:rFonts w:ascii="宋体" w:hAnsi="宋体" w:eastAsia="宋体" w:cs="宋体"/>
          <w:color w:val="000"/>
          <w:sz w:val="28"/>
          <w:szCs w:val="28"/>
        </w:rPr>
        <w:t xml:space="preserve">　　3、服务项目，解决项目建设中的难题。随着××××项目在××的建设启动，由于收海征地补偿等问题，涉及到群众的切身利益，如何处理好建设与群众的利益关系，是项目建设能否顺利进行的关键。本人发扬“五加二、白加黑”、“宁可掉肉不掉队”精神，带领镇村干部长期驻扎在××，通过与村民零距离的沟通交流、不厌其烦的思想工作。扭转了群众对开发不理解的对立局面，于今年7月份使××公路顺利开工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抓好日常工作的同时，本人根据实际，研究制定“一村一策”促党建模式，注重特色和典型亮点的培育，将我镇的党建工作提升到一个新高度。一是抓好××村村财的培育壮大。引导××村充分发挥资源优势，盘活集体资产，发展壮大村级集体经济。近年来，经过有效运作和科学管理，村委所拥有的店面和农贸市场收入逐年增加，今年收入达到210万元，成为××村财第一村。在稳定收入的基础上，该村一方面正谋划发展大型综合商场，继续增加集体收入;另一方面加大了对公共事业的投入，不断完善基础设施建设，改善村民生活环境。为村民统一办理新农合、新农保，为60岁以上党员和老人根据年龄段每月发放生活补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各项事业建设成功与否，人是决定性因素。本人作为党委书记尤其注重强化对党员的教育培训和管理，建成了一支办事高效、求真务实、廉洁奉公的镇村两级干部队伍。一是加强对班子成员和机关干部的教育。镇党委通过深入开展“解放思想，力求先行”大学习、大讨论活动，寻找差距、理清思路，转变工作作风、增强宗旨意识，形成良好的爱岗敬业、求真务实的工作氛围。从而加强了对党政领导班子成员的人生观、事业观、世界观的教育，提高了机关干部的综合素质。二是以村级换届选举为切入点、选好配强“领头雁”。严格按照选举程序和时间要求，在9月底全面完成了村级换届选举工作。结合开展“双述双评双考”活动，全面了解25个村(居)班子成员的履职情况，注重将群众信任、办事公正、热心事业的优秀人才选进班子。</w:t>
      </w:r>
    </w:p>
    <w:p>
      <w:pPr>
        <w:ind w:left="0" w:right="0" w:firstLine="560"/>
        <w:spacing w:before="450" w:after="450" w:line="312" w:lineRule="auto"/>
      </w:pPr>
      <w:r>
        <w:rPr>
          <w:rFonts w:ascii="宋体" w:hAnsi="宋体" w:eastAsia="宋体" w:cs="宋体"/>
          <w:color w:val="000"/>
          <w:sz w:val="28"/>
          <w:szCs w:val="28"/>
        </w:rPr>
        <w:t xml:space="preserve">　　一年来，本人在抓党建促经济、抓党建促事业、抓党建促和谐等方面取得了一定的成绩，但与上级的要求和群众的期盼还有较大的差距。主要表现在：一是本人作为“直接责任人”，平时忙于日常事务，深入基层一线调查研究的时间不够，解决农村实际问题的思路不宽，办法不多;二是在抓好党建促进经济发展、服务经济发展工作中，创新意识不够，长效机制不健全，还不能将党建工作与经济工作有机结合，在“两手抓、两手都要硬”工作中有所欠缺;三是由于受财力等因素制约，在困难党员帮扶、保障机制健全、党内帮扶促进等方面还有待进一步加强和完善。</w:t>
      </w:r>
    </w:p>
    <w:p>
      <w:pPr>
        <w:ind w:left="0" w:right="0" w:firstLine="560"/>
        <w:spacing w:before="450" w:after="450" w:line="312" w:lineRule="auto"/>
      </w:pPr>
      <w:r>
        <w:rPr>
          <w:rFonts w:ascii="宋体" w:hAnsi="宋体" w:eastAsia="宋体" w:cs="宋体"/>
          <w:color w:val="000"/>
          <w:sz w:val="28"/>
          <w:szCs w:val="28"/>
        </w:rPr>
        <w:t xml:space="preserve">　　20xx年是全面贯彻落实党的会议精神的一年，也是实施“十二五”规划承上启下的重要一年。本人将带领全镇党员干部以“三个代表”重要思想和科学发展观为指导，以贯彻十九大精神为主线，以全面提升党建各项工作为目标，着力抓重点、破难点、求实效，切实提高我镇党建工作科学化水平，为推动××镇各项事业发展提高坚强的组织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党支部述职报告范文篇14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不断夯实思想基础。围绕贯彻落实《中国共产党支部工作条例》《中国共产党和国家机关基层组织工作条例》《中国共产党党员教育管理工作条例》精神，深入学习习近平新时代中国特色社会主义思想，党的十九届五中全会精神，重点学好用好党的十九大报告和《习近平谈治国理政》第三卷以及《党员教育培训资料》。切实提高思想认识，把准政治方向，始终在政治立场、政治方向、政治原则政治道路上同以习近平同志为核心的党中央保持高度一致。把强化政治能力培养融入日常、抓在经常，突出党性教育和党性锻炼，切实提高党员干部政治敏锐性和政治鉴别力。</w:t>
      </w:r>
    </w:p>
    <w:p>
      <w:pPr>
        <w:ind w:left="0" w:right="0" w:firstLine="560"/>
        <w:spacing w:before="450" w:after="450" w:line="312" w:lineRule="auto"/>
      </w:pPr>
      <w:r>
        <w:rPr>
          <w:rFonts w:ascii="宋体" w:hAnsi="宋体" w:eastAsia="宋体" w:cs="宋体"/>
          <w:color w:val="000"/>
          <w:sz w:val="28"/>
          <w:szCs w:val="28"/>
        </w:rPr>
        <w:t xml:space="preserve">　　（二）巩固深化“不忘初心、牢记使命”主题教育成果。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1.深入学习领会。一是坚持应学必学、应学尽学、应学即学；二是党支部结合“三会一课”开展学习，把党章、党规、习近平新时代中国特色社会主义思想作为党员教育的基本内容，形成学习常态，创新方式方法，提升学习质量和效果；三是制定学习计划，细化学习专题，集中学习研讨，落实学习措施；四是严格学风要求，建立健全学习考勤、学习记录、学习通报等制度，构建党员干部自觉学习、深入学、持久学习的长效机制。党员干部在集体学习的同时，结合岗位职责，突出学习重点，加强个人自学，原汁原味研读、悉心领会。</w:t>
      </w:r>
    </w:p>
    <w:p>
      <w:pPr>
        <w:ind w:left="0" w:right="0" w:firstLine="560"/>
        <w:spacing w:before="450" w:after="450" w:line="312" w:lineRule="auto"/>
      </w:pPr>
      <w:r>
        <w:rPr>
          <w:rFonts w:ascii="宋体" w:hAnsi="宋体" w:eastAsia="宋体" w:cs="宋体"/>
          <w:color w:val="000"/>
          <w:sz w:val="28"/>
          <w:szCs w:val="28"/>
        </w:rPr>
        <w:t xml:space="preserve">　　2.坚决贯彻落实。一是党员领导干部带头学、带头讲、讲清楚、说明白，让群众听得懂能领会、可落实。结合创城工作，组织开展“送理论进社区”宣讲活动，推动习近平新时代中国特色社会主义思想进社区、深入民心；二是制定学习计划安排，将任务举措逐项分解，落实到具体人员，压紧压实责任，以钉钉子的精神抓工作落实，确保各项举措落到实处、见到实效，确保习近平新时代中国特色社会主义思想不折不扣贯彻到位；三是坚持用习近平新时代中国特色社会主义思想指导政策制定，及时总结固化好的经验做法，推动习近平新时代中国特色社会主义思想政策化、制度化、法治化。</w:t>
      </w:r>
    </w:p>
    <w:p>
      <w:pPr>
        <w:ind w:left="0" w:right="0" w:firstLine="560"/>
        <w:spacing w:before="450" w:after="450" w:line="312" w:lineRule="auto"/>
      </w:pPr>
      <w:r>
        <w:rPr>
          <w:rFonts w:ascii="宋体" w:hAnsi="宋体" w:eastAsia="宋体" w:cs="宋体"/>
          <w:color w:val="000"/>
          <w:sz w:val="28"/>
          <w:szCs w:val="28"/>
        </w:rPr>
        <w:t xml:space="preserve">　　3.严格督查考核。一是加强对学习贯彻情况的落实，当好“领头羊”，率先垂范、以身作则，带动党员干部职工学习积极性，确保学习取得实实在在的效果；二是将巩固深化“不忘初心、牢记使命”主题教育成果情况作为年度全面工作报告和年度党建工作报告的重要内容，向上级党组织全面客观报告学习贯彻情况；三是加强信息报送工作，及时反映巩固深化“不忘初心、牢记使命”主题教育成果和取得成效，截止目前报送信息16条。</w:t>
      </w:r>
    </w:p>
    <w:p>
      <w:pPr>
        <w:ind w:left="0" w:right="0" w:firstLine="560"/>
        <w:spacing w:before="450" w:after="450" w:line="312" w:lineRule="auto"/>
      </w:pPr>
      <w:r>
        <w:rPr>
          <w:rFonts w:ascii="宋体" w:hAnsi="宋体" w:eastAsia="宋体" w:cs="宋体"/>
          <w:color w:val="000"/>
          <w:sz w:val="28"/>
          <w:szCs w:val="28"/>
        </w:rPr>
        <w:t xml:space="preserve">　　（三）“五强”党支部建设取得成效。</w:t>
      </w:r>
    </w:p>
    <w:p>
      <w:pPr>
        <w:ind w:left="0" w:right="0" w:firstLine="560"/>
        <w:spacing w:before="450" w:after="450" w:line="312" w:lineRule="auto"/>
      </w:pPr>
      <w:r>
        <w:rPr>
          <w:rFonts w:ascii="宋体" w:hAnsi="宋体" w:eastAsia="宋体" w:cs="宋体"/>
          <w:color w:val="000"/>
          <w:sz w:val="28"/>
          <w:szCs w:val="28"/>
        </w:rPr>
        <w:t xml:space="preserve">　　1.政治功能强。每月定期组织全体党员干部进行集中学习，学习习近平新时代中国特色社会主义思想，《习近平治国理政第三卷》、《习近平总书记关于宣传思想工作的重要思想概述》、《中国共产党农村工作条例》等文件，全体党员及干部职工做了相应的学习笔记并进行研究讨论。</w:t>
      </w:r>
    </w:p>
    <w:p>
      <w:pPr>
        <w:ind w:left="0" w:right="0" w:firstLine="560"/>
        <w:spacing w:before="450" w:after="450" w:line="312" w:lineRule="auto"/>
      </w:pPr>
      <w:r>
        <w:rPr>
          <w:rFonts w:ascii="宋体" w:hAnsi="宋体" w:eastAsia="宋体" w:cs="宋体"/>
          <w:color w:val="000"/>
          <w:sz w:val="28"/>
          <w:szCs w:val="28"/>
        </w:rPr>
        <w:t xml:space="preserve">　　2.队伍建设强。在支部书记的带领下，党支部全体党员的整体功能得以提升，按照要求配置了兼职党务工作者，完善党员个人档案，做到1人1档。</w:t>
      </w:r>
    </w:p>
    <w:p>
      <w:pPr>
        <w:ind w:left="0" w:right="0" w:firstLine="560"/>
        <w:spacing w:before="450" w:after="450" w:line="312" w:lineRule="auto"/>
      </w:pPr>
      <w:r>
        <w:rPr>
          <w:rFonts w:ascii="宋体" w:hAnsi="宋体" w:eastAsia="宋体" w:cs="宋体"/>
          <w:color w:val="000"/>
          <w:sz w:val="28"/>
          <w:szCs w:val="28"/>
        </w:rPr>
        <w:t xml:space="preserve">　　3.组织生活强。严格落实“三会一课”和“主题党日”制度，由于我支部党员人数少，经上级党委批准，我支部只召开党员大会和讲党课，截止到目前共召开党员大会5次，支部书记讲党课1次。</w:t>
      </w:r>
    </w:p>
    <w:p>
      <w:pPr>
        <w:ind w:left="0" w:right="0" w:firstLine="560"/>
        <w:spacing w:before="450" w:after="450" w:line="312" w:lineRule="auto"/>
      </w:pPr>
      <w:r>
        <w:rPr>
          <w:rFonts w:ascii="宋体" w:hAnsi="宋体" w:eastAsia="宋体" w:cs="宋体"/>
          <w:color w:val="000"/>
          <w:sz w:val="28"/>
          <w:szCs w:val="28"/>
        </w:rPr>
        <w:t xml:space="preserve">　　4.发挥作用强。疫情期间由支部书记牵头制定值班表安排党员干部职工轮流值班，保证社区居民的健康安全，与光明社区联合开展共驻共建活动。</w:t>
      </w:r>
    </w:p>
    <w:p>
      <w:pPr>
        <w:ind w:left="0" w:right="0" w:firstLine="560"/>
        <w:spacing w:before="450" w:after="450" w:line="312" w:lineRule="auto"/>
      </w:pPr>
      <w:r>
        <w:rPr>
          <w:rFonts w:ascii="宋体" w:hAnsi="宋体" w:eastAsia="宋体" w:cs="宋体"/>
          <w:color w:val="000"/>
          <w:sz w:val="28"/>
          <w:szCs w:val="28"/>
        </w:rPr>
        <w:t xml:space="preserve">　　5.服务群众工作强。我站和包联社区联合开展主题党日活动。全体党员干部参与包联社区创建文明城市活动，入户宣传，讲解水电火安全防护知识，同时了解社区居民生活情况，为他们排忧解难，定期打扫楼道卫生，清理积累垃圾，铲除屋顶院内杂草，楼道、墙壁小广告，放置消防安全设施等，为社区居民建立一个干净卫生安全的生活环境。按照市农牧局精准扶贫脱贫攻坚工作会议精神，帮扶干部先后多次深入四子王旗供济堂镇大清河行政村大清河自然村于和平与彭虎娃家中，开展精准扶贫帮扶工作，了解他们的生产，生活情况和存在的问题，为他们出谋划策，排忧解难，为他们的脱贫做了大量工作。</w:t>
      </w:r>
    </w:p>
    <w:p>
      <w:pPr>
        <w:ind w:left="0" w:right="0" w:firstLine="560"/>
        <w:spacing w:before="450" w:after="450" w:line="312" w:lineRule="auto"/>
      </w:pPr>
      <w:r>
        <w:rPr>
          <w:rFonts w:ascii="宋体" w:hAnsi="宋体" w:eastAsia="宋体" w:cs="宋体"/>
          <w:color w:val="000"/>
          <w:sz w:val="28"/>
          <w:szCs w:val="28"/>
        </w:rPr>
        <w:t xml:space="preserve">　　（三）“灯下黑”专项整治取得成效。</w:t>
      </w:r>
    </w:p>
    <w:p>
      <w:pPr>
        <w:ind w:left="0" w:right="0" w:firstLine="560"/>
        <w:spacing w:before="450" w:after="450" w:line="312" w:lineRule="auto"/>
      </w:pPr>
      <w:r>
        <w:rPr>
          <w:rFonts w:ascii="宋体" w:hAnsi="宋体" w:eastAsia="宋体" w:cs="宋体"/>
          <w:color w:val="000"/>
          <w:sz w:val="28"/>
          <w:szCs w:val="28"/>
        </w:rPr>
        <w:t xml:space="preserve">　　1.政治建设方面。组织全体干部职工每月定期集中学习，</w:t>
      </w:r>
    </w:p>
    <w:p>
      <w:pPr>
        <w:ind w:left="0" w:right="0" w:firstLine="560"/>
        <w:spacing w:before="450" w:after="450" w:line="312" w:lineRule="auto"/>
      </w:pPr>
      <w:r>
        <w:rPr>
          <w:rFonts w:ascii="宋体" w:hAnsi="宋体" w:eastAsia="宋体" w:cs="宋体"/>
          <w:color w:val="000"/>
          <w:sz w:val="28"/>
          <w:szCs w:val="28"/>
        </w:rPr>
        <w:t xml:space="preserve">　　开展“学习强国知识挑战赛”。</w:t>
      </w:r>
    </w:p>
    <w:p>
      <w:pPr>
        <w:ind w:left="0" w:right="0" w:firstLine="560"/>
        <w:spacing w:before="450" w:after="450" w:line="312" w:lineRule="auto"/>
      </w:pPr>
      <w:r>
        <w:rPr>
          <w:rFonts w:ascii="宋体" w:hAnsi="宋体" w:eastAsia="宋体" w:cs="宋体"/>
          <w:color w:val="000"/>
          <w:sz w:val="28"/>
          <w:szCs w:val="28"/>
        </w:rPr>
        <w:t xml:space="preserve">　　2.责任落实方面。坚持集中学习，每次集中学习都由支部书记带头领学；与桥东办事处光明社区党支部成立联合党支部。支部书记认真履行“一岗双责”，同时做好业务和党建工作。</w:t>
      </w:r>
    </w:p>
    <w:p>
      <w:pPr>
        <w:ind w:left="0" w:right="0" w:firstLine="560"/>
        <w:spacing w:before="450" w:after="450" w:line="312" w:lineRule="auto"/>
      </w:pPr>
      <w:r>
        <w:rPr>
          <w:rFonts w:ascii="宋体" w:hAnsi="宋体" w:eastAsia="宋体" w:cs="宋体"/>
          <w:color w:val="000"/>
          <w:sz w:val="28"/>
          <w:szCs w:val="28"/>
        </w:rPr>
        <w:t xml:space="preserve">　　3.党务工作方面。每次集中学习后都进行自我学习，同时布置学习任务，会后进行自我学习，做好学习笔记，学习心得记录。进行互动教育，在互动中把教育活动推向深入。</w:t>
      </w:r>
    </w:p>
    <w:p>
      <w:pPr>
        <w:ind w:left="0" w:right="0" w:firstLine="560"/>
        <w:spacing w:before="450" w:after="450" w:line="312" w:lineRule="auto"/>
      </w:pPr>
      <w:r>
        <w:rPr>
          <w:rFonts w:ascii="宋体" w:hAnsi="宋体" w:eastAsia="宋体" w:cs="宋体"/>
          <w:color w:val="000"/>
          <w:sz w:val="28"/>
          <w:szCs w:val="28"/>
        </w:rPr>
        <w:t xml:space="preserve">　　4.执行组织制度方面。严格落实“三会一课”制度，开展谈心谈话，每月按时收缴党费。每月进行一次，“主题党日”活动。</w:t>
      </w:r>
    </w:p>
    <w:p>
      <w:pPr>
        <w:ind w:left="0" w:right="0" w:firstLine="560"/>
        <w:spacing w:before="450" w:after="450" w:line="312" w:lineRule="auto"/>
      </w:pPr>
      <w:r>
        <w:rPr>
          <w:rFonts w:ascii="宋体" w:hAnsi="宋体" w:eastAsia="宋体" w:cs="宋体"/>
          <w:color w:val="000"/>
          <w:sz w:val="28"/>
          <w:szCs w:val="28"/>
        </w:rPr>
        <w:t xml:space="preserve">　　5.党建业务“两张皮”方面。开展与业务工作相结合的“主题党日”活动，配备兼职党务工作人员，负责支部学习记录、联系社区党支部等党建工作，让每一位党员参与到党建工作当中。</w:t>
      </w:r>
    </w:p>
    <w:p>
      <w:pPr>
        <w:ind w:left="0" w:right="0" w:firstLine="560"/>
        <w:spacing w:before="450" w:after="450" w:line="312" w:lineRule="auto"/>
      </w:pPr>
      <w:r>
        <w:rPr>
          <w:rFonts w:ascii="宋体" w:hAnsi="宋体" w:eastAsia="宋体" w:cs="宋体"/>
          <w:color w:val="000"/>
          <w:sz w:val="28"/>
          <w:szCs w:val="28"/>
        </w:rPr>
        <w:t xml:space="preserve">　　6.保障机制方面。按照“八有标准”排查党建阵地建设情况，党员活动室达到“八有标准”，逐步优化党建阵地。从单位公务经费中保障党组织活动经费。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（一）专人主讲，强化理论学习。坚持把学习作为提高</w:t>
      </w:r>
    </w:p>
    <w:p>
      <w:pPr>
        <w:ind w:left="0" w:right="0" w:firstLine="560"/>
        <w:spacing w:before="450" w:after="450" w:line="312" w:lineRule="auto"/>
      </w:pPr>
      <w:r>
        <w:rPr>
          <w:rFonts w:ascii="宋体" w:hAnsi="宋体" w:eastAsia="宋体" w:cs="宋体"/>
          <w:color w:val="000"/>
          <w:sz w:val="28"/>
          <w:szCs w:val="28"/>
        </w:rPr>
        <w:t xml:space="preserve">　　干部职工素质的重要手段，创新学习方式，由专人备课主讲，提炼总结学习内容，提高学习效率，有针对的进行学习体会交流，确保学习入心入脑。</w:t>
      </w:r>
    </w:p>
    <w:p>
      <w:pPr>
        <w:ind w:left="0" w:right="0" w:firstLine="560"/>
        <w:spacing w:before="450" w:after="450" w:line="312" w:lineRule="auto"/>
      </w:pPr>
      <w:r>
        <w:rPr>
          <w:rFonts w:ascii="宋体" w:hAnsi="宋体" w:eastAsia="宋体" w:cs="宋体"/>
          <w:color w:val="000"/>
          <w:sz w:val="28"/>
          <w:szCs w:val="28"/>
        </w:rPr>
        <w:t xml:space="preserve">　　（二）开展丰富多彩的党建活动。将学习文件变为观看</w:t>
      </w:r>
    </w:p>
    <w:p>
      <w:pPr>
        <w:ind w:left="0" w:right="0" w:firstLine="560"/>
        <w:spacing w:before="450" w:after="450" w:line="312" w:lineRule="auto"/>
      </w:pPr>
      <w:r>
        <w:rPr>
          <w:rFonts w:ascii="宋体" w:hAnsi="宋体" w:eastAsia="宋体" w:cs="宋体"/>
          <w:color w:val="000"/>
          <w:sz w:val="28"/>
          <w:szCs w:val="28"/>
        </w:rPr>
        <w:t xml:space="preserve">　　视频、爱国影片、进社区讲党课、服务社区、专题讲座、交流研讨等多种形式结合，将党性教育、廉政教育、爱国教育融入日常，引导大家强化“四个意识”、做到“两个维护”，牢固树立底线思维，自觉践行社会主义核心价值观，将教育成果转化为行为准则营造出风清气正的工作环境。今年，开展以学雷锋为主题系列活动，组织党员干部职工“一张纸、一件衣、献爱心”公益慈善募捐活动；组织扶贫献爱心活动，购买扶贫点滞销特色农产品服务困难群众；博爱一日捐，为困难职工献爱心；组织全体党员干部职工进行新冠疫情募捐活动，募捐×元。结合“不忘初心、牢记使命”主题教育，组织党员干部职工到乌兰夫故居、开展缅怀革命先烈，传承革命精神，重温入党誓词，坚定革命理想信念主题教育活动。</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1.党员干部教育管理需继续加强。要提升党员队伍思想素质和学习能力，要激发党员主动学习意识。党员教育管理不够严格，仍有个别党员群众参加理论学习和党的活动积极性不够高，意识不到位。</w:t>
      </w:r>
    </w:p>
    <w:p>
      <w:pPr>
        <w:ind w:left="0" w:right="0" w:firstLine="560"/>
        <w:spacing w:before="450" w:after="450" w:line="312" w:lineRule="auto"/>
      </w:pPr>
      <w:r>
        <w:rPr>
          <w:rFonts w:ascii="宋体" w:hAnsi="宋体" w:eastAsia="宋体" w:cs="宋体"/>
          <w:color w:val="000"/>
          <w:sz w:val="28"/>
          <w:szCs w:val="28"/>
        </w:rPr>
        <w:t xml:space="preserve">　　2.执行党的组织制度不够严格。开展谈心谈话，在支部</w:t>
      </w:r>
    </w:p>
    <w:p>
      <w:pPr>
        <w:ind w:left="0" w:right="0" w:firstLine="560"/>
        <w:spacing w:before="450" w:after="450" w:line="312" w:lineRule="auto"/>
      </w:pPr>
      <w:r>
        <w:rPr>
          <w:rFonts w:ascii="宋体" w:hAnsi="宋体" w:eastAsia="宋体" w:cs="宋体"/>
          <w:color w:val="000"/>
          <w:sz w:val="28"/>
          <w:szCs w:val="28"/>
        </w:rPr>
        <w:t xml:space="preserve">　　书记与党员、党员与党员之间谈话比较少。大部分谈话主要还是党务和业务方面的，对党员思想和生活上的关心交流还不够。党员在入驻社区参加志愿活动、联系服务群众等活动时戴党徽、亮身份不够严格。</w:t>
      </w:r>
    </w:p>
    <w:p>
      <w:pPr>
        <w:ind w:left="0" w:right="0" w:firstLine="560"/>
        <w:spacing w:before="450" w:after="450" w:line="312" w:lineRule="auto"/>
      </w:pPr>
      <w:r>
        <w:rPr>
          <w:rFonts w:ascii="宋体" w:hAnsi="宋体" w:eastAsia="宋体" w:cs="宋体"/>
          <w:color w:val="000"/>
          <w:sz w:val="28"/>
          <w:szCs w:val="28"/>
        </w:rPr>
        <w:t xml:space="preserve">　　3.理论学习形式单一，学习缺乏主动性、创造性。</w:t>
      </w:r>
    </w:p>
    <w:p>
      <w:pPr>
        <w:ind w:left="0" w:right="0" w:firstLine="560"/>
        <w:spacing w:before="450" w:after="450" w:line="312" w:lineRule="auto"/>
      </w:pPr>
      <w:r>
        <w:rPr>
          <w:rFonts w:ascii="宋体" w:hAnsi="宋体" w:eastAsia="宋体" w:cs="宋体"/>
          <w:color w:val="000"/>
          <w:sz w:val="28"/>
          <w:szCs w:val="28"/>
        </w:rPr>
        <w:t xml:space="preserve">　　（二）下一步工作措施</w:t>
      </w:r>
    </w:p>
    <w:p>
      <w:pPr>
        <w:ind w:left="0" w:right="0" w:firstLine="560"/>
        <w:spacing w:before="450" w:after="450" w:line="312" w:lineRule="auto"/>
      </w:pPr>
      <w:r>
        <w:rPr>
          <w:rFonts w:ascii="宋体" w:hAnsi="宋体" w:eastAsia="宋体" w:cs="宋体"/>
          <w:color w:val="000"/>
          <w:sz w:val="28"/>
          <w:szCs w:val="28"/>
        </w:rPr>
        <w:t xml:space="preserve">　　1.持续创新学习方式，提高分析和解决问题能力将学习教育作为重中之重，增加理论和业务学习，丰富学习内容，提高学习质量，学习和实践紧密结合，聚焦解决困难和问题。</w:t>
      </w:r>
    </w:p>
    <w:p>
      <w:pPr>
        <w:ind w:left="0" w:right="0" w:firstLine="560"/>
        <w:spacing w:before="450" w:after="450" w:line="312" w:lineRule="auto"/>
      </w:pPr>
      <w:r>
        <w:rPr>
          <w:rFonts w:ascii="宋体" w:hAnsi="宋体" w:eastAsia="宋体" w:cs="宋体"/>
          <w:color w:val="000"/>
          <w:sz w:val="28"/>
          <w:szCs w:val="28"/>
        </w:rPr>
        <w:t xml:space="preserve">　　2.狠抓制度落实，继续推进党建业务融合发展。从学习规章制度入手，增强干部职工遵守规章制度的自觉性、主动性。将党建工作细化量化，落到实处，分解到个人。着力培养党性强、业务精的党员标兵和业务能手，充分发挥基层党组织的政治核心和党员的模范带头作用。</w:t>
      </w:r>
    </w:p>
    <w:p>
      <w:pPr>
        <w:ind w:left="0" w:right="0" w:firstLine="560"/>
        <w:spacing w:before="450" w:after="450" w:line="312" w:lineRule="auto"/>
      </w:pPr>
      <w:r>
        <w:rPr>
          <w:rFonts w:ascii="宋体" w:hAnsi="宋体" w:eastAsia="宋体" w:cs="宋体"/>
          <w:color w:val="000"/>
          <w:sz w:val="28"/>
          <w:szCs w:val="28"/>
        </w:rPr>
        <w:t xml:space="preserve">　　3.做好“五强”党支部和“灯下黑”问题专项整治总结工作。健全“五强”党支部党员教育长效机制，对照指标查漏补缺，逐步整改落实。围绕“灯下黑”整治重点，进一步细化具体整治措施认真抓好整改落实。</w:t>
      </w:r>
    </w:p>
    <w:p>
      <w:pPr>
        <w:ind w:left="0" w:right="0" w:firstLine="560"/>
        <w:spacing w:before="450" w:after="450" w:line="312" w:lineRule="auto"/>
      </w:pPr>
      <w:r>
        <w:rPr>
          <w:rFonts w:ascii="黑体" w:hAnsi="黑体" w:eastAsia="黑体" w:cs="黑体"/>
          <w:color w:val="000000"/>
          <w:sz w:val="34"/>
          <w:szCs w:val="34"/>
          <w:b w:val="1"/>
          <w:bCs w:val="1"/>
        </w:rPr>
        <w:t xml:space="preserve">党支部述职报告范文篇15</w:t>
      </w:r>
    </w:p>
    <w:p>
      <w:pPr>
        <w:ind w:left="0" w:right="0" w:firstLine="560"/>
        <w:spacing w:before="450" w:after="450" w:line="312" w:lineRule="auto"/>
      </w:pPr>
      <w:r>
        <w:rPr>
          <w:rFonts w:ascii="宋体" w:hAnsi="宋体" w:eastAsia="宋体" w:cs="宋体"/>
          <w:color w:val="000"/>
          <w:sz w:val="28"/>
          <w:szCs w:val="28"/>
        </w:rPr>
        <w:t xml:space="preserve">　　过去的20_年，在上级党委政府的正确领导下，在村两委班子的共同努力下，紧紧围绕经济建设为中心，团结带领党员和广大群众勇于创新，扎实工作。</w:t>
      </w:r>
    </w:p>
    <w:p>
      <w:pPr>
        <w:ind w:left="0" w:right="0" w:firstLine="560"/>
        <w:spacing w:before="450" w:after="450" w:line="312" w:lineRule="auto"/>
      </w:pPr>
      <w:r>
        <w:rPr>
          <w:rFonts w:ascii="宋体" w:hAnsi="宋体" w:eastAsia="宋体" w:cs="宋体"/>
          <w:color w:val="000"/>
          <w:sz w:val="28"/>
          <w:szCs w:val="28"/>
        </w:rPr>
        <w:t xml:space="preserve">　　本人自担任我村党支部书记以来，能积极发挥共产党员先锋模范作用，团结带领全村群众，紧紧围绕经济建设这个中心，勇于创新，扎实工作，使全村经济又好又快发展。现简要述职如下：</w:t>
      </w:r>
    </w:p>
    <w:p>
      <w:pPr>
        <w:ind w:left="0" w:right="0" w:firstLine="560"/>
        <w:spacing w:before="450" w:after="450" w:line="312" w:lineRule="auto"/>
      </w:pPr>
      <w:r>
        <w:rPr>
          <w:rFonts w:ascii="宋体" w:hAnsi="宋体" w:eastAsia="宋体" w:cs="宋体"/>
          <w:color w:val="000"/>
          <w:sz w:val="28"/>
          <w:szCs w:val="28"/>
        </w:rPr>
        <w:t xml:space="preserve">　　今年新招商引资信息5个，新办民营企业8个，完成工农三产业总产值14.2亿元，工业开票销售10.1亿元，高效农业保险面积45亩，农机县推广10台，创业培训60人，城乡劳动者技能培训30人。圆满完成政府年初下达的各项经济指标和任务。</w:t>
      </w:r>
    </w:p>
    <w:p>
      <w:pPr>
        <w:ind w:left="0" w:right="0" w:firstLine="560"/>
        <w:spacing w:before="450" w:after="450" w:line="312" w:lineRule="auto"/>
      </w:pPr>
      <w:r>
        <w:rPr>
          <w:rFonts w:ascii="宋体" w:hAnsi="宋体" w:eastAsia="宋体" w:cs="宋体"/>
          <w:color w:val="000"/>
          <w:sz w:val="28"/>
          <w:szCs w:val="28"/>
        </w:rPr>
        <w:t xml:space="preserve">　　平时，我积极参加镇党委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　　1、为广大种养户提供信息和技术支持，调整土地。</w:t>
      </w:r>
    </w:p>
    <w:p>
      <w:pPr>
        <w:ind w:left="0" w:right="0" w:firstLine="560"/>
        <w:spacing w:before="450" w:after="450" w:line="312" w:lineRule="auto"/>
      </w:pPr>
      <w:r>
        <w:rPr>
          <w:rFonts w:ascii="宋体" w:hAnsi="宋体" w:eastAsia="宋体" w:cs="宋体"/>
          <w:color w:val="000"/>
          <w:sz w:val="28"/>
          <w:szCs w:val="28"/>
        </w:rPr>
        <w:t xml:space="preserve">　　为确保土地种植规范化、合法化，我村将本村部分土地进行调整，并重新与种植户签订土地承包合同;另外，根据上级文件要求，对本村全部耕地面积实施土地确权，加大了对土地承包问题的监管力度。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　　2、长期的农村工作使我意识到加强农业基础设施建设，是促进农业增产、农民增收的重要手段。</w:t>
      </w:r>
    </w:p>
    <w:p>
      <w:pPr>
        <w:ind w:left="0" w:right="0" w:firstLine="560"/>
        <w:spacing w:before="450" w:after="450" w:line="312" w:lineRule="auto"/>
      </w:pPr>
      <w:r>
        <w:rPr>
          <w:rFonts w:ascii="宋体" w:hAnsi="宋体" w:eastAsia="宋体" w:cs="宋体"/>
          <w:color w:val="000"/>
          <w:sz w:val="28"/>
          <w:szCs w:val="28"/>
        </w:rPr>
        <w:t xml:space="preserve">　　为此在村财力十分困难的情况下，我带领村两委采取向上争取、自身挤压的办法，进行水利设施的修复和完善以保证农田用水，修建生产路以保证农村生产交通的畅通。</w:t>
      </w:r>
    </w:p>
    <w:p>
      <w:pPr>
        <w:ind w:left="0" w:right="0" w:firstLine="560"/>
        <w:spacing w:before="450" w:after="450" w:line="312" w:lineRule="auto"/>
      </w:pPr>
      <w:r>
        <w:rPr>
          <w:rFonts w:ascii="宋体" w:hAnsi="宋体" w:eastAsia="宋体" w:cs="宋体"/>
          <w:color w:val="000"/>
          <w:sz w:val="28"/>
          <w:szCs w:val="28"/>
        </w:rPr>
        <w:t xml:space="preserve">　　3、20_年——20_年在全村硬化了村级公路，创建_自然村综合活动中心建筑面积600平方米，并获得“三星级康居乡村”、“新农村建设卫生村”等荣誉称号。</w:t>
      </w:r>
    </w:p>
    <w:p>
      <w:pPr>
        <w:ind w:left="0" w:right="0" w:firstLine="560"/>
        <w:spacing w:before="450" w:after="450" w:line="312" w:lineRule="auto"/>
      </w:pPr>
      <w:r>
        <w:rPr>
          <w:rFonts w:ascii="宋体" w:hAnsi="宋体" w:eastAsia="宋体" w:cs="宋体"/>
          <w:color w:val="000"/>
          <w:sz w:val="28"/>
          <w:szCs w:val="28"/>
        </w:rPr>
        <w:t xml:space="preserve">　　4、清理整治乱扔垃圾行为，对村容村貌进行卫生整治。</w:t>
      </w:r>
    </w:p>
    <w:p>
      <w:pPr>
        <w:ind w:left="0" w:right="0" w:firstLine="560"/>
        <w:spacing w:before="450" w:after="450" w:line="312" w:lineRule="auto"/>
      </w:pPr>
      <w:r>
        <w:rPr>
          <w:rFonts w:ascii="宋体" w:hAnsi="宋体" w:eastAsia="宋体" w:cs="宋体"/>
          <w:color w:val="000"/>
          <w:sz w:val="28"/>
          <w:szCs w:val="28"/>
        </w:rPr>
        <w:t xml:space="preserve">　　在上级的组织领导下，我带领班子一班人以落实科学发展观为“引擎”，围绕“乡风文明、村容整洁”的要求，加大村内脏乱环境的治理力度，使村容村貌得到极大的改善。</w:t>
      </w:r>
    </w:p>
    <w:p>
      <w:pPr>
        <w:ind w:left="0" w:right="0" w:firstLine="560"/>
        <w:spacing w:before="450" w:after="450" w:line="312" w:lineRule="auto"/>
      </w:pPr>
      <w:r>
        <w:rPr>
          <w:rFonts w:ascii="宋体" w:hAnsi="宋体" w:eastAsia="宋体" w:cs="宋体"/>
          <w:color w:val="000"/>
          <w:sz w:val="28"/>
          <w:szCs w:val="28"/>
        </w:rPr>
        <w:t xml:space="preserve">　　5、今年6月13日至15日3天时间，我村协助_西医院组织全村60周岁以上老人进行了肝功能、心电图、血压等多个项目的体检。</w:t>
      </w:r>
    </w:p>
    <w:p>
      <w:pPr>
        <w:ind w:left="0" w:right="0" w:firstLine="560"/>
        <w:spacing w:before="450" w:after="450" w:line="312" w:lineRule="auto"/>
      </w:pPr>
      <w:r>
        <w:rPr>
          <w:rFonts w:ascii="宋体" w:hAnsi="宋体" w:eastAsia="宋体" w:cs="宋体"/>
          <w:color w:val="000"/>
          <w:sz w:val="28"/>
          <w:szCs w:val="28"/>
        </w:rPr>
        <w:t xml:space="preserve">　　6、加大资金投入建设惠民工程。今年5月份，我村和企业集资20万元新建了培丰村卫生室，保证了村民就近看病就医等问题。</w:t>
      </w:r>
    </w:p>
    <w:p>
      <w:pPr>
        <w:ind w:left="0" w:right="0" w:firstLine="560"/>
        <w:spacing w:before="450" w:after="450" w:line="312" w:lineRule="auto"/>
      </w:pPr>
      <w:r>
        <w:rPr>
          <w:rFonts w:ascii="宋体" w:hAnsi="宋体" w:eastAsia="宋体" w:cs="宋体"/>
          <w:color w:val="000"/>
          <w:sz w:val="28"/>
          <w:szCs w:val="28"/>
        </w:rPr>
        <w:t xml:space="preserve">　　7、自建立医保制度以来，通过村委会和村民组长的努力工作，加大收缴新型合作医疗保险和意外事故保险。连续几年医保参合率达100%。五保户、低保户、残疾人的生活得到妥善的安排和保障。</w:t>
      </w:r>
    </w:p>
    <w:p>
      <w:pPr>
        <w:ind w:left="0" w:right="0" w:firstLine="560"/>
        <w:spacing w:before="450" w:after="450" w:line="312" w:lineRule="auto"/>
      </w:pPr>
      <w:r>
        <w:rPr>
          <w:rFonts w:ascii="宋体" w:hAnsi="宋体" w:eastAsia="宋体" w:cs="宋体"/>
          <w:color w:val="000"/>
          <w:sz w:val="28"/>
          <w:szCs w:val="28"/>
        </w:rPr>
        <w:t xml:space="preserve">　　8、发展入党积极分子，推进党建工作。</w:t>
      </w:r>
    </w:p>
    <w:p>
      <w:pPr>
        <w:ind w:left="0" w:right="0" w:firstLine="560"/>
        <w:spacing w:before="450" w:after="450" w:line="312" w:lineRule="auto"/>
      </w:pPr>
      <w:r>
        <w:rPr>
          <w:rFonts w:ascii="宋体" w:hAnsi="宋体" w:eastAsia="宋体" w:cs="宋体"/>
          <w:color w:val="000"/>
          <w:sz w:val="28"/>
          <w:szCs w:val="28"/>
        </w:rPr>
        <w:t xml:space="preserve">　　按照上级的要求，加强对农民的教育引导，把其中的优秀分子吸引到党组织当中来。在实际操作中，坚持高标准、严要求、依党章、按程序的方针，积极慎重的做好发展党员工作。</w:t>
      </w:r>
    </w:p>
    <w:p>
      <w:pPr>
        <w:ind w:left="0" w:right="0" w:firstLine="560"/>
        <w:spacing w:before="450" w:after="450" w:line="312" w:lineRule="auto"/>
      </w:pPr>
      <w:r>
        <w:rPr>
          <w:rFonts w:ascii="宋体" w:hAnsi="宋体" w:eastAsia="宋体" w:cs="宋体"/>
          <w:color w:val="000"/>
          <w:sz w:val="28"/>
          <w:szCs w:val="28"/>
        </w:rPr>
        <w:t xml:space="preserve">　　严格执行“两公开一监督”制度，以保障村民的利益为目标，按照财务公开、政务公开的制度，按时向村民公布村务、财务、党务情况，接受党员群众的监督。</w:t>
      </w:r>
    </w:p>
    <w:p>
      <w:pPr>
        <w:ind w:left="0" w:right="0" w:firstLine="560"/>
        <w:spacing w:before="450" w:after="450" w:line="312" w:lineRule="auto"/>
      </w:pPr>
      <w:r>
        <w:rPr>
          <w:rFonts w:ascii="宋体" w:hAnsi="宋体" w:eastAsia="宋体" w:cs="宋体"/>
          <w:color w:val="000"/>
          <w:sz w:val="28"/>
          <w:szCs w:val="28"/>
        </w:rPr>
        <w:t xml:space="preserve">　　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　　节假期间，我们主动到结对的帮困户家中上门看望，嘘寒问暖，送些礼品，了解困难，并采取措施帮助他们克服解决。鼓励企业积极参与“慈善一日捐”活动，同时对于村里的弱势群体给予更多的扶持和关爱，如今年对多户困难户的房屋进行了整修，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　　一是学业务知识，提高领导水平。随着信息技术的高速发展，特别是三农工作方面，新知识、新理论更是不断涌现。对此，我深感学无止境，总是潜心学习，不断完善和充实自己，充分利用时间来认真学习国家政策法规和业务知识。另外，关于党风廉政建设的论述，我都利用电视、报纸等媒体及时学习掌握，领会精神实质，并在工作中贯彻落实，保证了不走样、不偏差。通过坚持不懈的学习，我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　　二是狠抓班子建设，不断加强战斗力和凝聚力。我一直深知干部队伍建设的重要性，以创建“五好”基层党组织为载体，在班子建设、制度规范、村民自治上下足功夫。</w:t>
      </w:r>
    </w:p>
    <w:p>
      <w:pPr>
        <w:ind w:left="0" w:right="0" w:firstLine="560"/>
        <w:spacing w:before="450" w:after="450" w:line="312" w:lineRule="auto"/>
      </w:pPr>
      <w:r>
        <w:rPr>
          <w:rFonts w:ascii="宋体" w:hAnsi="宋体" w:eastAsia="宋体" w:cs="宋体"/>
          <w:color w:val="000"/>
          <w:sz w:val="28"/>
          <w:szCs w:val="28"/>
        </w:rPr>
        <w:t xml:space="preserve">　　总之，在这几年的工作中，本人在镇党委、镇政府和村两委的大力支持帮助下，各项工作取得了一定成效。但这些成绩与党和人民群众希望相比，与发展的形式和任务相比，还有很大的差距。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团结全村人民努力实践十九大精神，树立牢固的为人民服务的观念，坚决贯彻落实科学发展观，坚持党性原则，增强致富本领，起到带动作用，树好自身形象，发扬勤劳俭朴勇于拼搏的光荣传统，解放思想，抢抓机遇，求真务实，进一步增强组织观念，遵守党的章程和党纪党规，事事处处严格要求自己，模范地努力工作，为实现富民强村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党支部述职报告范文篇16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党的基层组织是党全部工作和战斗力的基础，是落实党的路线方针政策和各项任务的战斗堡垒。作为XX镇党委书记，我始终严格要求自己当好党建工作“第一责任人”，以贯彻落实科学发展观为统领，多措并举，扎实推进党建工作，为经济社会建设提供了良好的组织保障。</w:t>
      </w:r>
    </w:p>
    <w:p>
      <w:pPr>
        <w:ind w:left="0" w:right="0" w:firstLine="560"/>
        <w:spacing w:before="450" w:after="450" w:line="312" w:lineRule="auto"/>
      </w:pPr>
      <w:r>
        <w:rPr>
          <w:rFonts w:ascii="宋体" w:hAnsi="宋体" w:eastAsia="宋体" w:cs="宋体"/>
          <w:color w:val="000"/>
          <w:sz w:val="28"/>
          <w:szCs w:val="28"/>
        </w:rPr>
        <w:t xml:space="preserve">　　我作为抓党建“第一责任人”，在具体工作中，倾注足够精力，及时协调解决农村党建工作中遇到的问题。通过调查研究，及时发现新情况、新问题，制定合理措施。一是制定科学工资考核制度来激励村组干部想干事、会干事、为民办实事的热情;二是制定村级干部述职村民打分的“三公”考核制度来规范村干部的行为，使其主动接受广大农民群众的监督;三是制定干部素质提升制度。全镇每年进行两次以上的村干部素质培训班，采取走出去与请进来、理论知识与实地考察相结合等培训模式，努力实现理论与实践的统一。四是制定新农村建设党建指导员制度，按照“责任到人、工作到村”的原则，从全镇机关、站所选派一批优秀党员干部，派驻到村任新农村建设党建指导员，并实行主要领导包片制度。党建指导员每月到村支部检查指导工作不得少于2次，镇党委每月召开一次专题会议，听取工作汇报，研究解决群众反映的突出问题。一年来，针对镇村实际情况，完成村屯美化绿化，共栽植紫穗槐200多万株，红皮云杉6万株，绿化果树1万株;完成5个村的桥涵建设，6个村的道路建设，9个村的自来水改造工程，为农村经济发展提供了保证，得到了群众的好评。</w:t>
      </w:r>
    </w:p>
    <w:p>
      <w:pPr>
        <w:ind w:left="0" w:right="0" w:firstLine="560"/>
        <w:spacing w:before="450" w:after="450" w:line="312" w:lineRule="auto"/>
      </w:pPr>
      <w:r>
        <w:rPr>
          <w:rFonts w:ascii="宋体" w:hAnsi="宋体" w:eastAsia="宋体" w:cs="宋体"/>
          <w:color w:val="000"/>
          <w:sz w:val="28"/>
          <w:szCs w:val="28"/>
        </w:rPr>
        <w:t xml:space="preserve">　　一是我们把建设一支善谋发展、善带民富的党员干部队伍，作为加强基层党建的基础性工作。实行末位主要领导问责制，着力加强薄弱村治理转化。如我镇南黄泥河村委，班子涣散、战斗力不强，不能适应新时期新农村的各项工作，群众很不满意。对此，我们及时调整，选派一名优秀机关干部任该村党支部书记，本村退伍军人任支部副书记，重新组建班子。实践证明，新班子解决问题的能力强、处事公平、公正，得到广大群众的认可。</w:t>
      </w:r>
    </w:p>
    <w:p>
      <w:pPr>
        <w:ind w:left="0" w:right="0" w:firstLine="560"/>
        <w:spacing w:before="450" w:after="450" w:line="312" w:lineRule="auto"/>
      </w:pPr>
      <w:r>
        <w:rPr>
          <w:rFonts w:ascii="宋体" w:hAnsi="宋体" w:eastAsia="宋体" w:cs="宋体"/>
          <w:color w:val="000"/>
          <w:sz w:val="28"/>
          <w:szCs w:val="28"/>
        </w:rPr>
        <w:t xml:space="preserve">　　二是我们把巩固阵地建设，作为夯实基础的载体，实行村部标准化。对全镇11个行政村村部进行全面规范，配备了必要的办公设施，累计投入资金10多万元。经过4年的努力，全镇11个村村部全部建成并投入使用。依托村部这个平台，通过公开栏、宣传栏、广播、板报等形式，广大党员在做好调解矛盾纠纷、疏导群众心理、帮助群众致富、有效服务农民群众中找到了用武之地，发挥了先锋模范作用。</w:t>
      </w:r>
    </w:p>
    <w:p>
      <w:pPr>
        <w:ind w:left="0" w:right="0" w:firstLine="560"/>
        <w:spacing w:before="450" w:after="450" w:line="312" w:lineRule="auto"/>
      </w:pPr>
      <w:r>
        <w:rPr>
          <w:rFonts w:ascii="宋体" w:hAnsi="宋体" w:eastAsia="宋体" w:cs="宋体"/>
          <w:color w:val="000"/>
          <w:sz w:val="28"/>
          <w:szCs w:val="28"/>
        </w:rPr>
        <w:t xml:space="preserve">　　三是我们注重“以人为本”，建立党内激励、关怀机制，着力提高基层党员干部收入。推行村干部“C+X”的绩效工资考核模式，提高村干部待遇。对出色完成镇里认可的突破性工作和新经济增长点的村干部，加大奖励工资比重，实行浮动工资上不封顶，超出部分由政府从转移支付调剂资金中解决，每年支付浮动工资近10万元。从而激发农村党员干部干事、谋事的积极主动性。为提高村干部福利待遇，我们每年为其参加17.5万元保额的人身和家财保险，对村干部因工作而造成的人身和财产损失，镇党委、政府尽一切可能采取帮扶，解决其后顾之忧。对成绩优异的村干部每年分批安排外出考察学习。</w:t>
      </w:r>
    </w:p>
    <w:p>
      <w:pPr>
        <w:ind w:left="0" w:right="0" w:firstLine="560"/>
        <w:spacing w:before="450" w:after="450" w:line="312" w:lineRule="auto"/>
      </w:pPr>
      <w:r>
        <w:rPr>
          <w:rFonts w:ascii="宋体" w:hAnsi="宋体" w:eastAsia="宋体" w:cs="宋体"/>
          <w:color w:val="000"/>
          <w:sz w:val="28"/>
          <w:szCs w:val="28"/>
        </w:rPr>
        <w:t xml:space="preserve">　　通过一系列激励政策的落实，村级干部主动为民办实事的热情高涨，工作实绩取得显著成效，促进了经济的快速发展。20xx年，各村注重民生发展，完成修路、修桥、改水等民生工程158项，投入的人力、财力、物力折合人民币4000余万元。着力加强产业结构调整，全镇农村经济总收入实现39,777万元，比上年增长10%，农民人均纯收入实现6700元，上年增长17.5%。</w:t>
      </w:r>
    </w:p>
    <w:p>
      <w:pPr>
        <w:ind w:left="0" w:right="0" w:firstLine="560"/>
        <w:spacing w:before="450" w:after="450" w:line="312" w:lineRule="auto"/>
      </w:pPr>
      <w:r>
        <w:rPr>
          <w:rFonts w:ascii="宋体" w:hAnsi="宋体" w:eastAsia="宋体" w:cs="宋体"/>
          <w:color w:val="000"/>
          <w:sz w:val="28"/>
          <w:szCs w:val="28"/>
        </w:rPr>
        <w:t xml:space="preserve">　　面对日益变化的农村工作新形势，针对镇村干部“老办法不顶用、新办法不会用，软办法不管用、硬办法不敢用”的问题，加强素质培训，提高干部的执政能力。</w:t>
      </w:r>
    </w:p>
    <w:p>
      <w:pPr>
        <w:ind w:left="0" w:right="0" w:firstLine="560"/>
        <w:spacing w:before="450" w:after="450" w:line="312" w:lineRule="auto"/>
      </w:pPr>
      <w:r>
        <w:rPr>
          <w:rFonts w:ascii="宋体" w:hAnsi="宋体" w:eastAsia="宋体" w:cs="宋体"/>
          <w:color w:val="000"/>
          <w:sz w:val="28"/>
          <w:szCs w:val="28"/>
        </w:rPr>
        <w:t xml:space="preserve">　　一是开展农村党员“传、帮、带”活动。着重围绕群众致富无门路问题，实现党员传授技术、帮助农民、带动发展的目标。按照分批分期进行的原则，全镇已有106名党员参加了传帮带活动，他们以高度责任心和使命感，积极选定农户，确立帮扶产业项目，带动了农户发展产业，共组织养殖业培训370人次，种植业培训224人次，扶持烟叶、养牛等产业示范户10户，帮助15户农户脱贫，18户产业户增收。真正实现带动有变化、有效果，推动全镇农村经济的快速发展。</w:t>
      </w:r>
    </w:p>
    <w:p>
      <w:pPr>
        <w:ind w:left="0" w:right="0" w:firstLine="560"/>
        <w:spacing w:before="450" w:after="450" w:line="312" w:lineRule="auto"/>
      </w:pPr>
      <w:r>
        <w:rPr>
          <w:rFonts w:ascii="宋体" w:hAnsi="宋体" w:eastAsia="宋体" w:cs="宋体"/>
          <w:color w:val="000"/>
          <w:sz w:val="28"/>
          <w:szCs w:val="28"/>
        </w:rPr>
        <w:t xml:space="preserve">　　二是严把党员“入口关”。注重把素质高、品德好、思想上进、能致富的群众吸纳到党组织中来，及时为党组织补充新鲜血液，不断壮大党组织的力量。20xx年，我镇共发展党员19名，35岁以下14名，占74%，致富能手6名，占32%。</w:t>
      </w:r>
    </w:p>
    <w:p>
      <w:pPr>
        <w:ind w:left="0" w:right="0" w:firstLine="560"/>
        <w:spacing w:before="450" w:after="450" w:line="312" w:lineRule="auto"/>
      </w:pPr>
      <w:r>
        <w:rPr>
          <w:rFonts w:ascii="宋体" w:hAnsi="宋体" w:eastAsia="宋体" w:cs="宋体"/>
          <w:color w:val="000"/>
          <w:sz w:val="28"/>
          <w:szCs w:val="28"/>
        </w:rPr>
        <w:t xml:space="preserve">　　三是加强村级后备干部队伍建设。为选强配齐村级班子，我镇改进工作方式，创新工作思路，通过群众推荐、个人报名进行集中笔试、面试及组织考核，选拔43名村级后备干部。采取举办培训班、开展岗前培训和农村实用技术培训及参观考察等多种形式，提高村级后备干部的理论水平、政治素养和致富带富能力。针对各村班子实际，选拔12名后备干部进村挂职，担任科技副主任、村主任助理职务。镇党委给予挂职锻炼干部一定额度补助，保证他们安心学习工作。今年9月我们实施村级后备干部上挂实践锻炼，重点选拔出7名同志到镇直机关涉农站所挂职锻炼，旨在掌握新知识、积累新经验、掌握新本领。本着“能用则用，有机会就用”的原则，到目前为止，已有22名村级后备干部走上领导岗位，占村后备干部的51%。</w:t>
      </w:r>
    </w:p>
    <w:p>
      <w:pPr>
        <w:ind w:left="0" w:right="0" w:firstLine="560"/>
        <w:spacing w:before="450" w:after="450" w:line="312" w:lineRule="auto"/>
      </w:pPr>
      <w:r>
        <w:rPr>
          <w:rFonts w:ascii="宋体" w:hAnsi="宋体" w:eastAsia="宋体" w:cs="宋体"/>
          <w:color w:val="000"/>
          <w:sz w:val="28"/>
          <w:szCs w:val="28"/>
        </w:rPr>
        <w:t xml:space="preserve">　　一是认真分析党员贫困户生活状况，建立农村党员贫困户最低生活保障制度，按照“应保则保”的原则，把25名贫困党员纳入农村居民最低生活保障范围，为其生活提供必要的救济。</w:t>
      </w:r>
    </w:p>
    <w:p>
      <w:pPr>
        <w:ind w:left="0" w:right="0" w:firstLine="560"/>
        <w:spacing w:before="450" w:after="450" w:line="312" w:lineRule="auto"/>
      </w:pPr>
      <w:r>
        <w:rPr>
          <w:rFonts w:ascii="宋体" w:hAnsi="宋体" w:eastAsia="宋体" w:cs="宋体"/>
          <w:color w:val="000"/>
          <w:sz w:val="28"/>
          <w:szCs w:val="28"/>
        </w:rPr>
        <w:t xml:space="preserve">　　二是建立输血式扶贫和造血式帮扶制度。对因病因灾造成暂时性困难的党员贫困户，采取输血式救助。在党员结对帮扶的基础上，“七、一”、“十一”前后，带领党员干部到贫困党员家中走访慰问，沟通联系，交流思想，尽自己所能送钱送物，使贫困党员体会到了组织的温暖。对缺乏发展资金的党员，采取扶持项目、政府协助无息贷款等模式进行造血式帮扶。积极协调市劳动保障局和信用社，为8名发展烟叶产业党员解决10万元生产资金;为 2名发展养狐产业党员解决15万元资金;为2 名党员养牛大户解决养牛资金9万元，真正体现党委对党员的关爱。</w:t>
      </w:r>
    </w:p>
    <w:p>
      <w:pPr>
        <w:ind w:left="0" w:right="0" w:firstLine="560"/>
        <w:spacing w:before="450" w:after="450" w:line="312" w:lineRule="auto"/>
      </w:pPr>
      <w:r>
        <w:rPr>
          <w:rFonts w:ascii="宋体" w:hAnsi="宋体" w:eastAsia="宋体" w:cs="宋体"/>
          <w:color w:val="000"/>
          <w:sz w:val="28"/>
          <w:szCs w:val="28"/>
        </w:rPr>
        <w:t xml:space="preserve">　　作为党委书记，我认真履行党风廉政建设及反腐败工作职责，切实加强班子成员及支部书记廉政教育和监督检查工作，有效地预防了违纪行为。</w:t>
      </w:r>
    </w:p>
    <w:p>
      <w:pPr>
        <w:ind w:left="0" w:right="0" w:firstLine="560"/>
        <w:spacing w:before="450" w:after="450" w:line="312" w:lineRule="auto"/>
      </w:pPr>
      <w:r>
        <w:rPr>
          <w:rFonts w:ascii="宋体" w:hAnsi="宋体" w:eastAsia="宋体" w:cs="宋体"/>
          <w:color w:val="000"/>
          <w:sz w:val="28"/>
          <w:szCs w:val="28"/>
        </w:rPr>
        <w:t xml:space="preserve">　　一是加强班子的自身建设。党委一班人以身作则，带头深入基层、深入群众，大兴调查研究之风，努力提高决策和执政水平，强化督促检查，狠抓工作落实，在履行全心全意为人民服务的宗旨上树立了新形象。</w:t>
      </w:r>
    </w:p>
    <w:p>
      <w:pPr>
        <w:ind w:left="0" w:right="0" w:firstLine="560"/>
        <w:spacing w:before="450" w:after="450" w:line="312" w:lineRule="auto"/>
      </w:pPr>
      <w:r>
        <w:rPr>
          <w:rFonts w:ascii="宋体" w:hAnsi="宋体" w:eastAsia="宋体" w:cs="宋体"/>
          <w:color w:val="000"/>
          <w:sz w:val="28"/>
          <w:szCs w:val="28"/>
        </w:rPr>
        <w:t xml:space="preserve">　　二是创新思路、民主决策。一年来的工作，无论是大的发展思路，还是具体的工作安排，我们都坚持民主集中制原则，坚持调查研究、实事求是、依靠群众、相信科学的原则，在充分调查研究和论证的基础上，做到集思广益，科学决策，从而保证了各项工作有正确的方向、恰当的方法、可行的措施。</w:t>
      </w:r>
    </w:p>
    <w:p>
      <w:pPr>
        <w:ind w:left="0" w:right="0" w:firstLine="560"/>
        <w:spacing w:before="450" w:after="450" w:line="312" w:lineRule="auto"/>
      </w:pPr>
      <w:r>
        <w:rPr>
          <w:rFonts w:ascii="宋体" w:hAnsi="宋体" w:eastAsia="宋体" w:cs="宋体"/>
          <w:color w:val="000"/>
          <w:sz w:val="28"/>
          <w:szCs w:val="28"/>
        </w:rPr>
        <w:t xml:space="preserve">　　三是求真务实、以民为本，得到了群众的理解和支持。工作中，牢固树立科学的发展观，不搞形式主义、不摆花架子，坚持以民为本，牢固树立“工作在XX、奉献在XX”的理念，认认真真地解决一些群众关心的热点、难点问题，树立了服务型机关的良好形象，各项工作得到了全镇群众的理解和支持。</w:t>
      </w:r>
    </w:p>
    <w:p>
      <w:pPr>
        <w:ind w:left="0" w:right="0" w:firstLine="560"/>
        <w:spacing w:before="450" w:after="450" w:line="312" w:lineRule="auto"/>
      </w:pPr>
      <w:r>
        <w:rPr>
          <w:rFonts w:ascii="宋体" w:hAnsi="宋体" w:eastAsia="宋体" w:cs="宋体"/>
          <w:color w:val="000"/>
          <w:sz w:val="28"/>
          <w:szCs w:val="28"/>
        </w:rPr>
        <w:t xml:space="preserve">　　作为党委、政府的班长，坚持以党性原则促团结，以相互尊重促团结，以支持配合促团结，政府工作，做到“统揽而不包揽”;对党委分工，做到“到位而不越位”;对人民群众，做到“用权而不专权”，力求上下一心，步调一致，团结各方力量干工作，实现XX和谐发展。</w:t>
      </w:r>
    </w:p>
    <w:p>
      <w:pPr>
        <w:ind w:left="0" w:right="0" w:firstLine="560"/>
        <w:spacing w:before="450" w:after="450" w:line="312" w:lineRule="auto"/>
      </w:pPr>
      <w:r>
        <w:rPr>
          <w:rFonts w:ascii="宋体" w:hAnsi="宋体" w:eastAsia="宋体" w:cs="宋体"/>
          <w:color w:val="000"/>
          <w:sz w:val="28"/>
          <w:szCs w:val="28"/>
        </w:rPr>
        <w:t xml:space="preserve">　　XX镇农民专业合作组织已由去年的5个增加到15个，成员148人，党员只有15人，党员牵头的仅有5个，出现这种情况有待于我们在今后工作中分析原因，重点培养合作社成员积极靠近党组织，更好地发挥模范带头作用。</w:t>
      </w:r>
    </w:p>
    <w:p>
      <w:pPr>
        <w:ind w:left="0" w:right="0" w:firstLine="560"/>
        <w:spacing w:before="450" w:after="450" w:line="312" w:lineRule="auto"/>
      </w:pPr>
      <w:r>
        <w:rPr>
          <w:rFonts w:ascii="宋体" w:hAnsi="宋体" w:eastAsia="宋体" w:cs="宋体"/>
          <w:color w:val="000"/>
          <w:sz w:val="28"/>
          <w:szCs w:val="28"/>
        </w:rPr>
        <w:t xml:space="preserve">　　我们意识到农民专业合作社建立党组织对推动农村经济发展有着及其重要的作用。今后，要进一步做好农民专业合作组织党建工作。本着“稳妥逐步推进”的原则，明年将选定城山子村食用菌产销合作社为建立党支部的试点，目前已成立了党小组，现已建立了农民专业合作组织档案。山河农业机械化生产合作社也将逐步成立党支部，保证党组织在农民专业合作社的建立。</w:t>
      </w:r>
    </w:p>
    <w:p>
      <w:pPr>
        <w:ind w:left="0" w:right="0" w:firstLine="560"/>
        <w:spacing w:before="450" w:after="450" w:line="312" w:lineRule="auto"/>
      </w:pPr>
      <w:r>
        <w:rPr>
          <w:rFonts w:ascii="宋体" w:hAnsi="宋体" w:eastAsia="宋体" w:cs="宋体"/>
          <w:color w:val="000"/>
          <w:sz w:val="28"/>
          <w:szCs w:val="28"/>
        </w:rPr>
        <w:t xml:space="preserve">　　回顾一年的工作，我本人在上级领导的关怀下，做了一些有益的工作，取得了一些成绩，但也存在不足。一是对基层组织建设的经费投入不足，一定程度上影响整体工作推进;二是经常性深入村级组织调查研究有所欠缺，对一些深层次问题研究思考的不够。会后，我决心以这次党建工作述职为契机，坚持严格要求自己，时刻做到自重、自省、自警、自励，在思想上不断进取，政治上不断求强，在业务上不断求精，工作创新上不断求新，为XX镇又好又快发展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党支部述职报告范文篇17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上半年，在乡党委、政府的正确领导下，作为党建第一责任人，我认真贯彻落实乡党委基层党建责任制目标要求，紧紧把握自身在村党建工作中牵头抓总、当好表率的具体职责定位。按照“抓党建、凝合力、谋发展，抓发展、夯基储促党建”的工作思路，以开展创先争优活动为契机，团结带领全村广大党员干部群众艰苦奋斗、开拓创新、扎实工作，提升了党建工作水平，有力地推进了全村经济社会各项事业的又好又快发展。下面，我就履行陈栅子村党建工作第一责任人职责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建设“学习型、思考型、进取型”两委班子。坚持每月一次两委学习制度和业余自学制度，在班子成员中开展以“学理论、学科技、学法律，查思想、查信念、查作风，促进党性观念增强、促进经济发展、促进党群干群关系进一步密切”为主要内容的“三学、三查、三促”活动，互帮相促，乐于交流，形成“工作学习化、休闲学习化、生活学习化”氛围，同时利用农家书屋，组织党员干部利用业余时间学习党的理论知识、科技实用技术及其它文学、人物传记等书籍，增长知识，另外还组织党员干部群众参加区、乡、村举办的教育培训3次，解放思想，开拓了党员干部视野。</w:t>
      </w:r>
    </w:p>
    <w:p>
      <w:pPr>
        <w:ind w:left="0" w:right="0" w:firstLine="560"/>
        <w:spacing w:before="450" w:after="450" w:line="312" w:lineRule="auto"/>
      </w:pPr>
      <w:r>
        <w:rPr>
          <w:rFonts w:ascii="宋体" w:hAnsi="宋体" w:eastAsia="宋体" w:cs="宋体"/>
          <w:color w:val="000"/>
          <w:sz w:val="28"/>
          <w:szCs w:val="28"/>
        </w:rPr>
        <w:t xml:space="preserve">　　二是坚持“三抓”提高发展党员质量，即：抓培养，夯实发展党员工作基矗抓管理，强化党员先进作用辐射。抓制度，力求党建工作规范科学。通过不断健全完善抓制度与落实，规范了发展党员工作，优化了党员队伍结构，促进了党的基层组织建设，目前，陈栅子村共有党员41名，新发展党员2名，积极分子转预备党员2名，培养积极分子7名，培养后备干部3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开展基层党组织和党员“创先争优”活动以来，陈栅子村将“创先争优”活动列入了村支部、村委会重要议事日程之中，5月20日召开了村两委班子会议，认真学习了乡党委、政府关于在基层党组织和党员中开展创先争优活动实施方案及有关工作部署，又从本村实际出发详细制定了以“抓党建强管理，激活力作表率，创机制谋发展”为主题的创先争优活动实施办法，成立了以村支部书记为组长，村两委人员为成员的创先争优活动领导小组，深入开展了创建活动。</w:t>
      </w:r>
    </w:p>
    <w:p>
      <w:pPr>
        <w:ind w:left="0" w:right="0" w:firstLine="560"/>
        <w:spacing w:before="450" w:after="450" w:line="312" w:lineRule="auto"/>
      </w:pPr>
      <w:r>
        <w:rPr>
          <w:rFonts w:ascii="宋体" w:hAnsi="宋体" w:eastAsia="宋体" w:cs="宋体"/>
          <w:color w:val="000"/>
          <w:sz w:val="28"/>
          <w:szCs w:val="28"/>
        </w:rPr>
        <w:t xml:space="preserve">　　在创建活动中，通过组织党员重温入党誓词、学习党的政策，互相交流讨论，以典型示范村为榜样比发展，党员之间比“岗位奉献”等各种形式，激发了村两委和党员活力，使创先争优活动起到了明显效果。</w:t>
      </w:r>
    </w:p>
    <w:p>
      <w:pPr>
        <w:ind w:left="0" w:right="0" w:firstLine="560"/>
        <w:spacing w:before="450" w:after="450" w:line="312" w:lineRule="auto"/>
      </w:pPr>
      <w:r>
        <w:rPr>
          <w:rFonts w:ascii="宋体" w:hAnsi="宋体" w:eastAsia="宋体" w:cs="宋体"/>
          <w:color w:val="000"/>
          <w:sz w:val="28"/>
          <w:szCs w:val="28"/>
        </w:rPr>
        <w:t xml:space="preserve">　　一是充分发挥党支部作用为栅子村西小区48户村民清理了公共厕所卫生遗留问题，并制定了环境卫生长效保洁制度，从根本上解决了村西小区一到雨季粪池涨满，粪便四处流，村民行走困难问题;</w:t>
      </w:r>
    </w:p>
    <w:p>
      <w:pPr>
        <w:ind w:left="0" w:right="0" w:firstLine="560"/>
        <w:spacing w:before="450" w:after="450" w:line="312" w:lineRule="auto"/>
      </w:pPr>
      <w:r>
        <w:rPr>
          <w:rFonts w:ascii="宋体" w:hAnsi="宋体" w:eastAsia="宋体" w:cs="宋体"/>
          <w:color w:val="000"/>
          <w:sz w:val="28"/>
          <w:szCs w:val="28"/>
        </w:rPr>
        <w:t xml:space="preserve">　　二是充分发挥党员先锋模范作用，发动35名党员投入到新农村建设环境卫生整治活动中，自4月份起历时38天时间，清理了因修建承唐高速辅道拆迁和村民建房遗留垃圾12000立方米，清理道路2条总长2400米，在此基础上，建立了环境卫生整治长效机制，新建了垃圾池9个，为了解决全乡垃圾堆放处理问题，陈栅子村党支部积极动员党员协助乡政府做占地户思想工作，协调解决征占农户山地补偿问题，最后在本村山湾子山沟内，新建了全乡大型垃圾场一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陈栅子村始终把党建工作和中心工作联系起来，充分发挥党建牵引带动作用，切实为人民群众兴办了一批好事实事。一是在区乡的帮扶下，为51个农户安装蔬菜大棚卷帘机51套。二是通过党支部组织党员群众学习科技知识和聘请技术专家讲课，以党员带群众，种植各种蔬菜500亩，栽植各种树木25000棵，发展农户养猪1000头。新建便民煤场3个，发展沼气30户。三是深谋细化为民生，为了真正解决陈栅子村万亩稻田和蔬菜大棚上水难问题，年初村两委形成共识，谋划了年内修建2700米渗水渠计划，在上级的帮扶下，目前已完成超平测量2024米，修建渗水渠便道600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实现加强党的领导与充分发扬基层民-主的有效统一，加快推动新农村建设的顺利开展，陈栅子村从工作实际出发，一抓联动，健全责任体系。二抓培训，增强落实能力。三抓宣传，构建浓厚氛围。四抓落实，提高工作水平。通过坚持“四抓”措施，强化对“四议两公开”工作法的推广实施。促进了村工作顺利开展，特别是在上半年筹建村级活动场所建设过程中，村党支部严格把关，按照“四议两公开”工作程序，确定了占地面积1400平方米集村部、村民议事、党员活动为一体的活动场所一处，目前征地拆迁工作已顺利完成。</w:t>
      </w:r>
    </w:p>
    <w:p>
      <w:pPr>
        <w:ind w:left="0" w:right="0" w:firstLine="560"/>
        <w:spacing w:before="450" w:after="450" w:line="312" w:lineRule="auto"/>
      </w:pPr>
      <w:r>
        <w:rPr>
          <w:rFonts w:ascii="宋体" w:hAnsi="宋体" w:eastAsia="宋体" w:cs="宋体"/>
          <w:color w:val="000"/>
          <w:sz w:val="28"/>
          <w:szCs w:val="28"/>
        </w:rPr>
        <w:t xml:space="preserve">　　虽然我村抓党建工作取得了一些成绩，两委班子的整体战斗力得到了加强，干部的整体素质和“双带”能力得到提高。但是与乡党委、政府的要求还有一定差距，与兄弟村相比还有一定差距。下一步，在乡党委、政府的正确领导下，我将以更强的责任心、更高的热情、更清的思路进一步抓好党建工作，深入开展创先争优活动，认真履行党建工作职责，用真劲，叫真章，实现由“被动抓”向“主动抓”，由“应付抓”向“务实抓”，由“一人抓”向“合力抓”的真正转变，开创了陈栅子村党建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党支部述职报告范文篇18</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一年来，我按照局党委的要求，以党的十九大精神为指导，深入学习实践科学发展观，努力工作，廉洁自律，团结支部一班人，知难而进，完成了上级交给的各项任务，实现了工作目标，为劳动和社会保障事业做出了应有的贡献。现将个人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努力抓好学习党的十九大精神，积极开展学习实践活动，立足学校实际，认真研究制定了党建工作计划，坚持党员学习制度，党建工作措施得力，成效显著。党支部积极开展组织建设工作，定期检查计划落实情况，组织党员、积极分子学习有关党建的文章，学习优秀党员的先进事迹，广大党员干部积极分子提高了认识，明确了目标，鼓足了干劲，做出了成绩，促进了学校各项工作的开展。发展党员，严格执行有关规定。每年对党员进行考核，评选优秀党员进行表彰，及时总结党建工作，发现问题，及时解决，所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认真抓好党员的日常性教育管理工作，做好党内关爱帮扶，坚定党员信念，增强党员意识，健全党员经常受教育、永葆先进性的长效机制。认真落实基层党组织三会一课制度;按照规定开展党建月、双争双评活动的;主动参与参与社区共建，今年我支部与经济开发区屯里社区党委及xx镇南山村党委进行了联村结对，开展了一些交流和活动，收到了较好的效果;及时组织党员到社区参加双报到积极开展党员政治生日谈心谈话制度;落实对老干部、老党员、困难党员关心关爱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进一步加强了党支部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集体。今年支部6人，做到了分工负责，协调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认真做好发展党员工作，加强党员教育、管理、监督和服务工作。健全落实了党内激励、关怀机制，积极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建学习园地、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各位党员进行了廉政风险点自查，并相应建立了党员干部廉政档案，进行廉政谈话，加强党风廉政建设。我们提出了组织警示、个人自省、群众监督三结合的廉政措施，教育党员干部践行廉洁自律，以求真务实的作风推进各项工作，积极营造风正、气顺、劲足的良好工作氛围。我们还按照局党委统一部署，开展每季度一次的党组织和党员干部的践诺点评，对践诺内容和点评内容进行了公开，进一步推动了阳光政务建设。</w:t>
      </w:r>
    </w:p>
    <w:p>
      <w:pPr>
        <w:ind w:left="0" w:right="0" w:firstLine="560"/>
        <w:spacing w:before="450" w:after="450" w:line="312" w:lineRule="auto"/>
      </w:pPr>
      <w:r>
        <w:rPr>
          <w:rFonts w:ascii="宋体" w:hAnsi="宋体" w:eastAsia="宋体" w:cs="宋体"/>
          <w:color w:val="000"/>
          <w:sz w:val="28"/>
          <w:szCs w:val="28"/>
        </w:rPr>
        <w:t xml:space="preserve">　　一年来我努力做好党务工作，但由于个人的能力和水平有限，工作中还存在许多问题，与上级要求和同事、群众的希望还有差距。创新管理机制，全面提高服务质量和效率方面，办法不多、措施不力，工作方法有待改进。我自知在党支部书记岗位上，要履行好职责，必须加倍努力。在此，恳请领导和同志们指出我的工作不足，提出宝贵意见，以利党的事业、教育的事业的发展。我决心发扬成绩，改进不足，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党支部述职报告范文篇19</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来，我校党支部按照上级的统一部署和安排，按照十九大精神和科学发展观的要求，围绕“培养什么样的人，怎样培养人”，“办什么样的学校，怎样办”的重大课题，找准制约学校发展的瓶颈，寻求科学可持续发展的突破口，切实解决社会、师生关心的问题，进一步确立了发展思路，着力推进学习型组织建设、作风建设、队伍建设和制度建设，发挥一个党员一面旗的示范效应，不断提高党建科学化水平，为实施素质教育带给强有力的思想基础和组织保证。</w:t>
      </w:r>
    </w:p>
    <w:p>
      <w:pPr>
        <w:ind w:left="0" w:right="0" w:firstLine="560"/>
        <w:spacing w:before="450" w:after="450" w:line="312" w:lineRule="auto"/>
      </w:pPr>
      <w:r>
        <w:rPr>
          <w:rFonts w:ascii="宋体" w:hAnsi="宋体" w:eastAsia="宋体" w:cs="宋体"/>
          <w:color w:val="000"/>
          <w:sz w:val="28"/>
          <w:szCs w:val="28"/>
        </w:rPr>
        <w:t xml:space="preserve">　　1.认真开展形势政策宣传教育活动。</w:t>
      </w:r>
    </w:p>
    <w:p>
      <w:pPr>
        <w:ind w:left="0" w:right="0" w:firstLine="560"/>
        <w:spacing w:before="450" w:after="450" w:line="312" w:lineRule="auto"/>
      </w:pPr>
      <w:r>
        <w:rPr>
          <w:rFonts w:ascii="宋体" w:hAnsi="宋体" w:eastAsia="宋体" w:cs="宋体"/>
          <w:color w:val="000"/>
          <w:sz w:val="28"/>
          <w:szCs w:val="28"/>
        </w:rPr>
        <w:t xml:space="preserve">　　深入学习党的十九大精神，学习《廉政准则》《关于领导干部报告个人有关事项的规定》《党政领导干部选拔任用工作职责追究办法(试行)》等一系列加强党风廉政建设的规章制度;宣传改革开放以来全国经济社会发展和学校取得的成就和经验，把思想和行动统一到中央决策部署上来，凝心聚力，大干开局之年。</w:t>
      </w:r>
    </w:p>
    <w:p>
      <w:pPr>
        <w:ind w:left="0" w:right="0" w:firstLine="560"/>
        <w:spacing w:before="450" w:after="450" w:line="312" w:lineRule="auto"/>
      </w:pPr>
      <w:r>
        <w:rPr>
          <w:rFonts w:ascii="宋体" w:hAnsi="宋体" w:eastAsia="宋体" w:cs="宋体"/>
          <w:color w:val="000"/>
          <w:sz w:val="28"/>
          <w:szCs w:val="28"/>
        </w:rPr>
        <w:t xml:space="preserve">　　校党支部找准制约学校发展的瓶颈，寻求科学可持续发展的突破口，切实解决社会、师生关心的问题，进一步确立了发展思路。我们的具体做法是“一个目标”，“二个重点”，“三个突破”。“一个目标”：着眼于建成一所在晋城市乃至全省内初中教育有重要影响的一流校，一所用心进行教育教学改革的实验校，一所能带动全县学校发展，辐射改革成果的示范校;“二个重点”：在全面实施素质教育的基础上，以培养学生的创新精神和实践潜力为重点，促进学生全面发展，多项成才;“三个突破”：在学校校本课程建设、学生综合素质培养、名师队伍建设三个方面有重大突破。</w:t>
      </w:r>
    </w:p>
    <w:p>
      <w:pPr>
        <w:ind w:left="0" w:right="0" w:firstLine="560"/>
        <w:spacing w:before="450" w:after="450" w:line="312" w:lineRule="auto"/>
      </w:pPr>
      <w:r>
        <w:rPr>
          <w:rFonts w:ascii="宋体" w:hAnsi="宋体" w:eastAsia="宋体" w:cs="宋体"/>
          <w:color w:val="000"/>
          <w:sz w:val="28"/>
          <w:szCs w:val="28"/>
        </w:rPr>
        <w:t xml:space="preserve">　　2.坚持党支部的政治理论学习。</w:t>
      </w:r>
    </w:p>
    <w:p>
      <w:pPr>
        <w:ind w:left="0" w:right="0" w:firstLine="560"/>
        <w:spacing w:before="450" w:after="450" w:line="312" w:lineRule="auto"/>
      </w:pPr>
      <w:r>
        <w:rPr>
          <w:rFonts w:ascii="宋体" w:hAnsi="宋体" w:eastAsia="宋体" w:cs="宋体"/>
          <w:color w:val="000"/>
          <w:sz w:val="28"/>
          <w:szCs w:val="28"/>
        </w:rPr>
        <w:t xml:space="preserve">　　做好学习计划安排，明确学习要求，确定重点题目，坚持集中学习与个人自学、通读文件与专题研讨相结合，每月安排固定的时间学习，并集中组织学习研讨，不定期地召开学习研讨会。每位支委联系思想和工作实际，做好典型发言，做好学习笔记。继续坚持支部委员带头学、带头讲、带头做的“三带头”制度，完善支部委员上党课的做法，坚持每学期上好2次党课，结合本支部实际，细化学习方案，把政治理论学习落实到实处。</w:t>
      </w:r>
    </w:p>
    <w:p>
      <w:pPr>
        <w:ind w:left="0" w:right="0" w:firstLine="560"/>
        <w:spacing w:before="450" w:after="450" w:line="312" w:lineRule="auto"/>
      </w:pPr>
      <w:r>
        <w:rPr>
          <w:rFonts w:ascii="宋体" w:hAnsi="宋体" w:eastAsia="宋体" w:cs="宋体"/>
          <w:color w:val="000"/>
          <w:sz w:val="28"/>
          <w:szCs w:val="28"/>
        </w:rPr>
        <w:t xml:space="preserve">　　1.以人为本，着力构建“促进学生生命发展”的活力课堂。</w:t>
      </w:r>
    </w:p>
    <w:p>
      <w:pPr>
        <w:ind w:left="0" w:right="0" w:firstLine="560"/>
        <w:spacing w:before="450" w:after="450" w:line="312" w:lineRule="auto"/>
      </w:pPr>
      <w:r>
        <w:rPr>
          <w:rFonts w:ascii="宋体" w:hAnsi="宋体" w:eastAsia="宋体" w:cs="宋体"/>
          <w:color w:val="000"/>
          <w:sz w:val="28"/>
          <w:szCs w:val="28"/>
        </w:rPr>
        <w:t xml:space="preserve">　　学校以学科党小组为核心，立足课堂主阵地，引导教师实现由“讲堂”向“学堂”的转变，向教育科研要质量，真正的让学生动起来，让课堂活起来，让效率高起来。我们实施“减负增效”策略：倡导“要让教师下题海，不让学生下题海”，规定布置作业要限时，分层次，当天布置作业第二天务必批改和订正，切实解决学生课业负担过重的问题;针对班容量过大的现实，我们实行党员领导包班级，教师包学生制度，班班设立“学生学情日日清”公告栏，按照“分层优化，整体提高“的思路，在“堂堂清”“周周清”“月月清”上下功夫，加强质量监测，为学生补差补漏，既带动了学生整体质量的提高，又关注了学生个体发展。经验《让学生成为课堂真正的主人》作为我市唯一的中学课堂教学经验被省教育厅专题收录，全省推广。《教育》专题报道了我校的课改经验。</w:t>
      </w:r>
    </w:p>
    <w:p>
      <w:pPr>
        <w:ind w:left="0" w:right="0" w:firstLine="560"/>
        <w:spacing w:before="450" w:after="450" w:line="312" w:lineRule="auto"/>
      </w:pPr>
      <w:r>
        <w:rPr>
          <w:rFonts w:ascii="宋体" w:hAnsi="宋体" w:eastAsia="宋体" w:cs="宋体"/>
          <w:color w:val="000"/>
          <w:sz w:val="28"/>
          <w:szCs w:val="28"/>
        </w:rPr>
        <w:t xml:space="preserve">　　2.开门办学，让家长参与学校管理。</w:t>
      </w:r>
    </w:p>
    <w:p>
      <w:pPr>
        <w:ind w:left="0" w:right="0" w:firstLine="560"/>
        <w:spacing w:before="450" w:after="450" w:line="312" w:lineRule="auto"/>
      </w:pPr>
      <w:r>
        <w:rPr>
          <w:rFonts w:ascii="宋体" w:hAnsi="宋体" w:eastAsia="宋体" w:cs="宋体"/>
          <w:color w:val="000"/>
          <w:sz w:val="28"/>
          <w:szCs w:val="28"/>
        </w:rPr>
        <w:t xml:space="preserve">　　学校党支部每学期开展一次“千名家长进课堂”活动。透过召开师生座谈会和民主生活会、发放问卷调查、走访家长代表、设立征求意见箱等多种形式进行调研走访，围绕“转变作风，创新管理，科学发展，打造品牌”的主题，广泛征求社会、师生意见，先后收集到对学校管理工作、教学工作等方面的意见共数十条、推荐上百条。校党支部召开专题会议，组织师生针对收集到的意见和推荐进行了认真讨论，对症下药，进一步推进我校素质教育的改革发展。</w:t>
      </w:r>
    </w:p>
    <w:p>
      <w:pPr>
        <w:ind w:left="0" w:right="0" w:firstLine="560"/>
        <w:spacing w:before="450" w:after="450" w:line="312" w:lineRule="auto"/>
      </w:pPr>
      <w:r>
        <w:rPr>
          <w:rFonts w:ascii="宋体" w:hAnsi="宋体" w:eastAsia="宋体" w:cs="宋体"/>
          <w:color w:val="000"/>
          <w:sz w:val="28"/>
          <w:szCs w:val="28"/>
        </w:rPr>
        <w:t xml:space="preserve">　　1.突出抓好思想政治建设。认真执行民主集中制，开好民主生活会，召开座谈会，广泛听取各方面意见和推荐，带给党组织决策。广泛开展“学党章、树新风”主题实践活动，扎实开展党员思想状况分析，及时了解党员干部思想动态，加强人文关怀和心理疏导，有效化解矛盾，不断增强党员干部职责意识、纪律意识和奉献意识，扎实做好思想政治工作。</w:t>
      </w:r>
    </w:p>
    <w:p>
      <w:pPr>
        <w:ind w:left="0" w:right="0" w:firstLine="560"/>
        <w:spacing w:before="450" w:after="450" w:line="312" w:lineRule="auto"/>
      </w:pPr>
      <w:r>
        <w:rPr>
          <w:rFonts w:ascii="宋体" w:hAnsi="宋体" w:eastAsia="宋体" w:cs="宋体"/>
          <w:color w:val="000"/>
          <w:sz w:val="28"/>
          <w:szCs w:val="28"/>
        </w:rPr>
        <w:t xml:space="preserve">　　2.切实加强队伍建设。按照提高执政潜力的要求，不断强化大局意识、职责意识、发展意识、创新意识，努力构成与时俱进、奋发有为、真抓实干、团结协作的“四好”班子和“五好”干部队伍，提升领导班子和党员干部的整体素质。近年来，我校先后有延等9位教师获“省学科带头人、省骨干教师、省教学能手”称号;等11位教师获“市教学能手”称号;吴等23位教师获“县教学能手”称号;吴红卫等14位教师获省、市、县“优秀教师、模范班主任”称号;常等5位教师被评为“县名教师”，同时，有16位德才兼备的教学骨干走上不一样学校的领导岗位，带动了兄弟学校的发展。</w:t>
      </w:r>
    </w:p>
    <w:p>
      <w:pPr>
        <w:ind w:left="0" w:right="0" w:firstLine="560"/>
        <w:spacing w:before="450" w:after="450" w:line="312" w:lineRule="auto"/>
      </w:pPr>
      <w:r>
        <w:rPr>
          <w:rFonts w:ascii="宋体" w:hAnsi="宋体" w:eastAsia="宋体" w:cs="宋体"/>
          <w:color w:val="000"/>
          <w:sz w:val="28"/>
          <w:szCs w:val="28"/>
        </w:rPr>
        <w:t xml:space="preserve">　　3.重点加强作风建设。认真落实党风廉政建设职责制和党内民主生活会制度，建设团结、和谐的领导班子，不断改善作风。开展师德建设主题实践活动，探索建立师德建设、作风建设的长效机制，营造良好的教书育人氛围。</w:t>
      </w:r>
    </w:p>
    <w:p>
      <w:pPr>
        <w:ind w:left="0" w:right="0" w:firstLine="560"/>
        <w:spacing w:before="450" w:after="450" w:line="312" w:lineRule="auto"/>
      </w:pPr>
      <w:r>
        <w:rPr>
          <w:rFonts w:ascii="宋体" w:hAnsi="宋体" w:eastAsia="宋体" w:cs="宋体"/>
          <w:color w:val="000"/>
          <w:sz w:val="28"/>
          <w:szCs w:val="28"/>
        </w:rPr>
        <w:t xml:space="preserve">　　倡导教师“敬业、爱生、奉献”精神，“学为人师、行为世范”，教育与引导广大教师以德立教、严谨笃学，勇于创新、奋发进取，努力成为广大学生的良师益友和人民满意的教师。我们狠抓制度的建设与落实，先后修订并出台了《教职工管理制度》《全员岗位职责》《班级管理制度》等一系列制度，与每个教职工签订了《师德师风职责状》和《廉洁从教承诺书》;对学生的管理实行“积分卡”制，构成了全员参与的“习惯养成教育”网络。</w:t>
      </w:r>
    </w:p>
    <w:p>
      <w:pPr>
        <w:ind w:left="0" w:right="0" w:firstLine="560"/>
        <w:spacing w:before="450" w:after="450" w:line="312" w:lineRule="auto"/>
      </w:pPr>
      <w:r>
        <w:rPr>
          <w:rFonts w:ascii="宋体" w:hAnsi="宋体" w:eastAsia="宋体" w:cs="宋体"/>
          <w:color w:val="000"/>
          <w:sz w:val="28"/>
          <w:szCs w:val="28"/>
        </w:rPr>
        <w:t xml:space="preserve">　　每项制度都有专人负责管理，大到指纹签到、不定时查岗，小到不准在学校内抽烟、教师上课关掉手机等，做到了一周一小结，一月一公示。我校定期开展教情学情调查，把教职工的师德师风与评模、晋级挂钩，实行一票否决;学校狠抓学生的养成教育，细化了学生日常行为规范，把学生的行为习惯养成和班级考核及相关人员的工资挂钩，严格奖惩制度。科学的管理和制度的严格执行，给学校的发展带来勃勃生机。</w:t>
      </w:r>
    </w:p>
    <w:p>
      <w:pPr>
        <w:ind w:left="0" w:right="0" w:firstLine="560"/>
        <w:spacing w:before="450" w:after="450" w:line="312" w:lineRule="auto"/>
      </w:pPr>
      <w:r>
        <w:rPr>
          <w:rFonts w:ascii="宋体" w:hAnsi="宋体" w:eastAsia="宋体" w:cs="宋体"/>
          <w:color w:val="000"/>
          <w:sz w:val="28"/>
          <w:szCs w:val="28"/>
        </w:rPr>
        <w:t xml:space="preserve">　　1.继续开展好建立学习型党组织活动。</w:t>
      </w:r>
    </w:p>
    <w:p>
      <w:pPr>
        <w:ind w:left="0" w:right="0" w:firstLine="560"/>
        <w:spacing w:before="450" w:after="450" w:line="312" w:lineRule="auto"/>
      </w:pPr>
      <w:r>
        <w:rPr>
          <w:rFonts w:ascii="宋体" w:hAnsi="宋体" w:eastAsia="宋体" w:cs="宋体"/>
          <w:color w:val="000"/>
          <w:sz w:val="28"/>
          <w:szCs w:val="28"/>
        </w:rPr>
        <w:t xml:space="preserve">　　坚持群众学习、岗位培训、个人自学的多方渠道，开展行之有效的学习方式。组织全体党员干部用心参加岗位培训、业务培训、晋职培训等各级各类培训活动;开展各种寓教于乐的学习教育活动，广泛开展研讨会、报告会、讲座、参观考察、课题调研、教学评比、论文评选、技能比赛等广大党员喜闻乐见的学习活动，在广大党员中广泛开展“领导讲党课、专家讲理论、先进讲事迹、党员讲体会，向书本学、向实践学、向群众学、向先进学，学理论、学知识、学业务、学技能”的“四讲、四向、四学”活动，鼓励广大党员多读书、读好书，把学习型党组织建设引向深入。</w:t>
      </w:r>
    </w:p>
    <w:p>
      <w:pPr>
        <w:ind w:left="0" w:right="0" w:firstLine="560"/>
        <w:spacing w:before="450" w:after="450" w:line="312" w:lineRule="auto"/>
      </w:pPr>
      <w:r>
        <w:rPr>
          <w:rFonts w:ascii="宋体" w:hAnsi="宋体" w:eastAsia="宋体" w:cs="宋体"/>
          <w:color w:val="000"/>
          <w:sz w:val="28"/>
          <w:szCs w:val="28"/>
        </w:rPr>
        <w:t xml:space="preserve">　　2.深入开展创先争优活动。</w:t>
      </w:r>
    </w:p>
    <w:p>
      <w:pPr>
        <w:ind w:left="0" w:right="0" w:firstLine="560"/>
        <w:spacing w:before="450" w:after="450" w:line="312" w:lineRule="auto"/>
      </w:pPr>
      <w:r>
        <w:rPr>
          <w:rFonts w:ascii="宋体" w:hAnsi="宋体" w:eastAsia="宋体" w:cs="宋体"/>
          <w:color w:val="000"/>
          <w:sz w:val="28"/>
          <w:szCs w:val="28"/>
        </w:rPr>
        <w:t xml:space="preserve">　　重点以党的十九大召开为时间节点，分四个阶段进行，主要是做好全面推进和深化提高这两个阶段的任务，透过开展一个党员一面旗帜教育活动、开展建功立业竞赛活动、组织创新活动、树立先进典型活动等全面推进创先争优活动，透过做好阶段总结、阶段考核评议、完善机制等工作，边实践、边提高，及时汲取经验，提炼成果，努力探索创新创先争优活动的新机制。</w:t>
      </w:r>
    </w:p>
    <w:p>
      <w:pPr>
        <w:ind w:left="0" w:right="0" w:firstLine="560"/>
        <w:spacing w:before="450" w:after="450" w:line="312" w:lineRule="auto"/>
      </w:pPr>
      <w:r>
        <w:rPr>
          <w:rFonts w:ascii="宋体" w:hAnsi="宋体" w:eastAsia="宋体" w:cs="宋体"/>
          <w:color w:val="000"/>
          <w:sz w:val="28"/>
          <w:szCs w:val="28"/>
        </w:rPr>
        <w:t xml:space="preserve">　　我们充分发挥我校名师荟萃、人才济济的独特优势，实施“青蓝工程”，透过师徒结队，带动整体提高。学校每年都要进行“星级教师”评选：教师全员赛讲，校领导深入课堂听课、评课，使教师在创水平、创风格、创特色，进而创流派上迈出了一大步。</w:t>
      </w:r>
    </w:p>
    <w:p>
      <w:pPr>
        <w:ind w:left="0" w:right="0" w:firstLine="560"/>
        <w:spacing w:before="450" w:after="450" w:line="312" w:lineRule="auto"/>
      </w:pPr>
      <w:r>
        <w:rPr>
          <w:rFonts w:ascii="宋体" w:hAnsi="宋体" w:eastAsia="宋体" w:cs="宋体"/>
          <w:color w:val="000"/>
          <w:sz w:val="28"/>
          <w:szCs w:val="28"/>
        </w:rPr>
        <w:t xml:space="preserve">　　3.大力推进学校各项礼貌建立工作。</w:t>
      </w:r>
    </w:p>
    <w:p>
      <w:pPr>
        <w:ind w:left="0" w:right="0" w:firstLine="560"/>
        <w:spacing w:before="450" w:after="450" w:line="312" w:lineRule="auto"/>
      </w:pPr>
      <w:r>
        <w:rPr>
          <w:rFonts w:ascii="宋体" w:hAnsi="宋体" w:eastAsia="宋体" w:cs="宋体"/>
          <w:color w:val="000"/>
          <w:sz w:val="28"/>
          <w:szCs w:val="28"/>
        </w:rPr>
        <w:t xml:space="preserve">　　校党支部围绕学校中心工作和重点工作，强化“育人为本、德育为先”的教育理念，把德育工作摆在教育的首位，把学校文化作为对学生进行教育的“隐性课程”，让学校处处会说话，学生处处受教育。</w:t>
      </w:r>
    </w:p>
    <w:p>
      <w:pPr>
        <w:ind w:left="0" w:right="0" w:firstLine="560"/>
        <w:spacing w:before="450" w:after="450" w:line="312" w:lineRule="auto"/>
      </w:pPr>
      <w:r>
        <w:rPr>
          <w:rFonts w:ascii="宋体" w:hAnsi="宋体" w:eastAsia="宋体" w:cs="宋体"/>
          <w:color w:val="000"/>
          <w:sz w:val="28"/>
          <w:szCs w:val="28"/>
        </w:rPr>
        <w:t xml:space="preserve">　　学校环境整洁优美，地上无纸屑，墙上无污点，自行车排放一条线……学校文化也是形式多样：开展了“尊师月”、“推普周”、“科技周”、“爱心日”“学生才艺秀”、“竞选学生会”等，每项活动都主题鲜明，组织得法，有实施计划，有过程记载，有调查报告。我们用心开发校本课程，针对独生子女实际，组织教师编写校本课程《感恩之心，与爱同行》，以感恩为突破口，透过德育熏陶、养成教育、实践活动，加强了对学生进行中华传统美德、礼仪知识和习惯养成教育。</w:t>
      </w:r>
    </w:p>
    <w:p>
      <w:pPr>
        <w:ind w:left="0" w:right="0" w:firstLine="560"/>
        <w:spacing w:before="450" w:after="450" w:line="312" w:lineRule="auto"/>
      </w:pPr>
      <w:r>
        <w:rPr>
          <w:rFonts w:ascii="宋体" w:hAnsi="宋体" w:eastAsia="宋体" w:cs="宋体"/>
          <w:color w:val="000"/>
          <w:sz w:val="28"/>
          <w:szCs w:val="28"/>
        </w:rPr>
        <w:t xml:space="preserve">　　1.提高思想认识，解决理念问题。</w:t>
      </w:r>
    </w:p>
    <w:p>
      <w:pPr>
        <w:ind w:left="0" w:right="0" w:firstLine="560"/>
        <w:spacing w:before="450" w:after="450" w:line="312" w:lineRule="auto"/>
      </w:pPr>
      <w:r>
        <w:rPr>
          <w:rFonts w:ascii="宋体" w:hAnsi="宋体" w:eastAsia="宋体" w:cs="宋体"/>
          <w:color w:val="000"/>
          <w:sz w:val="28"/>
          <w:szCs w:val="28"/>
        </w:rPr>
        <w:t xml:space="preserve">　　我校党支部要努力实现三个转变：第一，在管理方面，向精细化管理转变。第二，在发展方面，坚持可持续发展，向优质名校转变。第三，在教学科研方面，向团队合作方式转变。</w:t>
      </w:r>
    </w:p>
    <w:p>
      <w:pPr>
        <w:ind w:left="0" w:right="0" w:firstLine="560"/>
        <w:spacing w:before="450" w:after="450" w:line="312" w:lineRule="auto"/>
      </w:pPr>
      <w:r>
        <w:rPr>
          <w:rFonts w:ascii="宋体" w:hAnsi="宋体" w:eastAsia="宋体" w:cs="宋体"/>
          <w:color w:val="000"/>
          <w:sz w:val="28"/>
          <w:szCs w:val="28"/>
        </w:rPr>
        <w:t xml:space="preserve">　　2.提高党员素质。</w:t>
      </w:r>
    </w:p>
    <w:p>
      <w:pPr>
        <w:ind w:left="0" w:right="0" w:firstLine="560"/>
        <w:spacing w:before="450" w:after="450" w:line="312" w:lineRule="auto"/>
      </w:pPr>
      <w:r>
        <w:rPr>
          <w:rFonts w:ascii="宋体" w:hAnsi="宋体" w:eastAsia="宋体" w:cs="宋体"/>
          <w:color w:val="000"/>
          <w:sz w:val="28"/>
          <w:szCs w:val="28"/>
        </w:rPr>
        <w:t xml:space="preserve">　　要重点解决党员教师在科学发展、教育质量、师德师风、教学潜力及在党性党风党纪方面存在的问题，在全校深入开展以“加强师德修养、弘扬新风正气”为主题的师德师风建设活动，重点解决不愿干、不敢干、不会干、不实干的问题，重点整治不作为、慢作为、乱作为的问题。</w:t>
      </w:r>
    </w:p>
    <w:p>
      <w:pPr>
        <w:ind w:left="0" w:right="0" w:firstLine="560"/>
        <w:spacing w:before="450" w:after="450" w:line="312" w:lineRule="auto"/>
      </w:pPr>
      <w:r>
        <w:rPr>
          <w:rFonts w:ascii="宋体" w:hAnsi="宋体" w:eastAsia="宋体" w:cs="宋体"/>
          <w:color w:val="000"/>
          <w:sz w:val="28"/>
          <w:szCs w:val="28"/>
        </w:rPr>
        <w:t xml:space="preserve">　　3.创新管理机制。</w:t>
      </w:r>
    </w:p>
    <w:p>
      <w:pPr>
        <w:ind w:left="0" w:right="0" w:firstLine="560"/>
        <w:spacing w:before="450" w:after="450" w:line="312" w:lineRule="auto"/>
      </w:pPr>
      <w:r>
        <w:rPr>
          <w:rFonts w:ascii="宋体" w:hAnsi="宋体" w:eastAsia="宋体" w:cs="宋体"/>
          <w:color w:val="000"/>
          <w:sz w:val="28"/>
          <w:szCs w:val="28"/>
        </w:rPr>
        <w:t xml:space="preserve">　　要认真完善学校内部管理的机制、建立健全教育教学质量评价机制。按照“继承发展，持续改善”和“制度管人，数据说话”的原则，探索适应学校发展的评价体系。</w:t>
      </w:r>
    </w:p>
    <w:p>
      <w:pPr>
        <w:ind w:left="0" w:right="0" w:firstLine="560"/>
        <w:spacing w:before="450" w:after="450" w:line="312" w:lineRule="auto"/>
      </w:pPr>
      <w:r>
        <w:rPr>
          <w:rFonts w:ascii="宋体" w:hAnsi="宋体" w:eastAsia="宋体" w:cs="宋体"/>
          <w:color w:val="000"/>
          <w:sz w:val="28"/>
          <w:szCs w:val="28"/>
        </w:rPr>
        <w:t xml:space="preserve">　　4.推进科学发展。</w:t>
      </w:r>
    </w:p>
    <w:p>
      <w:pPr>
        <w:ind w:left="0" w:right="0" w:firstLine="560"/>
        <w:spacing w:before="450" w:after="450" w:line="312" w:lineRule="auto"/>
      </w:pPr>
      <w:r>
        <w:rPr>
          <w:rFonts w:ascii="宋体" w:hAnsi="宋体" w:eastAsia="宋体" w:cs="宋体"/>
          <w:color w:val="000"/>
          <w:sz w:val="28"/>
          <w:szCs w:val="28"/>
        </w:rPr>
        <w:t xml:space="preserve">　　努力把科学发展观的要求转化为推进学校科学发展的坚定意志、谋划学校科学发展的正确思路、领导学校科学发展的实际潜力，不断推进我校教育科学和谐发展，进一步构成学校的办学特色，打造学校品牌，增强学校发展的后劲。</w:t>
      </w:r>
    </w:p>
    <w:p>
      <w:pPr>
        <w:ind w:left="0" w:right="0" w:firstLine="560"/>
        <w:spacing w:before="450" w:after="450" w:line="312" w:lineRule="auto"/>
      </w:pPr>
      <w:r>
        <w:rPr>
          <w:rFonts w:ascii="宋体" w:hAnsi="宋体" w:eastAsia="宋体" w:cs="宋体"/>
          <w:color w:val="000"/>
          <w:sz w:val="28"/>
          <w:szCs w:val="28"/>
        </w:rPr>
        <w:t xml:space="preserve">　　“办人民满意的教育，为学生终生发展奠基”始终是师生工作学习的出发点和崇高目标，学校也正驶入“以建设提升教育品位”的科学发展快车道。我们要以科学发展观为指导，用心创优教育发展环境，以人为本构建和谐教育，凝心聚力谋求科学发展，为社会带给优质教育，使学校又快又好持续发展，创造教育新的辉煌!</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4"/>
          <w:szCs w:val="34"/>
          <w:b w:val="1"/>
          <w:bCs w:val="1"/>
        </w:rPr>
        <w:t xml:space="preserve">党支部述职报告范文篇20</w:t>
      </w:r>
    </w:p>
    <w:p>
      <w:pPr>
        <w:ind w:left="0" w:right="0" w:firstLine="560"/>
        <w:spacing w:before="450" w:after="450" w:line="312" w:lineRule="auto"/>
      </w:pPr>
      <w:r>
        <w:rPr>
          <w:rFonts w:ascii="宋体" w:hAnsi="宋体" w:eastAsia="宋体" w:cs="宋体"/>
          <w:color w:val="000"/>
          <w:sz w:val="28"/>
          <w:szCs w:val="28"/>
        </w:rPr>
        <w:t xml:space="preserve">　　2024年，在区委、区政府和局党组的正确领导下，深入贯彻落实新时代党的建设总要求，推动全面从严治党向纵深发展，使党建工作成为引领XX事业发展的强大动力，下面，我就抓党建工作述职如下。</w:t>
      </w:r>
    </w:p>
    <w:p>
      <w:pPr>
        <w:ind w:left="0" w:right="0" w:firstLine="560"/>
        <w:spacing w:before="450" w:after="450" w:line="312" w:lineRule="auto"/>
      </w:pPr>
      <w:r>
        <w:rPr>
          <w:rFonts w:ascii="宋体" w:hAnsi="宋体" w:eastAsia="宋体" w:cs="宋体"/>
          <w:color w:val="000"/>
          <w:sz w:val="28"/>
          <w:szCs w:val="28"/>
        </w:rPr>
        <w:t xml:space="preserve">　　(一)履责尽责，在落实主体责任上强化担当。始终把党建工作抓紧抓牢。一是抓带头示范。坚持以上率下，主动谋划党建工作，推动红色引擎工程，在支部主题党日活动中讲党课X次，深入到企业宣讲十九大精神XX次。带领党员干部深入企业、社区调查研究，践行“党员常青”，到社区开展志愿活动XX人次，认领微心愿XX个，经费XX多元，慰问帮扶社区经费XX多元;二是抓协调推动。严格落实党建主体责任，加强对党建工作人员配备、指导和推动，定期召开支部会议，听取党建工作汇报，分析重点难点，狠抓痕迹管理、纪实管理、规范管理。</w:t>
      </w:r>
    </w:p>
    <w:p>
      <w:pPr>
        <w:ind w:left="0" w:right="0" w:firstLine="560"/>
        <w:spacing w:before="450" w:after="450" w:line="312" w:lineRule="auto"/>
      </w:pPr>
      <w:r>
        <w:rPr>
          <w:rFonts w:ascii="宋体" w:hAnsi="宋体" w:eastAsia="宋体" w:cs="宋体"/>
          <w:color w:val="000"/>
          <w:sz w:val="28"/>
          <w:szCs w:val="28"/>
        </w:rPr>
        <w:t xml:space="preserve">　　(二)思想建党，在坚定理想信念上提高站位。贯彻落实党的十九大精神、省(市、区)党代会精神及习近平新时代中国特色社会主义思想。教育引导党员干部牢记宗旨，树牢“四个意识”。组织开展“支部主题党日活动”XX次，探索支部主题党日活动形式，增强党建工作吸引力，强化局机关党员干部的党员意识和党性修养，切实把思想和行动统一到中央的决策和部署上来，始终与党中央保持高度一致，坚定理想信念。</w:t>
      </w:r>
    </w:p>
    <w:p>
      <w:pPr>
        <w:ind w:left="0" w:right="0" w:firstLine="560"/>
        <w:spacing w:before="450" w:after="450" w:line="312" w:lineRule="auto"/>
      </w:pPr>
      <w:r>
        <w:rPr>
          <w:rFonts w:ascii="宋体" w:hAnsi="宋体" w:eastAsia="宋体" w:cs="宋体"/>
          <w:color w:val="000"/>
          <w:sz w:val="28"/>
          <w:szCs w:val="28"/>
        </w:rPr>
        <w:t xml:space="preserve">　　(三)聚焦问题，在狠抓整改落实上精准突破。结合作风巡察和主要领导离任审计查找出的突出问题，成立整改专班，逐项列出问题清单、责任清单、整改清单，扎实抓好反馈意见的整改落实，确保件件有着落、事事有回音。一是加强党风廉政教育。通过学习传达会议精神、学习典型案例以及邀请专家、教授作党纪、党规和财经纪律讲座等，让党员干部筑牢廉政红线。二是开展作风整顿。召开作风整顿大会，全体干部职工结合工作实际，认真剖析、深刻反省，始终保持作风建设高压态势。三是狠抓制度规范。修订XX、XX、XX管理等XX项制度，坚持民主集中制，确保决策科学民主。严格组织纪律，加强纪律教育，执行重大问题和重要事项及时请示报告，严格落实干部人事制度。四是严格责任追究。清退违规经费XX元，与违规违纪人员谈心谈话XX次，及时研究上报处理意见，积极配合XX纪委调查违纪相关问题线索。</w:t>
      </w:r>
    </w:p>
    <w:p>
      <w:pPr>
        <w:ind w:left="0" w:right="0" w:firstLine="560"/>
        <w:spacing w:before="450" w:after="450" w:line="312" w:lineRule="auto"/>
      </w:pPr>
      <w:r>
        <w:rPr>
          <w:rFonts w:ascii="宋体" w:hAnsi="宋体" w:eastAsia="宋体" w:cs="宋体"/>
          <w:color w:val="000"/>
          <w:sz w:val="28"/>
          <w:szCs w:val="28"/>
        </w:rPr>
        <w:t xml:space="preserve">　　(一)抓党建工作推进不平衡，特色亮点不足。主要是在抓党建明责知责、履职尽责意识还有待加强，全面从严管党治党力度不够。一是责任担当意识有待进一步增强，对全局各项工作的全盘掌控力度不均衡，在党建和业务工作上的管理推进不平衡、督促工作落实不到位，致使党建工作，特色不突出、成效不明显。</w:t>
      </w:r>
    </w:p>
    <w:p>
      <w:pPr>
        <w:ind w:left="0" w:right="0" w:firstLine="560"/>
        <w:spacing w:before="450" w:after="450" w:line="312" w:lineRule="auto"/>
      </w:pPr>
      <w:r>
        <w:rPr>
          <w:rFonts w:ascii="宋体" w:hAnsi="宋体" w:eastAsia="宋体" w:cs="宋体"/>
          <w:color w:val="000"/>
          <w:sz w:val="28"/>
          <w:szCs w:val="28"/>
        </w:rPr>
        <w:t xml:space="preserve">　　二是理论学习深度不够，理解不透彻，不善于从政治和全局的角度来观察、分析问题、解决问题，未能灵活将党的理论与XX业务联系起来科学推进，用党创新理论来指导业务工作亟待加强。</w:t>
      </w:r>
    </w:p>
    <w:p>
      <w:pPr>
        <w:ind w:left="0" w:right="0" w:firstLine="560"/>
        <w:spacing w:before="450" w:after="450" w:line="312" w:lineRule="auto"/>
      </w:pPr>
      <w:r>
        <w:rPr>
          <w:rFonts w:ascii="宋体" w:hAnsi="宋体" w:eastAsia="宋体" w:cs="宋体"/>
          <w:color w:val="000"/>
          <w:sz w:val="28"/>
          <w:szCs w:val="28"/>
        </w:rPr>
        <w:t xml:space="preserve">　　(二)抓党建思路不够开阔，发展动力不足。推进党建工作的抓手和载体贫乏，党建工作的吸引力和活力不够。在抓班子、带队伍，创造性开展工作上深入研究不够。对一些重点领域党建工作没有做到亲力亲为、全程跟踪，工作部署多，督促落实少，缺乏持之以恒，一抓到底的精神。</w:t>
      </w:r>
    </w:p>
    <w:p>
      <w:pPr>
        <w:ind w:left="0" w:right="0" w:firstLine="560"/>
        <w:spacing w:before="450" w:after="450" w:line="312" w:lineRule="auto"/>
      </w:pPr>
      <w:r>
        <w:rPr>
          <w:rFonts w:ascii="宋体" w:hAnsi="宋体" w:eastAsia="宋体" w:cs="宋体"/>
          <w:color w:val="000"/>
          <w:sz w:val="28"/>
          <w:szCs w:val="28"/>
        </w:rPr>
        <w:t xml:space="preserve">　　(三)抓党建业务不够精通，方法手段单一。一是管党建工作的政策理论水平还不够，机关党建业务知识还不够专业，很多党建工作程序和工作要求还没完全掌握透，对党建工作的部署、要求和责任落实地督导力度掌握的还不够，党建工作经验欠缺。二是党建创新思维不强，思路创新不开阔，方式比较保守，手段单一。三是对新常态下如何更好地开展党建工作，思考不多，措施办法不多，进取意识不强，对党建工作中出现的难点问题和潜在性问题前瞻性不够，不能超前谋划。</w:t>
      </w:r>
    </w:p>
    <w:p>
      <w:pPr>
        <w:ind w:left="0" w:right="0" w:firstLine="560"/>
        <w:spacing w:before="450" w:after="450" w:line="312" w:lineRule="auto"/>
      </w:pPr>
      <w:r>
        <w:rPr>
          <w:rFonts w:ascii="宋体" w:hAnsi="宋体" w:eastAsia="宋体" w:cs="宋体"/>
          <w:color w:val="000"/>
          <w:sz w:val="28"/>
          <w:szCs w:val="28"/>
        </w:rPr>
        <w:t xml:space="preserve">　　(四)班子力量薄弱，抓党建工作精力投入不够。2024年，由于机关编制少、领导职数少(局党组成员XX月份才补充到位且在XX挂职)、机关支部宣传委员也在XX职一年，局机关班子力量薄弱，再加上平时会议比较多、材料比较多，又兼管各项业务工作等，致使精力有限，抓党建工作和业务工作协调统筹不够。</w:t>
      </w:r>
    </w:p>
    <w:p>
      <w:pPr>
        <w:ind w:left="0" w:right="0" w:firstLine="560"/>
        <w:spacing w:before="450" w:after="450" w:line="312" w:lineRule="auto"/>
      </w:pPr>
      <w:r>
        <w:rPr>
          <w:rFonts w:ascii="宋体" w:hAnsi="宋体" w:eastAsia="宋体" w:cs="宋体"/>
          <w:color w:val="000"/>
          <w:sz w:val="28"/>
          <w:szCs w:val="28"/>
        </w:rPr>
        <w:t xml:space="preserve">　　下一步，我将继续认真贯彻落实党的十九大精神提出的新时代党的建设总要求，不断推进全面从严治党纵深发展，为推动XX创新工作汇聚力量、筑牢基础、提供坚强思想、政治和纪律保障。</w:t>
      </w:r>
    </w:p>
    <w:p>
      <w:pPr>
        <w:ind w:left="0" w:right="0" w:firstLine="560"/>
        <w:spacing w:before="450" w:after="450" w:line="312" w:lineRule="auto"/>
      </w:pPr>
      <w:r>
        <w:rPr>
          <w:rFonts w:ascii="宋体" w:hAnsi="宋体" w:eastAsia="宋体" w:cs="宋体"/>
          <w:color w:val="000"/>
          <w:sz w:val="28"/>
          <w:szCs w:val="28"/>
        </w:rPr>
        <w:t xml:space="preserve">　　(一)坚持一个统领。即始终以党的政治建设为统领。严格遵守政治纪律和政治规矩，牢固树立“四个意识”，引导党员干部时时处处事事都要以习近平同志为核心的党中央保持高度一致。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贯穿一条红线。即全面贯彻党的十九大精神以习近平新时代中国特色社会主义思想为纲领，坚定维护以习近平同志为核心的党中央权威和集中统一领导，结合“不忘初心、牢记使命”主题教育，深入学习贯彻十九大精神，进一步坚定广大党员的理想信念，把十九大精神转化为解决问题、指导XX创新发展的生动实践。</w:t>
      </w:r>
    </w:p>
    <w:p>
      <w:pPr>
        <w:ind w:left="0" w:right="0" w:firstLine="560"/>
        <w:spacing w:before="450" w:after="450" w:line="312" w:lineRule="auto"/>
      </w:pPr>
      <w:r>
        <w:rPr>
          <w:rFonts w:ascii="宋体" w:hAnsi="宋体" w:eastAsia="宋体" w:cs="宋体"/>
          <w:color w:val="000"/>
          <w:sz w:val="28"/>
          <w:szCs w:val="28"/>
        </w:rPr>
        <w:t xml:space="preserve">　　(三)落实四个从严。不断提高党建工作质量和水平。一是组织建设从严。大力推动“XX工程”扩面提质，不断强化政治功能、服务功能、提升组织能力，增强党组织战斗堡垒作用。二是监督执纪问责从严。深入推进党风廉政建设和反腐败工作，持续加大“四风”问题和新衙门作风整治力度，持续推动作风建设，深入贯彻落实中央八项规定实施细则。着力构建巡察整改的长效机制，坚决查处不正之风和微腐败，营造良好的政治生态。三是落实主体责任从严。认真落实“第一责任人”职责，把从严治党要求贯穿党建工作各个方面、全过程，增强狠抓落实本领，勇于攻坚克难，善于协调处理各种复杂矛盾，以钉钉子精神做细做实做好工作，切实加强党对一切工作的领导。四是落实党内政治生活从严。充分发扬民主，增强党内政治生活的政治性、时代性和原则性。落实好谈心谈话制度，加强班子队伍的思想建设;严肃认真开展批评和自我批评，领导班子主动以普通党员身份参与支部组织生活，在重大事项决策、重要干部任免、重要项目安排、大额资金的使用上严格按照“三重一大”会议决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2025-05-18T00:54:06+08:00</dcterms:created>
  <dcterms:modified xsi:type="dcterms:W3CDTF">2025-05-18T00:54:06+08:00</dcterms:modified>
</cp:coreProperties>
</file>

<file path=docProps/custom.xml><?xml version="1.0" encoding="utf-8"?>
<Properties xmlns="http://schemas.openxmlformats.org/officeDocument/2006/custom-properties" xmlns:vt="http://schemas.openxmlformats.org/officeDocument/2006/docPropsVTypes"/>
</file>