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民主生活会个人发言提纲17篇</w:t>
      </w:r>
      <w:bookmarkEnd w:id="1"/>
    </w:p>
    <w:p>
      <w:pPr>
        <w:jc w:val="center"/>
        <w:spacing w:before="0" w:after="450"/>
      </w:pPr>
      <w:r>
        <w:rPr>
          <w:rFonts w:ascii="Arial" w:hAnsi="Arial" w:eastAsia="Arial" w:cs="Arial"/>
          <w:color w:val="999999"/>
          <w:sz w:val="20"/>
          <w:szCs w:val="20"/>
        </w:rPr>
        <w:t xml:space="preserve">来源：网络  作者：烟雨迷离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认真学习贯彻关于进一步纠正“四风”、加强作风建设的重要批示和中共中央办公厅《通知》精神，对照上级的规定和对照检查的问题，联系自己的思想和工作实际，认真查找自己存在的问题和不足，思想教育很大，内心感慨很深。以下是为大家整理的关于 民主生活会个...</w:t>
      </w:r>
    </w:p>
    <w:p>
      <w:pPr>
        <w:ind w:left="0" w:right="0" w:firstLine="560"/>
        <w:spacing w:before="450" w:after="450" w:line="312" w:lineRule="auto"/>
      </w:pPr>
      <w:r>
        <w:rPr>
          <w:rFonts w:ascii="宋体" w:hAnsi="宋体" w:eastAsia="宋体" w:cs="宋体"/>
          <w:color w:val="000"/>
          <w:sz w:val="28"/>
          <w:szCs w:val="28"/>
        </w:rPr>
        <w:t xml:space="preserve">认真学习贯彻关于进一步纠正“四风”、加强作风建设的重要批示和中共中央办公厅《通知》精神，对照上级的规定和对照检查的问题，联系自己的思想和工作实际，认真查找自己存在的问题和不足，思想教育很大，内心感慨很深。以下是为大家整理的关于 民主生活会个人发言提纲17篇范文，欢迎参考借鉴~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民主生活会个人发言提纲篇1</w:t>
      </w:r>
    </w:p>
    <w:p>
      <w:pPr>
        <w:ind w:left="0" w:right="0" w:firstLine="560"/>
        <w:spacing w:before="450" w:after="450" w:line="312" w:lineRule="auto"/>
      </w:pPr>
      <w:r>
        <w:rPr>
          <w:rFonts w:ascii="宋体" w:hAnsi="宋体" w:eastAsia="宋体" w:cs="宋体"/>
          <w:color w:val="000"/>
          <w:sz w:val="28"/>
          <w:szCs w:val="28"/>
        </w:rPr>
        <w:t xml:space="preserve">　　今天参加人社局领导班子的民主生活会，我感到非常高兴。今天是县人社局成立以来的第一次局领导班子民主生活会，人社局班子老中青结合，结构合理，听了大家的剖析发言，我感觉班子很好，大家认真负责，借此机会，讲两个方面的意见：</w:t>
      </w:r>
    </w:p>
    <w:p>
      <w:pPr>
        <w:ind w:left="0" w:right="0" w:firstLine="560"/>
        <w:spacing w:before="450" w:after="450" w:line="312" w:lineRule="auto"/>
      </w:pPr>
      <w:r>
        <w:rPr>
          <w:rFonts w:ascii="宋体" w:hAnsi="宋体" w:eastAsia="宋体" w:cs="宋体"/>
          <w:color w:val="000"/>
          <w:sz w:val="28"/>
          <w:szCs w:val="28"/>
        </w:rPr>
        <w:t xml:space="preserve">　　认真听了你们班子的分析检查材料和个人发言，我感觉不管是分析问题还是查找原因，既非常准确，也非常客观，有些问题说得比较到位，说明同志们在事前作了充分的准备。按照这次学习实践活动的有关要求，开门纳谏，走出去，请进来，广泛听取意见，为圆满地开好这次民主生活会奠定了比较好的基础，因而感觉形成了质量比较高的分析检查材料。</w:t>
      </w:r>
    </w:p>
    <w:p>
      <w:pPr>
        <w:ind w:left="0" w:right="0" w:firstLine="560"/>
        <w:spacing w:before="450" w:after="450" w:line="312" w:lineRule="auto"/>
      </w:pPr>
      <w:r>
        <w:rPr>
          <w:rFonts w:ascii="宋体" w:hAnsi="宋体" w:eastAsia="宋体" w:cs="宋体"/>
          <w:color w:val="000"/>
          <w:sz w:val="28"/>
          <w:szCs w:val="28"/>
        </w:rPr>
        <w:t xml:space="preserve">　　具体来讲，刘书记代表党组对班子的剖析，查摆的问题比较准确，既体现了党管人才、党管干部的指导思想，同时又从人力资源和劳动保障自身如何适应经济社会发展的大环境来思考，谈了一些认识，所以感觉你们的剖析是认真的，而且各位同志相互之间开展批评与自我批评的态度也是非常诚恳的。</w:t>
      </w:r>
    </w:p>
    <w:p>
      <w:pPr>
        <w:ind w:left="0" w:right="0" w:firstLine="560"/>
        <w:spacing w:before="450" w:after="450" w:line="312" w:lineRule="auto"/>
      </w:pPr>
      <w:r>
        <w:rPr>
          <w:rFonts w:ascii="宋体" w:hAnsi="宋体" w:eastAsia="宋体" w:cs="宋体"/>
          <w:color w:val="000"/>
          <w:sz w:val="28"/>
          <w:szCs w:val="28"/>
        </w:rPr>
        <w:t xml:space="preserve">　　第一从县情出发，看待人社局工作。以及由这一县情而产生目前存在的根本问题，发展不足，发展缓慢，发展滞后，确实是非常突出，县委分析利辛的县情非常准确，利辛的瓶颈就是农业大业、产业层次低、社会服务能力不强，针对这一县情和状况如何来谋划我们未来的工作，需要大家在进一步深化认识上去研究。从而真正为落实县委提出发展利辛，培育产业，争取政策，促进和谐的战略去研究我们人力资源和劳动保障自身的办法、措施。要做好这些工作，需要我们不断加强学习、不断解放思想、不断提升认识。</w:t>
      </w:r>
    </w:p>
    <w:p>
      <w:pPr>
        <w:ind w:left="0" w:right="0" w:firstLine="560"/>
        <w:spacing w:before="450" w:after="450" w:line="312" w:lineRule="auto"/>
      </w:pPr>
      <w:r>
        <w:rPr>
          <w:rFonts w:ascii="宋体" w:hAnsi="宋体" w:eastAsia="宋体" w:cs="宋体"/>
          <w:color w:val="000"/>
          <w:sz w:val="28"/>
          <w:szCs w:val="28"/>
        </w:rPr>
        <w:t xml:space="preserve">　　第二，要进一步查找问题，在整改落实上要有新的成效。在今天的剖析以及各位成员的批评与自我批评的过程当中，相互之间提出了很多很好的问题和建议，既体现出了班子和谐，大家正确面对、正确对待的这么一种导向，同时也为下一步在整改落实上找到了一些切入点。虽然现在是分析检查阶段，还不是整改落实阶段，但是有些问题的处理和解决不应等到整改落实阶段才去研究，因此希望借这次剖析检查，大家进一步来查找这方面的问题。要解决这方面的问题最重要的一条，就是要处理好两个基本关系。一是坚持政策与服务发展的关系。这是我们人力资源和劳动保障部门特别不容易把握好的一个问题。人力资源和劳动保障工作政策性原则性纪律性强，必须坚定不移地执行，执行政策不走样，履行程序不变通。同时，人力资源和劳动保障工作要放在经济发展大局中去谋划，要围绕中心，服务大局，促进发展。二是局部利益与全局利益的关系。这也是要注意把握的问题，下一步整改落实要清理这方面的问题。政府职能部门有没有局部利益?肯定有，但是局部利益要服从于全局利益，如果局部利益和全局利益发生冲突时，必须服从全局利益。怎么处理其中的关系，把关系把握好，也是需要我们下一步在整改落实中增添措施的一些问题。如果妥善处理好了，才能很好地承担好县委县政府的参谋助手作用，才能很好地代表政府，履行好人力资源和劳动保障工作管理职责。</w:t>
      </w:r>
    </w:p>
    <w:p>
      <w:pPr>
        <w:ind w:left="0" w:right="0" w:firstLine="560"/>
        <w:spacing w:before="450" w:after="450" w:line="312" w:lineRule="auto"/>
      </w:pPr>
      <w:r>
        <w:rPr>
          <w:rFonts w:ascii="宋体" w:hAnsi="宋体" w:eastAsia="宋体" w:cs="宋体"/>
          <w:color w:val="000"/>
          <w:sz w:val="28"/>
          <w:szCs w:val="28"/>
        </w:rPr>
        <w:t xml:space="preserve">　　第三，要进一步加强班子建设，在服务效果上要有新的绩效。从局成立以业的情况看，人社局的班子总体是一个和谐的班子，也是一个具有战斗力的班子。首先班子建设好了，才能把队伍带好，任何一个地方，一个部门，一个单位，只要班子扯皮，队伍肯定乱套，人社部门已有一个好的基础，应该更好的在加强队伍建设方面下功夫，出办法，把整个队伍带好，就是要按照提出的在全县建一流的班子，带一流的队伍，要达到这个目的，确实要增强一些观念，增强一些意识，包括增强我们创新的观念，服务的意识。人社部门不能高高在上，随着市场经济体制的建立完善，过去有些构架和思维方式就要发生改变，就要适应经济发展的要求，我们已不再是高高在上的部门，更重要的是要通过我们高效率、扎实的工作为他们服务，为服务对象服务好，所以大家一定要在这个方面增强服务意识。凡属该我们办的事，凡是有求于我们的，要把情况弄清楚，问题弄准确，为他们提供高效的服务。当然，要做到这点，还要不断加强学习，提高执行力，注重细节问题。特别是要注意抓细节、抓环节，很多都是细节问题，有一本书叫《细节决定成败》，那也是有效管理的方式。只有狠抓细节，才能提高我们的服务水平，这样才能树立良好的对外形象，从而使整个人社队伍自身的形象得到提升。</w:t>
      </w:r>
    </w:p>
    <w:p>
      <w:pPr>
        <w:ind w:left="0" w:right="0" w:firstLine="560"/>
        <w:spacing w:before="450" w:after="450" w:line="312" w:lineRule="auto"/>
      </w:pPr>
      <w:r>
        <w:rPr>
          <w:rFonts w:ascii="宋体" w:hAnsi="宋体" w:eastAsia="宋体" w:cs="宋体"/>
          <w:color w:val="000"/>
          <w:sz w:val="28"/>
          <w:szCs w:val="28"/>
        </w:rPr>
        <w:t xml:space="preserve">　　借这么一个机会，谈了一下个人的看法，有不妥之处，还请领导和同志们指正。总之，今天来参加县人社局班子的民主生活会对我个人来讲也是受启发、受教育的过程，应该说听了今天的情况介绍和互相之间的批评，大家敢于面对，以正确的心态对待都是值得与会同志借鉴的。人事局、劳动局过去都是我们联系的单位，两个单位的工作有很好的基础和条件，现在合在一起，有了很好的开端，希望通过这次民主生活会的召开，按照县委的要求，围绕人社工作政策法规的要求，在全县经济社会发展大局中更好地去思考，去推进、去落实，相信通过大家的努力，人社工作能够更好地服务于全县的经济社会发展，真正为利辛下一步发展大框架、产业大发展、社会大和谐提供更好的人才支撑和服务。</w:t>
      </w:r>
    </w:p>
    <w:p>
      <w:pPr>
        <w:ind w:left="0" w:right="0" w:firstLine="560"/>
        <w:spacing w:before="450" w:after="450" w:line="312" w:lineRule="auto"/>
      </w:pPr>
      <w:r>
        <w:rPr>
          <w:rFonts w:ascii="黑体" w:hAnsi="黑体" w:eastAsia="黑体" w:cs="黑体"/>
          <w:color w:val="000000"/>
          <w:sz w:val="34"/>
          <w:szCs w:val="34"/>
          <w:b w:val="1"/>
          <w:bCs w:val="1"/>
        </w:rPr>
        <w:t xml:space="preserve">民主生活会个人发言提纲篇2</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思想方面：坚持用马克思列宁主义、毛泽东思想、邓小平理论、三个代表的重要思想、科学发展观、习近平新时代中国特色社会主义思想为指导，用社会荣辱观来衡量自己的一切行动，有较强的工作事业心和职责感，有较为强烈的群众意识、服务意识和大局意识，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透过自身学习和论学习活动，提高自己的政治理论水平和政治思想素质。二是经常进行自我批评;透过批评与自我批评理，促进工作，化解矛盾，解决问题。三是支持学校的行政工作，营造了良好的工作氛围;主动思考学校工作，用心出谋划策;透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工作方面：工作上真抓实干、务求实效，以较强的工作职责感和紧迫感，使各项工作经得住实践的检验、群众的检验和历史的检验。但是，客观上还存在许多问题和不足，如工作中不够精细化，工作潜力不够强。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1、学习劲头不足，理论水平不够虽然平时也比较注重学习，但学习的资料不够全面、系统。对政治理论钻研的不透。有时只是急用什么就学什么，满足于一知半解，具体的理论知识没过多钻研。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锻炼，坚持用科学发展观武装头脑，增强走科学发展道路的坚定性，提高推动科学发展的潜力，不断研究新状况，解决新问题，使思想和实际相结合，使主观和客观相贴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3.以身作则，严格要求。始终持续与时俱进、开拓创新的精神状态，自重、自省、自警、自励，时时处处严格约束自己，正确对待个人得失，不计名利、不图虚名，全心全意为人民服务。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民主生活会个人发言提纲篇3</w:t>
      </w:r>
    </w:p>
    <w:p>
      <w:pPr>
        <w:ind w:left="0" w:right="0" w:firstLine="560"/>
        <w:spacing w:before="450" w:after="450" w:line="312" w:lineRule="auto"/>
      </w:pPr>
      <w:r>
        <w:rPr>
          <w:rFonts w:ascii="宋体" w:hAnsi="宋体" w:eastAsia="宋体" w:cs="宋体"/>
          <w:color w:val="000"/>
          <w:sz w:val="28"/>
          <w:szCs w:val="28"/>
        </w:rPr>
        <w:t xml:space="preserve">　　按照XXX《关于召开脱贫攻坚专题民主生活会》的关于要求。会前，我认真领会了县纪委、县委组织部关于开展2024年民主生活会的相关通知要求，严格按照县委的统一部署要求，认真领会了中央、省、市、县扶贫攻坚会议精神，认真学习了习近平总书记《在中央政治局第39次集体学习时的讲话》、《在中央政治局常委会会议审议2024年省级党委和政府脱贫攻坚考核情况汇报时的讲话》，省委书记XXX同志《在全省脱贫攻坚第三次推进会议上的讲话》，市委书记xxx同志《在全市脱贫攻坚推进电视电话会议上的讲话》，及县委书记xxx同志在4月23日县委常委扩大会议上的主持讲话精神。对标“六个关键环节”、“三个零差错”、“三个结合”、“三个显著提升”的目标要求，以思想认识、责任担当、作风扭转和工作落实情况四个方面深刻查找原因和不足，查摆问题产生的根源和危害，提出今后整改的方向、目标和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上级精神和扶贫政策深度不够。主要表现在平常忙业务时间多，自行学习时间不充分，学习内容不够深入、不够系统、不够透彻、缺乏理性深层次思考，未能真正系统、全面、准确地学习领会上级精神，达到通过学习指导工作、推动工作的目的。二是理论联系实际不够紧密，忽视了理论与实践的辩证统一关系，理论学习只局限于能记住几条重要论断和几条政策，不善于运用马克思主义的立场、观点、方法分析问题，解决问题，创造性地开展工作。</w:t>
      </w:r>
    </w:p>
    <w:p>
      <w:pPr>
        <w:ind w:left="0" w:right="0" w:firstLine="560"/>
        <w:spacing w:before="450" w:after="450" w:line="312" w:lineRule="auto"/>
      </w:pPr>
      <w:r>
        <w:rPr>
          <w:rFonts w:ascii="宋体" w:hAnsi="宋体" w:eastAsia="宋体" w:cs="宋体"/>
          <w:color w:val="000"/>
          <w:sz w:val="28"/>
          <w:szCs w:val="28"/>
        </w:rPr>
        <w:t xml:space="preserve">　　(二)精准识别、精准退出等基础性工作做得不够扎实。精准扶贫、精准脱贫的基础在于“精准”，关键在于“精准”，成败在于“精准”，虽然镇村两级召开了无数次的会议，对上级关于精准识别、精准退出的决策部署进行了传达、贯彻和落实，但在精准识别的过程中“优亲厚友、暗箱操作、人为拆户并户、程序缺失”等问题始终未能从根本上杜绝，对精准识别工作的难点一直缺乏有效的政策支撑和落实层面可操作性、针对性强的措施跟进指导，导致全镇人口识别工作一直处于摇摆状态之中，至今没有达到上级要求的动态平衡和稳定，以至于至今“金融扶贫”项目大量资金长期滞留扶贫账户，无法兑付给贫困群众。在人口精准识别工作上造成至今的被动局面，作为主管扶贫工作的领导，我有不可推卸的重要责任。</w:t>
      </w:r>
    </w:p>
    <w:p>
      <w:pPr>
        <w:ind w:left="0" w:right="0" w:firstLine="560"/>
        <w:spacing w:before="450" w:after="450" w:line="312" w:lineRule="auto"/>
      </w:pPr>
      <w:r>
        <w:rPr>
          <w:rFonts w:ascii="宋体" w:hAnsi="宋体" w:eastAsia="宋体" w:cs="宋体"/>
          <w:color w:val="000"/>
          <w:sz w:val="28"/>
          <w:szCs w:val="28"/>
        </w:rPr>
        <w:t xml:space="preserve">　　(三)重点工作推进效果不理想。精准扶贫、精准脱贫的根本路径在于通过扶贫政策的落实和扶贫项目的实施从根本上增加贫困户收入。拓宽贫困户增收致富渠道，从而把掉“穷根子”、摘掉“穷帽子”，斩断贫困传递的代际链条。在能增加贫困户收入的到户增收项目、产业基地、就业车间和劳动力就业转移等被实践证明行之有效的扶贫政策和项目建设上，除了政策本身的制约因素外，在摸索符合xxx镇情和贫困户现状的路径选择和载体承接承兑上，缺乏大胆的尝试和创新，思路不够开阔，视野不够宽广，行动的步伐较慢，收到的效果不够理想。</w:t>
      </w:r>
    </w:p>
    <w:p>
      <w:pPr>
        <w:ind w:left="0" w:right="0" w:firstLine="560"/>
        <w:spacing w:before="450" w:after="450" w:line="312" w:lineRule="auto"/>
      </w:pPr>
      <w:r>
        <w:rPr>
          <w:rFonts w:ascii="宋体" w:hAnsi="宋体" w:eastAsia="宋体" w:cs="宋体"/>
          <w:color w:val="000"/>
          <w:sz w:val="28"/>
          <w:szCs w:val="28"/>
        </w:rPr>
        <w:t xml:space="preserve">　　(四)统筹协调力度不够。精准脱贫政策措施的落实，涉及部门多、人员广，既要兼顾面上，还要考虑点上;既要着眼局部，更要站位全局;既要落实眼下，更要谋划长远。由于能力有限，在脱贫攻坚的大会战中，参战单位和人员的积极性调动不充分，聪明才智发挥空间不足，环境不够优化，组合拳出击的少，单打独斗的多，没有真正形成合力攻坚拔寨的浓厚氛围。</w:t>
      </w:r>
    </w:p>
    <w:p>
      <w:pPr>
        <w:ind w:left="0" w:right="0" w:firstLine="560"/>
        <w:spacing w:before="450" w:after="450" w:line="312" w:lineRule="auto"/>
      </w:pPr>
      <w:r>
        <w:rPr>
          <w:rFonts w:ascii="宋体" w:hAnsi="宋体" w:eastAsia="宋体" w:cs="宋体"/>
          <w:color w:val="000"/>
          <w:sz w:val="28"/>
          <w:szCs w:val="28"/>
        </w:rPr>
        <w:t xml:space="preserve">　　(五)争先进位意识不强。脱贫攻坚事关全面建成小康社会的战略全局，从中央到县市均出台了严厉的奖惩措施和鲜明的考核机制，面临的压力和严峻的挑战超乎寻常。虽然在压力和竞争面前“不进则退”的形势和要求下，但推动工作的内生动力不足，为迎检而工作、为考核而备战，在不争先不落后思想的支配下，只求能过的去，不求过得好，争先进位意识有所减退。</w:t>
      </w:r>
    </w:p>
    <w:p>
      <w:pPr>
        <w:ind w:left="0" w:right="0" w:firstLine="560"/>
        <w:spacing w:before="450" w:after="450" w:line="312" w:lineRule="auto"/>
      </w:pPr>
      <w:r>
        <w:rPr>
          <w:rFonts w:ascii="宋体" w:hAnsi="宋体" w:eastAsia="宋体" w:cs="宋体"/>
          <w:color w:val="000"/>
          <w:sz w:val="28"/>
          <w:szCs w:val="28"/>
        </w:rPr>
        <w:t xml:space="preserve">　　(六)脱贫攻坚的氛围不够浓厚。在脱贫攻坚工作中是对全体参与人员综合素质和能力的一场大阅兵、大检验，需要传导压力、营造氛围，弘扬扶贫扶智、扶贫生血的正能量，弘扬脱贫攻坚一线无私奉献的正能量，弘扬敢于担当、主动作为的正能量，传播党和政府对扶贫人群“三个格外”的声音，在扶贫攻坚的主战场上生动鲜活的典型事迹宣传不够。</w:t>
      </w:r>
    </w:p>
    <w:p>
      <w:pPr>
        <w:ind w:left="0" w:right="0" w:firstLine="560"/>
        <w:spacing w:before="450" w:after="450" w:line="312" w:lineRule="auto"/>
      </w:pPr>
      <w:r>
        <w:rPr>
          <w:rFonts w:ascii="宋体" w:hAnsi="宋体" w:eastAsia="宋体" w:cs="宋体"/>
          <w:color w:val="000"/>
          <w:sz w:val="28"/>
          <w:szCs w:val="28"/>
        </w:rPr>
        <w:t xml:space="preserve">　　(一)放松了“学习”这个总开关</w:t>
      </w:r>
    </w:p>
    <w:p>
      <w:pPr>
        <w:ind w:left="0" w:right="0" w:firstLine="560"/>
        <w:spacing w:before="450" w:after="450" w:line="312" w:lineRule="auto"/>
      </w:pPr>
      <w:r>
        <w:rPr>
          <w:rFonts w:ascii="宋体" w:hAnsi="宋体" w:eastAsia="宋体" w:cs="宋体"/>
          <w:color w:val="000"/>
          <w:sz w:val="28"/>
          <w:szCs w:val="28"/>
        </w:rPr>
        <w:t xml:space="preserve">　　学习是终身的，学习的目的不仅仅在于思想改造、推动工作，学习不仅仅满足于和自己日常工作相关的知识学习和理解，学习的目的更重要的意义在于武装头脑、坚定信念、净化心灵、支配思想、指挥行动。</w:t>
      </w:r>
    </w:p>
    <w:p>
      <w:pPr>
        <w:ind w:left="0" w:right="0" w:firstLine="560"/>
        <w:spacing w:before="450" w:after="450" w:line="312" w:lineRule="auto"/>
      </w:pPr>
      <w:r>
        <w:rPr>
          <w:rFonts w:ascii="宋体" w:hAnsi="宋体" w:eastAsia="宋体" w:cs="宋体"/>
          <w:color w:val="000"/>
          <w:sz w:val="28"/>
          <w:szCs w:val="28"/>
        </w:rPr>
        <w:t xml:space="preserve">　　(二)放松了宗旨意识的强化</w:t>
      </w:r>
    </w:p>
    <w:p>
      <w:pPr>
        <w:ind w:left="0" w:right="0" w:firstLine="560"/>
        <w:spacing w:before="450" w:after="450" w:line="312" w:lineRule="auto"/>
      </w:pPr>
      <w:r>
        <w:rPr>
          <w:rFonts w:ascii="宋体" w:hAnsi="宋体" w:eastAsia="宋体" w:cs="宋体"/>
          <w:color w:val="000"/>
          <w:sz w:val="28"/>
          <w:szCs w:val="28"/>
        </w:rPr>
        <w:t xml:space="preserve">　　党的干部一切工作的出发点和落脚点均在于人民群众。群众是历史的“创造者”，贯彻上级路线方针，执行政策的动力和源泉在于群众的理解、认可和接受，群众路线、群众观念不够，直接体现的就是宗旨意识。在具体的工作事务中，由于较多从事具体繁琐的工作，忽视了与同志之间的感情交流和思想沟通;忽视了群众工作的具体方式、方法;忽视了同群众之间的共鸣，这是产生问题的一个重要思想根源。</w:t>
      </w:r>
    </w:p>
    <w:p>
      <w:pPr>
        <w:ind w:left="0" w:right="0" w:firstLine="560"/>
        <w:spacing w:before="450" w:after="450" w:line="312" w:lineRule="auto"/>
      </w:pPr>
      <w:r>
        <w:rPr>
          <w:rFonts w:ascii="宋体" w:hAnsi="宋体" w:eastAsia="宋体" w:cs="宋体"/>
          <w:color w:val="000"/>
          <w:sz w:val="28"/>
          <w:szCs w:val="28"/>
        </w:rPr>
        <w:t xml:space="preserve">　　(三)放松了自我要求</w:t>
      </w:r>
    </w:p>
    <w:p>
      <w:pPr>
        <w:ind w:left="0" w:right="0" w:firstLine="560"/>
        <w:spacing w:before="450" w:after="450" w:line="312" w:lineRule="auto"/>
      </w:pPr>
      <w:r>
        <w:rPr>
          <w:rFonts w:ascii="宋体" w:hAnsi="宋体" w:eastAsia="宋体" w:cs="宋体"/>
          <w:color w:val="000"/>
          <w:sz w:val="28"/>
          <w:szCs w:val="28"/>
        </w:rPr>
        <w:t xml:space="preserve">　　思想上有时安于现状，存在着“求稳多、求进少”倾向，对于遇到的任务重、压力大的工作容易产生急躁情绪，有时存在着“干累了、喘口气”、“当天和尚撞天钟”的得过且过想法，无形中放松自我要求，降低了工作标准。</w:t>
      </w:r>
    </w:p>
    <w:p>
      <w:pPr>
        <w:ind w:left="0" w:right="0" w:firstLine="560"/>
        <w:spacing w:before="450" w:after="450" w:line="312" w:lineRule="auto"/>
      </w:pPr>
      <w:r>
        <w:rPr>
          <w:rFonts w:ascii="宋体" w:hAnsi="宋体" w:eastAsia="宋体" w:cs="宋体"/>
          <w:color w:val="000"/>
          <w:sz w:val="28"/>
          <w:szCs w:val="28"/>
        </w:rPr>
        <w:t xml:space="preserve">　　(四)放松了担当意识</w:t>
      </w:r>
    </w:p>
    <w:p>
      <w:pPr>
        <w:ind w:left="0" w:right="0" w:firstLine="560"/>
        <w:spacing w:before="450" w:after="450" w:line="312" w:lineRule="auto"/>
      </w:pPr>
      <w:r>
        <w:rPr>
          <w:rFonts w:ascii="宋体" w:hAnsi="宋体" w:eastAsia="宋体" w:cs="宋体"/>
          <w:color w:val="000"/>
          <w:sz w:val="28"/>
          <w:szCs w:val="28"/>
        </w:rPr>
        <w:t xml:space="preserve">　　参加基层工作后，我就始终告诫自己要认真履职尽责，敢于面对问题、善于解决问题，做到讲工作不讲情面、讲原则不讲潜规则、讲担当不逃避责任、讲矛盾不上交问题、讲奉献不讲回报。但是渐渐的我发现，这样虽然在一定程度上做好了工作，但也得罪了不少人，因此个人思想上就出现了一些转变，好人主义思想占了上风，工作的主动性、进取心有所减退。</w:t>
      </w:r>
    </w:p>
    <w:p>
      <w:pPr>
        <w:ind w:left="0" w:right="0" w:firstLine="560"/>
        <w:spacing w:before="450" w:after="450" w:line="312" w:lineRule="auto"/>
      </w:pPr>
      <w:r>
        <w:rPr>
          <w:rFonts w:ascii="宋体" w:hAnsi="宋体" w:eastAsia="宋体" w:cs="宋体"/>
          <w:color w:val="000"/>
          <w:sz w:val="28"/>
          <w:szCs w:val="28"/>
        </w:rPr>
        <w:t xml:space="preserve">　　(一)进一步强化学习</w:t>
      </w:r>
    </w:p>
    <w:p>
      <w:pPr>
        <w:ind w:left="0" w:right="0" w:firstLine="560"/>
        <w:spacing w:before="450" w:after="450" w:line="312" w:lineRule="auto"/>
      </w:pPr>
      <w:r>
        <w:rPr>
          <w:rFonts w:ascii="宋体" w:hAnsi="宋体" w:eastAsia="宋体" w:cs="宋体"/>
          <w:color w:val="000"/>
          <w:sz w:val="28"/>
          <w:szCs w:val="28"/>
        </w:rPr>
        <w:t xml:space="preserve">　　要通过持之以恒的学习，提升自己的业务能力和政治素质;要通过改变和树立良好的学风，培养自己主动学习、系统学习、经常学习的自觉性和好习惯;通过钉钉子的韧劲和干劲，发扬“挤”和“钻”的刻苦精神，克服“懒”和“惰”的陋习。把学习当成一种责任、一种提升境界的自觉行动，通过学习更好地将实践和理论有机结合，用来指导工作、促进工作，做到学用结合、用以促学、学用相长。</w:t>
      </w:r>
    </w:p>
    <w:p>
      <w:pPr>
        <w:ind w:left="0" w:right="0" w:firstLine="560"/>
        <w:spacing w:before="450" w:after="450" w:line="312" w:lineRule="auto"/>
      </w:pPr>
      <w:r>
        <w:rPr>
          <w:rFonts w:ascii="宋体" w:hAnsi="宋体" w:eastAsia="宋体" w:cs="宋体"/>
          <w:color w:val="000"/>
          <w:sz w:val="28"/>
          <w:szCs w:val="28"/>
        </w:rPr>
        <w:t xml:space="preserve">　　(二)工作中始终紧扣“精准”二字</w:t>
      </w:r>
    </w:p>
    <w:p>
      <w:pPr>
        <w:ind w:left="0" w:right="0" w:firstLine="560"/>
        <w:spacing w:before="450" w:after="450" w:line="312" w:lineRule="auto"/>
      </w:pPr>
      <w:r>
        <w:rPr>
          <w:rFonts w:ascii="宋体" w:hAnsi="宋体" w:eastAsia="宋体" w:cs="宋体"/>
          <w:color w:val="000"/>
          <w:sz w:val="28"/>
          <w:szCs w:val="28"/>
        </w:rPr>
        <w:t xml:space="preserve">　　脱贫攻坚贵在“精准”二字，精准识别、精准帮扶、精准分类、精准施策、精准退出，包括以后巩固都需要定量分析，定性研判，将“精准”贯穿扶贫攻坚的全过程。所以在今后的工作中，要将精准工作贯穿始终。</w:t>
      </w:r>
    </w:p>
    <w:p>
      <w:pPr>
        <w:ind w:left="0" w:right="0" w:firstLine="560"/>
        <w:spacing w:before="450" w:after="450" w:line="312" w:lineRule="auto"/>
      </w:pPr>
      <w:r>
        <w:rPr>
          <w:rFonts w:ascii="宋体" w:hAnsi="宋体" w:eastAsia="宋体" w:cs="宋体"/>
          <w:color w:val="000"/>
          <w:sz w:val="28"/>
          <w:szCs w:val="28"/>
        </w:rPr>
        <w:t xml:space="preserve">　　(三)强化工作措施，保证政策落地开花</w:t>
      </w:r>
    </w:p>
    <w:p>
      <w:pPr>
        <w:ind w:left="0" w:right="0" w:firstLine="560"/>
        <w:spacing w:before="450" w:after="450" w:line="312" w:lineRule="auto"/>
      </w:pPr>
      <w:r>
        <w:rPr>
          <w:rFonts w:ascii="宋体" w:hAnsi="宋体" w:eastAsia="宋体" w:cs="宋体"/>
          <w:color w:val="000"/>
          <w:sz w:val="28"/>
          <w:szCs w:val="28"/>
        </w:rPr>
        <w:t xml:space="preserve">　　在今后的工作中，要重点围绕产业发展、就业车间建设、到户增收项目实施、“五不五有”推进、档卡资料规范化建设等具体工作和重点任务。以市委、市政府“精准识别、精准退出、精准帮扶、群众满意度、档卡资料规范”五项考核内容为指挥棒，坚持问题导向和问责机制，强力推进各项政策措施的实施和推进，力争每一项惠及贫困户的工作，早日落地生根，开花结果。</w:t>
      </w:r>
    </w:p>
    <w:p>
      <w:pPr>
        <w:ind w:left="0" w:right="0" w:firstLine="560"/>
        <w:spacing w:before="450" w:after="450" w:line="312" w:lineRule="auto"/>
      </w:pPr>
      <w:r>
        <w:rPr>
          <w:rFonts w:ascii="宋体" w:hAnsi="宋体" w:eastAsia="宋体" w:cs="宋体"/>
          <w:color w:val="000"/>
          <w:sz w:val="28"/>
          <w:szCs w:val="28"/>
        </w:rPr>
        <w:t xml:space="preserve">　　(四)进一步扭转作风抓落实</w:t>
      </w:r>
    </w:p>
    <w:p>
      <w:pPr>
        <w:ind w:left="0" w:right="0" w:firstLine="560"/>
        <w:spacing w:before="450" w:after="450" w:line="312" w:lineRule="auto"/>
      </w:pPr>
      <w:r>
        <w:rPr>
          <w:rFonts w:ascii="宋体" w:hAnsi="宋体" w:eastAsia="宋体" w:cs="宋体"/>
          <w:color w:val="000"/>
          <w:sz w:val="28"/>
          <w:szCs w:val="28"/>
        </w:rPr>
        <w:t xml:space="preserve">　　在今后的工作中，以“四不四多”(一是不埋怨他人，多从自身找原因;二是不埋怨村级，多从上面找原因;三是不埋怨过去，多从现实找原因;四是不埋怨条件，多从主观找原因)为突破口，从自身做起，重心下移，扭转作风，扑下身子，把贫困户冷暖放在心上、把尽责履职放在心上。吃贫困户饭、带贫困户门、听贫困户苦、为贫困户办实事，用更精准的思路、更精准的举措，较真碰硬抓落实。</w:t>
      </w:r>
    </w:p>
    <w:p>
      <w:pPr>
        <w:ind w:left="0" w:right="0" w:firstLine="560"/>
        <w:spacing w:before="450" w:after="450" w:line="312" w:lineRule="auto"/>
      </w:pPr>
      <w:r>
        <w:rPr>
          <w:rFonts w:ascii="黑体" w:hAnsi="黑体" w:eastAsia="黑体" w:cs="黑体"/>
          <w:color w:val="000000"/>
          <w:sz w:val="34"/>
          <w:szCs w:val="34"/>
          <w:b w:val="1"/>
          <w:bCs w:val="1"/>
        </w:rPr>
        <w:t xml:space="preserve">民主生活会个人发言提纲篇4</w:t>
      </w:r>
    </w:p>
    <w:p>
      <w:pPr>
        <w:ind w:left="0" w:right="0" w:firstLine="560"/>
        <w:spacing w:before="450" w:after="450" w:line="312" w:lineRule="auto"/>
      </w:pPr>
      <w:r>
        <w:rPr>
          <w:rFonts w:ascii="宋体" w:hAnsi="宋体" w:eastAsia="宋体" w:cs="宋体"/>
          <w:color w:val="000"/>
          <w:sz w:val="28"/>
          <w:szCs w:val="28"/>
        </w:rPr>
        <w:t xml:space="preserve">　按照党员组织生活会的要求，我认真对照自己平时的实际工作情况及思想动态，实事求是的查找问题，认真思考，现将一年来工作学习方面的不足和措施向大家汇报，请批评指正。</w:t>
      </w:r>
    </w:p>
    <w:p>
      <w:pPr>
        <w:ind w:left="0" w:right="0" w:firstLine="560"/>
        <w:spacing w:before="450" w:after="450" w:line="312" w:lineRule="auto"/>
      </w:pPr>
      <w:r>
        <w:rPr>
          <w:rFonts w:ascii="宋体" w:hAnsi="宋体" w:eastAsia="宋体" w:cs="宋体"/>
          <w:color w:val="000"/>
          <w:sz w:val="28"/>
          <w:szCs w:val="28"/>
        </w:rPr>
        <w:t xml:space="preserve">　　1.完成挡扣组件旋铆预研工作；从挡扣组件旋铆技术入手，开展了产品设计，过程设计工作及验证，试验等工作；挡扣采用非热处理材料的技术验证工作，并申报发明专利，目前正在评审中。通过预研，使公司具备挡扣组件旋铆技术能力。</w:t>
      </w:r>
    </w:p>
    <w:p>
      <w:pPr>
        <w:ind w:left="0" w:right="0" w:firstLine="560"/>
        <w:spacing w:before="450" w:after="450" w:line="312" w:lineRule="auto"/>
      </w:pPr>
      <w:r>
        <w:rPr>
          <w:rFonts w:ascii="宋体" w:hAnsi="宋体" w:eastAsia="宋体" w:cs="宋体"/>
          <w:color w:val="000"/>
          <w:sz w:val="28"/>
          <w:szCs w:val="28"/>
        </w:rPr>
        <w:t xml:space="preserve">　　1. 党员的模范作用，工作作风不够扎实：在日常工作和生活中有时把自己混同于一般群众，降低了对自己的要求和标准。满足于过得去、差不多，对时时处处持续共产党员先进性这根“弦”绷的不紧。对待工作有时抱有应付了事的态度，有时明哲保身除了自己必需完成的以外，其他的工作建议很少提。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2. 业务知识学习不够：工作中学习不够，公司新上的PLM系统，有些单元还不会操作。</w:t>
      </w:r>
    </w:p>
    <w:p>
      <w:pPr>
        <w:ind w:left="0" w:right="0" w:firstLine="560"/>
        <w:spacing w:before="450" w:after="450" w:line="312" w:lineRule="auto"/>
      </w:pPr>
      <w:r>
        <w:rPr>
          <w:rFonts w:ascii="宋体" w:hAnsi="宋体" w:eastAsia="宋体" w:cs="宋体"/>
          <w:color w:val="000"/>
          <w:sz w:val="28"/>
          <w:szCs w:val="28"/>
        </w:rPr>
        <w:t xml:space="preserve">　　1. 加强学习：要认真学习党的各项方针政策，。勤学习、勤动手，理论联系实际，解决在实际工作中碰到的新状况、新问题。要提高学习的自觉性，努力学习业务知识，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 提高律己标准。在工作和生活中要严格按照党员模范的标准严格要求自己，严格遵守党的各项规章制度，积极参加单位组织的各项活动，时刻用党员的标准严格要求自己，永葆共产党员的先进性。克服工作中急躁情绪，进一步增强工作用心性，从我做起，少说空话，多办实事，树立良好的党员形象。</w:t>
      </w:r>
    </w:p>
    <w:p>
      <w:pPr>
        <w:ind w:left="0" w:right="0" w:firstLine="560"/>
        <w:spacing w:before="450" w:after="450" w:line="312" w:lineRule="auto"/>
      </w:pPr>
      <w:r>
        <w:rPr>
          <w:rFonts w:ascii="黑体" w:hAnsi="黑体" w:eastAsia="黑体" w:cs="黑体"/>
          <w:color w:val="000000"/>
          <w:sz w:val="34"/>
          <w:szCs w:val="34"/>
          <w:b w:val="1"/>
          <w:bCs w:val="1"/>
        </w:rPr>
        <w:t xml:space="preserve">民主生活会个人发言提纲篇5</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4"/>
          <w:szCs w:val="34"/>
          <w:b w:val="1"/>
          <w:bCs w:val="1"/>
        </w:rPr>
        <w:t xml:space="preserve">民主生活会个人发言提纲篇6</w:t>
      </w:r>
    </w:p>
    <w:p>
      <w:pPr>
        <w:ind w:left="0" w:right="0" w:firstLine="560"/>
        <w:spacing w:before="450" w:after="450" w:line="312" w:lineRule="auto"/>
      </w:pPr>
      <w:r>
        <w:rPr>
          <w:rFonts w:ascii="宋体" w:hAnsi="宋体" w:eastAsia="宋体" w:cs="宋体"/>
          <w:color w:val="000"/>
          <w:sz w:val="28"/>
          <w:szCs w:val="28"/>
        </w:rPr>
        <w:t xml:space="preserve">　　自扫黑除恶专项斗争开展以来，在市委、市政府的正确领导下，在局党组的带领下，结合个人分管工作实际，本着“有黑扫黑、无黑除恶、无恶治乱”的工作目标，坚持“抓早、抓小、抓实”，对违纪违法行为开展综合治理，各项工作取得初步成效，但距离总体目标仍有一定差距，现将认识体会、问题清单、原因剖析和整改措施汇报如下，请同志们批评指正!</w:t>
      </w:r>
    </w:p>
    <w:p>
      <w:pPr>
        <w:ind w:left="0" w:right="0" w:firstLine="560"/>
        <w:spacing w:before="450" w:after="450" w:line="312" w:lineRule="auto"/>
      </w:pPr>
      <w:r>
        <w:rPr>
          <w:rFonts w:ascii="宋体" w:hAnsi="宋体" w:eastAsia="宋体" w:cs="宋体"/>
          <w:color w:val="000"/>
          <w:sz w:val="28"/>
          <w:szCs w:val="28"/>
        </w:rPr>
        <w:t xml:space="preserve">　　(一)开展扫黑除恶专项斗争的是十分必要的。任何违法犯罪行为都在直接损害着人民群众的获得感、安全感和幸福感。相对于单独的个人犯罪或一般共同犯罪而言，黑恶势力违法犯罪往往集黄赌毒、黑拐骗以及抢劫、伤害和贿赂等于一身，凡是黑恶势力能够较长时间存在或比较猖獗的地方、领域，也往往存在着地方基层组织的战斗力不强、官员腐败和不作为等较严重的问题，其社会危害更为广泛和严重。</w:t>
      </w:r>
    </w:p>
    <w:p>
      <w:pPr>
        <w:ind w:left="0" w:right="0" w:firstLine="560"/>
        <w:spacing w:before="450" w:after="450" w:line="312" w:lineRule="auto"/>
      </w:pPr>
      <w:r>
        <w:rPr>
          <w:rFonts w:ascii="宋体" w:hAnsi="宋体" w:eastAsia="宋体" w:cs="宋体"/>
          <w:color w:val="000"/>
          <w:sz w:val="28"/>
          <w:szCs w:val="28"/>
        </w:rPr>
        <w:t xml:space="preserve">　　(二)开展扫黑除恶专项斗争具有重要的战略意义。在全国开展扫黑除恶专项斗争，这充分体现了我们党对从严治党、打击腐败的深刻认识和对推动全面从严治党向基层延伸的强大决心。深入开展扫黑除恶专项斗争，是在全面建成小康社会的决胜阶段、中国特色社会主义进入新时代的关键时期作出的一项重大部署，对保障和提升人民群众的获得感、幸福感和安全感，形成有效的社会治理，促进社会公平正义，维护社会安定有序具有重要的现实意义。</w:t>
      </w:r>
    </w:p>
    <w:p>
      <w:pPr>
        <w:ind w:left="0" w:right="0" w:firstLine="560"/>
        <w:spacing w:before="450" w:after="450" w:line="312" w:lineRule="auto"/>
      </w:pPr>
      <w:r>
        <w:rPr>
          <w:rFonts w:ascii="宋体" w:hAnsi="宋体" w:eastAsia="宋体" w:cs="宋体"/>
          <w:color w:val="000"/>
          <w:sz w:val="28"/>
          <w:szCs w:val="28"/>
        </w:rPr>
        <w:t xml:space="preserve">　　(三)持之以恒开展扫黑除恶专项斗争。深刻认识开展扫黑除恶专项斗争的战略意义，把专项斗争作为首要政治任务抓紧、抓实，主动出击，深挖线索，不折不扣落实上级部署，把扫黑除恶工作不断引向深入。要采取丰富多样的宣传形式，增强广大群众知晓度与参与度，提高群众举报黑恶势力线索的积极性和主动性。坚持“有黑打黑，无黑除恶、无恶铲霸、无霸铲乱”的思路，深入排查摸底，全面摸清线索。要结合工作实际，把扫黑除恶斗争与社会治安整治、法制宣传教育、基层组织建设紧密结合起来，发现问题线索，做好移送衔接，发挥各自优势，将扫黑除恶工作向纵深发展。</w:t>
      </w:r>
    </w:p>
    <w:p>
      <w:pPr>
        <w:ind w:left="0" w:right="0" w:firstLine="560"/>
        <w:spacing w:before="450" w:after="450" w:line="312" w:lineRule="auto"/>
      </w:pPr>
      <w:r>
        <w:rPr>
          <w:rFonts w:ascii="宋体" w:hAnsi="宋体" w:eastAsia="宋体" w:cs="宋体"/>
          <w:color w:val="000"/>
          <w:sz w:val="28"/>
          <w:szCs w:val="28"/>
        </w:rPr>
        <w:t xml:space="preserve">　　通过深入查摆，自身在以下几个方面还存在一些问题和不足，具体表现为：</w:t>
      </w:r>
    </w:p>
    <w:p>
      <w:pPr>
        <w:ind w:left="0" w:right="0" w:firstLine="560"/>
        <w:spacing w:before="450" w:after="450" w:line="312" w:lineRule="auto"/>
      </w:pPr>
      <w:r>
        <w:rPr>
          <w:rFonts w:ascii="宋体" w:hAnsi="宋体" w:eastAsia="宋体" w:cs="宋体"/>
          <w:color w:val="000"/>
          <w:sz w:val="28"/>
          <w:szCs w:val="28"/>
        </w:rPr>
        <w:t xml:space="preserve">　　(一)思想认识还不够深入。一方面，对扫黑除恶专项斗争精神领会不够系统深入。分管领域的科室和基层单位虽然对中央决策部署和市委工作要求进行了深入细致的学习传达，但还不同程度存在“以会议贯彻会议，以文件贯彻文件”的现象，对中央精神的领会存在逐级递减问题，扫黑除恶的政治意识和思想基础还需进一步巩固。同时，在工作措施谋划上与分管科室和基层单位实际结合还不够紧密，还存在动员部署上下一般粗、任务分解不够周密细致，斗争措施的系统性、针对性和实效性都有所欠缺另一方面，对涉黑涉恶势力动向把脉不够精准。在经济社会发展转型升级的大背景下，对黑恶势力的定性和认知不够准确，对黑恶势力在建筑等相关行业渗透后的组织和行为模式“改头换面”的隐蔽性认识不深，对黑恶势力的滋生蔓延的动向把握不准，导致专项斗争缺乏针对性和准确性。</w:t>
      </w:r>
    </w:p>
    <w:p>
      <w:pPr>
        <w:ind w:left="0" w:right="0" w:firstLine="560"/>
        <w:spacing w:before="450" w:after="450" w:line="312" w:lineRule="auto"/>
      </w:pPr>
      <w:r>
        <w:rPr>
          <w:rFonts w:ascii="宋体" w:hAnsi="宋体" w:eastAsia="宋体" w:cs="宋体"/>
          <w:color w:val="000"/>
          <w:sz w:val="28"/>
          <w:szCs w:val="28"/>
        </w:rPr>
        <w:t xml:space="preserve">　　(二)动员覆盖力度不够一方面，基层单位宣传发动还不够全面。对分管科室和基层单位的宣传覆盖面还需进一步扩大，尤其是在xx方面，存在注重危房改造工作多于扫黑除恶专项斗争宣传工作的现象，全覆盖、全动员、全知晓的面还需进一步扩大。比如，个别边远农村有些村民缺乏对扫黑除恶专项斗争深层次的概念认知和理解。另一方面，党组织作用发挥得还不够到位。我们xx系统共有xx名党员，有xx个党支部，抓好基层组织建设任务十分艰巨，尤其是在扫黑除恶专项斗争中，如何加强党的领导，如何加强基层党组织建设，如何发挥基层党组织的作用，在这方面还存在一定的不足，对党员干部的教育还有待于提升。尤其是各基层党组织开展扫黑除恶专项斗争的工作力度、宣传力度还有待于加强。</w:t>
      </w:r>
    </w:p>
    <w:p>
      <w:pPr>
        <w:ind w:left="0" w:right="0" w:firstLine="560"/>
        <w:spacing w:before="450" w:after="450" w:line="312" w:lineRule="auto"/>
      </w:pPr>
      <w:r>
        <w:rPr>
          <w:rFonts w:ascii="宋体" w:hAnsi="宋体" w:eastAsia="宋体" w:cs="宋体"/>
          <w:color w:val="000"/>
          <w:sz w:val="28"/>
          <w:szCs w:val="28"/>
        </w:rPr>
        <w:t xml:space="preserve">　　(三)线索排查不够到位。对分管科室和基层单位只注重宣传、教育、引导方面的工作，在线索排查工作中，线索的精准化和详细化方面的工作还不够深入具体。对黑恶势力线索排查的重视程度不够、主动谋划不够，线索摸排触角延伸范围不够广、层级不够深，仅仅依靠上级交办或者群众举报。同时，在扫黑除恶工作开展初期阶段，通过下基层调研考察，发现分管领域的一些单位涉黑涉恶线索排查相关文件不完善，摸排重点范围不明确;个别单位在涉黑涉恶线索登记方面登记台账不完善。</w:t>
      </w:r>
    </w:p>
    <w:p>
      <w:pPr>
        <w:ind w:left="0" w:right="0" w:firstLine="560"/>
        <w:spacing w:before="450" w:after="450" w:line="312" w:lineRule="auto"/>
      </w:pPr>
      <w:r>
        <w:rPr>
          <w:rFonts w:ascii="宋体" w:hAnsi="宋体" w:eastAsia="宋体" w:cs="宋体"/>
          <w:color w:val="000"/>
          <w:sz w:val="28"/>
          <w:szCs w:val="28"/>
        </w:rPr>
        <w:t xml:space="preserve">　　针对以上问题，进行深刻剖析和反思，产生问题的原因有以下几方面。</w:t>
      </w:r>
    </w:p>
    <w:p>
      <w:pPr>
        <w:ind w:left="0" w:right="0" w:firstLine="560"/>
        <w:spacing w:before="450" w:after="450" w:line="312" w:lineRule="auto"/>
      </w:pPr>
      <w:r>
        <w:rPr>
          <w:rFonts w:ascii="宋体" w:hAnsi="宋体" w:eastAsia="宋体" w:cs="宋体"/>
          <w:color w:val="000"/>
          <w:sz w:val="28"/>
          <w:szCs w:val="28"/>
        </w:rPr>
        <w:t xml:space="preserve">　　(一)理论学习方面。对扫黑除恶专项斗争的精神学习还要再夯实，时刻警醒、修枝剪叶的精神和勇气需再加强。偶尔也会因事务繁忙而放松对中央扫黑除恶相关精神的深入学习，学习存在片面性，缺乏对理论的系统研究和深刻理解，没有处理好工学矛盾，学习的积极性不够高。对扫黑除恶专项斗争认识上的不充分，有时对扫黑除恶专项斗争的部署、学习、安排在记录上记得不够详实。</w:t>
      </w:r>
    </w:p>
    <w:p>
      <w:pPr>
        <w:ind w:left="0" w:right="0" w:firstLine="560"/>
        <w:spacing w:before="450" w:after="450" w:line="312" w:lineRule="auto"/>
      </w:pPr>
      <w:r>
        <w:rPr>
          <w:rFonts w:ascii="宋体" w:hAnsi="宋体" w:eastAsia="宋体" w:cs="宋体"/>
          <w:color w:val="000"/>
          <w:sz w:val="28"/>
          <w:szCs w:val="28"/>
        </w:rPr>
        <w:t xml:space="preserve">　　(二)政治站位方面。在一定程度上对党性的再锻炼、对意志的再磨砺、对品行素养还需进一步提升。对扫黑除恶工作重视程度不够高，缺少开展扫黑除恶专项斗争的主动性、积极性、时效性。在专项斗争工作开展初期，一般情况下满足于学习传达上级指示精神，对如何落实上初期还没有采取足够有效的办法，偶尔出现重业务、轻扫黑除恶的现象，进而导致宣传工作不够全面。</w:t>
      </w:r>
    </w:p>
    <w:p>
      <w:pPr>
        <w:ind w:left="0" w:right="0" w:firstLine="560"/>
        <w:spacing w:before="450" w:after="450" w:line="312" w:lineRule="auto"/>
      </w:pPr>
      <w:r>
        <w:rPr>
          <w:rFonts w:ascii="宋体" w:hAnsi="宋体" w:eastAsia="宋体" w:cs="宋体"/>
          <w:color w:val="000"/>
          <w:sz w:val="28"/>
          <w:szCs w:val="28"/>
        </w:rPr>
        <w:t xml:space="preserve">　　(三)线索摸排方面。在线索排查中存在一定的思想负担，担当作为的意识还不强，排查力度还需进一步加强，怕打击报复的心态还需要进一步消除;有依赖公检法机关的心理，线索排查到了，只满足于及时上报，对线索精准化、详细化方面的工作开展得还不够深入;对分管领域线索摸排的统筹力度有待进一步加强，虽然进行了责任分工，但在分管领域发力不均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抓学习，进一步增强开展专项斗争的自觉性。通过进一步开展各类专题学习，持续深入学习贯彻习近平总书记关于扫黑除恶专项斗争的重要指示精神和党中央的决策部署，与学习贯彻党的十九大精神相结合，坚决把习近平总书记的指示精神内化于心、外化于行，学思践悟、知行合一，悟出责任、悟出担当，进一步在全市营造“有黑必扫、有恶必除、除恶务尽”的良好氛围。</w:t>
      </w:r>
    </w:p>
    <w:p>
      <w:pPr>
        <w:ind w:left="0" w:right="0" w:firstLine="560"/>
        <w:spacing w:before="450" w:after="450" w:line="312" w:lineRule="auto"/>
      </w:pPr>
      <w:r>
        <w:rPr>
          <w:rFonts w:ascii="宋体" w:hAnsi="宋体" w:eastAsia="宋体" w:cs="宋体"/>
          <w:color w:val="000"/>
          <w:sz w:val="28"/>
          <w:szCs w:val="28"/>
        </w:rPr>
        <w:t xml:space="preserve">　　(二)加强领导，进一步巩固开展专项斗争的政治保证。坚持把党的领导贯穿于专项斗争各方面和全过程，加强对全系统各级党组织书记的教育培训工作，发挥好基层党组织战斗堡垒作用，起到表率，并要求全体党员和干部职工要加强学习扫黑除恶相关知识;同时，以农村危房改造排查和“三推动一帮扶”为契机，进一步加大宣教，扩大覆盖面，加深农村村民对扫黑除恶专项斗争的认知理解，引导身边广大群众懂得用法治的武器抵制黑恶势力、保护自身合法权益，从而推动扫黑除恶问题综合治理迈向纵深，营造黑恶势力人人喊打的浓厚斗争氛围。</w:t>
      </w:r>
    </w:p>
    <w:p>
      <w:pPr>
        <w:ind w:left="0" w:right="0" w:firstLine="560"/>
        <w:spacing w:before="450" w:after="450" w:line="312" w:lineRule="auto"/>
      </w:pPr>
      <w:r>
        <w:rPr>
          <w:rFonts w:ascii="宋体" w:hAnsi="宋体" w:eastAsia="宋体" w:cs="宋体"/>
          <w:color w:val="000"/>
          <w:sz w:val="28"/>
          <w:szCs w:val="28"/>
        </w:rPr>
        <w:t xml:space="preserve">　　(三)压实责任，进一步提升专项斗争线索排查力度。加强分管领域专项斗争的组织领导，强化线索摸排，多下基层了解情况、掌握问题线索，重点领域开展拉网式线索排查，滚动式排查，多渠道深挖涉黑涉恶线索，着力黑恶势力滋生土壤。并通过局官方网站，微信公众号和电话、信箱举报等方式，广泛收集涉黑涉恶问题线索，合理运用智能化手段对线索信息进行比对分析、相关分析、判别分析、串联分析，及时开展集中性整治。发言结束，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民主生活会个人发言提纲篇7</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　　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w:t>
      </w:r>
    </w:p>
    <w:p>
      <w:pPr>
        <w:ind w:left="0" w:right="0" w:firstLine="560"/>
        <w:spacing w:before="450" w:after="450" w:line="312" w:lineRule="auto"/>
      </w:pPr>
      <w:r>
        <w:rPr>
          <w:rFonts w:ascii="宋体" w:hAnsi="宋体" w:eastAsia="宋体" w:cs="宋体"/>
          <w:color w:val="000"/>
          <w:sz w:val="28"/>
          <w:szCs w:val="28"/>
        </w:rPr>
        <w:t xml:space="preserve">　　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w:t>
      </w:r>
    </w:p>
    <w:p>
      <w:pPr>
        <w:ind w:left="0" w:right="0" w:firstLine="560"/>
        <w:spacing w:before="450" w:after="450" w:line="312" w:lineRule="auto"/>
      </w:pPr>
      <w:r>
        <w:rPr>
          <w:rFonts w:ascii="宋体" w:hAnsi="宋体" w:eastAsia="宋体" w:cs="宋体"/>
          <w:color w:val="000"/>
          <w:sz w:val="28"/>
          <w:szCs w:val="28"/>
        </w:rPr>
        <w:t xml:space="preserve">　　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4"/>
          <w:szCs w:val="34"/>
          <w:b w:val="1"/>
          <w:bCs w:val="1"/>
        </w:rPr>
        <w:t xml:space="preserve">民主生活会个人发言提纲篇8</w:t>
      </w:r>
    </w:p>
    <w:p>
      <w:pPr>
        <w:ind w:left="0" w:right="0" w:firstLine="560"/>
        <w:spacing w:before="450" w:after="450" w:line="312" w:lineRule="auto"/>
      </w:pPr>
      <w:r>
        <w:rPr>
          <w:rFonts w:ascii="宋体" w:hAnsi="宋体" w:eastAsia="宋体" w:cs="宋体"/>
          <w:color w:val="000"/>
          <w:sz w:val="28"/>
          <w:szCs w:val="28"/>
        </w:rPr>
        <w:t xml:space="preserve">　　根据组织部《关于认真开好2024年度党员领导干部民主生活会的通知》要求，本人认真学习了党的十九大精神、新《党章》和习近平总书记新时代中国特色社会主义思想，联系自身思想和工作实际，进行了对照检查。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党的十九大精神、习近平新时代中国特色社会主义思想情况。一是原原本本认真学。认真抄写了党的十九大报告原文，结合工作深入学，努力在学上作表率，在做上当标杆。二是领导干部带头学。积极参加上级组织的十九大精神学习研讨会，以专题党课、理论中心组学习会等形式，深入理解把握党的十九大报告的丰富和精神实质。三是理论研讨深入学。在机关内部举行学习贯彻党的十九大精神专题研讨会X次，结合实际工作，认真撰写发言材料，交流心得体会。</w:t>
      </w:r>
    </w:p>
    <w:p>
      <w:pPr>
        <w:ind w:left="0" w:right="0" w:firstLine="560"/>
        <w:spacing w:before="450" w:after="450" w:line="312" w:lineRule="auto"/>
      </w:pPr>
      <w:r>
        <w:rPr>
          <w:rFonts w:ascii="宋体" w:hAnsi="宋体" w:eastAsia="宋体" w:cs="宋体"/>
          <w:color w:val="000"/>
          <w:sz w:val="28"/>
          <w:szCs w:val="28"/>
        </w:rPr>
        <w:t xml:space="preserve">　　(二)贯彻《准则》《条例》等情况。一是牢记宗旨，做到真信、真学、真用。埋下头来认真学习了《准则》和《条例》，并与新制定的系列党内法规进行了配套学习，牢记重要内容和关键条款，真正把党纪党规内化于心。二是明确责任，履职担当。2024年年初与党委书记签订《党风廉政建设主体责任承诺书》，进一步明确了党风廉政建设主体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在贯彻落实习近平新时代中国特色社会主义思想上，存在措施不够精准、成效不够显著等问题，与XX各项事业发展结合得不够紧密，比如没有很好的将乡村振兴战略与实际工作结合起来贯彻落实下去。二是以会议落实学习，学习缺乏连续性、系统性，对精神把握的不够深入，对十九大中与XX发展息息相关的比如农业、产业、生态等政策了解掌握的不透彻、不全面。</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一是贯彻落实中央重大决策部署表态多行动少，执行力有所欠缺，还存在一些慢作为的情况，有时满足于“轮流圈阅”“层层转发”“安排部署”。比如对生态治理等政策，不是主动出主意、想办法，而是抱怨不合理，有等待观望的思想。</w:t>
      </w:r>
    </w:p>
    <w:p>
      <w:pPr>
        <w:ind w:left="0" w:right="0" w:firstLine="560"/>
        <w:spacing w:before="450" w:after="450" w:line="312" w:lineRule="auto"/>
      </w:pPr>
      <w:r>
        <w:rPr>
          <w:rFonts w:ascii="宋体" w:hAnsi="宋体" w:eastAsia="宋体" w:cs="宋体"/>
          <w:color w:val="000"/>
          <w:sz w:val="28"/>
          <w:szCs w:val="28"/>
        </w:rPr>
        <w:t xml:space="preserve">　　二是有时对一些日常工作或自认为不甚重要的工作请示报告不够，唯恐请示得多了产生自己领导力不强的印象，与班子成员沟通也不够。</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一是组织生活严肃性不够。比如班子成员之间工作碰头，谈具体工作事务的多，谈思想、讲问题的少，有时从维护班子团结和关心、爱护干部的角度出发，对个别同志存在的问题避重就轻，特别是在开展批评与自我批评时顾虑和担心比较多，往往以自我批评为主，批评别人时不敢说不愿说。</w:t>
      </w:r>
    </w:p>
    <w:p>
      <w:pPr>
        <w:ind w:left="0" w:right="0" w:firstLine="560"/>
        <w:spacing w:before="450" w:after="450" w:line="312" w:lineRule="auto"/>
      </w:pPr>
      <w:r>
        <w:rPr>
          <w:rFonts w:ascii="宋体" w:hAnsi="宋体" w:eastAsia="宋体" w:cs="宋体"/>
          <w:color w:val="000"/>
          <w:sz w:val="28"/>
          <w:szCs w:val="28"/>
        </w:rPr>
        <w:t xml:space="preserve">　　二是报喜不报忧的问题依然存在。比如向上级机关和领导同志汇报工作时，说成绩、说亮点多一些，讲问题、讲缺点则少一些，希望得到上级认可的心思要重一些，敢于揭短、亮丑的勇气还不够。</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一是攻坚克难的意识还不强。思想上还存在愿意干短期内能取得效果的事、容易干的事、出成绩的事，对一些难事、苦事、见效慢的事，尤其对一些历史遗留下来的事，抓的积极性还不高。</w:t>
      </w:r>
    </w:p>
    <w:p>
      <w:pPr>
        <w:ind w:left="0" w:right="0" w:firstLine="560"/>
        <w:spacing w:before="450" w:after="450" w:line="312" w:lineRule="auto"/>
      </w:pPr>
      <w:r>
        <w:rPr>
          <w:rFonts w:ascii="宋体" w:hAnsi="宋体" w:eastAsia="宋体" w:cs="宋体"/>
          <w:color w:val="000"/>
          <w:sz w:val="28"/>
          <w:szCs w:val="28"/>
        </w:rPr>
        <w:t xml:space="preserve">　　二是从严治党的责任和压力传递的还不够。有时对干部职工一些“小毛病”和需要提醒改进的地方，顾虑多、畏首畏尾，认为只要不是纪律性、原则性的问题，就不碍事，怕得罪人，提醒、追究的不够。</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一是服务群众意识还需不断强化。有时习惯于坐在办公室或召开会议协调解决问题，真正到基层直面问题、解决问题不够经常。如在结对扶贫等活动中，能让贫困户来机关就不主动深入贫困户家中。</w:t>
      </w:r>
    </w:p>
    <w:p>
      <w:pPr>
        <w:ind w:left="0" w:right="0" w:firstLine="560"/>
        <w:spacing w:before="450" w:after="450" w:line="312" w:lineRule="auto"/>
      </w:pPr>
      <w:r>
        <w:rPr>
          <w:rFonts w:ascii="宋体" w:hAnsi="宋体" w:eastAsia="宋体" w:cs="宋体"/>
          <w:color w:val="000"/>
          <w:sz w:val="28"/>
          <w:szCs w:val="28"/>
        </w:rPr>
        <w:t xml:space="preserve">　　二是真抓实干作风有所消减。有些工作还停留在开会部署、文件传达层面上，在落实过程中一些工作跟的不紧督的不严，导致一些决策落实效果打折扣。有时汇报上级或相关部门后，尽管想了很多办法，也做了具体安排，但跟踪解决不够扎实，持续问效不够到位，导致问题搁置，没有得到及时解决。</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一是带头执行中央八项规定精神还不坚决。在思想和行动上没有跟紧节拍，在落实财务相关制度、规范单位内部管理方面还不够严格。</w:t>
      </w:r>
    </w:p>
    <w:p>
      <w:pPr>
        <w:ind w:left="0" w:right="0" w:firstLine="560"/>
        <w:spacing w:before="450" w:after="450" w:line="312" w:lineRule="auto"/>
      </w:pPr>
      <w:r>
        <w:rPr>
          <w:rFonts w:ascii="宋体" w:hAnsi="宋体" w:eastAsia="宋体" w:cs="宋体"/>
          <w:color w:val="000"/>
          <w:sz w:val="28"/>
          <w:szCs w:val="28"/>
        </w:rPr>
        <w:t xml:space="preserve">　　二是严格执行党的纪律和规矩还不够坚定自觉。有时觉得自己职务提升了、生活条件好了，用自己的钱吃点好的、坐车好点没什么，对水、电、办公用纸等公共资源的“小浪费”不以为然。</w:t>
      </w:r>
    </w:p>
    <w:p>
      <w:pPr>
        <w:ind w:left="0" w:right="0" w:firstLine="560"/>
        <w:spacing w:before="450" w:after="450" w:line="312" w:lineRule="auto"/>
      </w:pPr>
      <w:r>
        <w:rPr>
          <w:rFonts w:ascii="宋体" w:hAnsi="宋体" w:eastAsia="宋体" w:cs="宋体"/>
          <w:color w:val="000"/>
          <w:sz w:val="28"/>
          <w:szCs w:val="28"/>
        </w:rPr>
        <w:t xml:space="preserve">　　三是对家人廉洁自律的教育还仅仅停留在口头上，缺乏一些实实在在的行动。</w:t>
      </w:r>
    </w:p>
    <w:p>
      <w:pPr>
        <w:ind w:left="0" w:right="0" w:firstLine="560"/>
        <w:spacing w:before="450" w:after="450" w:line="312" w:lineRule="auto"/>
      </w:pPr>
      <w:r>
        <w:rPr>
          <w:rFonts w:ascii="宋体" w:hAnsi="宋体" w:eastAsia="宋体" w:cs="宋体"/>
          <w:color w:val="000"/>
          <w:sz w:val="28"/>
          <w:szCs w:val="28"/>
        </w:rPr>
        <w:t xml:space="preserve">　　(七)严格落实意识形态工作责任制方面。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一是对意识形态工作重视不够。研究部署分管领域意识形态工作较少，虽然把意识形态工作作为了民主生活会报告的内容，但并没有真正入心入脑。</w:t>
      </w:r>
    </w:p>
    <w:p>
      <w:pPr>
        <w:ind w:left="0" w:right="0" w:firstLine="560"/>
        <w:spacing w:before="450" w:after="450" w:line="312" w:lineRule="auto"/>
      </w:pPr>
      <w:r>
        <w:rPr>
          <w:rFonts w:ascii="宋体" w:hAnsi="宋体" w:eastAsia="宋体" w:cs="宋体"/>
          <w:color w:val="000"/>
          <w:sz w:val="28"/>
          <w:szCs w:val="28"/>
        </w:rPr>
        <w:t xml:space="preserve">　　二是对马克思主义的学习宣传还不够。总觉得要学好当下的理论政策，没有深刻认识到马克思主义在意识形态领域的指导地位。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　　三是对意识形态领域问题分析研判还不够。比如对个别干部在网络上发表不当言论等工作的处置机制还不够完善，一般是遇到问题了才想办法出对策，有时会导致在群众中产生不良舆论影响。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放松要求。自我感觉“大道理都懂”，认为理想信念、理论功底是对高级领导干部的要求，基层干部主要是抓落实、做具体工作，只要踏实肯干、不出大的政治问题就可以了。所以个人对新战略、新使命、新要求学习领会不深、不细，把学习政治理论当作任务，仅限于会议精神的传达和表面的学习，没有很好地把思想、工作和生活实际与习近平新时代中国特色社会主义思想精神紧密联系在一起，没有对中央作出的重大决策部署进行认真研究转化。</w:t>
      </w:r>
    </w:p>
    <w:p>
      <w:pPr>
        <w:ind w:left="0" w:right="0" w:firstLine="560"/>
        <w:spacing w:before="450" w:after="450" w:line="312" w:lineRule="auto"/>
      </w:pPr>
      <w:r>
        <w:rPr>
          <w:rFonts w:ascii="宋体" w:hAnsi="宋体" w:eastAsia="宋体" w:cs="宋体"/>
          <w:color w:val="000"/>
          <w:sz w:val="28"/>
          <w:szCs w:val="28"/>
        </w:rPr>
        <w:t xml:space="preserve">　　(二)党性锻炼抓的不紧。作为一名老党员，自我感觉党性底子很好，认为只要原则上的问题不出错，在一些细枝末节上就不必较真，加强党性锻炼的紧迫感和自觉性有所弱化，没有经常对照党章要求来提升党性修养。艰苦奋斗的本色也有所退化，没有以共产党员吃苦在前、享受在后的崇高风范从严要求。</w:t>
      </w:r>
    </w:p>
    <w:p>
      <w:pPr>
        <w:ind w:left="0" w:right="0" w:firstLine="560"/>
        <w:spacing w:before="450" w:after="450" w:line="312" w:lineRule="auto"/>
      </w:pPr>
      <w:r>
        <w:rPr>
          <w:rFonts w:ascii="宋体" w:hAnsi="宋体" w:eastAsia="宋体" w:cs="宋体"/>
          <w:color w:val="000"/>
          <w:sz w:val="28"/>
          <w:szCs w:val="28"/>
        </w:rPr>
        <w:t xml:space="preserve">　　(三)宗旨意识淡化。由于日常工作繁忙，与群众接触的机会和时间越来越少，无形中就慢慢地淡化了宗旨意识。对群众反映的困难和问题也不愿去有效解决，在工作中就造成了与群众的感情越来越淡化，与群众的距离越来越远。在面对群众时耐心也不够，导致个别群众对党和政府的政策措施理解不透、认识不明，支持配合意愿不强，造成了工作上的诸多被动。</w:t>
      </w:r>
    </w:p>
    <w:p>
      <w:pPr>
        <w:ind w:left="0" w:right="0" w:firstLine="560"/>
        <w:spacing w:before="450" w:after="450" w:line="312" w:lineRule="auto"/>
      </w:pPr>
      <w:r>
        <w:rPr>
          <w:rFonts w:ascii="宋体" w:hAnsi="宋体" w:eastAsia="宋体" w:cs="宋体"/>
          <w:color w:val="000"/>
          <w:sz w:val="28"/>
          <w:szCs w:val="28"/>
        </w:rPr>
        <w:t xml:space="preserve">　　(四)开拓进取精神不足。在工作生活中能够严以律己，但缺少持之以恒、一抓到底的韧劲，认为工作差不多就行，创新突破的锐气有所弱化，特别是遇到时间紧任务重、压力大的时候，首先想到的是怎样尽快完成任务，降低了工作标准。归根到底，就是没能把“四种意识”“四个自信”融入到骨子里，没有自觉把对党忠诚内化为对班子集体的信任和依托，滋生了随大流、不违规、不触线思想，导致工作节奏紧不起来、快不起来，甚至不推不动，推而不动。</w:t>
      </w:r>
    </w:p>
    <w:p>
      <w:pPr>
        <w:ind w:left="0" w:right="0" w:firstLine="560"/>
        <w:spacing w:before="450" w:after="450" w:line="312" w:lineRule="auto"/>
      </w:pPr>
      <w:r>
        <w:rPr>
          <w:rFonts w:ascii="宋体" w:hAnsi="宋体" w:eastAsia="宋体" w:cs="宋体"/>
          <w:color w:val="000"/>
          <w:sz w:val="28"/>
          <w:szCs w:val="28"/>
        </w:rPr>
        <w:t xml:space="preserve">　　(五)工作缺乏力度。工作中习惯于听从上面的部署，机械式执行，对上总认为重大事项都有书记领导，上级安排什么就干什么，不主动出击。对下很多工作是依靠基层上报情况来了解掌握，以致工作中或多或少存在忽视群众感受、背离意愿的情况，没有很好地把对上负责与对下负责有机统一起来。考虑工作本身成效比考虑群众的利益多一些，对群众期盼解决的问题重视不够。</w:t>
      </w:r>
    </w:p>
    <w:p>
      <w:pPr>
        <w:ind w:left="0" w:right="0" w:firstLine="560"/>
        <w:spacing w:before="450" w:after="450" w:line="312" w:lineRule="auto"/>
      </w:pPr>
      <w:r>
        <w:rPr>
          <w:rFonts w:ascii="宋体" w:hAnsi="宋体" w:eastAsia="宋体" w:cs="宋体"/>
          <w:color w:val="000"/>
          <w:sz w:val="28"/>
          <w:szCs w:val="28"/>
        </w:rPr>
        <w:t xml:space="preserve">　　(六)责任意识有所欠缺。一是有时光考虑困难多、考虑客观多，缺少了应有的担当与责任意识。在工作中有“软怕躲退”的现象，对矛盾不敢触及、怕担责任，对问题不敢批评、怕得罪人。二是放松了对自己的要求，放松了对分管部门的要求，特别是对于基层干部，在工作中只求过得去，不求过得硬，只求把工作做好，不求严防死守，认为工作差不多就行，责任意识还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(一)坚持带头学习，锤炼过硬党性。</w:t>
      </w:r>
    </w:p>
    <w:p>
      <w:pPr>
        <w:ind w:left="0" w:right="0" w:firstLine="560"/>
        <w:spacing w:before="450" w:after="450" w:line="312" w:lineRule="auto"/>
      </w:pPr>
      <w:r>
        <w:rPr>
          <w:rFonts w:ascii="宋体" w:hAnsi="宋体" w:eastAsia="宋体" w:cs="宋体"/>
          <w:color w:val="000"/>
          <w:sz w:val="28"/>
          <w:szCs w:val="28"/>
        </w:rPr>
        <w:t xml:space="preserve">　　一是发挥好作用，学习好贯彻党的十九大精神，自觉用习近平新时代中国特色社会主义思想武装头脑、指导实践、推动工作。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二是将十九大精神学透、吃透，把决策部署与基层工作结合起来，创新举措、真抓实干、埋头苦干，自觉把分管工作抓紧抓实、抓出成效。</w:t>
      </w:r>
    </w:p>
    <w:p>
      <w:pPr>
        <w:ind w:left="0" w:right="0" w:firstLine="560"/>
        <w:spacing w:before="450" w:after="450" w:line="312" w:lineRule="auto"/>
      </w:pPr>
      <w:r>
        <w:rPr>
          <w:rFonts w:ascii="宋体" w:hAnsi="宋体" w:eastAsia="宋体" w:cs="宋体"/>
          <w:color w:val="000"/>
          <w:sz w:val="28"/>
          <w:szCs w:val="28"/>
        </w:rPr>
        <w:t xml:space="preserve">　　三是完善机关学习制度，创新学习方法，把思想政治学习和业务知识学习结合起来，列入长期学习内容，积极主动抓好学习，带头讲好党课。</w:t>
      </w:r>
    </w:p>
    <w:p>
      <w:pPr>
        <w:ind w:left="0" w:right="0" w:firstLine="560"/>
        <w:spacing w:before="450" w:after="450" w:line="312" w:lineRule="auto"/>
      </w:pPr>
      <w:r>
        <w:rPr>
          <w:rFonts w:ascii="宋体" w:hAnsi="宋体" w:eastAsia="宋体" w:cs="宋体"/>
          <w:color w:val="000"/>
          <w:sz w:val="28"/>
          <w:szCs w:val="28"/>
        </w:rPr>
        <w:t xml:space="preserve">　　(二)严肃政治纪律，确保忠于职守。</w:t>
      </w:r>
    </w:p>
    <w:p>
      <w:pPr>
        <w:ind w:left="0" w:right="0" w:firstLine="560"/>
        <w:spacing w:before="450" w:after="450" w:line="312" w:lineRule="auto"/>
      </w:pPr>
      <w:r>
        <w:rPr>
          <w:rFonts w:ascii="宋体" w:hAnsi="宋体" w:eastAsia="宋体" w:cs="宋体"/>
          <w:color w:val="000"/>
          <w:sz w:val="28"/>
          <w:szCs w:val="28"/>
        </w:rPr>
        <w:t xml:space="preserve">　　一是带头落实党中央“八项规定”，自觉使用公务卡，加强“三公”经费管理，及时公开“三公”经费开支情况，提高公务支出管理的透明度。</w:t>
      </w:r>
    </w:p>
    <w:p>
      <w:pPr>
        <w:ind w:left="0" w:right="0" w:firstLine="560"/>
        <w:spacing w:before="450" w:after="450" w:line="312" w:lineRule="auto"/>
      </w:pPr>
      <w:r>
        <w:rPr>
          <w:rFonts w:ascii="宋体" w:hAnsi="宋体" w:eastAsia="宋体" w:cs="宋体"/>
          <w:color w:val="000"/>
          <w:sz w:val="28"/>
          <w:szCs w:val="28"/>
        </w:rPr>
        <w:t xml:space="preserve">　　二是在机关内部，严格控制会议数量，提高会议实效。对职责范围内的事，落实分管领导负责制，对于职能交叉、分工不是非常明确的事项，要齐抓共管，不推诿扯皮。</w:t>
      </w:r>
    </w:p>
    <w:p>
      <w:pPr>
        <w:ind w:left="0" w:right="0" w:firstLine="560"/>
        <w:spacing w:before="450" w:after="450" w:line="312" w:lineRule="auto"/>
      </w:pPr>
      <w:r>
        <w:rPr>
          <w:rFonts w:ascii="宋体" w:hAnsi="宋体" w:eastAsia="宋体" w:cs="宋体"/>
          <w:color w:val="000"/>
          <w:sz w:val="28"/>
          <w:szCs w:val="28"/>
        </w:rPr>
        <w:t xml:space="preserve">　　三是个人牢固树立勤俭节约的意识，从简和从紧安排各种节庆活动，提高水、电、办公设备、办公用品等的使用效率和效益，防止资源浪费。四是在机关开展经常性的谈心谈话和积极健康的批评与自我批评，把不同意见摆到桌面上谈，背后不说牢骚怪话，维护班子团结和威信。</w:t>
      </w:r>
    </w:p>
    <w:p>
      <w:pPr>
        <w:ind w:left="0" w:right="0" w:firstLine="560"/>
        <w:spacing w:before="450" w:after="450" w:line="312" w:lineRule="auto"/>
      </w:pPr>
      <w:r>
        <w:rPr>
          <w:rFonts w:ascii="宋体" w:hAnsi="宋体" w:eastAsia="宋体" w:cs="宋体"/>
          <w:color w:val="000"/>
          <w:sz w:val="28"/>
          <w:szCs w:val="28"/>
        </w:rPr>
        <w:t xml:space="preserve">　　(三)坚守政治担当，推动责任落实。</w:t>
      </w:r>
    </w:p>
    <w:p>
      <w:pPr>
        <w:ind w:left="0" w:right="0" w:firstLine="560"/>
        <w:spacing w:before="450" w:after="450" w:line="312" w:lineRule="auto"/>
      </w:pPr>
      <w:r>
        <w:rPr>
          <w:rFonts w:ascii="宋体" w:hAnsi="宋体" w:eastAsia="宋体" w:cs="宋体"/>
          <w:color w:val="000"/>
          <w:sz w:val="28"/>
          <w:szCs w:val="28"/>
        </w:rPr>
        <w:t xml:space="preserve">　　一是从严落实党风廉政建设“一岗双责”，提高担当意识，创新工作举措，推动全面从严治党向纵深发展。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二是抓好职能服务。贯彻落实上级安排部署，围绕2024年重点工作，发挥政府职能，直面挑战，敢于担当，有序做好接下来的各项工作。</w:t>
      </w:r>
    </w:p>
    <w:p>
      <w:pPr>
        <w:ind w:left="0" w:right="0" w:firstLine="560"/>
        <w:spacing w:before="450" w:after="450" w:line="312" w:lineRule="auto"/>
      </w:pPr>
      <w:r>
        <w:rPr>
          <w:rFonts w:ascii="宋体" w:hAnsi="宋体" w:eastAsia="宋体" w:cs="宋体"/>
          <w:color w:val="000"/>
          <w:sz w:val="28"/>
          <w:szCs w:val="28"/>
        </w:rPr>
        <w:t xml:space="preserve">　　三是抓好问题整改。对民主生活会中查找出的问题，积极整改，对可以马上解决的，立行立改，对需要一段时间加以解决的，制定持续改进措施，规定完成时限。</w:t>
      </w:r>
    </w:p>
    <w:p>
      <w:pPr>
        <w:ind w:left="0" w:right="0" w:firstLine="560"/>
        <w:spacing w:before="450" w:after="450" w:line="312" w:lineRule="auto"/>
      </w:pPr>
      <w:r>
        <w:rPr>
          <w:rFonts w:ascii="宋体" w:hAnsi="宋体" w:eastAsia="宋体" w:cs="宋体"/>
          <w:color w:val="000"/>
          <w:sz w:val="28"/>
          <w:szCs w:val="28"/>
        </w:rPr>
        <w:t xml:space="preserve">　　(四)增强宗旨意识，推进作风整改。一是经常性深入基层开展调研，亲力亲为，与群众经常保持联系，牢固树立群众观念，站稳群众立场，协调解决群众生产生活中的难点、热点问题。二是坚持边查边改，带着目标下访基层群众家中，通过走访调查，掌握群众的所急、所需、所盼，密切与群众的关系，增强工作的针对性。三是在机关内改进自己的工作作风和工作方式，严格遵守上下班制度，不迟到、不早退，遵守机关各项要求，不利用上班时间上网玩游戏等。</w:t>
      </w:r>
    </w:p>
    <w:p>
      <w:pPr>
        <w:ind w:left="0" w:right="0" w:firstLine="560"/>
        <w:spacing w:before="450" w:after="450" w:line="312" w:lineRule="auto"/>
      </w:pPr>
      <w:r>
        <w:rPr>
          <w:rFonts w:ascii="宋体" w:hAnsi="宋体" w:eastAsia="宋体" w:cs="宋体"/>
          <w:color w:val="000"/>
          <w:sz w:val="28"/>
          <w:szCs w:val="28"/>
        </w:rPr>
        <w:t xml:space="preserve">　　(五)严抓意识形态，注重思想工作。</w:t>
      </w:r>
    </w:p>
    <w:p>
      <w:pPr>
        <w:ind w:left="0" w:right="0" w:firstLine="560"/>
        <w:spacing w:before="450" w:after="450" w:line="312" w:lineRule="auto"/>
      </w:pPr>
      <w:r>
        <w:rPr>
          <w:rFonts w:ascii="宋体" w:hAnsi="宋体" w:eastAsia="宋体" w:cs="宋体"/>
          <w:color w:val="000"/>
          <w:sz w:val="28"/>
          <w:szCs w:val="28"/>
        </w:rPr>
        <w:t xml:space="preserve">　　一是把意识形态工作纳入个人学习的重要内容，深入学习领会马克思主义精神，坚持学习贯彻习近平总书记系列重要讲话精神，不断强化、巩固自己的理论水平。</w:t>
      </w:r>
    </w:p>
    <w:p>
      <w:pPr>
        <w:ind w:left="0" w:right="0" w:firstLine="560"/>
        <w:spacing w:before="450" w:after="450" w:line="312" w:lineRule="auto"/>
      </w:pPr>
      <w:r>
        <w:rPr>
          <w:rFonts w:ascii="宋体" w:hAnsi="宋体" w:eastAsia="宋体" w:cs="宋体"/>
          <w:color w:val="000"/>
          <w:sz w:val="28"/>
          <w:szCs w:val="28"/>
        </w:rPr>
        <w:t xml:space="preserve">　　二是把意识形态工作作为民主生活会和述职述廉报告的重要内容，认真查摆问题，加强监督评议，积极整改落实。</w:t>
      </w:r>
    </w:p>
    <w:p>
      <w:pPr>
        <w:ind w:left="0" w:right="0" w:firstLine="560"/>
        <w:spacing w:before="450" w:after="450" w:line="312" w:lineRule="auto"/>
      </w:pPr>
      <w:r>
        <w:rPr>
          <w:rFonts w:ascii="宋体" w:hAnsi="宋体" w:eastAsia="宋体" w:cs="宋体"/>
          <w:color w:val="000"/>
          <w:sz w:val="28"/>
          <w:szCs w:val="28"/>
        </w:rPr>
        <w:t xml:space="preserve">　　三是每年至少专题汇报一次个人意识形态工作开展情况，通报意识形态领域情况，明确工作方向，旗帜鲜明反对和抵制各种错误观点，确保意识形态安全。</w:t>
      </w:r>
    </w:p>
    <w:p>
      <w:pPr>
        <w:ind w:left="0" w:right="0" w:firstLine="560"/>
        <w:spacing w:before="450" w:after="450" w:line="312" w:lineRule="auto"/>
      </w:pPr>
      <w:r>
        <w:rPr>
          <w:rFonts w:ascii="黑体" w:hAnsi="黑体" w:eastAsia="黑体" w:cs="黑体"/>
          <w:color w:val="000000"/>
          <w:sz w:val="34"/>
          <w:szCs w:val="34"/>
          <w:b w:val="1"/>
          <w:bCs w:val="1"/>
        </w:rPr>
        <w:t xml:space="preserve">民主生活会个人发言提纲篇9</w:t>
      </w:r>
    </w:p>
    <w:p>
      <w:pPr>
        <w:ind w:left="0" w:right="0" w:firstLine="560"/>
        <w:spacing w:before="450" w:after="450" w:line="312" w:lineRule="auto"/>
      </w:pPr>
      <w:r>
        <w:rPr>
          <w:rFonts w:ascii="宋体" w:hAnsi="宋体" w:eastAsia="宋体" w:cs="宋体"/>
          <w:color w:val="000"/>
          <w:sz w:val="28"/>
          <w:szCs w:val="28"/>
        </w:rPr>
        <w:t xml:space="preserve">按照党支部民主生活会的要求，我紧密联系自己思想、工作和生活实际，对自己存在的问题，认真仔细进行了查摆，并明确了努力方向。现将个人对照检查情况报告如下：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1、学习不够主动不够积极。学习的自觉性不高、主动性不强，缺乏目标和紧迫感。学习往往停留在表面，应对场面，甚至是蜻蜓点水，没有潜心钻研和研究。由于理论功底不扎实，把握形势、了解大局不深不透，学用没有很好地结合，没有融会贯通。具体讲，学习不能从单位，从个人的实际出发，理论联系实际，有争对性的学，而是敷衍式任务式的学，同时存在重业务学习，轻政治学习。</w:t>
      </w:r>
    </w:p>
    <w:p>
      <w:pPr>
        <w:ind w:left="0" w:right="0" w:firstLine="560"/>
        <w:spacing w:before="450" w:after="450" w:line="312" w:lineRule="auto"/>
      </w:pPr>
      <w:r>
        <w:rPr>
          <w:rFonts w:ascii="宋体" w:hAnsi="宋体" w:eastAsia="宋体" w:cs="宋体"/>
          <w:color w:val="000"/>
          <w:sz w:val="28"/>
          <w:szCs w:val="28"/>
        </w:rPr>
        <w:t xml:space="preserve">　　2、工作的激情有所衰退，工作松劲。有时面对繁重的工作任务和压力，怕苦怕累，存在畏难退缩情绪，工作中缺乏旺盛的斗志和热情。特别随着年龄的增大，有船到码头车到站的思想。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3、创开拓创新意识不强。开拓创新意识淡化，争先创优动力不足，工作缺乏创造力、缺乏目标、缺乏进取心。思想陈旧，创新意识差，总认为自己年龄大了，没有太多想法了，在工作上不能主动开拓创新，习惯按经验和常规办事情和处理问题。只满足于不受领导批评，满足于不出事、不出问题，不能做到与时俱进、争先创优。对审计工作如何上水平、上台阶，怎样为县委、政府决策当好参谋、服务好，思考得少。</w:t>
      </w:r>
    </w:p>
    <w:p>
      <w:pPr>
        <w:ind w:left="0" w:right="0" w:firstLine="560"/>
        <w:spacing w:before="450" w:after="450" w:line="312" w:lineRule="auto"/>
      </w:pPr>
      <w:r>
        <w:rPr>
          <w:rFonts w:ascii="宋体" w:hAnsi="宋体" w:eastAsia="宋体" w:cs="宋体"/>
          <w:color w:val="000"/>
          <w:sz w:val="28"/>
          <w:szCs w:val="28"/>
        </w:rPr>
        <w:t xml:space="preserve">　　4.工作标准不高，满足于过得去。在工作中，还没有自觉地把群众的满意程度作为检验工作成效的最高标准，存在小成即满的思想，工作标准和工作质量不高，只求过得去，不求过得硬。联想到具体工作。</w:t>
      </w:r>
    </w:p>
    <w:p>
      <w:pPr>
        <w:ind w:left="0" w:right="0" w:firstLine="560"/>
        <w:spacing w:before="450" w:after="450" w:line="312" w:lineRule="auto"/>
      </w:pPr>
      <w:r>
        <w:rPr>
          <w:rFonts w:ascii="宋体" w:hAnsi="宋体" w:eastAsia="宋体" w:cs="宋体"/>
          <w:color w:val="000"/>
          <w:sz w:val="28"/>
          <w:szCs w:val="28"/>
        </w:rPr>
        <w:t xml:space="preserve">　　1、理想信念不够坚定。对政治理论学习的重要性认识不够，抓得不紧，缺乏“本领恐慌”的危机感，学习的紧迫意识不强，特别是对中国特色社会主义理论、科学发展观、习近平总书记系列重要讲话精神学习不深入、不系统、不透彻；理论学习方面存在任务式应付的现象，在主观上对加强理论学习的紧迫感认识不足，钻研理论政策时间少，有时把政治理论学习当作一项任务，不愿花时间学习和思考，对学习制度坚持得不够好，工作忙起来就放松学习。</w:t>
      </w:r>
    </w:p>
    <w:p>
      <w:pPr>
        <w:ind w:left="0" w:right="0" w:firstLine="560"/>
        <w:spacing w:before="450" w:after="450" w:line="312" w:lineRule="auto"/>
      </w:pPr>
      <w:r>
        <w:rPr>
          <w:rFonts w:ascii="宋体" w:hAnsi="宋体" w:eastAsia="宋体" w:cs="宋体"/>
          <w:color w:val="000"/>
          <w:sz w:val="28"/>
          <w:szCs w:val="28"/>
        </w:rPr>
        <w:t xml:space="preserve">　　2、宗旨意识有所淡化。群众观点相对弱化，想问题、办事情，不能完全从群众利益出发，考虑得较多的是能不能完成上级任务、能不能受到上级领导的关注和肯定。工作缺乏全局思考，当参谋、出主意时关注分管工作多，强调管理多，服务基层、服务群众的思考和工作做的不够；对群众观点的认识和理解还有偏差，有时面对群众工作中遇到的复杂局面和深层次矛盾，难以适应，缺乏破解难题的主动作为和有效方法。做群众思想工作方法简单，针对性不强。</w:t>
      </w:r>
    </w:p>
    <w:p>
      <w:pPr>
        <w:ind w:left="0" w:right="0" w:firstLine="560"/>
        <w:spacing w:before="450" w:after="450" w:line="312" w:lineRule="auto"/>
      </w:pPr>
      <w:r>
        <w:rPr>
          <w:rFonts w:ascii="宋体" w:hAnsi="宋体" w:eastAsia="宋体" w:cs="宋体"/>
          <w:color w:val="000"/>
          <w:sz w:val="28"/>
          <w:szCs w:val="28"/>
        </w:rPr>
        <w:t xml:space="preserve">　　3、党性修养有所滑坡。党性锻炼有所放松，严格按照党性原则加强党性锻炼的自觉性有所弱化，党员意识有所淡化。认为审计部门是业务部门，不管资金、不管人事，不管工程，犯不了大错，不需要对“三观”进行再改造，思想上对“四大考验”、“四种危险”缺乏警醒，对享乐主义、个人主义等落后的思想抵制不力，产生了从众心理和攀比心理，随波逐流，出现讲享受、讲待遇、讲面子、讲排场的现象，忽视了自我净化、自我完善、自我革新、自我提高能力的提升。在自我修养上，存在自我意识，缺乏大局观念，考虑群众利益和全局利益少。</w:t>
      </w:r>
    </w:p>
    <w:p>
      <w:pPr>
        <w:ind w:left="0" w:right="0" w:firstLine="560"/>
        <w:spacing w:before="450" w:after="450" w:line="312" w:lineRule="auto"/>
      </w:pPr>
      <w:r>
        <w:rPr>
          <w:rFonts w:ascii="宋体" w:hAnsi="宋体" w:eastAsia="宋体" w:cs="宋体"/>
          <w:color w:val="000"/>
          <w:sz w:val="28"/>
          <w:szCs w:val="28"/>
        </w:rPr>
        <w:t xml:space="preserve">　　4、执行政治纪律和组织纪律执行不严。遵守政治纪律和组织纪律的自觉性不高，敢于担当、敢于负责、敢于同不良风气作斗争的精神和勇气不足。有时逃避责任，不敢直面矛盾，遇到困难和矛盾绕着走。在实际工作中，坚持真理、修正错误的勇气有时还不足，解决职工群众根本问题的办法还不是很多。对干部职工思想、纪律、作风上存在的一些不良风气和苗头重视还不够，对身边的一些错误行为，批评和纠正的力度还不是很大，一定程度上存在着“好人主义”和怕得罪人的思想。解决问题有时患得患失，不够果断。由于放松了自我约束，思想和行动上和党组织的要求还有差距。</w:t>
      </w:r>
    </w:p>
    <w:p>
      <w:pPr>
        <w:ind w:left="0" w:right="0" w:firstLine="560"/>
        <w:spacing w:before="450" w:after="450" w:line="312" w:lineRule="auto"/>
      </w:pPr>
      <w:r>
        <w:rPr>
          <w:rFonts w:ascii="宋体" w:hAnsi="宋体" w:eastAsia="宋体" w:cs="宋体"/>
          <w:color w:val="000"/>
          <w:sz w:val="28"/>
          <w:szCs w:val="28"/>
        </w:rPr>
        <w:t xml:space="preserve">　　1、加强政策理论学习，树立正确的人生观。端正学习态度，真正把抓好学习作为第一责任，把搞好自身的学习当作第一需要，切实把学习作为终身的任务、紧迫的课题，坚持每天自学不少于1小时。要从学习中，彻底改造自己的世界观、人生观、价值观、政绩观。一要做到在工作中既要着眼当前，又要考虑长远，脚踏实地干实事，干群众期盼的事。从小事抓起，从小事做起，严格按照习近平总书记提出的“谋事要实、创业要实、做人要实”的标准要求自己，不好高骛远，坚持脚踏实地，既要看重显绩、更要看重“潜绩”。 二要进一步完善抓落实、重实效的工作机制，重点抓绩效考核应用、工作效率评估、综合信息反馈等工作机制和制度，把组织要求与群众的所思所想所盼所忧结合起来，把干部群众的工作积极性充分调动起来。</w:t>
      </w:r>
    </w:p>
    <w:p>
      <w:pPr>
        <w:ind w:left="0" w:right="0" w:firstLine="560"/>
        <w:spacing w:before="450" w:after="450" w:line="312" w:lineRule="auto"/>
      </w:pPr>
      <w:r>
        <w:rPr>
          <w:rFonts w:ascii="宋体" w:hAnsi="宋体" w:eastAsia="宋体" w:cs="宋体"/>
          <w:color w:val="000"/>
          <w:sz w:val="28"/>
          <w:szCs w:val="28"/>
        </w:rPr>
        <w:t xml:space="preserve">　　2.加强党性修养，强化党员意识。按照“照镜子、正衣冠、洗洗澡、治治病”的要求，经常对照党章和党纪党规检查纠正自身言行，紧密联系个人工作和思想实际，清除思想上的灰尘和污垢，改造主观世界。进一步加强党性磨炼，提升精神境界，不断开阔胸襟眼界，筑牢群众观点。坚持学以致用，努力把学到的政策理论和知识转化为观察分析问题的科学世界观，转化为开展工作的具体思路和办法，形成联系实际学习、学习指导实践的良好习惯。在认真学习的同时，严格按照党章和党纪法规，加强党员身份意识培养，始终牢记党员这一特殊身份；坚持以党章为镜，对照检查自已的言行，忠实履行党员职责，践行党的宗旨和要求；坚决反对“四风”问题，改进工作作风，追求健康向上的生活方式。</w:t>
      </w:r>
    </w:p>
    <w:p>
      <w:pPr>
        <w:ind w:left="0" w:right="0" w:firstLine="560"/>
        <w:spacing w:before="450" w:after="450" w:line="312" w:lineRule="auto"/>
      </w:pPr>
      <w:r>
        <w:rPr>
          <w:rFonts w:ascii="宋体" w:hAnsi="宋体" w:eastAsia="宋体" w:cs="宋体"/>
          <w:color w:val="000"/>
          <w:sz w:val="28"/>
          <w:szCs w:val="28"/>
        </w:rPr>
        <w:t xml:space="preserve">　　3、牢记党的宗旨，树立群众观。树立强烈的效率观念、群众观念、服务观念，坚持以科学的态度和求实的精神兢兢业业做好各项工作；一要深入群众。要沉下身段，放下身子，深入到群众中去，定期不定期地与群众交心谈心，倾听群众意见，掌握了解群众的思想动态，及时化解矛盾。二要服务群众。要千方百计为群众服好务，凡涉及到与群众切身利益息息相关的事情，只要不违反政策规定的，要作为大事办好、办实，争取得到群众满意。三要心里装着群众。想群众所想，急群众所急，了解群众的疾苦和要求，积极为群众排忧解难，踏踏实实做几件看得见摸得着的群众满意的事。四要进一步加强政治思想工作。改变过去重审计业务工作、轻政治思想工作的倾向，努力强化政治思想工作，积极营造争先创优、积极向上的浓厚氛围。</w:t>
      </w:r>
    </w:p>
    <w:p>
      <w:pPr>
        <w:ind w:left="0" w:right="0" w:firstLine="560"/>
        <w:spacing w:before="450" w:after="450" w:line="312" w:lineRule="auto"/>
      </w:pPr>
      <w:r>
        <w:rPr>
          <w:rFonts w:ascii="宋体" w:hAnsi="宋体" w:eastAsia="宋体" w:cs="宋体"/>
          <w:color w:val="000"/>
          <w:sz w:val="28"/>
          <w:szCs w:val="28"/>
        </w:rPr>
        <w:t xml:space="preserve">　　4、从严要求，严格执行党的纪律。要抗得住诱惑，耐得住寂寞，经得起考验，做到自重、自警、自省、自励，按照为民务实清廉的要求，勇于正视自己的缺点和不足，正视矛盾和问题，从自己做起，从现在改起，端正行为，坚持艰苦朴素、勤俭节约、克服铺张浪费、贪图享乐思想，自觉抵制拜金主义、享乐主义和极端个人主义的侵蚀，做到不该吃的不吃，不该拿的不拿，不该沾的不沾，保持共产党人的政治本色。具体到审计工作而言，不能只求查了多少单位，罚了多少款，更重要的是规范了多少单位的财经行为，为县委政府决策提供了多少有价值的信息，通过审计产生了多大的社会影响。</w:t>
      </w:r>
    </w:p>
    <w:p>
      <w:pPr>
        <w:ind w:left="0" w:right="0" w:firstLine="560"/>
        <w:spacing w:before="450" w:after="450" w:line="312" w:lineRule="auto"/>
      </w:pPr>
      <w:r>
        <w:rPr>
          <w:rFonts w:ascii="黑体" w:hAnsi="黑体" w:eastAsia="黑体" w:cs="黑体"/>
          <w:color w:val="000000"/>
          <w:sz w:val="34"/>
          <w:szCs w:val="34"/>
          <w:b w:val="1"/>
          <w:bCs w:val="1"/>
        </w:rPr>
        <w:t xml:space="preserve">民主生活会个人发言提纲篇10</w:t>
      </w:r>
    </w:p>
    <w:p>
      <w:pPr>
        <w:ind w:left="0" w:right="0" w:firstLine="560"/>
        <w:spacing w:before="450" w:after="450" w:line="312" w:lineRule="auto"/>
      </w:pPr>
      <w:r>
        <w:rPr>
          <w:rFonts w:ascii="宋体" w:hAnsi="宋体" w:eastAsia="宋体" w:cs="宋体"/>
          <w:color w:val="000"/>
          <w:sz w:val="28"/>
          <w:szCs w:val="28"/>
        </w:rPr>
        <w:t xml:space="preserve">　　按照这次会议的要求，会前我认真学习了胡锦涛同志在“七一”大会、中纪委六次全会上的讲话精神，学习杨善洲同志的光荣事迹以及廉政准则各项规定，并认真进行了自我剖析，对照党的优良传统，感到自己在许多方面与组织的要求和群众的期待还有一定差距，以人为本的执政理念还没有牢固树立起来，密切联系群众的优良作风还没有完全展现，具体存在以下问题：</w:t>
      </w:r>
    </w:p>
    <w:p>
      <w:pPr>
        <w:ind w:left="0" w:right="0" w:firstLine="560"/>
        <w:spacing w:before="450" w:after="450" w:line="312" w:lineRule="auto"/>
      </w:pPr>
      <w:r>
        <w:rPr>
          <w:rFonts w:ascii="宋体" w:hAnsi="宋体" w:eastAsia="宋体" w:cs="宋体"/>
          <w:color w:val="000"/>
          <w:sz w:val="28"/>
          <w:szCs w:val="28"/>
        </w:rPr>
        <w:t xml:space="preserve">　　(一)学习不够主动，自身能力有待进一步提升。具体表现在：平时比较注重学习，上级组织的各项活动和学习都能积极参加，并且认真记录、认真思考，但只是按照组织要求和工作需求被动的学，客观的讲，还是满足于已有的理论知识和工作经验，没能从思想上把学习放在首位，把理论武装抓在手上，而且由于大量时间都投入了日常工作，无法保证学习时间，从而导致学习的不够系统、不够规范，对很多新事物、新知识学习不透彻，掌握和运用相结合不到位。</w:t>
      </w:r>
    </w:p>
    <w:p>
      <w:pPr>
        <w:ind w:left="0" w:right="0" w:firstLine="560"/>
        <w:spacing w:before="450" w:after="450" w:line="312" w:lineRule="auto"/>
      </w:pPr>
      <w:r>
        <w:rPr>
          <w:rFonts w:ascii="宋体" w:hAnsi="宋体" w:eastAsia="宋体" w:cs="宋体"/>
          <w:color w:val="000"/>
          <w:sz w:val="28"/>
          <w:szCs w:val="28"/>
        </w:rPr>
        <w:t xml:space="preserve">　　(二)联系群众不够密切，为人民服务的意识不够强。具体表现在：</w:t>
      </w:r>
    </w:p>
    <w:p>
      <w:pPr>
        <w:ind w:left="0" w:right="0" w:firstLine="560"/>
        <w:spacing w:before="450" w:after="450" w:line="312" w:lineRule="auto"/>
      </w:pPr>
      <w:r>
        <w:rPr>
          <w:rFonts w:ascii="宋体" w:hAnsi="宋体" w:eastAsia="宋体" w:cs="宋体"/>
          <w:color w:val="000"/>
          <w:sz w:val="28"/>
          <w:szCs w:val="28"/>
        </w:rPr>
        <w:t xml:space="preserve">　　1、深入群众生产、生活实际少，听取群众意见、建议不广泛，对社情民意了解不够;</w:t>
      </w:r>
    </w:p>
    <w:p>
      <w:pPr>
        <w:ind w:left="0" w:right="0" w:firstLine="560"/>
        <w:spacing w:before="450" w:after="450" w:line="312" w:lineRule="auto"/>
      </w:pPr>
      <w:r>
        <w:rPr>
          <w:rFonts w:ascii="宋体" w:hAnsi="宋体" w:eastAsia="宋体" w:cs="宋体"/>
          <w:color w:val="000"/>
          <w:sz w:val="28"/>
          <w:szCs w:val="28"/>
        </w:rPr>
        <w:t xml:space="preserve">　　2、“群众利益无小事”的观念没有牢固树立，为群众办实事、做好事不多。</w:t>
      </w:r>
    </w:p>
    <w:p>
      <w:pPr>
        <w:ind w:left="0" w:right="0" w:firstLine="560"/>
        <w:spacing w:before="450" w:after="450" w:line="312" w:lineRule="auto"/>
      </w:pPr>
      <w:r>
        <w:rPr>
          <w:rFonts w:ascii="宋体" w:hAnsi="宋体" w:eastAsia="宋体" w:cs="宋体"/>
          <w:color w:val="000"/>
          <w:sz w:val="28"/>
          <w:szCs w:val="28"/>
        </w:rPr>
        <w:t xml:space="preserve">　　(三)思想解放不够，开拓进取精神不强。具体表现在：</w:t>
      </w:r>
    </w:p>
    <w:p>
      <w:pPr>
        <w:ind w:left="0" w:right="0" w:firstLine="560"/>
        <w:spacing w:before="450" w:after="450" w:line="312" w:lineRule="auto"/>
      </w:pPr>
      <w:r>
        <w:rPr>
          <w:rFonts w:ascii="宋体" w:hAnsi="宋体" w:eastAsia="宋体" w:cs="宋体"/>
          <w:color w:val="000"/>
          <w:sz w:val="28"/>
          <w:szCs w:val="28"/>
        </w:rPr>
        <w:t xml:space="preserve">　　1、工作中视野不宽，思路不广，步子不大;</w:t>
      </w:r>
    </w:p>
    <w:p>
      <w:pPr>
        <w:ind w:left="0" w:right="0" w:firstLine="560"/>
        <w:spacing w:before="450" w:after="450" w:line="312" w:lineRule="auto"/>
      </w:pPr>
      <w:r>
        <w:rPr>
          <w:rFonts w:ascii="宋体" w:hAnsi="宋体" w:eastAsia="宋体" w:cs="宋体"/>
          <w:color w:val="000"/>
          <w:sz w:val="28"/>
          <w:szCs w:val="28"/>
        </w:rPr>
        <w:t xml:space="preserve">　　2、思想保守，求稳怕乱，缺乏开拓创新意识和敢为人先的精神。</w:t>
      </w:r>
    </w:p>
    <w:p>
      <w:pPr>
        <w:ind w:left="0" w:right="0" w:firstLine="560"/>
        <w:spacing w:before="450" w:after="450" w:line="312" w:lineRule="auto"/>
      </w:pPr>
      <w:r>
        <w:rPr>
          <w:rFonts w:ascii="宋体" w:hAnsi="宋体" w:eastAsia="宋体" w:cs="宋体"/>
          <w:color w:val="000"/>
          <w:sz w:val="28"/>
          <w:szCs w:val="28"/>
        </w:rPr>
        <w:t xml:space="preserve">　　(四)敬业精神不够强，履行职责有差距。具体表现在：</w:t>
      </w:r>
    </w:p>
    <w:p>
      <w:pPr>
        <w:ind w:left="0" w:right="0" w:firstLine="560"/>
        <w:spacing w:before="450" w:after="450" w:line="312" w:lineRule="auto"/>
      </w:pPr>
      <w:r>
        <w:rPr>
          <w:rFonts w:ascii="宋体" w:hAnsi="宋体" w:eastAsia="宋体" w:cs="宋体"/>
          <w:color w:val="000"/>
          <w:sz w:val="28"/>
          <w:szCs w:val="28"/>
        </w:rPr>
        <w:t xml:space="preserve">　　1、工作计划性不够强，统筹各项工作有差距;</w:t>
      </w:r>
    </w:p>
    <w:p>
      <w:pPr>
        <w:ind w:left="0" w:right="0" w:firstLine="560"/>
        <w:spacing w:before="450" w:after="450" w:line="312" w:lineRule="auto"/>
      </w:pPr>
      <w:r>
        <w:rPr>
          <w:rFonts w:ascii="宋体" w:hAnsi="宋体" w:eastAsia="宋体" w:cs="宋体"/>
          <w:color w:val="000"/>
          <w:sz w:val="28"/>
          <w:szCs w:val="28"/>
        </w:rPr>
        <w:t xml:space="preserve">　　2、与干部职工交心谈心少，对同志关心不够，平时与同志们思想交流少，坐下来谈心少，帮助他们解决工作上、生活上的一些实际困难。</w:t>
      </w:r>
    </w:p>
    <w:p>
      <w:pPr>
        <w:ind w:left="0" w:right="0" w:firstLine="560"/>
        <w:spacing w:before="450" w:after="450" w:line="312" w:lineRule="auto"/>
      </w:pPr>
      <w:r>
        <w:rPr>
          <w:rFonts w:ascii="宋体" w:hAnsi="宋体" w:eastAsia="宋体" w:cs="宋体"/>
          <w:color w:val="000"/>
          <w:sz w:val="28"/>
          <w:szCs w:val="28"/>
        </w:rPr>
        <w:t xml:space="preserve">　　3、深入实际调查研究不够，掌握情况不够细致;</w:t>
      </w:r>
    </w:p>
    <w:p>
      <w:pPr>
        <w:ind w:left="0" w:right="0" w:firstLine="560"/>
        <w:spacing w:before="450" w:after="450" w:line="312" w:lineRule="auto"/>
      </w:pPr>
      <w:r>
        <w:rPr>
          <w:rFonts w:ascii="宋体" w:hAnsi="宋体" w:eastAsia="宋体" w:cs="宋体"/>
          <w:color w:val="000"/>
          <w:sz w:val="28"/>
          <w:szCs w:val="28"/>
        </w:rPr>
        <w:t xml:space="preserve">　　4、开展人大本职工作少，组织代表开展活动不多。</w:t>
      </w:r>
    </w:p>
    <w:p>
      <w:pPr>
        <w:ind w:left="0" w:right="0" w:firstLine="560"/>
        <w:spacing w:before="450" w:after="450" w:line="312" w:lineRule="auto"/>
      </w:pPr>
      <w:r>
        <w:rPr>
          <w:rFonts w:ascii="宋体" w:hAnsi="宋体" w:eastAsia="宋体" w:cs="宋体"/>
          <w:color w:val="000"/>
          <w:sz w:val="28"/>
          <w:szCs w:val="28"/>
        </w:rPr>
        <w:t xml:space="preserve">　　(五)自律标准不高，对自己要求不够严格。</w:t>
      </w:r>
    </w:p>
    <w:p>
      <w:pPr>
        <w:ind w:left="0" w:right="0" w:firstLine="560"/>
        <w:spacing w:before="450" w:after="450" w:line="312" w:lineRule="auto"/>
      </w:pPr>
      <w:r>
        <w:rPr>
          <w:rFonts w:ascii="宋体" w:hAnsi="宋体" w:eastAsia="宋体" w:cs="宋体"/>
          <w:color w:val="000"/>
          <w:sz w:val="28"/>
          <w:szCs w:val="28"/>
        </w:rPr>
        <w:t xml:space="preserve">　　1、在工作上，对自己的要求不够高，总认为只要能完成各项工作任务就行，而不讲创新、不求突破。</w:t>
      </w:r>
    </w:p>
    <w:p>
      <w:pPr>
        <w:ind w:left="0" w:right="0" w:firstLine="560"/>
        <w:spacing w:before="450" w:after="450" w:line="312" w:lineRule="auto"/>
      </w:pPr>
      <w:r>
        <w:rPr>
          <w:rFonts w:ascii="宋体" w:hAnsi="宋体" w:eastAsia="宋体" w:cs="宋体"/>
          <w:color w:val="000"/>
          <w:sz w:val="28"/>
          <w:szCs w:val="28"/>
        </w:rPr>
        <w:t xml:space="preserve">　　2、对本单位的一些制度遵守得不够，比如到自己值班有时以有事为由有脱岗现象。</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针对上述问题，我进行了深入细致的思考，从表面上看，这些问题是出在工作上，但根源却在思想上，主要表现在三个方面：</w:t>
      </w:r>
    </w:p>
    <w:p>
      <w:pPr>
        <w:ind w:left="0" w:right="0" w:firstLine="560"/>
        <w:spacing w:before="450" w:after="450" w:line="312" w:lineRule="auto"/>
      </w:pPr>
      <w:r>
        <w:rPr>
          <w:rFonts w:ascii="宋体" w:hAnsi="宋体" w:eastAsia="宋体" w:cs="宋体"/>
          <w:color w:val="000"/>
          <w:sz w:val="28"/>
          <w:szCs w:val="28"/>
        </w:rPr>
        <w:t xml:space="preserve">　　(一)重事务，轻学习。认为自己在乡镇主要任务是抓好工</w:t>
      </w:r>
    </w:p>
    <w:p>
      <w:pPr>
        <w:ind w:left="0" w:right="0" w:firstLine="560"/>
        <w:spacing w:before="450" w:after="450" w:line="312" w:lineRule="auto"/>
      </w:pPr>
      <w:r>
        <w:rPr>
          <w:rFonts w:ascii="宋体" w:hAnsi="宋体" w:eastAsia="宋体" w:cs="宋体"/>
          <w:color w:val="000"/>
          <w:sz w:val="28"/>
          <w:szCs w:val="28"/>
        </w:rPr>
        <w:t xml:space="preserve">　　作落实，不要求有多高的理论水平，缺乏学习的压力感和紧迫感。从客观上总是强调工作忙、任务重，没有处理好工作与学习之间的关系，存有“工作第一，学习第二”的错误想法，造成自身理论水平跟不上形势发展，没能很好地把学习理论与改造自己的主观世界结合起来。</w:t>
      </w:r>
    </w:p>
    <w:p>
      <w:pPr>
        <w:ind w:left="0" w:right="0" w:firstLine="560"/>
        <w:spacing w:before="450" w:after="450" w:line="312" w:lineRule="auto"/>
      </w:pPr>
      <w:r>
        <w:rPr>
          <w:rFonts w:ascii="宋体" w:hAnsi="宋体" w:eastAsia="宋体" w:cs="宋体"/>
          <w:color w:val="000"/>
          <w:sz w:val="28"/>
          <w:szCs w:val="28"/>
        </w:rPr>
        <w:t xml:space="preserve">　　(二)思想改造和党性锻炼标准不够高。思想改造有了放松，对自己没有按高标准来严格要求，党性修养有待加强。</w:t>
      </w:r>
    </w:p>
    <w:p>
      <w:pPr>
        <w:ind w:left="0" w:right="0" w:firstLine="560"/>
        <w:spacing w:before="450" w:after="450" w:line="312" w:lineRule="auto"/>
      </w:pPr>
      <w:r>
        <w:rPr>
          <w:rFonts w:ascii="宋体" w:hAnsi="宋体" w:eastAsia="宋体" w:cs="宋体"/>
          <w:color w:val="000"/>
          <w:sz w:val="28"/>
          <w:szCs w:val="28"/>
        </w:rPr>
        <w:t xml:space="preserve">　　(三)艰苦奋斗的传统有所减弱。近年来随着经济飞速发展，生活水平大幅提高，自力更生、艰苦奋斗的作风发扬的不够好，自我要求不严，对干部队伍的教育和管理有所松懈。</w:t>
      </w:r>
    </w:p>
    <w:p>
      <w:pPr>
        <w:ind w:left="0" w:right="0" w:firstLine="560"/>
        <w:spacing w:before="450" w:after="450" w:line="312" w:lineRule="auto"/>
      </w:pPr>
      <w:r>
        <w:rPr>
          <w:rFonts w:ascii="宋体" w:hAnsi="宋体" w:eastAsia="宋体" w:cs="宋体"/>
          <w:color w:val="000"/>
          <w:sz w:val="28"/>
          <w:szCs w:val="28"/>
        </w:rPr>
        <w:t xml:space="preserve">　　(一)加强理论学习，树立学习为本的理念。把学习作为自身进步的阶梯，把知识作为与时俱进的不竭动力，增强学习的自觉性，排除干扰，静下心来多学，做好计划勤学，抓住重点深学，努力做深入学、持久学的表率。要牢固树立工作学习化、学习工作化的理念。坚持带着问题学，本着“学要管用”的精神学，着眼于正在做的事情学，做到学习和工作相互促进、相得益彰，在理论联系实际上狠下工夫，在指导实践、推动工作上取得新成效。</w:t>
      </w:r>
    </w:p>
    <w:p>
      <w:pPr>
        <w:ind w:left="0" w:right="0" w:firstLine="560"/>
        <w:spacing w:before="450" w:after="450" w:line="312" w:lineRule="auto"/>
      </w:pPr>
      <w:r>
        <w:rPr>
          <w:rFonts w:ascii="宋体" w:hAnsi="宋体" w:eastAsia="宋体" w:cs="宋体"/>
          <w:color w:val="000"/>
          <w:sz w:val="28"/>
          <w:szCs w:val="28"/>
        </w:rPr>
        <w:t xml:space="preserve">　　(二)增强宗旨意识，全心全意为人民服务</w:t>
      </w:r>
    </w:p>
    <w:p>
      <w:pPr>
        <w:ind w:left="0" w:right="0" w:firstLine="560"/>
        <w:spacing w:before="450" w:after="450" w:line="312" w:lineRule="auto"/>
      </w:pPr>
      <w:r>
        <w:rPr>
          <w:rFonts w:ascii="宋体" w:hAnsi="宋体" w:eastAsia="宋体" w:cs="宋体"/>
          <w:color w:val="000"/>
          <w:sz w:val="28"/>
          <w:szCs w:val="28"/>
        </w:rPr>
        <w:t xml:space="preserve">　　要把全心全意为人民服务作为自己的立身之本、奋斗目标，发扬心系群众、服务人民的作风，切实摆正与人民群众的关系，把群众所想、所需作为自己工作的出发点，把为群众解难事、做好事作为工作的落脚点，多与群众交心谈心，了解他们的困难，他们的愿望，从而不断修正自己的工作方向、工作目标。要不折不扣地贯彻好党在农村的各项方针政策，落实好党中央国务院的一系列惠民政策，切实让农民群众感受到党的关怀和温暖，要切实关心困难群众、特困群众的生活，想办法帮助他们走出困境，要充分调动广大群众的生产积极性，全面完成各项农业生产任</w:t>
      </w:r>
    </w:p>
    <w:p>
      <w:pPr>
        <w:ind w:left="0" w:right="0" w:firstLine="560"/>
        <w:spacing w:before="450" w:after="450" w:line="312" w:lineRule="auto"/>
      </w:pPr>
      <w:r>
        <w:rPr>
          <w:rFonts w:ascii="宋体" w:hAnsi="宋体" w:eastAsia="宋体" w:cs="宋体"/>
          <w:color w:val="000"/>
          <w:sz w:val="28"/>
          <w:szCs w:val="28"/>
        </w:rPr>
        <w:t xml:space="preserve">　　务，不断增加农民收入，为社会主义新农村建设奠定坚实的基础。</w:t>
      </w:r>
    </w:p>
    <w:p>
      <w:pPr>
        <w:ind w:left="0" w:right="0" w:firstLine="560"/>
        <w:spacing w:before="450" w:after="450" w:line="312" w:lineRule="auto"/>
      </w:pPr>
      <w:r>
        <w:rPr>
          <w:rFonts w:ascii="宋体" w:hAnsi="宋体" w:eastAsia="宋体" w:cs="宋体"/>
          <w:color w:val="000"/>
          <w:sz w:val="28"/>
          <w:szCs w:val="28"/>
        </w:rPr>
        <w:t xml:space="preserve">　　(三)树立开拓创新精神，切实转变作风，增强工作的活力农业农村工作所面临的任务是十分艰巨而复杂的，要求我们每一个领导干部必须认清乡情、村情，根据实际大胆实践和探索。要切实发扬真抓实干、务求实效的工作作风，对在工作中遇到的困难、问题和挫折，要勇敢地去面对，充分发挥自己的主观能动性，千方百计寻求解决的办法。对自己所做的每一项工作，都要做到一抓到底，切记半途而废，要在战胜困难、解决问题中树立工作的信心，增强工作的闯劲。</w:t>
      </w:r>
    </w:p>
    <w:p>
      <w:pPr>
        <w:ind w:left="0" w:right="0" w:firstLine="560"/>
        <w:spacing w:before="450" w:after="450" w:line="312" w:lineRule="auto"/>
      </w:pPr>
      <w:r>
        <w:rPr>
          <w:rFonts w:ascii="宋体" w:hAnsi="宋体" w:eastAsia="宋体" w:cs="宋体"/>
          <w:color w:val="000"/>
          <w:sz w:val="28"/>
          <w:szCs w:val="28"/>
        </w:rPr>
        <w:t xml:space="preserve">　　(四)严以律己，模范遵守各项规定</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党风廉政各项规章制度，做到勤政务实、勤俭节约、秉公用权、生活正派，努力抵制不正之风侵蚀，不搞特权，不谋私利。自觉接受党组织和群众的监督，管住自己，守住小节，防微杜渐，要求别人不做的，自己首先不做，要求别人做到的自己首先做到，以实际行动树立自身良好形象，努力使自己成为弘扬新风正气、抵制歪风邪气的模范。</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以上是我的分析检查和整改措施，一些不够深刻、不够具体的地方，恳请大家提出批评意见，我一定虚心接受，认真整改，今后努力把工作做好，不辜负组织和同志们的信任与期望。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4"/>
          <w:szCs w:val="34"/>
          <w:b w:val="1"/>
          <w:bCs w:val="1"/>
        </w:rPr>
        <w:t xml:space="preserve">民主生活会个人发言提纲篇11</w:t>
      </w:r>
    </w:p>
    <w:p>
      <w:pPr>
        <w:ind w:left="0" w:right="0" w:firstLine="560"/>
        <w:spacing w:before="450" w:after="450" w:line="312" w:lineRule="auto"/>
      </w:pPr>
      <w:r>
        <w:rPr>
          <w:rFonts w:ascii="宋体" w:hAnsi="宋体" w:eastAsia="宋体" w:cs="宋体"/>
          <w:color w:val="000"/>
          <w:sz w:val="28"/>
          <w:szCs w:val="28"/>
        </w:rPr>
        <w:t xml:space="preserve">　　2024年，我在局党组的领导下，在全局同志的鼎力支持和配合下，按照年初县局明确的工作思路、目标任务，立足本职，勤奋努力，积极展开工作，较圆满地完成了各项工作任务。下面，我就一年来的思想、学习、廉洁自律方面的情况简要汇报如下：</w:t>
      </w:r>
    </w:p>
    <w:p>
      <w:pPr>
        <w:ind w:left="0" w:right="0" w:firstLine="560"/>
        <w:spacing w:before="450" w:after="450" w:line="312" w:lineRule="auto"/>
      </w:pPr>
      <w:r>
        <w:rPr>
          <w:rFonts w:ascii="宋体" w:hAnsi="宋体" w:eastAsia="宋体" w:cs="宋体"/>
          <w:color w:val="000"/>
          <w:sz w:val="28"/>
          <w:szCs w:val="28"/>
        </w:rPr>
        <w:t xml:space="preserve">　　一是认真学习政治理论。认真学习了党的十七届五中、六中全会精神，深刻领会胡锦涛总书记的工作报告和重要讲话精神;认真学习《中共中央关于深化文化体制改革推动社会主义文化大发展大繁荣若干重大问题的决定》、《中共中央关于制定国民经济和社会发展第十二个五年规划的建议》和温家宝就《建议》所作的说明，以及《中国共产党历史》第二卷。二是认真学习廉洁自律规定和教育资料。学习了《中国共产党党员领导干部廉洁从政若干准则》、国务院《关于实行党风廉政建设责任制的规定》、总局《税务系统贯彻落实〈中国共产党党员领导干部廉洁从政若干准则〉的实施意见》、《税务系统领导班子和领导干部监督管理办法》和《税务系统领导干部廉洁从政“八不准”》;学习了《热血忠诚》、《腐败泯灭亲情》，观看了《贪官无孝子》、《老实做人干净做事》、《贪之欲》、《欲之祸》。通过学习，增强了遵纪守法和廉洁自律的意识，加强了党性锻炼，增强了自我约束力和免疫力。三是学习税收业务知识。除了积极参加市局、县局组织的各种培训外，工作中尽量挤出时间学习税收法律法规、政策规定，学习财务会计知识等。通过学习，拓宽了视野，增长了知识、提升了思想境界。</w:t>
      </w:r>
    </w:p>
    <w:p>
      <w:pPr>
        <w:ind w:left="0" w:right="0" w:firstLine="560"/>
        <w:spacing w:before="450" w:after="450" w:line="312" w:lineRule="auto"/>
      </w:pPr>
      <w:r>
        <w:rPr>
          <w:rFonts w:ascii="宋体" w:hAnsi="宋体" w:eastAsia="宋体" w:cs="宋体"/>
          <w:color w:val="000"/>
          <w:sz w:val="28"/>
          <w:szCs w:val="28"/>
        </w:rPr>
        <w:t xml:space="preserve">　　在工作和生活中,认真执行廉洁自律有关规定，自觉遵守“三条禁令”、“五个不许”、“六个不得”和“十五不准”规定，始终坚持以自律为本，保持着一种平衡的心态，牢记全心全意为人民服务的宗旨，以勤为本，以廉修身，时刻告诫自己不得有任何越轨的行为,正确对待、自觉接受组织和群众的监督。一年来，没有“吃、拿、卡、要、报”和损害纳税人利益的问题发生。</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未能静下心来全面、系统地学习业务和理论知识。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(二)创新意识不强，工作不够深入。工作思路不宽，不能用全新的思维和方式去做开创性的工作。工作标准要求不高，处理问题有时想得太多，忽视了工作的积极性、主动性、创造性，降低了工作标准。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(三)对自己要求不够严格。自己有违反纪律行为时，不能够深刻地检查自己，总是找这样那样的理由，给自己下台阶，自我开脱，自我安慰，习惯“下不为例”。如在执行工作日午餐不准</w:t>
      </w:r>
    </w:p>
    <w:p>
      <w:pPr>
        <w:ind w:left="0" w:right="0" w:firstLine="560"/>
        <w:spacing w:before="450" w:after="450" w:line="312" w:lineRule="auto"/>
      </w:pPr>
      <w:r>
        <w:rPr>
          <w:rFonts w:ascii="宋体" w:hAnsi="宋体" w:eastAsia="宋体" w:cs="宋体"/>
          <w:color w:val="000"/>
          <w:sz w:val="28"/>
          <w:szCs w:val="28"/>
        </w:rPr>
        <w:t xml:space="preserve">　　饮酒这一规定上，自己就执行得不好。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对这些问题，我将在今后的工作中努力争取做到以下三点：一是继续加强政治理论和业务知识的学习，提高理论水平和驾驭工作的能力。</w:t>
      </w:r>
    </w:p>
    <w:p>
      <w:pPr>
        <w:ind w:left="0" w:right="0" w:firstLine="560"/>
        <w:spacing w:before="450" w:after="450" w:line="312" w:lineRule="auto"/>
      </w:pPr>
      <w:r>
        <w:rPr>
          <w:rFonts w:ascii="宋体" w:hAnsi="宋体" w:eastAsia="宋体" w:cs="宋体"/>
          <w:color w:val="000"/>
          <w:sz w:val="28"/>
          <w:szCs w:val="28"/>
        </w:rPr>
        <w:t xml:space="preserve">　　二是进一步解放思想，强化开拓创新意识。从税收工作的实际出发，从解放思想入手，正确处理好依法行政与服务地方经济这对关系。</w:t>
      </w:r>
    </w:p>
    <w:p>
      <w:pPr>
        <w:ind w:left="0" w:right="0" w:firstLine="560"/>
        <w:spacing w:before="450" w:after="450" w:line="312" w:lineRule="auto"/>
      </w:pPr>
      <w:r>
        <w:rPr>
          <w:rFonts w:ascii="宋体" w:hAnsi="宋体" w:eastAsia="宋体" w:cs="宋体"/>
          <w:color w:val="000"/>
          <w:sz w:val="28"/>
          <w:szCs w:val="28"/>
        </w:rPr>
        <w:t xml:space="preserve">　　三是按照局党组工作思路，围绕服务于地方经济发展，全力以赴地抓好所得税管理工作。</w:t>
      </w:r>
    </w:p>
    <w:p>
      <w:pPr>
        <w:ind w:left="0" w:right="0" w:firstLine="560"/>
        <w:spacing w:before="450" w:after="450" w:line="312" w:lineRule="auto"/>
      </w:pPr>
      <w:r>
        <w:rPr>
          <w:rFonts w:ascii="黑体" w:hAnsi="黑体" w:eastAsia="黑体" w:cs="黑体"/>
          <w:color w:val="000000"/>
          <w:sz w:val="34"/>
          <w:szCs w:val="34"/>
          <w:b w:val="1"/>
          <w:bCs w:val="1"/>
        </w:rPr>
        <w:t xml:space="preserve">民主生活会个人发言提纲篇12</w:t>
      </w:r>
    </w:p>
    <w:p>
      <w:pPr>
        <w:ind w:left="0" w:right="0" w:firstLine="560"/>
        <w:spacing w:before="450" w:after="450" w:line="312" w:lineRule="auto"/>
      </w:pPr>
      <w:r>
        <w:rPr>
          <w:rFonts w:ascii="宋体" w:hAnsi="宋体" w:eastAsia="宋体" w:cs="宋体"/>
          <w:color w:val="000"/>
          <w:sz w:val="28"/>
          <w:szCs w:val="28"/>
        </w:rPr>
        <w:t xml:space="preserve">　　20xx年以来,我在分公司领导班子的帮助和员工的大力支持下,带领济莱三全体施工人员积极进取,团结奋斗,对照不足找差距,较圆满的完成了职责范围内的各项工作，同时,不断加强自身素质的提高,使自身的管理,业务和技术水平有了新的发展。根据集团公司党委和分公司党支部召开民主生活会的要求,本着开展批评与自我批评的原则,结合自身实际情况,对本人在理想信念,坚持科学发展观和正确的政绩观,树立社会主义荣辱观,特别是在求真务实,联系群众,艰苦奋斗,廉洁自律,反对奢侈浪费等方面存在的问题在这里进行对照检查,有不妥之初,恳请各位领导,同志们多提批评和宝贵意见。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理想信念是人们对未来的向往,追求以及对理论的真实性和实践行为的正确性的确认,一旦形成,就会成为持久的活动动机。一个人有了正确的理想信念,就会执著奋斗,自强不息。在日常工作中,虽然从没有动摇过自己的理想信念,但对广大员工树立正确地理想信念帮助教育较少,在以后的工作中要把这种理想信念的教育列入工作日程。</w:t>
      </w:r>
    </w:p>
    <w:p>
      <w:pPr>
        <w:ind w:left="0" w:right="0" w:firstLine="560"/>
        <w:spacing w:before="450" w:after="450" w:line="312" w:lineRule="auto"/>
      </w:pPr>
      <w:r>
        <w:rPr>
          <w:rFonts w:ascii="宋体" w:hAnsi="宋体" w:eastAsia="宋体" w:cs="宋体"/>
          <w:color w:val="000"/>
          <w:sz w:val="28"/>
          <w:szCs w:val="28"/>
        </w:rPr>
        <w:t xml:space="preserve">　　二,自身学习方面</w:t>
      </w:r>
    </w:p>
    <w:p>
      <w:pPr>
        <w:ind w:left="0" w:right="0" w:firstLine="560"/>
        <w:spacing w:before="450" w:after="450" w:line="312" w:lineRule="auto"/>
      </w:pPr>
      <w:r>
        <w:rPr>
          <w:rFonts w:ascii="宋体" w:hAnsi="宋体" w:eastAsia="宋体" w:cs="宋体"/>
          <w:color w:val="000"/>
          <w:sz w:val="28"/>
          <w:szCs w:val="28"/>
        </w:rPr>
        <w:t xml:space="preserve">　　当前的工作形势对党员干部的综合素质提出了很大挑战,学习是刻不容缓的事情。自己平时虽然注重学习政治理论和党的路线,方针,政策,注重学习专业技术知识和管理知识等,并力争运用于工作实践,但总的来说,学习得还不够深,不够透,不够系统全面,特别是三个代表的重要思想和党的有关文件等学习的十分肤浅,理论与实践的结合还差之甚远。所以,今后要进一步端正学习态度,进一步探索学习方法,深入细致地学习马克思列宁主义、毛泽东思想、邓小平理论、三个代表的重要思想、科学发展观、习近平新时代中国特色社会主义思想,学习党的有关知识等,最大限度地把理论与实践紧密结合起来,用正确的理论来指导工作。</w:t>
      </w:r>
    </w:p>
    <w:p>
      <w:pPr>
        <w:ind w:left="0" w:right="0" w:firstLine="560"/>
        <w:spacing w:before="450" w:after="450" w:line="312" w:lineRule="auto"/>
      </w:pPr>
      <w:r>
        <w:rPr>
          <w:rFonts w:ascii="宋体" w:hAnsi="宋体" w:eastAsia="宋体" w:cs="宋体"/>
          <w:color w:val="000"/>
          <w:sz w:val="28"/>
          <w:szCs w:val="28"/>
        </w:rPr>
        <w:t xml:space="preserve">　　三,思想观念方面</w:t>
      </w:r>
    </w:p>
    <w:p>
      <w:pPr>
        <w:ind w:left="0" w:right="0" w:firstLine="560"/>
        <w:spacing w:before="450" w:after="450" w:line="312" w:lineRule="auto"/>
      </w:pPr>
      <w:r>
        <w:rPr>
          <w:rFonts w:ascii="宋体" w:hAnsi="宋体" w:eastAsia="宋体" w:cs="宋体"/>
          <w:color w:val="000"/>
          <w:sz w:val="28"/>
          <w:szCs w:val="28"/>
        </w:rPr>
        <w:t xml:space="preserve">　　思想还不够解放,创新观念还不够强。在当前日新月异的新形势下,不论是自己的工作,还是整个项目施工,都需要解放思想,大胆实干,不断创新自己的观念。现在想问题,办事情往往习惯用经验来谈,虽然学习了许多解放思想,更新观念,改革开放的经验,使自己的思想有所解放,观念有所创新,但解放思想,创新观念的程度还比较滞后,适应形势的能力还比较欠缺。今后要加强学习,进一步解放思想,加强创新观念,用现代的市场经济的观念来看问题,处理问题,坚决克服陈旧的观念,克服经验主义,使自己的思想观念能适应形势的要求,用新的思想,新的观念来开创我们分公司工作建设的新局面。</w:t>
      </w:r>
    </w:p>
    <w:p>
      <w:pPr>
        <w:ind w:left="0" w:right="0" w:firstLine="560"/>
        <w:spacing w:before="450" w:after="450" w:line="312" w:lineRule="auto"/>
      </w:pPr>
      <w:r>
        <w:rPr>
          <w:rFonts w:ascii="宋体" w:hAnsi="宋体" w:eastAsia="宋体" w:cs="宋体"/>
          <w:color w:val="000"/>
          <w:sz w:val="28"/>
          <w:szCs w:val="28"/>
        </w:rPr>
        <w:t xml:space="preserve">　　四,关心联系群众不够</w:t>
      </w:r>
    </w:p>
    <w:p>
      <w:pPr>
        <w:ind w:left="0" w:right="0" w:firstLine="560"/>
        <w:spacing w:before="450" w:after="450" w:line="312" w:lineRule="auto"/>
      </w:pPr>
      <w:r>
        <w:rPr>
          <w:rFonts w:ascii="宋体" w:hAnsi="宋体" w:eastAsia="宋体" w:cs="宋体"/>
          <w:color w:val="000"/>
          <w:sz w:val="28"/>
          <w:szCs w:val="28"/>
        </w:rPr>
        <w:t xml:space="preserve">　　在工作中,对职工群众的关心不够,想问题,办事情一味地单方面强调怎样干好工作,怎样能完成业主及上级领导交待的任务,考虑对上边负责的多,而与职工群众直接接触还不够,做群众的思想工作还不够,对下边负责相对较少,有时在做具体工作时只考虑怎样能把工作干下来,而对群众的要求意见不去调查了解,这说明自己群众观念还不强,为人民服务的宗旨树立的还是不够牢。在以后的工作中,自己一定要多深入到职工中去,加强交流,了解职工的想法,合理安排工作,调动职工的积极性。</w:t>
      </w:r>
    </w:p>
    <w:p>
      <w:pPr>
        <w:ind w:left="0" w:right="0" w:firstLine="560"/>
        <w:spacing w:before="450" w:after="450" w:line="312" w:lineRule="auto"/>
      </w:pPr>
      <w:r>
        <w:rPr>
          <w:rFonts w:ascii="宋体" w:hAnsi="宋体" w:eastAsia="宋体" w:cs="宋体"/>
          <w:color w:val="000"/>
          <w:sz w:val="28"/>
          <w:szCs w:val="28"/>
        </w:rPr>
        <w:t xml:space="preserve">　　五,廉洁自律方面。</w:t>
      </w:r>
    </w:p>
    <w:p>
      <w:pPr>
        <w:ind w:left="0" w:right="0" w:firstLine="560"/>
        <w:spacing w:before="450" w:after="450" w:line="312" w:lineRule="auto"/>
      </w:pPr>
      <w:r>
        <w:rPr>
          <w:rFonts w:ascii="宋体" w:hAnsi="宋体" w:eastAsia="宋体" w:cs="宋体"/>
          <w:color w:val="000"/>
          <w:sz w:val="28"/>
          <w:szCs w:val="28"/>
        </w:rPr>
        <w:t xml:space="preserve">　　作为项目常务副经理,总是不断增强廉洁自律意识,坚持做到清正廉洁,严于律己,勤俭节约。在遵守党的纪律和廉洁自律规定上,力求做到大节严要求,小节不离谱,不能以不拘小节来自我原谅,以人无完人来自我解嘲。在日常生活中,自己能够自觉遵守廉洁自律的各项规定,但有时一些细节问题上,对自己要求不够十分严格。今后,自己一定要认真学习廉洁自律的有关文件,提高自律意识,自觉执行有关规定,高标准,严要求,正确处理和解决问题。</w:t>
      </w:r>
    </w:p>
    <w:p>
      <w:pPr>
        <w:ind w:left="0" w:right="0" w:firstLine="560"/>
        <w:spacing w:before="450" w:after="450" w:line="312" w:lineRule="auto"/>
      </w:pPr>
      <w:r>
        <w:rPr>
          <w:rFonts w:ascii="宋体" w:hAnsi="宋体" w:eastAsia="宋体" w:cs="宋体"/>
          <w:color w:val="000"/>
          <w:sz w:val="28"/>
          <w:szCs w:val="28"/>
        </w:rPr>
        <w:t xml:space="preserve">　　对于以上问题,自己一定要正确认识,严肃对待,并积极采取有效措施,认真改正。同时,欢迎同志们对我提出批出,帮助我克服不足,纠正错误,提高工作水平,我一定会虚心接受,并对同志们的帮助和支持表示真诚的感谢。</w:t>
      </w:r>
    </w:p>
    <w:p>
      <w:pPr>
        <w:ind w:left="0" w:right="0" w:firstLine="560"/>
        <w:spacing w:before="450" w:after="450" w:line="312" w:lineRule="auto"/>
      </w:pPr>
      <w:r>
        <w:rPr>
          <w:rFonts w:ascii="黑体" w:hAnsi="黑体" w:eastAsia="黑体" w:cs="黑体"/>
          <w:color w:val="000000"/>
          <w:sz w:val="34"/>
          <w:szCs w:val="34"/>
          <w:b w:val="1"/>
          <w:bCs w:val="1"/>
        </w:rPr>
        <w:t xml:space="preserve">民主生活会个人发言提纲篇13</w:t>
      </w:r>
    </w:p>
    <w:p>
      <w:pPr>
        <w:ind w:left="0" w:right="0" w:firstLine="560"/>
        <w:spacing w:before="450" w:after="450" w:line="312" w:lineRule="auto"/>
      </w:pPr>
      <w:r>
        <w:rPr>
          <w:rFonts w:ascii="宋体" w:hAnsi="宋体" w:eastAsia="宋体" w:cs="宋体"/>
          <w:color w:val="000"/>
          <w:sz w:val="28"/>
          <w:szCs w:val="28"/>
        </w:rPr>
        <w:t xml:space="preserve">　　对照***反馈意见，按照**讲话要求，通过中心组学习和自我学习，我更加深刻认识到脱贫攻坚工作的重要性和紧迫性。**以来，学习领导重要指示。**再次强调，坚决打赢脱贫攻坚战，让贫困人口和贫困地区同**一道进入全面小康社会是**承诺。从****市现实工作来看，打赢脱贫攻坚战，对解决城乡不平衡不充分发展问题，提高群众的幸福感，巩固**，维护**有着重要意义。</w:t>
      </w:r>
    </w:p>
    <w:p>
      <w:pPr>
        <w:ind w:left="0" w:right="0" w:firstLine="560"/>
        <w:spacing w:before="450" w:after="450" w:line="312" w:lineRule="auto"/>
      </w:pPr>
      <w:r>
        <w:rPr>
          <w:rFonts w:ascii="宋体" w:hAnsi="宋体" w:eastAsia="宋体" w:cs="宋体"/>
          <w:color w:val="000"/>
          <w:sz w:val="28"/>
          <w:szCs w:val="28"/>
        </w:rPr>
        <w:t xml:space="preserve">　　(一)政策学习不够。对脱贫攻坚各项政策学习不够主动，理论钻研不够深入，系统性不够强。虽然能够认真参加组织的脱贫攻坚相关政策学习，但是自觉主动地抽时间静下心来学习比较少;在开展脱贫攻坚工作时遇到问题才翻理论、寻政策，碰到需要才找依据、查资料。学习停留在一般化水平，缺乏挤劲和钻劲，运用理论指导实践的意识不够强，没能把理论和实践紧密地联系起来。没有认清维稳和扶贫之间的辩证关系，投入到维稳工作的精力比重大，投入到扶贫领域的工作精力相对比重小。</w:t>
      </w:r>
    </w:p>
    <w:p>
      <w:pPr>
        <w:ind w:left="0" w:right="0" w:firstLine="560"/>
        <w:spacing w:before="450" w:after="450" w:line="312" w:lineRule="auto"/>
      </w:pPr>
      <w:r>
        <w:rPr>
          <w:rFonts w:ascii="宋体" w:hAnsi="宋体" w:eastAsia="宋体" w:cs="宋体"/>
          <w:color w:val="000"/>
          <w:sz w:val="28"/>
          <w:szCs w:val="28"/>
        </w:rPr>
        <w:t xml:space="preserve">　　(二)对脱贫攻坚的艰巨性估计不足。总认为****市经济基础相对较好，是国家百强县市，近年城乡居民收入不断提高，觉得群众的生活过的相对殷实，全市贫困人口较少，打赢脱贫攻坚战问题不大，思想上持有乐观态度。对分管部门、单位扶贫工作开展情况的督促检查指导频次不够多，在抓经济发展时带动脱贫攻坚工作的意识不够强。受财政收支压力制约，在扶贫领域投入的财政资金不够充足。</w:t>
      </w:r>
    </w:p>
    <w:p>
      <w:pPr>
        <w:ind w:left="0" w:right="0" w:firstLine="560"/>
        <w:spacing w:before="450" w:after="450" w:line="312" w:lineRule="auto"/>
      </w:pPr>
      <w:r>
        <w:rPr>
          <w:rFonts w:ascii="宋体" w:hAnsi="宋体" w:eastAsia="宋体" w:cs="宋体"/>
          <w:color w:val="000"/>
          <w:sz w:val="28"/>
          <w:szCs w:val="28"/>
        </w:rPr>
        <w:t xml:space="preserve">　　(三)发动群众不够。政策宣讲、思想动员工作力度不大，群众的积极性没有充分调动起来，一些贫困户“等帮扶、等小康”，存在“干部干、群众看”的现象。对包联乡驻村工作队、第一书记脱贫攻坚工作督促指导还不够，导致发动全体群众共同打赢脱贫攻坚战的具体行动还不够。鼓励贫困劳动力到园区参加劳动密集型产业就业，实现贫困户增收的协调沟通机制不够健全，执行情况不太理想。</w:t>
      </w:r>
    </w:p>
    <w:p>
      <w:pPr>
        <w:ind w:left="0" w:right="0" w:firstLine="560"/>
        <w:spacing w:before="450" w:after="450" w:line="312" w:lineRule="auto"/>
      </w:pPr>
      <w:r>
        <w:rPr>
          <w:rFonts w:ascii="宋体" w:hAnsi="宋体" w:eastAsia="宋体" w:cs="宋体"/>
          <w:color w:val="000"/>
          <w:sz w:val="28"/>
          <w:szCs w:val="28"/>
        </w:rPr>
        <w:t xml:space="preserve">　　(四)思想创新不强。在具体脱贫攻坚工作中，想问题、做工作、办事情还是沿袭老方法、老套路多，创新工作方式方法少。面对脱贫攻坚工作中出现的新矛盾、新问题，考虑单方面的难处多，存有一定的畏难情绪，在运用现有扶贫政策处理有关问题方面不够灵活，引进农产品深加工企业带动区域范围内贫困户实现增收的效果不明显。工作中，有时思想顾虑比较多，突破思维定势少，敢想敢干、大胆创新意识不够强，一定程度上影响了自身主观能动性的充分发挥。</w:t>
      </w:r>
    </w:p>
    <w:p>
      <w:pPr>
        <w:ind w:left="0" w:right="0" w:firstLine="560"/>
        <w:spacing w:before="450" w:after="450" w:line="312" w:lineRule="auto"/>
      </w:pPr>
      <w:r>
        <w:rPr>
          <w:rFonts w:ascii="宋体" w:hAnsi="宋体" w:eastAsia="宋体" w:cs="宋体"/>
          <w:color w:val="000"/>
          <w:sz w:val="28"/>
          <w:szCs w:val="28"/>
        </w:rPr>
        <w:t xml:space="preserve">　　(五)统筹兼顾不够。统筹兼顾事关整体工作的发展，在整个脱贫攻坚工作中，作为包联乡镇领导，对自己所分包的乡镇脱贫工作方面投入的精力较大，对其它乡镇的脱贫攻坚工作监督、指导等方面的投入较少，在一定程度上对全市的脱贫攻坚工作产生了影响。引进产业扶贫项目时，有重短期，轻长远的倾向，产业带动脱贫的成效不太明显。对扶贫资金监管不够，出现部分扶贫资金短期闲置和资金低效使用现象。</w:t>
      </w:r>
    </w:p>
    <w:p>
      <w:pPr>
        <w:ind w:left="0" w:right="0" w:firstLine="560"/>
        <w:spacing w:before="450" w:after="450" w:line="312" w:lineRule="auto"/>
      </w:pPr>
      <w:r>
        <w:rPr>
          <w:rFonts w:ascii="宋体" w:hAnsi="宋体" w:eastAsia="宋体" w:cs="宋体"/>
          <w:color w:val="000"/>
          <w:sz w:val="28"/>
          <w:szCs w:val="28"/>
        </w:rPr>
        <w:t xml:space="preserve">　　对照以上问题，主要有几点原因：</w:t>
      </w:r>
    </w:p>
    <w:p>
      <w:pPr>
        <w:ind w:left="0" w:right="0" w:firstLine="560"/>
        <w:spacing w:before="450" w:after="450" w:line="312" w:lineRule="auto"/>
      </w:pPr>
      <w:r>
        <w:rPr>
          <w:rFonts w:ascii="宋体" w:hAnsi="宋体" w:eastAsia="宋体" w:cs="宋体"/>
          <w:color w:val="000"/>
          <w:sz w:val="28"/>
          <w:szCs w:val="28"/>
        </w:rPr>
        <w:t xml:space="preserve">　　(一)思想认识不到位。对脱贫攻坚工作的严肃性、任务的艰巨性、形势的严峻性以及复杂性认识不到位，站位不高，依然沿用过去的办法抓扶贫，没有深刻领会脱贫攻坚工作给发展经济、改善民生、促进社会建设带来的重大机遇。认为抓脱贫攻坚是分管领导和扶贫办的事，下到包联乡镇都是以检查完成自己分管工作为主，没有用更多地精力和时间去抓脱贫攻坚工作。</w:t>
      </w:r>
    </w:p>
    <w:p>
      <w:pPr>
        <w:ind w:left="0" w:right="0" w:firstLine="560"/>
        <w:spacing w:before="450" w:after="450" w:line="312" w:lineRule="auto"/>
      </w:pPr>
      <w:r>
        <w:rPr>
          <w:rFonts w:ascii="宋体" w:hAnsi="宋体" w:eastAsia="宋体" w:cs="宋体"/>
          <w:color w:val="000"/>
          <w:sz w:val="28"/>
          <w:szCs w:val="28"/>
        </w:rPr>
        <w:t xml:space="preserve">　　(二)理论学习不扎实。工作中放松了脱贫政策理论学习。学习缺乏主动性，深度广度不够，要求不严，有时借口工作忙、任务重，安排学习时紧时松，尤其是对脱贫攻坚具体要求、政策规定、好的经验做法学得不深不透，宣传引导群众浮于表面。</w:t>
      </w:r>
    </w:p>
    <w:p>
      <w:pPr>
        <w:ind w:left="0" w:right="0" w:firstLine="560"/>
        <w:spacing w:before="450" w:after="450" w:line="312" w:lineRule="auto"/>
      </w:pPr>
      <w:r>
        <w:rPr>
          <w:rFonts w:ascii="宋体" w:hAnsi="宋体" w:eastAsia="宋体" w:cs="宋体"/>
          <w:color w:val="000"/>
          <w:sz w:val="28"/>
          <w:szCs w:val="28"/>
        </w:rPr>
        <w:t xml:space="preserve">　　(三)具体工作落不实。对脱贫工作执行政策缺乏刚性约束，存在上级检查抓得紧，就抓得严，上级检查一放松，下面紧张气氛就消除的现象，随大流、搞突击的心态仍然存在，缺乏工作抓在平时、抓在经常、重在落实的自觉性。没有很好做到谋划发展思路、落实发展任务，服务群众“最后一公里”还不到位。</w:t>
      </w:r>
    </w:p>
    <w:p>
      <w:pPr>
        <w:ind w:left="0" w:right="0" w:firstLine="560"/>
        <w:spacing w:before="450" w:after="450" w:line="312" w:lineRule="auto"/>
      </w:pPr>
      <w:r>
        <w:rPr>
          <w:rFonts w:ascii="宋体" w:hAnsi="宋体" w:eastAsia="宋体" w:cs="宋体"/>
          <w:color w:val="000"/>
          <w:sz w:val="28"/>
          <w:szCs w:val="28"/>
        </w:rPr>
        <w:t xml:space="preserve">　　通过对照检查，自我剖析，使我更加清醒的认识到自身存在的问题和产生这些问题的根源，在今后的脱贫攻坚工作中将从以下几个方面改进和提高。</w:t>
      </w:r>
    </w:p>
    <w:p>
      <w:pPr>
        <w:ind w:left="0" w:right="0" w:firstLine="560"/>
        <w:spacing w:before="450" w:after="450" w:line="312" w:lineRule="auto"/>
      </w:pPr>
      <w:r>
        <w:rPr>
          <w:rFonts w:ascii="宋体" w:hAnsi="宋体" w:eastAsia="宋体" w:cs="宋体"/>
          <w:color w:val="000"/>
          <w:sz w:val="28"/>
          <w:szCs w:val="28"/>
        </w:rPr>
        <w:t xml:space="preserve">　　(一)进一步加强脱贫攻坚政策理论学习，增强政策理论修养。把加强脱贫攻坚政策理论学习摆在自身工作中的重要位置，不断自我加压，提高标准，提醒自己不能有任何松懈之心，继续保持并提高学习上的优势，不断促进脱贫工作能力的提升，为工作提供思想理论支持，把脱贫攻坚工作作为头等大事和第一民生工程来抓。</w:t>
      </w:r>
    </w:p>
    <w:p>
      <w:pPr>
        <w:ind w:left="0" w:right="0" w:firstLine="560"/>
        <w:spacing w:before="450" w:after="450" w:line="312" w:lineRule="auto"/>
      </w:pPr>
      <w:r>
        <w:rPr>
          <w:rFonts w:ascii="宋体" w:hAnsi="宋体" w:eastAsia="宋体" w:cs="宋体"/>
          <w:color w:val="000"/>
          <w:sz w:val="28"/>
          <w:szCs w:val="28"/>
        </w:rPr>
        <w:t xml:space="preserve">　　(二)进一步改进工作作风，推动工作全面落实。严格督促包联乡镇做好脱贫攻坚工作，努力做好每一项脱贫攻坚工作、办好每一件事，把脱贫攻坚工作抓得细之又细、实之又实。沉下身心，通过以上率下、改进方式方法促进每位帮扶责任人扭转作风，掌握脱贫攻坚工作的基本状况、存在问题，准确掌握每个贫困户的实际情况，找准“穷根”、明确靶向，对症下药。</w:t>
      </w:r>
    </w:p>
    <w:p>
      <w:pPr>
        <w:ind w:left="0" w:right="0" w:firstLine="560"/>
        <w:spacing w:before="450" w:after="450" w:line="312" w:lineRule="auto"/>
      </w:pPr>
      <w:r>
        <w:rPr>
          <w:rFonts w:ascii="宋体" w:hAnsi="宋体" w:eastAsia="宋体" w:cs="宋体"/>
          <w:color w:val="000"/>
          <w:sz w:val="28"/>
          <w:szCs w:val="28"/>
        </w:rPr>
        <w:t xml:space="preserve">　　(三)进一步加强脱贫攻坚项目库建设，增强脱贫攻坚保障。根据脱贫攻坚规划和工作需要，指导共同谋划脱贫攻坚项目库，加强项目论证和储备，增强香梨种植、畜牧养殖、农产品加工等脱贫项目的针对性、可操作性，用项目建设带动脱贫攻坚工作取得实效，为脱贫攻坚工作提供坚强的保障。</w:t>
      </w:r>
    </w:p>
    <w:p>
      <w:pPr>
        <w:ind w:left="0" w:right="0" w:firstLine="560"/>
        <w:spacing w:before="450" w:after="450" w:line="312" w:lineRule="auto"/>
      </w:pPr>
      <w:r>
        <w:rPr>
          <w:rFonts w:ascii="宋体" w:hAnsi="宋体" w:eastAsia="宋体" w:cs="宋体"/>
          <w:color w:val="000"/>
          <w:sz w:val="28"/>
          <w:szCs w:val="28"/>
        </w:rPr>
        <w:t xml:space="preserve">　　(四)进一步加强教育引导，实施“志智双扶”。外在的扶持帮助只能作为脱贫致富的“发面引子”，不能单纯依赖外援。我们要加强“志智双扶”，扶志就是扶思想、扶观念、扶信心，帮助贫困群众树立起摆脱困境的斗志和勇气;扶智就是扶知识、扶技术、扶思路，帮助和指导贫困群众着力提升脱贫致富的综合素质。我们要加强教育引导，实施“志智双扶”，变“输血”为“造血”，让贫困户“张口想要扶贫款”变“依靠政策我要干”。通过多种途径把群众引导到参与项目实施、家园建设上来，实现从“要我脱贫”到“我要脱贫”、从“等靠要”到“内生动力”的转换，消除贫困的代际传递，打赢脱贫攻坚战。</w:t>
      </w:r>
    </w:p>
    <w:p>
      <w:pPr>
        <w:ind w:left="0" w:right="0" w:firstLine="560"/>
        <w:spacing w:before="450" w:after="450" w:line="312" w:lineRule="auto"/>
      </w:pPr>
      <w:r>
        <w:rPr>
          <w:rFonts w:ascii="黑体" w:hAnsi="黑体" w:eastAsia="黑体" w:cs="黑体"/>
          <w:color w:val="000000"/>
          <w:sz w:val="34"/>
          <w:szCs w:val="34"/>
          <w:b w:val="1"/>
          <w:bCs w:val="1"/>
        </w:rPr>
        <w:t xml:space="preserve">民主生活会个人发言提纲篇14</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自我省视、自我调整，自我教育、自我提高、自我完善。使我们的工作思路更清晰了，目标更明确了。下面，我就一年来自己的思想工作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1、加强理论学习，提高自身的综合素质。</w:t>
      </w:r>
    </w:p>
    <w:p>
      <w:pPr>
        <w:ind w:left="0" w:right="0" w:firstLine="560"/>
        <w:spacing w:before="450" w:after="450" w:line="312" w:lineRule="auto"/>
      </w:pPr>
      <w:r>
        <w:rPr>
          <w:rFonts w:ascii="宋体" w:hAnsi="宋体" w:eastAsia="宋体" w:cs="宋体"/>
          <w:color w:val="000"/>
          <w:sz w:val="28"/>
          <w:szCs w:val="28"/>
        </w:rPr>
        <w:t xml:space="preserve">　　开展科学发展观学习以来，我能认真学习上级文件和精神，积极撰写读书笔记和学习心得，做到头脑清醒，立场坚定，旗帜鲜明。以一名优秀的党员干部标准要求自己，主动做好各项工作。无论是教学本职工作还是后勤副校长工作都是尽职尽责任劳任怨。</w:t>
      </w:r>
    </w:p>
    <w:p>
      <w:pPr>
        <w:ind w:left="0" w:right="0" w:firstLine="560"/>
        <w:spacing w:before="450" w:after="450" w:line="312" w:lineRule="auto"/>
      </w:pPr>
      <w:r>
        <w:rPr>
          <w:rFonts w:ascii="宋体" w:hAnsi="宋体" w:eastAsia="宋体" w:cs="宋体"/>
          <w:color w:val="000"/>
          <w:sz w:val="28"/>
          <w:szCs w:val="28"/>
        </w:rPr>
        <w:t xml:space="preserve">　　2、提高思想认识，树立为学校教育发展服务的意识。</w:t>
      </w:r>
    </w:p>
    <w:p>
      <w:pPr>
        <w:ind w:left="0" w:right="0" w:firstLine="560"/>
        <w:spacing w:before="450" w:after="450" w:line="312" w:lineRule="auto"/>
      </w:pPr>
      <w:r>
        <w:rPr>
          <w:rFonts w:ascii="宋体" w:hAnsi="宋体" w:eastAsia="宋体" w:cs="宋体"/>
          <w:color w:val="000"/>
          <w:sz w:val="28"/>
          <w:szCs w:val="28"/>
        </w:rPr>
        <w:t xml:space="preserve">　　在思想上，能够认真贯彻执行党的教育路线、方针、政策，热爱教育事业。坚持以马克思列宁主义、毛泽东思想、邓小平理论、三个代表的重要思想、科学发展观、习近平新时代中国特色社会主义思想武装头脑，指导实践，自觉保持政治上的坚定和思想道德上的纯洁。按照教师职业道德要求，始终自觉地维护学校集体的良好形象，恪尽职守，努力工作，自觉当好科学发展观的实践者，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3、改变工作作风，提高工作效率。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作风上，我能够始终保持积极进取的精神状态，尽心尽力、尽职尽责，以高度的事业心和责任感做好本职工作，不拖拉、不推诿、不扯皮、不误事。时刻严格要求自己，树立爱岗敬业，勤奋务实，埋头苦干的精神，增强对分管工作的指导和创新思维，各项工作高标准、严要求，狠抓落实，尤其是面对十四中当前的新形势，能紧紧围绕学校的整体工作思路，不断更新观念、改进工作方法，与时俱进，主动为学校分忧解难，推动学校教育教学工作向前迈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我在工作和生活中，认真学习和贯彻党的组织纪律和法律法规，经常用《党员领导干部廉政要求》来严格要求自己，不断加强个人党性修养，勤俭朴素，接受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(二)是把握机遇能力不强。突出表现在思维层次低，运用现代理论知识分析和处理问题能力差，更缺乏战略性思维眼光，反应不敏锐，来到新的工作环境面对新的工作要求，未能有足够迅速的应变能力。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(三)是改革创新意识不浓，主动性工作能力不强，存在了解学校整体思想不够，工作不够细致深入，解决问题不及时等问题。对新的工作任务中所遇到的困难尽力克服的积极性不高。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(一)、夯实理论基础</w:t>
      </w:r>
    </w:p>
    <w:p>
      <w:pPr>
        <w:ind w:left="0" w:right="0" w:firstLine="560"/>
        <w:spacing w:before="450" w:after="450" w:line="312" w:lineRule="auto"/>
      </w:pPr>
      <w:r>
        <w:rPr>
          <w:rFonts w:ascii="宋体" w:hAnsi="宋体" w:eastAsia="宋体" w:cs="宋体"/>
          <w:color w:val="000"/>
          <w:sz w:val="28"/>
          <w:szCs w:val="28"/>
        </w:rPr>
        <w:t xml:space="preserve">　　理论的模糊，必然导致行动上的盲目，政治上的先进，源于理论上的坚定，而理论上的坚定要靠系统地刻苦学习马列主义，毛泽东思想，特别是要学好邓小平理论，并坚持理论联系实际的原则，认真掌握其理论精髓，科学地运用实际。在掌握其基本理论及精神实质上下功夫，从而树立坚定的政治信念，不断提高思想情操和道德品质，努力培养与人民群众的良好感情，建立与群众建立血肉联系，认真学习胡总书记中纪委七次全会上的讲话精神，“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　　(二)、加强党性锻炼</w:t>
      </w:r>
    </w:p>
    <w:p>
      <w:pPr>
        <w:ind w:left="0" w:right="0" w:firstLine="560"/>
        <w:spacing w:before="450" w:after="450" w:line="312" w:lineRule="auto"/>
      </w:pPr>
      <w:r>
        <w:rPr>
          <w:rFonts w:ascii="宋体" w:hAnsi="宋体" w:eastAsia="宋体" w:cs="宋体"/>
          <w:color w:val="000"/>
          <w:sz w:val="28"/>
          <w:szCs w:val="28"/>
        </w:rPr>
        <w:t xml:space="preserve">　　第一：作为一名党员我们首先应准确定位自己。自己的言谈举止应与党员教师这一职务相称，要严格要求自己，做到：大事讲原则，小节要检点，不虚张声势，不故作姿态，不哗众取宠，以朴实的作风，出色的成绩，塑造自己的党员形象。二是：作为一名党员教师在名、权、利方面要把握住自己，要把师生拥护不拥护，师生赞成不赞成，师生答应不答应作为自己出发点和落脚点，做到思想上尊重师生，感情上贴近师生，工作上依靠师生，要情为民系、职为民用、利为民谋，做群众的知心人、贴心人。时时刻刻做到职务变了，艰苦奋斗的政治本色不变，地位变了，密切联系群众的作用不变;条件变了，勤俭纯朴的传统美德不变;只有这样，才能与群众打成一片，才能得到群众支持与拥护。</w:t>
      </w:r>
    </w:p>
    <w:p>
      <w:pPr>
        <w:ind w:left="0" w:right="0" w:firstLine="560"/>
        <w:spacing w:before="450" w:after="450" w:line="312" w:lineRule="auto"/>
      </w:pPr>
      <w:r>
        <w:rPr>
          <w:rFonts w:ascii="宋体" w:hAnsi="宋体" w:eastAsia="宋体" w:cs="宋体"/>
          <w:color w:val="000"/>
          <w:sz w:val="28"/>
          <w:szCs w:val="28"/>
        </w:rPr>
        <w:t xml:space="preserve">　　第二，正确对待苦与乐。树立以苦为乐，以干为荣的崇高思想境界，勇于开拓，苦干实干，自觉接受艰苦环境，复杂环境的磨练，实现自己辉煌的人生价值，做问心无愧的人民公仆。</w:t>
      </w:r>
    </w:p>
    <w:p>
      <w:pPr>
        <w:ind w:left="0" w:right="0" w:firstLine="560"/>
        <w:spacing w:before="450" w:after="450" w:line="312" w:lineRule="auto"/>
      </w:pPr>
      <w:r>
        <w:rPr>
          <w:rFonts w:ascii="宋体" w:hAnsi="宋体" w:eastAsia="宋体" w:cs="宋体"/>
          <w:color w:val="000"/>
          <w:sz w:val="28"/>
          <w:szCs w:val="28"/>
        </w:rPr>
        <w:t xml:space="preserve">　　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坑蒙拐骗的行为。认真摆正自己的人生坐标，不为私利所动，不为金钱所诱，不为享乐所惑，视个人名利淡如水，视党和人民利益重如山，位为民正，权为民用，利为民谋，情为民系，踏踏实实办事，默默无闻奉献。</w:t>
      </w:r>
    </w:p>
    <w:p>
      <w:pPr>
        <w:ind w:left="0" w:right="0" w:firstLine="560"/>
        <w:spacing w:before="450" w:after="450" w:line="312" w:lineRule="auto"/>
      </w:pPr>
      <w:r>
        <w:rPr>
          <w:rFonts w:ascii="宋体" w:hAnsi="宋体" w:eastAsia="宋体" w:cs="宋体"/>
          <w:color w:val="000"/>
          <w:sz w:val="28"/>
          <w:szCs w:val="28"/>
        </w:rPr>
        <w:t xml:space="preserve">　　(三)、自觉接受监督。</w:t>
      </w:r>
    </w:p>
    <w:p>
      <w:pPr>
        <w:ind w:left="0" w:right="0" w:firstLine="560"/>
        <w:spacing w:before="450" w:after="450" w:line="312" w:lineRule="auto"/>
      </w:pPr>
      <w:r>
        <w:rPr>
          <w:rFonts w:ascii="宋体" w:hAnsi="宋体" w:eastAsia="宋体" w:cs="宋体"/>
          <w:color w:val="000"/>
          <w:sz w:val="28"/>
          <w:szCs w:val="28"/>
        </w:rPr>
        <w:t xml:space="preserve">　　作为一名党员自身学习和修养是必要的，但必须自觉接受人民的监督;按照法律规范自己的行为，按照党员教师的有关规定加强自身修养，不断净化自己的心灵，排除各种思想杂念和干扰，尊重自己的人格，珍惜自己的名誉，从而达到增强党性，完善自我，提高素质，让自己真正做一个高尚纯洁的有益于人民的人。</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4"/>
          <w:szCs w:val="34"/>
          <w:b w:val="1"/>
          <w:bCs w:val="1"/>
        </w:rPr>
        <w:t xml:space="preserve">民主生活会个人发言提纲篇15</w:t>
      </w:r>
    </w:p>
    <w:p>
      <w:pPr>
        <w:ind w:left="0" w:right="0" w:firstLine="560"/>
        <w:spacing w:before="450" w:after="450" w:line="312" w:lineRule="auto"/>
      </w:pPr>
      <w:r>
        <w:rPr>
          <w:rFonts w:ascii="宋体" w:hAnsi="宋体" w:eastAsia="宋体" w:cs="宋体"/>
          <w:color w:val="000"/>
          <w:sz w:val="28"/>
          <w:szCs w:val="28"/>
        </w:rPr>
        <w:t xml:space="preserve">　　按照镇党委关于开好20_年度党员领导干部民主生活会的通知要求，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社会主义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民主生活会个人发言提纲篇16</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4"/>
          <w:szCs w:val="34"/>
          <w:b w:val="1"/>
          <w:bCs w:val="1"/>
        </w:rPr>
        <w:t xml:space="preserve">民主生活会个人发言提纲篇17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改革开放历史新时期，我们的党已经清醒地认识到，随着改革不断深入和对外开放不断扩大，党必将面临前所未有的风险和挑战，党的作风建设始终是摆在我们面前的一项重大而紧迫的任务，抓作风建设一丝都不能放松、一刻都不能停顿。中央几代领导群众都高度重视作风建设，这些年来先后开展了整党、“三讲”教育、持续共产党员先进性教育、深入学习实践科学发展观活动等。</w:t>
      </w:r>
    </w:p>
    <w:p>
      <w:pPr>
        <w:ind w:left="0" w:right="0" w:firstLine="560"/>
        <w:spacing w:before="450" w:after="450" w:line="312" w:lineRule="auto"/>
      </w:pPr>
      <w:r>
        <w:rPr>
          <w:rFonts w:ascii="宋体" w:hAnsi="宋体" w:eastAsia="宋体" w:cs="宋体"/>
          <w:color w:val="000"/>
          <w:sz w:val="28"/>
          <w:szCs w:val="28"/>
        </w:rPr>
        <w:t xml:space="preserve">　　习近平总书记以前强调“党的先进性和党的执政地位都不是一劳永逸、一成不变的，过去先进不等于此刻先进，此刻先进不等于永远先进;过去拥有不等于此刻拥有，此刻拥有不等于永远拥有，这是用辩证唯物主义和历史唯物主义观察问题得出的结论。开展党的群众路线教育实践活动，就是要把为民务实清廉的价值追求深深植根于全党同志的思想和行动中，夯实党的执政基础，巩固党的执政地位，增强党的创造力、凝聚力、战斗力，使持续党的先进性和纯洁性、巩固党的执政基础和执政地位具有广泛、深厚、可靠的群众基础。”总书记的讲话高瞻远瞩、言简意赅，教育深远。</w:t>
      </w:r>
    </w:p>
    <w:p>
      <w:pPr>
        <w:ind w:left="0" w:right="0" w:firstLine="560"/>
        <w:spacing w:before="450" w:after="450" w:line="312" w:lineRule="auto"/>
      </w:pPr>
      <w:r>
        <w:rPr>
          <w:rFonts w:ascii="宋体" w:hAnsi="宋体" w:eastAsia="宋体" w:cs="宋体"/>
          <w:color w:val="000"/>
          <w:sz w:val="28"/>
          <w:szCs w:val="28"/>
        </w:rPr>
        <w:t xml:space="preserve">　　我院透过深入学习中央、省委、省工信委等一系列文件和《论群众路线—重要论述摘编》、《党的群众路线教育实践活动学习文件选编》、《厉行节约、反对浪费—重要论述摘编》三本材料，学院领导班子及广大党员干部进一步提高了思想认识，更加坚定和牢记了与人民同呼吸共命运的立场、全心全意为人民服务的宗旨、群众是真正英雄的历史唯物主义观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章是党的宗旨和群众路线一致性的体现，学习党章是群众路线教育实践活动的重要资料。党章规定，坚持全心全意为人民服务是党的建设务必坚决实现的四项基本要求之一，要求时时事事把群众利益放在首位。教育实践活动的许多要求就来自于党章的规定。</w:t>
      </w:r>
    </w:p>
    <w:p>
      <w:pPr>
        <w:ind w:left="0" w:right="0" w:firstLine="560"/>
        <w:spacing w:before="450" w:after="450" w:line="312" w:lineRule="auto"/>
      </w:pPr>
      <w:r>
        <w:rPr>
          <w:rFonts w:ascii="宋体" w:hAnsi="宋体" w:eastAsia="宋体" w:cs="宋体"/>
          <w:color w:val="000"/>
          <w:sz w:val="28"/>
          <w:szCs w:val="28"/>
        </w:rPr>
        <w:t xml:space="preserve">　　学习党章要重在照镜子、找差距。学院领导班子及广大党员干部要认真学习党章，自觉遵守党章，切实贯彻党章，不断加强党性修养。要时时刻刻警醒自己，信念是否动摇、思想道德是否滑坡、党性宗旨是否淡薄，党员的义务是否履行，党员干部基本条件是否贴合，只有这样，才能真正发现问题，才能自省、自警、自律、自重。</w:t>
      </w:r>
    </w:p>
    <w:p>
      <w:pPr>
        <w:ind w:left="0" w:right="0" w:firstLine="560"/>
        <w:spacing w:before="450" w:after="450" w:line="312" w:lineRule="auto"/>
      </w:pPr>
      <w:r>
        <w:rPr>
          <w:rFonts w:ascii="宋体" w:hAnsi="宋体" w:eastAsia="宋体" w:cs="宋体"/>
          <w:color w:val="000"/>
          <w:sz w:val="28"/>
          <w:szCs w:val="28"/>
        </w:rPr>
        <w:t xml:space="preserve">　　学院领导班子成员带头，尤其是主要领导深入学习，带头查找问题，带头开展批评和自我批评，带头制定整改落实措施，为党员干部作出榜样。</w:t>
      </w:r>
    </w:p>
    <w:p>
      <w:pPr>
        <w:ind w:left="0" w:right="0" w:firstLine="560"/>
        <w:spacing w:before="450" w:after="450" w:line="312" w:lineRule="auto"/>
      </w:pPr>
      <w:r>
        <w:rPr>
          <w:rFonts w:ascii="宋体" w:hAnsi="宋体" w:eastAsia="宋体" w:cs="宋体"/>
          <w:color w:val="000"/>
          <w:sz w:val="28"/>
          <w:szCs w:val="28"/>
        </w:rPr>
        <w:t xml:space="preserve">　　2、开门纳谏，才能听到真心话、找到真问题。开门听意见、找问题要求学院领导班子有诚恳的态度，欢迎提意见、敢于听意见，听不到意见、找不出问题本身就是问题。透过深入开展谈心交心活动，开阔胸襟，真心实意欢迎教职工挑毛病，真心诚意让群众提意见，让群众评头品足。</w:t>
      </w:r>
    </w:p>
    <w:p>
      <w:pPr>
        <w:ind w:left="0" w:right="0" w:firstLine="560"/>
        <w:spacing w:before="450" w:after="450" w:line="312" w:lineRule="auto"/>
      </w:pPr>
      <w:r>
        <w:rPr>
          <w:rFonts w:ascii="宋体" w:hAnsi="宋体" w:eastAsia="宋体" w:cs="宋体"/>
          <w:color w:val="000"/>
          <w:sz w:val="28"/>
          <w:szCs w:val="28"/>
        </w:rPr>
        <w:t xml:space="preserve">　　3、盯住“四风”这个聚焦点。这次教育实践活动就是聚焦形式主义、官僚主义、享乐主义和奢靡之风这“四风”，我院认真对照党章规定，有针对性地查找问题，正视自身缺点和不足，到达自我净化、自我完善、自我革新、自我提高的效果。</w:t>
      </w:r>
    </w:p>
    <w:p>
      <w:pPr>
        <w:ind w:left="0" w:right="0" w:firstLine="560"/>
        <w:spacing w:before="450" w:after="450" w:line="312" w:lineRule="auto"/>
      </w:pPr>
      <w:r>
        <w:rPr>
          <w:rFonts w:ascii="宋体" w:hAnsi="宋体" w:eastAsia="宋体" w:cs="宋体"/>
          <w:color w:val="000"/>
          <w:sz w:val="28"/>
          <w:szCs w:val="28"/>
        </w:rPr>
        <w:t xml:space="preserve">　　4、群众观点是马克思主义的基本观点，是指导我们党取得革命和建设胜利的指导思想。改革开放的伟大成就和我们党的建设的经验证明，坚持群众观点和群众路线，是我们党在新的历史条件下不断取得胜利的伟大法宝。我院领导班子及广大党员干部透过学习后深深地坚信:坚持群众观点，不能停留在口头上，而要落实在行动中。要在行动中真正做到坚持群众观点，就务必抓住三点:一要关心群众利益，要时刻把群众的安危冷暖放在心上，多想想困难群众和贫困地区，多做一些雪中送炭、急人所难之事，少做一些摆花架子的虚而不实之事，不做劳民伤财之事。二要尊重群众实践，要深入群众实践，沉下去做调查研究，与群众打成一片，建立与群众的血肉关系。三要学习群众智慧，善于广为纳谏，以提升认识，改善工作。院领导在领导方法、工作方法上要注意倾听群众呼声、集中群众智慧，减少失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病”的总要求，以党章为镜，对照党的纪律、群众期盼、先进典型，对照改善作风要求，在宗旨意识、工作作风、廉洁自律上摆问题、找差距、明方向。正衣冠，勇于正视缺点和不足，敢于触及思想、正视矛盾和问题，从自己做起，从此刻改起，养成勤正衣冠的习惯，能收到防微杜渐之效。经常洗澡，既去灰去泥、放松身心，又舒张毛孔、促进新陈代谢，持续共产党人政治本色。治治病，有利于身体和心理健康，养生需要保健，党的领导干部更需要在思想上不断净化，到达治病和保健的功效。</w:t>
      </w:r>
    </w:p>
    <w:p>
      <w:pPr>
        <w:ind w:left="0" w:right="0" w:firstLine="560"/>
        <w:spacing w:before="450" w:after="450" w:line="312" w:lineRule="auto"/>
      </w:pPr>
      <w:r>
        <w:rPr>
          <w:rFonts w:ascii="宋体" w:hAnsi="宋体" w:eastAsia="宋体" w:cs="宋体"/>
          <w:color w:val="000"/>
          <w:sz w:val="28"/>
          <w:szCs w:val="28"/>
        </w:rPr>
        <w:t xml:space="preserve">　　经过一月有余的时间，透过认真听取教职工意见，开展交流谈心，进行自我剖析，我院透过自查找出如下存在的突出问题，请校领导和同志们批评指正。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个性是当工作与学习发生矛盾时，往往认为学习是“软指标”，能够往后推一推，从而导致学习的自觉性不高，而且学习的系统性不强，学习效果不佳。具体表此刻，在党院进行集中学习时，有时会因工作忙而请假，导致学习的资料不连贯，影响了学习效果。</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具体表此刻，在进行网上学习时，为了片面追求高学分而存在请别人代替学习一些自认为可有可无的教学视频的状况，事后又没有利用闲暇时间补上。</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具体表此刻，学生反应的状况不少，但是未能及时的跟进，切实的去及时改变现状。这两者结合的不够好。</w:t>
      </w:r>
    </w:p>
    <w:p>
      <w:pPr>
        <w:ind w:left="0" w:right="0" w:firstLine="560"/>
        <w:spacing w:before="450" w:after="450" w:line="312" w:lineRule="auto"/>
      </w:pPr>
      <w:r>
        <w:rPr>
          <w:rFonts w:ascii="宋体" w:hAnsi="宋体" w:eastAsia="宋体" w:cs="宋体"/>
          <w:color w:val="000"/>
          <w:sz w:val="28"/>
          <w:szCs w:val="28"/>
        </w:rPr>
        <w:t xml:space="preserve">　　二是在工作上对基层状况的了解主要靠听汇报和抽查，不够全面系统，联系群众不广泛，与干部职工谈心交流少，直接听取基层群众意见不及时不全面，对干部思想状况和基层干部生活状况了解不全面，帮忙干部职工解决实际困难不多。具体表此刻，与学生干部都逐一谈过话，交流过，但是其他群众却缺少交流，直接导致接地气不够，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树立勤政廉政的宗旨意识还不够牢固，党风廉政问题和不正之风时有发生。在坚持学习党员干部廉洁自律的有关规定和自觉用党的纪律约束自己方面还不够深入，存在把关不严的现象。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潜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思考群众利益和全局利益少了。致使工作有时不够深入，满足于完成领导交办的任务，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善自己的工作作风和工作方式、提高工作成效为落脚点，个性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2、从思想教育入手，深刻剖析产生“四风”的思想根源，解决好世界观、人生观、价值观这个“总开关”问题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思想是行为的引导，有什么样的思想就会有什么样的行为。思想表现为多个层次，世界观、人生观、价值观是深层次、根源性的思想。整改“四风”问题，克服形式主义，就要牢固树立并始终提醒自己，防止贪图虚名、浅尝辄止、走马观花等现象发生，要更加务实地推动学院各项工作的开展。克服官僚主义，就要多深入教育教学一线，倾听教职工的声音，了解状况，掌握第一手资料，着力解决教学、管理和服务方面的突出问题，提高教育教学质量。克服享乐主义，就要反对精神懈怠、不思进取、追名逐利、安于现状的具体表现，要不断转变观念，开拓进取，与时俱进，突出发展的主题。克服奢靡之风，就要反对铺张浪费，坚持勤俭节约，防止水电暖的跑冒滴漏，减少办公用品的浪费，提倡实训材料的回收再利用，控制学院三公经费的使用等。</w:t>
      </w:r>
    </w:p>
    <w:p>
      <w:pPr>
        <w:ind w:left="0" w:right="0" w:firstLine="560"/>
        <w:spacing w:before="450" w:after="450" w:line="312" w:lineRule="auto"/>
      </w:pPr>
      <w:r>
        <w:rPr>
          <w:rFonts w:ascii="宋体" w:hAnsi="宋体" w:eastAsia="宋体" w:cs="宋体"/>
          <w:color w:val="000"/>
          <w:sz w:val="28"/>
          <w:szCs w:val="28"/>
        </w:rPr>
        <w:t xml:space="preserve">　　3、从增强党性入手，加强学院班子建设</w:t>
      </w:r>
    </w:p>
    <w:p>
      <w:pPr>
        <w:ind w:left="0" w:right="0" w:firstLine="560"/>
        <w:spacing w:before="450" w:after="450" w:line="312" w:lineRule="auto"/>
      </w:pPr>
      <w:r>
        <w:rPr>
          <w:rFonts w:ascii="宋体" w:hAnsi="宋体" w:eastAsia="宋体" w:cs="宋体"/>
          <w:color w:val="000"/>
          <w:sz w:val="28"/>
          <w:szCs w:val="28"/>
        </w:rPr>
        <w:t xml:space="preserve">　　一是注重学习，改造主观世界，坚定信念，强化职责意识。二是按照原则和程序办事，有效防止依据自己的情绪和好恶办事。三是公道正派，树正气，讲大局，敢抓敢管，增强执行力。四是加强监督，健全和完善监督机制，防止“四风”问题的不良表现发生。五是增强班子的整体功能，要有整体意识，战略意识和效益意识。一个班子好不好，要看实际行动，实际效果，看一贯表现，看关键时候的行为。</w:t>
      </w:r>
    </w:p>
    <w:p>
      <w:pPr>
        <w:ind w:left="0" w:right="0" w:firstLine="560"/>
        <w:spacing w:before="450" w:after="450" w:line="312" w:lineRule="auto"/>
      </w:pPr>
      <w:r>
        <w:rPr>
          <w:rFonts w:ascii="宋体" w:hAnsi="宋体" w:eastAsia="宋体" w:cs="宋体"/>
          <w:color w:val="000"/>
          <w:sz w:val="28"/>
          <w:szCs w:val="28"/>
        </w:rPr>
        <w:t xml:space="preserve">　　4、要进一步改善工作作风，增强宗旨意识，树立无私奉献和艰苦奋斗的精神。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就应把维护和实践人民的利益放在首位。要牢固树立全心全意为人民服务的思想，树立为党为人民无私奉献的精神，把个人的追求融入党的事业之中，坚持党的事业第一、人民的利益第一;要持续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用心工作;善于从政治、全局的高度认识事物，不断完善和提高自己，脚踏实地的投入到工作中去，努力提高工作潜力和服务水平。</w:t>
      </w:r>
    </w:p>
    <w:p>
      <w:pPr>
        <w:ind w:left="0" w:right="0" w:firstLine="560"/>
        <w:spacing w:before="450" w:after="450" w:line="312" w:lineRule="auto"/>
      </w:pPr>
      <w:r>
        <w:rPr>
          <w:rFonts w:ascii="宋体" w:hAnsi="宋体" w:eastAsia="宋体" w:cs="宋体"/>
          <w:color w:val="000"/>
          <w:sz w:val="28"/>
          <w:szCs w:val="28"/>
        </w:rPr>
        <w:t xml:space="preserve">　　5、进一步持续清正廉洁，增强拒腐防变潜力。在当前社会还存在腐败现象的状况下，要有战胜自我的胆识和魄力，抗得起诱惑，耐得住寂寞，经得起考验，做到自重、自警、自省、自励，做到在奢靡之风、享乐主义和极端个人主义的侵蚀面前一尘不染，一身正气;要加强道德修养，树立正确的利益观、荣辱观、道德观、人生观，追求用心向上的生活情趣，带头弘扬社会主义道德风尚，坚决抵制歪风邪气，始终做到清正廉洁，自觉与各种腐败现象作斗争，带头树立高度的职责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6、要进一步务实创新，增强工作实效。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透过实现学习方式、工作理念、工作手段和工作机制的创新，最终到达工作成效的不断提高。要不断总结和完善工作经验，提出新思路、新方案，拿出新举措，开创工作新局面。始终围绕我市的长远发展和中心工作，带头贯彻和落实上级党委政府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这次集中开展的党的群众路线教育实践活动中，我要紧紧围绕“学习教育、听取意见，查摆问题、开展批评，落实整改、建章立制”这些个环节深入推进，个性是在反对“四风”问题、今后改善措施与努力方向上作出公开承诺，理解监督，并以实际行动履约践诺。今后，我将在管理学院党委和学生党组织的帮忙支持下，进一步提高思想认识，转变工作作风，振奋精神，加倍努力，出色完成各项工作任务，为管理学院的发展多作贡献。</w:t>
      </w:r>
    </w:p>
    <w:p>
      <w:pPr>
        <w:ind w:left="0" w:right="0" w:firstLine="560"/>
        <w:spacing w:before="450" w:after="450" w:line="312" w:lineRule="auto"/>
      </w:pPr>
      <w:r>
        <w:rPr>
          <w:rFonts w:ascii="宋体" w:hAnsi="宋体" w:eastAsia="宋体" w:cs="宋体"/>
          <w:color w:val="000"/>
          <w:sz w:val="28"/>
          <w:szCs w:val="28"/>
        </w:rPr>
        <w:t xml:space="preserve">　　不妥之处，请校党委组织领导提出宝贵意见。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2025-05-18T07:57:24+08:00</dcterms:created>
  <dcterms:modified xsi:type="dcterms:W3CDTF">2025-05-18T07:57:24+08:00</dcterms:modified>
</cp:coreProperties>
</file>

<file path=docProps/custom.xml><?xml version="1.0" encoding="utf-8"?>
<Properties xmlns="http://schemas.openxmlformats.org/officeDocument/2006/custom-properties" xmlns:vt="http://schemas.openxmlformats.org/officeDocument/2006/docPropsVTypes"/>
</file>