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2024民主生活会14篇</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个人对照检查就是从思想到工作，还有生活的汇报，指出自己哪里做得好，还有哪里不足需要改正。以下是为大家整理的关于 2024民主生活会14篇范文，希望对大家有所帮助！民主生活会 2024篇1　　党的对党章进行了重要修改，新党章共17200字，字...</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个人对照检查就是从思想到工作，还有生活的汇报，指出自己哪里做得好，还有哪里不足需要改正。以下是为大家整理的关于 2024民主生活会14篇范文，希望对大家有所帮助！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w:t>
      </w:r>
    </w:p>
    <w:p>
      <w:pPr>
        <w:ind w:left="0" w:right="0" w:firstLine="560"/>
        <w:spacing w:before="450" w:after="450" w:line="312" w:lineRule="auto"/>
      </w:pPr>
      <w:r>
        <w:rPr>
          <w:rFonts w:ascii="宋体" w:hAnsi="宋体" w:eastAsia="宋体" w:cs="宋体"/>
          <w:color w:val="000"/>
          <w:sz w:val="28"/>
          <w:szCs w:val="28"/>
        </w:rPr>
        <w:t xml:space="preserve">　　党的对党章进行了重要修改，新党章共17200字，字数虽然不多，却规范着我们工作生活中众多看似小事，实则关系重大的细节。当前，全党正在深入开展以“照镜子、正衣冠、洗洗澡、治治病”为总要求的党的群众路线教育实践活动。同志指出：“照镜子，主要是以党章为镜，对照党的纪律、群众期盼、先进典型，对照改进作风要求，在宗旨意识、工作作风、廉洁自律上摆问题、找差距、明方向。”</w:t>
      </w:r>
    </w:p>
    <w:p>
      <w:pPr>
        <w:ind w:left="0" w:right="0" w:firstLine="560"/>
        <w:spacing w:before="450" w:after="450" w:line="312" w:lineRule="auto"/>
      </w:pPr>
      <w:r>
        <w:rPr>
          <w:rFonts w:ascii="宋体" w:hAnsi="宋体" w:eastAsia="宋体" w:cs="宋体"/>
          <w:color w:val="000"/>
          <w:sz w:val="28"/>
          <w:szCs w:val="28"/>
        </w:rPr>
        <w:t xml:space="preserve">　　以党章为镜，坚定理想信念。人没有理想就会迷茫，没有信念便会心生杂念。坚定理想信念，始终是共产党人安身立命的根本。正如邓小平同志指出的：“为什么我们过去能在非常困难的情况下奋斗出来，战胜千难万险使革命胜利呢?就是因为我们有理想，有马克思主义信念，有共产主义信念。“七一那天刚好电视上重播了《建党伟业》，观看后完全被那个时代的青年的激情和热血所震撼，被他们为了理想信念不惜抛头颅洒热血的精神所感动，也被我党先辈们对共产主义崇高理想的执着追求所动容。从50余人的小党发展成为拥有8千多万党员的世界第一大政党，坚定的理想信念使我们党在90多年的风雨中始终保持了强大的向心力，不断开创了中国革命和社会主义建设的各种奇迹和辉煌。当然，理想信念是一个思想认识问题，更是一个实践问题，唯有躬行实践才能实现其价值，唯有行动才能使其更具生命力、感染力。我们要紧紧围绕党章要求，认认真真学习党章，踏踏实实遵守党章，以党章为镜，照出自己的精气神，坚定共产主义的理想信念，忠诚于党的事业，让党章成为战胜困难挫折的有力武器，以理想信念的忠诚之心，以不断进取的拼搏之心，立足本职、努力工作。</w:t>
      </w:r>
    </w:p>
    <w:p>
      <w:pPr>
        <w:ind w:left="0" w:right="0" w:firstLine="560"/>
        <w:spacing w:before="450" w:after="450" w:line="312" w:lineRule="auto"/>
      </w:pPr>
      <w:r>
        <w:rPr>
          <w:rFonts w:ascii="宋体" w:hAnsi="宋体" w:eastAsia="宋体" w:cs="宋体"/>
          <w:color w:val="000"/>
          <w:sz w:val="28"/>
          <w:szCs w:val="28"/>
        </w:rPr>
        <w:t xml:space="preserve">　　以党章为镜，强化党性修养。党性修养是共产党员的骨，绝对不能懈怠。党性修养就像活动筋骨一样需要不断锤炼才能骨强身健。强调，全党要牢固树立党章意识，真正把党章作为加强党性修养的根本标准。一要对照党章，用党性克服惰性。战争年代的党员干部缺吃少穿、缺枪少弹，但从不缺党性。和平年代没有了救亡图存的艰苦磨炼，只能靠自身的锤炼和修养。这是一个自我净化、自我完善、自我革新、自我提高的过程，也是一个需要不断战胜自身惰性的过程。我们要经常对照党章这面镜子，打开心扉审视自己的一言一行，并注意三省吾身，常问自己党性有没有、纯不纯、强不强，做到经常学习、查摆不足、不断改进。二要心怀党章，用党性管住个性。人总是有个性的，共产党员也不例外。在工作上，党员有个性、有创新是值得鼓励的，但在对党的态度上，对大是大非问题的认识上，个性必须服从党性。尤其年轻党员在很多时候容易自以为是，缺少自我控制，这就更需要树立党章意识，牢牢把握党章这一准绳和红线，在党章规定的范围内，再结合实际工作充分发挥个性，不断解放思想，焕发工作热情，把自己的激情和热血用在服务人民的伟大事业中。三要善用党章，用党性战胜邪性。腐化堕落的党员干部大都有一个共同特点，就是生活作风不够严谨，在贪念欲望和歪风邪气面前败下阵来。因此，对腐败的警惕，对私欲的控制，对邪念的抵制，时刻不能放松。要善于利用党章这一有力武器，加强反腐倡廉制度建设，坚持预防和惩治两手抓两手硬。在日常工作学习中，深入学习领会并合理利用党章，自觉抵制不良风气和歪风邪气，通过对自己党性修养的强化和提升，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党章为镜，坚持群众路线。历史上，自七大党章起，总纲与条文中，都强调了群众路线，这也是每次党章修改的一大特点。党的群众路线既是党的根本政治路线，又是党的根本组织路线。党的一切组织与一切工作必须密切地与群众相结合。经过90多年的磨炼，党章一直指引着我们党的前进方向就是坚定不移的走群众路线，密切联系群众，紧紧依靠群众，一切为了群众，从群众中来，到群众中去。党的通过的党章，一如既往地重申了这一观点。在党的群众路线教育实践活动中，重温党章，必将使全党获得清晰的方向指引和强大的精神动力。开展群众路线教育实践活动同继续学习遵守党章的要求是完全一致的，也只有以党章为镜鉴，以党章为灯塔，以党章为群众路线活“地图”，才能真正把群众路线走得更扎实、更有效。</w:t>
      </w:r>
    </w:p>
    <w:p>
      <w:pPr>
        <w:ind w:left="0" w:right="0" w:firstLine="560"/>
        <w:spacing w:before="450" w:after="450" w:line="312" w:lineRule="auto"/>
      </w:pPr>
      <w:r>
        <w:rPr>
          <w:rFonts w:ascii="宋体" w:hAnsi="宋体" w:eastAsia="宋体" w:cs="宋体"/>
          <w:color w:val="000"/>
          <w:sz w:val="28"/>
          <w:szCs w:val="28"/>
        </w:rPr>
        <w:t xml:space="preserve">　　以党章为镜，锻造优良作风。党章的生命力在行动。坐而论道不见实际行动，无异于使党章落为一具空文。指出：“使全党同志对党章内化于心、外化于行。”外化于行体现的就是作风，就是形象。对党章的学习要做到知行合一，这既是学习指导，又是行为指导;既是一种思想方法、学习方法，更是共产党人所必须的良好的品格与操守。新党章的出台更需要时时处处用党章的标准规范自己的言行，锻造自己的作风，塑造良好的形象，以新党章为标尺，自重、自省、自警、自励，摆正位置，把他律转化为自律，努力从自己做起。在日常工作学习中，做到不仅在大是大非问题上要严于律己，更要在小事上做到防微杜渐、警钟长鸣，注意“勿以善小而不为，勿以恶小而为之”，切实把党章的精髓内化于心、外化于行，把党的优良作风扎根血脉、进入言行。一举一动以党章为标尺，一言一行以党章为镜鉴，真正做到作风严谨、公道正派，争当政治强、业务精、作风正、形象好的优秀党员干部。</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2024篇2</w:t>
      </w:r>
    </w:p>
    <w:p>
      <w:pPr>
        <w:ind w:left="0" w:right="0" w:firstLine="560"/>
        <w:spacing w:before="450" w:after="450" w:line="312" w:lineRule="auto"/>
      </w:pPr>
      <w:r>
        <w:rPr>
          <w:rFonts w:ascii="宋体" w:hAnsi="宋体" w:eastAsia="宋体" w:cs="宋体"/>
          <w:color w:val="000"/>
          <w:sz w:val="28"/>
          <w:szCs w:val="28"/>
        </w:rPr>
        <w:t xml:space="preserve">　　根据学校《关于召开2024年度组织生活会和开展民主评议党员的通知》要求，网络信息中心党支部紧扣学习贯彻习新时代中国特色社会主义思想这一主线，巩固深化“不忘初心、牢记使命”主题教育成果，围绕“强化理论武装，加强政治建设，提高政治能力，弘扬伟大抗疫精神，巩固深化主题教育成果，推动全面从严治党向纵深发展”为主题，结合工作实际，就政治、思想、学习、工作、能力、作风等方面问题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学习方面：认真学习党的--精神，《习谈治国理政》第三卷和习总书记在全国抗击新冠肺炎疫情表彰大会、纪念中国人民志愿军抗美援朝出国作战70周年大会、全国劳动模范和先进工作者表彰大会上的重要讲话以及对甘肃重要讲话和重要指示精神以及本领域工作的重要指示批示精神，认真学习党章和《中共中央关于加强党的政治建设的意见》、《关于巩固深化“不忘初心、牢记使命”主题教育成果的意见》，学习立德树人、师德师风建设的有关精神，但学习不够深入，对学习缺乏连续性、系统性和全面性。对于一些新知识、新理论缺乏刻苦专研的精神，学习制度坚持的不好，致使学习无论从广度和深度上都有欠缺，政治站位高度不够。</w:t>
      </w:r>
    </w:p>
    <w:p>
      <w:pPr>
        <w:ind w:left="0" w:right="0" w:firstLine="560"/>
        <w:spacing w:before="450" w:after="450" w:line="312" w:lineRule="auto"/>
      </w:pPr>
      <w:r>
        <w:rPr>
          <w:rFonts w:ascii="宋体" w:hAnsi="宋体" w:eastAsia="宋体" w:cs="宋体"/>
          <w:color w:val="000"/>
          <w:sz w:val="28"/>
          <w:szCs w:val="28"/>
        </w:rPr>
        <w:t xml:space="preserve">　　2、工作能力作风方面：对照党章规定的党员条件和义务权利，对照《中国共产党廉洁自律准则》、《关于新形势下党内政治生活的若干准则》、《中国共产党纪律处分条例》，对照群众提出的意见建议等方面还存在差距，工作担当不够，缺乏主动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新时代中国特色社会主义思想作为根本，贯穿实践，指导工作，做到政治过硬。原原本本、原汁原味、逐字逐句地认真研读--精神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2024篇3</w:t>
      </w:r>
    </w:p>
    <w:p>
      <w:pPr>
        <w:ind w:left="0" w:right="0" w:firstLine="560"/>
        <w:spacing w:before="450" w:after="450" w:line="312" w:lineRule="auto"/>
      </w:pPr>
      <w:r>
        <w:rPr>
          <w:rFonts w:ascii="宋体" w:hAnsi="宋体" w:eastAsia="宋体" w:cs="宋体"/>
          <w:color w:val="000"/>
          <w:sz w:val="28"/>
          <w:szCs w:val="28"/>
        </w:rPr>
        <w:t xml:space="preserve">　　尊敬的XXX，各位领导，同志们：</w:t>
      </w:r>
    </w:p>
    <w:p>
      <w:pPr>
        <w:ind w:left="0" w:right="0" w:firstLine="560"/>
        <w:spacing w:before="450" w:after="450" w:line="312" w:lineRule="auto"/>
      </w:pPr>
      <w:r>
        <w:rPr>
          <w:rFonts w:ascii="宋体" w:hAnsi="宋体" w:eastAsia="宋体" w:cs="宋体"/>
          <w:color w:val="000"/>
          <w:sz w:val="28"/>
          <w:szCs w:val="28"/>
        </w:rPr>
        <w:t xml:space="preserve">　　根据XX公司（市）党委安排部署，今天我们召开201X年度XX公司（区）领导班子组织生活会，主要是结合“两学一做”和“四讲四有”要求，全面开展对照检查，深入搞好批评与自我批评，进一步统一思想认识，凝聚决心力量，鼓舞工作干劲，为年度工作开好头、起好步奠定基础。</w:t>
      </w:r>
    </w:p>
    <w:p>
      <w:pPr>
        <w:ind w:left="0" w:right="0" w:firstLine="560"/>
        <w:spacing w:before="450" w:after="450" w:line="312" w:lineRule="auto"/>
      </w:pPr>
      <w:r>
        <w:rPr>
          <w:rFonts w:ascii="宋体" w:hAnsi="宋体" w:eastAsia="宋体" w:cs="宋体"/>
          <w:color w:val="000"/>
          <w:sz w:val="28"/>
          <w:szCs w:val="28"/>
        </w:rPr>
        <w:t xml:space="preserve">　　XXXXXXXXXX</w:t>
      </w:r>
    </w:p>
    <w:p>
      <w:pPr>
        <w:ind w:left="0" w:right="0" w:firstLine="560"/>
        <w:spacing w:before="450" w:after="450" w:line="312" w:lineRule="auto"/>
      </w:pPr>
      <w:r>
        <w:rPr>
          <w:rFonts w:ascii="宋体" w:hAnsi="宋体" w:eastAsia="宋体" w:cs="宋体"/>
          <w:color w:val="000"/>
          <w:sz w:val="28"/>
          <w:szCs w:val="28"/>
        </w:rPr>
        <w:t xml:space="preserve">　　各位领导、同志们，开好这次组织生活会是公司深化“两学一做”活动实效的重要举措，也是新形势下强化党员意识、规范党内生活的现实需要。刚才，X同志对这次组织生活会进行了点评，可以说是语重心长、鞭辟入里、思想深刻、内涵丰富，对我们进一步加强班子建设，更好地发挥班子合力，持续深化“两学一做”，创造更大工作业绩，提出了殷切希望，充分体现了XX对公司的关心关怀，这既是对我们的鞭策，更是对我们的激励，为我们下步工作提供了依据和遵循，我们要认真学习领会，深入消化理解，抓好贯彻落实。</w:t>
      </w:r>
    </w:p>
    <w:p>
      <w:pPr>
        <w:ind w:left="0" w:right="0" w:firstLine="560"/>
        <w:spacing w:before="450" w:after="450" w:line="312" w:lineRule="auto"/>
      </w:pPr>
      <w:r>
        <w:rPr>
          <w:rFonts w:ascii="宋体" w:hAnsi="宋体" w:eastAsia="宋体" w:cs="宋体"/>
          <w:color w:val="000"/>
          <w:sz w:val="28"/>
          <w:szCs w:val="28"/>
        </w:rPr>
        <w:t xml:space="preserve">　　今天会议之后，我们将认真做好以下几个方面工作。</w:t>
      </w:r>
    </w:p>
    <w:p>
      <w:pPr>
        <w:ind w:left="0" w:right="0" w:firstLine="560"/>
        <w:spacing w:before="450" w:after="450" w:line="312" w:lineRule="auto"/>
      </w:pPr>
      <w:r>
        <w:rPr>
          <w:rFonts w:ascii="宋体" w:hAnsi="宋体" w:eastAsia="宋体" w:cs="宋体"/>
          <w:color w:val="000"/>
          <w:sz w:val="28"/>
          <w:szCs w:val="28"/>
        </w:rPr>
        <w:t xml:space="preserve">　　一是振奋精神状态。“两学一做”不是一个阶段性工作，而是一个长期性工作，我们将以这次组织民主生活会为契机，深入贯彻省公司、市公司总体安排，把这次组织生活会作为“两学一做”活动的新开端、新起点，坚持高标准、严要求，以更加饱满的热情和更加务实的作风推动活动取得实效。</w:t>
      </w:r>
    </w:p>
    <w:p>
      <w:pPr>
        <w:ind w:left="0" w:right="0" w:firstLine="560"/>
        <w:spacing w:before="450" w:after="450" w:line="312" w:lineRule="auto"/>
      </w:pPr>
      <w:r>
        <w:rPr>
          <w:rFonts w:ascii="宋体" w:hAnsi="宋体" w:eastAsia="宋体" w:cs="宋体"/>
          <w:color w:val="000"/>
          <w:sz w:val="28"/>
          <w:szCs w:val="28"/>
        </w:rPr>
        <w:t xml:space="preserve">　　二是抓好问题整改。要把整改落实、解决问题摆在突出位置，出实招、使实劲、求实效，发扬“钉子”精神，不解决问题不罢休。结合公司实际，详细制定整改落实方案；同时，严格落实领导干部个人整改措施，明确整改时限，严格整改标准，加大整改力度，一项项严肃整改，一件件狠抓落实。</w:t>
      </w:r>
    </w:p>
    <w:p>
      <w:pPr>
        <w:ind w:left="0" w:right="0" w:firstLine="560"/>
        <w:spacing w:before="450" w:after="450" w:line="312" w:lineRule="auto"/>
      </w:pPr>
      <w:r>
        <w:rPr>
          <w:rFonts w:ascii="宋体" w:hAnsi="宋体" w:eastAsia="宋体" w:cs="宋体"/>
          <w:color w:val="000"/>
          <w:sz w:val="28"/>
          <w:szCs w:val="28"/>
        </w:rPr>
        <w:t xml:space="preserve">　　三是坚持以身作则。今天参加会议的都是公司班子成员，我们已经完成了组织生活会，为其他党员、干部确立了标准和参考，通过班子成员“做标杆、树样板”，影响和带动其他党员、干部，要把这次会议效果运用到以后工作中，对下步支部组织生活会要精心筹划、扎实准备、严格把关、严密组织，确保取得实在效果。</w:t>
      </w:r>
    </w:p>
    <w:p>
      <w:pPr>
        <w:ind w:left="0" w:right="0" w:firstLine="560"/>
        <w:spacing w:before="450" w:after="450" w:line="312" w:lineRule="auto"/>
      </w:pPr>
      <w:r>
        <w:rPr>
          <w:rFonts w:ascii="宋体" w:hAnsi="宋体" w:eastAsia="宋体" w:cs="宋体"/>
          <w:color w:val="000"/>
          <w:sz w:val="28"/>
          <w:szCs w:val="28"/>
        </w:rPr>
        <w:t xml:space="preserve">　　四是统一思想行动。下一步，我们公司召开会议，认真传达学习了省、市公司“两会”精神，对年度工作也进行了安排筹划，当务之急我们要把思想和行动统一到上级安排部署上来，深化“看齐”意识，向市公司看齐、向省公司看齐，切实通过自身努力，促进年度工作有序展开、有力推进、有效落实。</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2024篇4</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生活会和开展民主评议党员的通知》要求，局党支部班子紧紧围绕“学懂弄通做实xxx新时代中国特色社会主义思想、贯彻落实党中央决策部署、履职尽责担当作为、学习贯彻党的__精神、落实全面从严治党责任”5个方面查找了存在的问题和不足，深刻剖析了产生问题的原因，明确了今后努力方向和整改措施。下面，我代表支部班子进行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懂弄通上还有差距。在精读研读xxx新时代中国特色社会主义思想上下功夫不够，对蕴含其中的马克思主义立场观点方法把握运用不够自觉自如，支部在组织理论学习中没有与xxxxx围绕各领域、各方面工作发表的最新重要讲话和指示批示精神紧密联系起来学习、贯通起来思考。示范传导和推动理论学习向全体党员延伸还不到位，组织学习有层层递减倾向，推动走深走心走实还有一定“落差”。</w:t>
      </w:r>
    </w:p>
    <w:p>
      <w:pPr>
        <w:ind w:left="0" w:right="0" w:firstLine="560"/>
        <w:spacing w:before="450" w:after="450" w:line="312" w:lineRule="auto"/>
      </w:pPr>
      <w:r>
        <w:rPr>
          <w:rFonts w:ascii="宋体" w:hAnsi="宋体" w:eastAsia="宋体" w:cs="宋体"/>
          <w:color w:val="000"/>
          <w:sz w:val="28"/>
          <w:szCs w:val="28"/>
        </w:rPr>
        <w:t xml:space="preserve">　　二是学习方式还比较单一。在学习形式上结合干部群众实际，创新学习和宣传方式做得还不够，主要还是通过党员大会、党课教育、体会交流等方式组织，运用新媒体组织党员干部学习不多，个别党员干部学习的主动性、自觉性不够，对蕴含其中的马克思主义立场观点方法把握运用还不够自觉自如，还需加大学思践悟力度，进一步在理论联系实际上下功夫、见成效。</w:t>
      </w:r>
    </w:p>
    <w:p>
      <w:pPr>
        <w:ind w:left="0" w:right="0" w:firstLine="560"/>
        <w:spacing w:before="450" w:after="450" w:line="312" w:lineRule="auto"/>
      </w:pPr>
      <w:r>
        <w:rPr>
          <w:rFonts w:ascii="宋体" w:hAnsi="宋体" w:eastAsia="宋体" w:cs="宋体"/>
          <w:color w:val="000"/>
          <w:sz w:val="28"/>
          <w:szCs w:val="28"/>
        </w:rPr>
        <w:t xml:space="preserve">　　三是消化转化还不够有效。学以致用、以用促学的方法还不够多，在落实效果、转化成效上还有差距，在理解把握精髓、创新工作方法、推动深层次问题解决上还不到位。比如，还不同程度存在工作措施针对性、操作性不强，工作建议的科学性、创新性不够等问题。在抓X工作落地落实、工作向下延伸、尽快见到成效上措施还不够有力，效果不够明显。</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(二)坚持和加强党的全面领导，充分发挥党支部政治功能，团结带领党员干部不折不扣贯彻落实党中央决策部署方面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贯彻落实成效还不够好。在贯彻落实xxxxx重要指示批示和市委市政府部署要求上，对一些重要工作抓得紧，但对相对一般的共组推进落实还不够快、不够好，“中梗阻”和抓落实的“最后一公里”还没有真正解决好，一抓到底的狠劲韧劲还不够。比如，在优化服务上，虽然建立了问题通报制度，但有的党员仍不够重视，网上办理流程不够优化，党支部推动的力度还不够。</w:t>
      </w:r>
    </w:p>
    <w:p>
      <w:pPr>
        <w:ind w:left="0" w:right="0" w:firstLine="560"/>
        <w:spacing w:before="450" w:after="450" w:line="312" w:lineRule="auto"/>
      </w:pPr>
      <w:r>
        <w:rPr>
          <w:rFonts w:ascii="宋体" w:hAnsi="宋体" w:eastAsia="宋体" w:cs="宋体"/>
          <w:color w:val="000"/>
          <w:sz w:val="28"/>
          <w:szCs w:val="28"/>
        </w:rPr>
        <w:t xml:space="preserve">　　二是主动服务意识还不够强。在艰巨繁重的任务面前，个别党员干部思想上有畏难情绪，先锋作用发挥不充分，被动接受领导派遣任务多，主动作为提建议少，对工作的预判性、前瞻性不够。比如，大多忙于手头事务，多停留在本部门本小组，站位全局高质量服务群众不够，主动沟通对接不够，交流少，不能完全做到准确掌握实情，还不能完全跟上群众的需求。</w:t>
      </w:r>
    </w:p>
    <w:p>
      <w:pPr>
        <w:ind w:left="0" w:right="0" w:firstLine="560"/>
        <w:spacing w:before="450" w:after="450" w:line="312" w:lineRule="auto"/>
      </w:pPr>
      <w:r>
        <w:rPr>
          <w:rFonts w:ascii="宋体" w:hAnsi="宋体" w:eastAsia="宋体" w:cs="宋体"/>
          <w:color w:val="000"/>
          <w:sz w:val="28"/>
          <w:szCs w:val="28"/>
        </w:rPr>
        <w:t xml:space="preserve">　　三是督促检查还不够到位。对重大任务、重大问题盯得还不够紧，跟踪问效还不够及时。市委巡察“回头看”、X工作督察反馈意见中，都指出了我们工作中存在的一些问题。存在整个X系统“流程标准不统一”“机制方法不统一”等问题，还没有真正做到上下联动、同频共振。虽然问题是对全局提的，但我们在其中负主要责任，应主动认领、立行立改。</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(三)履职尽责，担当作为，着力破解突出矛盾和问题，防范化解风险挑战，积极投身疫情防控和经济社会发展工作，扎实做好“六稳”工作、全面落实“六保”任务，助力脱贫攻坚等工作方面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劲头还不够足。在大事急事难事面前，挑重担、肯硬骨头的担当精神不够，面对新形势新要求，攻坚克难的勇气、争创一流的志气、创新有为的锐气不足，按部就班多、创新发展少，平时忙于程序性、事务性工作，政策学习和业务研究不透彻，抓工作的手段不多、措施不新，不同程度存在以会议贯彻会议、以文字落实文件的问题，个别干部害怕被追责问责，瞻前顾后，谨慎有余，缺乏主动担当。</w:t>
      </w:r>
    </w:p>
    <w:p>
      <w:pPr>
        <w:ind w:left="0" w:right="0" w:firstLine="560"/>
        <w:spacing w:before="450" w:after="450" w:line="312" w:lineRule="auto"/>
      </w:pPr>
      <w:r>
        <w:rPr>
          <w:rFonts w:ascii="宋体" w:hAnsi="宋体" w:eastAsia="宋体" w:cs="宋体"/>
          <w:color w:val="000"/>
          <w:sz w:val="28"/>
          <w:szCs w:val="28"/>
        </w:rPr>
        <w:t xml:space="preserve">　　二是推进力度还不够大。在统筹抓疫情防控和服务X发展工作中，因地制宜抓落实还需要持续加力，特别是在推动X系统复工复产中存在手段不多、措施不新的问题，解难题、破瓶颈做得还很不够。个别党员干部在一些急事难事面前，挑重担、啃硬骨头的担当精神不够，遇事先顾虑困难，而不是积极想办法，存在畏难怕事的心理。对一些职责边界模糊、综合性强、涉及多个党岗位的工作，仍存在个别推诿扯皮的现象。</w:t>
      </w:r>
    </w:p>
    <w:p>
      <w:pPr>
        <w:ind w:left="0" w:right="0" w:firstLine="560"/>
        <w:spacing w:before="450" w:after="450" w:line="312" w:lineRule="auto"/>
      </w:pPr>
      <w:r>
        <w:rPr>
          <w:rFonts w:ascii="宋体" w:hAnsi="宋体" w:eastAsia="宋体" w:cs="宋体"/>
          <w:color w:val="000"/>
          <w:sz w:val="28"/>
          <w:szCs w:val="28"/>
        </w:rPr>
        <w:t xml:space="preserve">　　三是斗争精神还不够强。面对错综复杂的国际国内形势，面对当前疫情防控严峻形势，面对做好“六稳”“六保”的繁重任务，有的党员干部坚持原则不够坚定，发现问题缺乏严肃问责、揭短亮丑的狠劲，动真碰硬不足。个别党员干部面对错误思想、错误言行，没能做到及时亮剑、坚决斗争。比如，个别同志在面对网上一些诋毁我党的言论时，没有积极主动斗争，没有看到意识形态方面问题的严峻性。</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大局观念还需进一步强化。个别委员对自身工作考虑多，对和其它工作之间的整体性、联动性和相互作用思考不深，想问题、办事情不同程度存在本位主义思想，缺乏从全局出发的自觉，客观上影响了整体效果。在推进工作中，考虑眼前利益较多，缺乏站位全局的意识和着眼长远的格局，导致工作进展缓慢，效果不够好。</w:t>
      </w:r>
    </w:p>
    <w:p>
      <w:pPr>
        <w:ind w:left="0" w:right="0" w:firstLine="560"/>
        <w:spacing w:before="450" w:after="450" w:line="312" w:lineRule="auto"/>
      </w:pPr>
      <w:r>
        <w:rPr>
          <w:rFonts w:ascii="宋体" w:hAnsi="宋体" w:eastAsia="宋体" w:cs="宋体"/>
          <w:color w:val="000"/>
          <w:sz w:val="28"/>
          <w:szCs w:val="28"/>
        </w:rPr>
        <w:t xml:space="preserve">　　二是个别干部能力素质还不能完全适应高质量发展的要求。个别同志知识储备有欠缺、知识更新不及时，工作习惯于老经验、旧套路，存在思维定式、路径依赖。对进入新发展阶段、贯彻新发展理念、融入新发展格局立即把握不够准，对高质量发展的根本要求和供给侧结构性改革主线理解不深，一定程度与新形势新任务的要求脱节，面对矛盾难题和复杂工作缺乏有效应对办法。</w:t>
      </w:r>
    </w:p>
    <w:p>
      <w:pPr>
        <w:ind w:left="0" w:right="0" w:firstLine="560"/>
        <w:spacing w:before="450" w:after="450" w:line="312" w:lineRule="auto"/>
      </w:pPr>
      <w:r>
        <w:rPr>
          <w:rFonts w:ascii="宋体" w:hAnsi="宋体" w:eastAsia="宋体" w:cs="宋体"/>
          <w:color w:val="000"/>
          <w:sz w:val="28"/>
          <w:szCs w:val="28"/>
        </w:rPr>
        <w:t xml:space="preserve">　　三是对目标的把握还不够精准。党中央提出的“十四五”经济社会发展主要目标和2024年远景目标，以及省委X全会、市委X全会精神把握停留于表面，结合上级精神，结合X实际，谋划业务工作方面思考不足，有的同志片面认为上级有规划有目标，只需要等待上级文件精神，认真执行和实施就行了。面对发展过程中遇到的矛盾风险挑战，未能积极主动，打好主动仗。</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建和业务工作结合不够紧密。党建与业务工作的结合点、切入点找得不够精准，“两张皮”问题没有完全解决。个别班子成员“一岗双责”没有压实。推进党建工作仍以结合业务工作同步安排为主，讨论业务多，研究党建少。工作重心放在业务上，对管人、管思想、管纪律存在认识偏差，对党员的管理监督不够严格，安排部署工作多，提醒批评思想问题少，谈心谈话开展得还不够经常。</w:t>
      </w:r>
    </w:p>
    <w:p>
      <w:pPr>
        <w:ind w:left="0" w:right="0" w:firstLine="560"/>
        <w:spacing w:before="450" w:after="450" w:line="312" w:lineRule="auto"/>
      </w:pPr>
      <w:r>
        <w:rPr>
          <w:rFonts w:ascii="宋体" w:hAnsi="宋体" w:eastAsia="宋体" w:cs="宋体"/>
          <w:color w:val="000"/>
          <w:sz w:val="28"/>
          <w:szCs w:val="28"/>
        </w:rPr>
        <w:t xml:space="preserve">　　二是落实党风廉政建设责任力度不强。存在“说得多、做得少”的现象，廉政教育抓得不紧，多以开会、谈话的方式进行教育，方式单一、氛围不浓，“四种形态”运用不理想。对干部监督管理不严格，好人主义思想仍然存在，对一些苗头性问题警钟敲得多，会上讲得硬，实际执行软，工作安排的多，抓日常监管相对不够，制度的执行力和约束力没有充分发挥。个别党员干部在一些细节问题的把握上不够敏感严格。对党员干部“八小时”之外的监督办法不多，廉政教育存在概念化、表面化倾向。</w:t>
      </w:r>
    </w:p>
    <w:p>
      <w:pPr>
        <w:ind w:left="0" w:right="0" w:firstLine="560"/>
        <w:spacing w:before="450" w:after="450" w:line="312" w:lineRule="auto"/>
      </w:pPr>
      <w:r>
        <w:rPr>
          <w:rFonts w:ascii="宋体" w:hAnsi="宋体" w:eastAsia="宋体" w:cs="宋体"/>
          <w:color w:val="000"/>
          <w:sz w:val="28"/>
          <w:szCs w:val="28"/>
        </w:rPr>
        <w:t xml:space="preserve">　　三是纠治形式主义还不够彻底。贯彻落实上级会议、文件方面，还存在表态多调门高、行动少落实差的问题，具体工作全程督导、跟踪问效不够，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(一)学习意识不够强。</w:t>
      </w:r>
    </w:p>
    <w:p>
      <w:pPr>
        <w:ind w:left="0" w:right="0" w:firstLine="560"/>
        <w:spacing w:before="450" w:after="450" w:line="312" w:lineRule="auto"/>
      </w:pPr>
      <w:r>
        <w:rPr>
          <w:rFonts w:ascii="宋体" w:hAnsi="宋体" w:eastAsia="宋体" w:cs="宋体"/>
          <w:color w:val="000"/>
          <w:sz w:val="28"/>
          <w:szCs w:val="28"/>
        </w:rPr>
        <w:t xml:space="preserve">　　反思上述存在问题，归根到底是创新理论武装有差距，思想改造、观念更新没有完全跟上形势和任务的需要。平时更多地忙于具体事务，对xxx新时代中国特色社会主义思想的学习缺乏系统性和深入性，对重大意义、科学体系、丰富内涵理解得不深不透，急用现学多、活学活用少，导致武装头脑、指导实践、推动工作事倍功半。</w:t>
      </w:r>
    </w:p>
    <w:p>
      <w:pPr>
        <w:ind w:left="0" w:right="0" w:firstLine="560"/>
        <w:spacing w:before="450" w:after="450" w:line="312" w:lineRule="auto"/>
      </w:pPr>
      <w:r>
        <w:rPr>
          <w:rFonts w:ascii="宋体" w:hAnsi="宋体" w:eastAsia="宋体" w:cs="宋体"/>
          <w:color w:val="000"/>
          <w:sz w:val="28"/>
          <w:szCs w:val="28"/>
        </w:rPr>
        <w:t xml:space="preserve">　　(二)服务意识不够强。</w:t>
      </w:r>
    </w:p>
    <w:p>
      <w:pPr>
        <w:ind w:left="0" w:right="0" w:firstLine="560"/>
        <w:spacing w:before="450" w:after="450" w:line="312" w:lineRule="auto"/>
      </w:pPr>
      <w:r>
        <w:rPr>
          <w:rFonts w:ascii="宋体" w:hAnsi="宋体" w:eastAsia="宋体" w:cs="宋体"/>
          <w:color w:val="000"/>
          <w:sz w:val="28"/>
          <w:szCs w:val="28"/>
        </w:rPr>
        <w:t xml:space="preserve">　　还没有把不忘初心、牢记使命完全转化为实实在在的行动，以人民为中心的发展思想还没有贯彻到工作的方方面面。站在群众的角度想问题、干工作还不够自觉。主动服务、创新服务的动力缺乏，满足于完成领导交办任务和常规性工作，不求有功、但求无过。</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面对繁重的工作任务，一些党员干部产生了消极心理，凡事只求过得去、不求过得硬，工作降低要求，甚至遇到问题绕着走、碰到矛盾躲着走、看见难点低头走，缺乏攻坚克难的勇气和抓铁有痕的劲头，这其中既有能力不足不敢担当的原因，也有拈轻怕重不愿担当的问题。</w:t>
      </w:r>
    </w:p>
    <w:p>
      <w:pPr>
        <w:ind w:left="0" w:right="0" w:firstLine="560"/>
        <w:spacing w:before="450" w:after="450" w:line="312" w:lineRule="auto"/>
      </w:pPr>
      <w:r>
        <w:rPr>
          <w:rFonts w:ascii="宋体" w:hAnsi="宋体" w:eastAsia="宋体" w:cs="宋体"/>
          <w:color w:val="000"/>
          <w:sz w:val="28"/>
          <w:szCs w:val="28"/>
        </w:rPr>
        <w:t xml:space="preserve">　　(四)党性意识不够强。</w:t>
      </w:r>
    </w:p>
    <w:p>
      <w:pPr>
        <w:ind w:left="0" w:right="0" w:firstLine="560"/>
        <w:spacing w:before="450" w:after="450" w:line="312" w:lineRule="auto"/>
      </w:pPr>
      <w:r>
        <w:rPr>
          <w:rFonts w:ascii="宋体" w:hAnsi="宋体" w:eastAsia="宋体" w:cs="宋体"/>
          <w:color w:val="000"/>
          <w:sz w:val="28"/>
          <w:szCs w:val="28"/>
        </w:rPr>
        <w:t xml:space="preserve">　　平时批评与自我批评的武器运用还不够经常，自我批评多，相互批评少，经常红脸出汗、咬耳扯袖做得还不够到位。少数干部工作中出现的较真碰硬不够、怕得罪人、怕惹麻烦等现象，究其根源是还没有严格按照党性原则办事，需要通过强化党内教育、反复党内锻炼来解决和改变。</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(一)强化政治统领。</w:t>
      </w:r>
    </w:p>
    <w:p>
      <w:pPr>
        <w:ind w:left="0" w:right="0" w:firstLine="560"/>
        <w:spacing w:before="450" w:after="450" w:line="312" w:lineRule="auto"/>
      </w:pPr>
      <w:r>
        <w:rPr>
          <w:rFonts w:ascii="宋体" w:hAnsi="宋体" w:eastAsia="宋体" w:cs="宋体"/>
          <w:color w:val="000"/>
          <w:sz w:val="28"/>
          <w:szCs w:val="28"/>
        </w:rPr>
        <w:t xml:space="preserve">　　坚决贯彻执行中央政治局《关于加强和维护党中央集中统一领导的若干规定》，牢固树立“四个意识”、坚定“四个自信”，做到“两个维护”，严守政治纪律，提高政治能力，严肃政治生活自觉从用党章规范言行，强化自我约束，牢记“五个必须”，杜绝“七个有之”，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(二)强化理论武装。</w:t>
      </w:r>
    </w:p>
    <w:p>
      <w:pPr>
        <w:ind w:left="0" w:right="0" w:firstLine="560"/>
        <w:spacing w:before="450" w:after="450" w:line="312" w:lineRule="auto"/>
      </w:pPr>
      <w:r>
        <w:rPr>
          <w:rFonts w:ascii="宋体" w:hAnsi="宋体" w:eastAsia="宋体" w:cs="宋体"/>
          <w:color w:val="000"/>
          <w:sz w:val="28"/>
          <w:szCs w:val="28"/>
        </w:rPr>
        <w:t xml:space="preserve">　　坚持常态化学习制度，积极推进xxx新时代中国特色社会主义思想《学习纲要》《基本问题》等重要读本的应用，第一时间学xxxxxx最新讲话和重要指示精神，加强理想信念教育，弘扬和践行社会主义核心价值观，狠抓思想政治工作，持续掀起学习贯彻xxx新时代中国特色社会主义思想新热潮。</w:t>
      </w:r>
    </w:p>
    <w:p>
      <w:pPr>
        <w:ind w:left="0" w:right="0" w:firstLine="560"/>
        <w:spacing w:before="450" w:after="450" w:line="312" w:lineRule="auto"/>
      </w:pPr>
      <w:r>
        <w:rPr>
          <w:rFonts w:ascii="宋体" w:hAnsi="宋体" w:eastAsia="宋体" w:cs="宋体"/>
          <w:color w:val="000"/>
          <w:sz w:val="28"/>
          <w:szCs w:val="28"/>
        </w:rPr>
        <w:t xml:space="preserve">　　(三)强化宗旨观念。</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想问题、办事情、搞服务都从人民利益出发，落实同干部群众谈心、群众满意度测评等制度，面对面、心贴心、实打实做好群众工作，改进和创新联系群众方法，利用传统媒体和互联网等各种渠道倾听群众呼声，及时处理群众来信以及群众网上诉求，不断密切同人民群众的血肉联系。</w:t>
      </w:r>
    </w:p>
    <w:p>
      <w:pPr>
        <w:ind w:left="0" w:right="0" w:firstLine="560"/>
        <w:spacing w:before="450" w:after="450" w:line="312" w:lineRule="auto"/>
      </w:pPr>
      <w:r>
        <w:rPr>
          <w:rFonts w:ascii="宋体" w:hAnsi="宋体" w:eastAsia="宋体" w:cs="宋体"/>
          <w:color w:val="000"/>
          <w:sz w:val="28"/>
          <w:szCs w:val="28"/>
        </w:rPr>
        <w:t xml:space="preserve">　　(四)强化责任担当。自觉把X工作放到全市工作大局中谋划，克服本位主义思想。增强忧患意识，坚持底线思维，在打攻坚战上当先锋、在啃硬骨头上作表率，高质量推进X各项工作取得实质性进展。</w:t>
      </w:r>
    </w:p>
    <w:p>
      <w:pPr>
        <w:ind w:left="0" w:right="0" w:firstLine="560"/>
        <w:spacing w:before="450" w:after="450" w:line="312" w:lineRule="auto"/>
      </w:pPr>
      <w:r>
        <w:rPr>
          <w:rFonts w:ascii="宋体" w:hAnsi="宋体" w:eastAsia="宋体" w:cs="宋体"/>
          <w:color w:val="000"/>
          <w:sz w:val="28"/>
          <w:szCs w:val="28"/>
        </w:rPr>
        <w:t xml:space="preserve">　　(五)强化作风纪律。坚决贯彻xxxxx关于进一步纠正“四风”、加强作风建设重要批示精神，落实中央八项规定和实施细则精神，聚焦形式主义、官僚主义新表现，扎实开展纠正“四风”和作风纪律专项整治，将党规党纪作为党支部学习和干部教育培训的重要内容，严肃查处违规违纪行为，促使党员干部强化自律意识，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2024篇5</w:t>
      </w:r>
    </w:p>
    <w:p>
      <w:pPr>
        <w:ind w:left="0" w:right="0" w:firstLine="560"/>
        <w:spacing w:before="450" w:after="450" w:line="312" w:lineRule="auto"/>
      </w:pPr>
      <w:r>
        <w:rPr>
          <w:rFonts w:ascii="宋体" w:hAnsi="宋体" w:eastAsia="宋体" w:cs="宋体"/>
          <w:color w:val="000"/>
          <w:sz w:val="28"/>
          <w:szCs w:val="28"/>
        </w:rPr>
        <w:t xml:space="preserve">　　按照《中共XX市委常委班子2024年度民主生活会方案》要求，通过深化学习研讨、广泛征求意见、开展谈心谈话、深入查摆问题等环节，紧密结合个人思想、学习和工作实际，逐个对照、逐条查找、逐项梳理，深入进行党性分析，深刻挖掘问题根源，形成了个人发言提纲，现将具体事项报告如下。</w:t>
      </w:r>
    </w:p>
    <w:p>
      <w:pPr>
        <w:ind w:left="0" w:right="0" w:firstLine="560"/>
        <w:spacing w:before="450" w:after="450" w:line="312" w:lineRule="auto"/>
      </w:pPr>
      <w:r>
        <w:rPr>
          <w:rFonts w:ascii="宋体" w:hAnsi="宋体" w:eastAsia="宋体" w:cs="宋体"/>
          <w:color w:val="000"/>
          <w:sz w:val="28"/>
          <w:szCs w:val="28"/>
        </w:rPr>
        <w:t xml:space="preserve">　　2024年“不忘初心、牢记使命”主题教育专题民主生活会整改措施落实情况：共梳理自身存在的问题19个，均建立了任务清单和整改台账，制定了整改方案，按照立行立改、长期坚持的原则，对整改事项逐一分解，逐一整改销号，达到了自我净化、自我完善、自我革新、自我提高的要求，提升了个人素养能力，推动了各项工作的有效开展。个人有关事项均按要求如实申报，年度内没有发生需向组织单独报告的重大事项，没有被组织巡视反馈、约谈函询等问题。</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1.在思想理论武装上有差距。能够坚持政治站位，自觉学习贯彻习新时代中国特色社会主义思想，增强“四个意识”、坚定“四个自信”、做到“两个维护”。但对党的创新理论理解仍然不够全面深刻，指导实践、推动工作还存在一定差距。一是学习的整体性系统性不强。在学习上发力不够均衡，存在畸重畸轻现象。比如，对经济发展、社会治理、民生改善等方面内容投入精力较多，学习比较深入，对党的建设和组织工作等理论知识深学细研不够，消化吸收不充分。二是学用结合还有差距。在贯彻落实中央和省市的部署上，紧紧满足于学习了、理解了，但与XX市情实际结合还不够紧密。比如，在谋划推动工作上，还存在用老经验、老办法干工作的情况，运用新理论指导实际工作做得还不到位。三是用党的创新理论武装头脑还不够经常。虽然能够始终保持政治立场坚定、政治方向明确，但还没有完全做到凡事都从政治因素去分析、从政治效果去考虑。比如，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在贯彻上级部署上有差距。始终牢记自己是党员，牢记为人民服务的根本宗旨，切实做到党中央提倡的坚决响应，党中央决定的坚决执行，党中央禁止的坚决不做，坚决维护党中央权威和集中统一领导，但工作中遇到的一些顽疾和薄弱环节仍未得到有效破解。一是贯彻党中央和省、XX市、XX市委决策部署还需加强。能够不折不扣执行上级各项决策部署，但有时思考问题的站位还不够高，对上级政策的理解不够深、落实不够快、对接还不够精准。比如，在如何把各项决策部署转化为推动XX高质量发展的实际行动和务实举措方面，还未能充分发挥好带头示范作用。二是抓组织功能发挥还不够。精力多用于疫情防控、经济社会发展和其他工作任务，落实组织生活制度还有坚持不够经常、形式大于内容的现象。比如，加强党员干部的教育管理靠行政手段多、靠教育引导少，党组织的战斗力、凝聚力、向心力尚未得到完全体现。</w:t>
      </w:r>
    </w:p>
    <w:p>
      <w:pPr>
        <w:ind w:left="0" w:right="0" w:firstLine="560"/>
        <w:spacing w:before="450" w:after="450" w:line="312" w:lineRule="auto"/>
      </w:pPr>
      <w:r>
        <w:rPr>
          <w:rFonts w:ascii="宋体" w:hAnsi="宋体" w:eastAsia="宋体" w:cs="宋体"/>
          <w:color w:val="000"/>
          <w:sz w:val="28"/>
          <w:szCs w:val="28"/>
        </w:rPr>
        <w:t xml:space="preserve">　　3.在主动担当作为上有差距。能够保持勤奋敬业的良好状态，带领政府系统扎实工作，努力做到知责思为、知责思进;面对新冠疫情，能够严格落实上级部署，做好常态化疫情防控，但距离上级要求，仍有一些差距和不足。一是扶贫政策宣传不够深入。存在以会议贯彻会议、以文件落实文件的现象，巩固脱贫攻坚成果和推进乡村振兴衔接谋划的不深不透，群众满意度还有上升空间。二是激励干部担当作为的成效不够明显。对市委市政府出台的激励干部担当作为的实施意见没有一抓到底，一些举措还没有真正落实，部分基层干部的思想观念、工作标准、能力作风还有待提升，个别干部干劲不足、激情不够、能力不强，难以适应新XX建设发展的需要。</w:t>
      </w:r>
    </w:p>
    <w:p>
      <w:pPr>
        <w:ind w:left="0" w:right="0" w:firstLine="560"/>
        <w:spacing w:before="450" w:after="450" w:line="312" w:lineRule="auto"/>
      </w:pPr>
      <w:r>
        <w:rPr>
          <w:rFonts w:ascii="宋体" w:hAnsi="宋体" w:eastAsia="宋体" w:cs="宋体"/>
          <w:color w:val="000"/>
          <w:sz w:val="28"/>
          <w:szCs w:val="28"/>
        </w:rPr>
        <w:t xml:space="preserve">　　4.在工作作风转变上有差距。能够认真学习党的--、省委XX届八次全会、市委XX届X次全会精神、XX市委X届XX次全会精神，但在为实现“十四五”经济社会发展主要目标和2024年远景目标科学谋划方面，还有思想束缚和能力短板。一是大胆解放思想还有不足。围绕学习贯彻--精神、推动“十四五”规划落实，筹划设计不够系统全面，对我市经济社会发展形势和战略还缺乏深入透彻的研究思考，特别是对与高质量发展密切相关的产业政策、项目引进等了解还不够深入，抓工作只求保险、怕担风险的想法一定程度存在。比如，平时也想推进一些创新的举措，但大多停留在口头上、纸面上、要求上，真正落地落实还不够。二是创新发展理念还有不足。这些年，能够结合工作实践，大力培育“创新、协调、绿色、开放、共享”的新发展理念，并结合工作实践融会贯通，但有时还存在思想封闭狭隘的问题，制定的一些工作目标和举措，满足于现状，眼界不宽，境界不高。比如，一些创新理念的吸纳上、兄弟单位一些先进做法的借鉴上，还缺少主动学习、消化吸收、为我所用的主动性。三是攻坚克难锐气还有不足。对于我市在发展质效上，经济总量与市型大小不相匹配，一产大而不强、二产小而不壮、三产多而不优，新兴产业还未形成规模，产业集聚效应不够明显等难点问题，虽然也结合实际工作进行了研究思考，但有时还缺少迎难而上、攻城拔寨的担当精神，求稳有余，闯劲不足，在发展思路、发展目标、发展措施上还缺乏大的动作。</w:t>
      </w:r>
    </w:p>
    <w:p>
      <w:pPr>
        <w:ind w:left="0" w:right="0" w:firstLine="560"/>
        <w:spacing w:before="450" w:after="450" w:line="312" w:lineRule="auto"/>
      </w:pPr>
      <w:r>
        <w:rPr>
          <w:rFonts w:ascii="宋体" w:hAnsi="宋体" w:eastAsia="宋体" w:cs="宋体"/>
          <w:color w:val="000"/>
          <w:sz w:val="28"/>
          <w:szCs w:val="28"/>
        </w:rPr>
        <w:t xml:space="preserve">　　5.在履行“一岗双责”上有差距。能够带头严守政治纪律和政治规矩，但在传导全面从严治党压力上需要改进加强。一是加强廉政建设的方法手段需要改进优化。虽然注重落实“一岗双责”，去年主持召开了两次市政府廉政工作会议，但后续推动频次不多，开展廉政教育和督导检查的方法形式还比较单一。二是工作作风还需持续加强。对一些日常业务性工作末端跟踪问效抓得不紧，对基层落实情况掌握不全，有时也经常下基层检查，虽然该转的地方也转到了，该提醒的问题也提醒了，但对发现的问题没有盯着抓、逼着改，许多问题没有做到闭环管理。</w:t>
      </w:r>
    </w:p>
    <w:p>
      <w:pPr>
        <w:ind w:left="0" w:right="0" w:firstLine="560"/>
        <w:spacing w:before="450" w:after="450" w:line="312" w:lineRule="auto"/>
      </w:pPr>
      <w:r>
        <w:rPr>
          <w:rFonts w:ascii="宋体" w:hAnsi="宋体" w:eastAsia="宋体" w:cs="宋体"/>
          <w:color w:val="000"/>
          <w:sz w:val="28"/>
          <w:szCs w:val="28"/>
        </w:rPr>
        <w:t xml:space="preserve">　　6.在落实意识形态责任制上有差距。能够严格履行抓意识形态工作职责，把意识形态工作同经济社会发展、疫情防控等工作同安排、同部署，但相对而言，对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之所以出现这些方方面面的问题，究其原因，主要是思想上，没有将世界观、人生观、价值观问题这个总开关拧好，忽视了联系实际开展学习研究，以至于问题不能及时发现、有效克服。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1.理论武装抓得不紧。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XX工作联系紧密的内容学得相对多一些，对科技、法律、外贸、国际金融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2.党性修养不够深厚。对马克思主义原理领悟得不深不透，对主观世界的改造不彻底，面对一些具体工作时出现就事论事情况，缺乏从政治和全局高度的理性思考。这也是政治意识不强、政治能力不高的具体体现。</w:t>
      </w:r>
    </w:p>
    <w:p>
      <w:pPr>
        <w:ind w:left="0" w:right="0" w:firstLine="560"/>
        <w:spacing w:before="450" w:after="450" w:line="312" w:lineRule="auto"/>
      </w:pPr>
      <w:r>
        <w:rPr>
          <w:rFonts w:ascii="宋体" w:hAnsi="宋体" w:eastAsia="宋体" w:cs="宋体"/>
          <w:color w:val="000"/>
          <w:sz w:val="28"/>
          <w:szCs w:val="28"/>
        </w:rPr>
        <w:t xml:space="preserve">　　3.知行能力有待提升。运用马克思主义的立场观点方法，研判复杂现象、解决矛盾问题的能力水平还有差距。对科学思想方法掌握不够，导致工作的科学性、预见性不强，一些深层次矛盾问题治标没有治本。对新时期所面临的重大风险、重大挑战认识不足，还存在着认知不够全面深入和本领恐慌的问题。</w:t>
      </w:r>
    </w:p>
    <w:p>
      <w:pPr>
        <w:ind w:left="0" w:right="0" w:firstLine="560"/>
        <w:spacing w:before="450" w:after="450" w:line="312" w:lineRule="auto"/>
      </w:pPr>
      <w:r>
        <w:rPr>
          <w:rFonts w:ascii="宋体" w:hAnsi="宋体" w:eastAsia="宋体" w:cs="宋体"/>
          <w:color w:val="000"/>
          <w:sz w:val="28"/>
          <w:szCs w:val="28"/>
        </w:rPr>
        <w:t xml:space="preserve">　　4.主体责任落实不够有力。对全面从严治党和政府系统党风廉政建设主观上足够重视，但实际上仍存在惯性思维，方法手段探索创新不够，从细节上关注和谋划不多，督促指导推动不如经济发展工作深入细致，实质上反映出没有树立起更严要求、更高标准。</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针对查摆出的问题，我将以对党绝对忠诚的态度，发扬自我革命精神，坚决抓好整改落实。</w:t>
      </w:r>
    </w:p>
    <w:p>
      <w:pPr>
        <w:ind w:left="0" w:right="0" w:firstLine="560"/>
        <w:spacing w:before="450" w:after="450" w:line="312" w:lineRule="auto"/>
      </w:pPr>
      <w:r>
        <w:rPr>
          <w:rFonts w:ascii="宋体" w:hAnsi="宋体" w:eastAsia="宋体" w:cs="宋体"/>
          <w:color w:val="000"/>
          <w:sz w:val="28"/>
          <w:szCs w:val="28"/>
        </w:rPr>
        <w:t xml:space="preserve">　　1.持续加强理论武装。把学习贯彻习新时代中国特色社会主义思想摆在首要位置。积极参加市委理论中心组学习研讨，持续抓好个人自学，保证每天自学1小时，每周学习10小时，特别是在读原著、学原文、悟原理和及时跟进学习最新重要讲话上下功夫，进一步增强“四个意识”、坚定“四个自信”、做到“两个维护”。增加带领政府班子集体学习频率，严格执行中心组学习制度。</w:t>
      </w:r>
    </w:p>
    <w:p>
      <w:pPr>
        <w:ind w:left="0" w:right="0" w:firstLine="560"/>
        <w:spacing w:before="450" w:after="450" w:line="312" w:lineRule="auto"/>
      </w:pPr>
      <w:r>
        <w:rPr>
          <w:rFonts w:ascii="宋体" w:hAnsi="宋体" w:eastAsia="宋体" w:cs="宋体"/>
          <w:color w:val="000"/>
          <w:sz w:val="28"/>
          <w:szCs w:val="28"/>
        </w:rPr>
        <w:t xml:space="preserve">　　2.持续践行服务宗旨。做干实事、有作为的表率，真正把群众摆到心中最高位置，放下架子，沉下身子，自觉与群众交朋友，把群众当亲人，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3.持续提升工作成效。带头积极践行以人民为中心的发展思想，围绕收官“十三五”谋划“十四五”、推动常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4.持续改进工作作风。加大改革创新力度，坚持问题导向，进一步解放思想、开阔视野、拓宽思路，着力破解我市经济高质量发展存在的瓶颈问题。紧紧围绕全市中心工作，始终坚持发展第一要务，紧紧抓住并用好战略机遇期，始终保持解放思想的自觉、担当作为的本领和永不懈怠的追求。统筹各类要素资源，加快工业小镇建设，力争XX百亿项目7月前实现1-2个品种投产，推动XX物流园、XX物流园、城市互联网产业XX孵化园项目建成投用。围绕XX镇黄粘土矿产资源开发利用，打造非金属材料产业集聚区。</w:t>
      </w:r>
    </w:p>
    <w:p>
      <w:pPr>
        <w:ind w:left="0" w:right="0" w:firstLine="560"/>
        <w:spacing w:before="450" w:after="450" w:line="312" w:lineRule="auto"/>
      </w:pPr>
      <w:r>
        <w:rPr>
          <w:rFonts w:ascii="宋体" w:hAnsi="宋体" w:eastAsia="宋体" w:cs="宋体"/>
          <w:color w:val="000"/>
          <w:sz w:val="28"/>
          <w:szCs w:val="28"/>
        </w:rPr>
        <w:t xml:space="preserve">　　5.认真履行“一岗双责”。带头落实中央八项规定和实施细则，加强道德修养、培养健康情趣，做到知敬畏、存戒惧，始终坚守做人、处事、用权、交友的底线，自觉遵守廉洁自律相关规定，坚持用《廉政准则》等党纪党规规范自己的言行，用法律政策指导各项工作，自觉同各种消极腐败现象作斗争。带头发挥领导干部表率作用，通过抓个人促整体，抓班子带队伍，不断夯实工作基础。带头深入基层、联系群众，不讲排场、轻车简从，严格执行公务接待、公车使用等各方面的规定。在实际工作中处处严格要求自己，以优异成绩推动“十四五”良好开局，向建党一百周年献礼。</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2024篇6</w:t>
      </w:r>
    </w:p>
    <w:p>
      <w:pPr>
        <w:ind w:left="0" w:right="0" w:firstLine="560"/>
        <w:spacing w:before="450" w:after="450" w:line="312" w:lineRule="auto"/>
      </w:pPr>
      <w:r>
        <w:rPr>
          <w:rFonts w:ascii="宋体" w:hAnsi="宋体" w:eastAsia="宋体" w:cs="宋体"/>
          <w:color w:val="000"/>
          <w:sz w:val="28"/>
          <w:szCs w:val="28"/>
        </w:rPr>
        <w:t xml:space="preserve">　　非常高兴，有机会参加XX公司领导班子民主生活会。今天的会议开得很好，主题明确、气氛热烈、卓有成效。我认为有三个特点：</w:t>
      </w:r>
    </w:p>
    <w:p>
      <w:pPr>
        <w:ind w:left="0" w:right="0" w:firstLine="560"/>
        <w:spacing w:before="450" w:after="450" w:line="312" w:lineRule="auto"/>
      </w:pPr>
      <w:r>
        <w:rPr>
          <w:rFonts w:ascii="宋体" w:hAnsi="宋体" w:eastAsia="宋体" w:cs="宋体"/>
          <w:color w:val="000"/>
          <w:sz w:val="28"/>
          <w:szCs w:val="28"/>
        </w:rPr>
        <w:t xml:space="preserve">　　一、高度重视，准备充分。会前，XX党委根据厅党组和机关党委要求，结合实际，制定了切实可行的工作方案。XX领导班子积极开展政治理论学习和研讨，通过各种方式征求意见，班子成员充分谈心谈话，认真撰写个人发言材料，从今天的效果来看是下了真功夫的，为高质量开好民主生活会打下良好基础。</w:t>
      </w:r>
    </w:p>
    <w:p>
      <w:pPr>
        <w:ind w:left="0" w:right="0" w:firstLine="560"/>
        <w:spacing w:before="450" w:after="450" w:line="312" w:lineRule="auto"/>
      </w:pPr>
      <w:r>
        <w:rPr>
          <w:rFonts w:ascii="宋体" w:hAnsi="宋体" w:eastAsia="宋体" w:cs="宋体"/>
          <w:color w:val="000"/>
          <w:sz w:val="28"/>
          <w:szCs w:val="28"/>
        </w:rPr>
        <w:t xml:space="preserve">　　二、对标定位、实事求是。班子成员在发言中，紧扣本次民主生活会主题，围绕XX建设、XX建设、XX、XX四个方面，紧密联系个人实际和分管工作，坚持把自己摆进去，把工作摆进去、把职责摆进去。认真剖析自己，查摆出了存在的问题和表现，有的还列举了一些典型事例。对班子查摆的问题，大家都能够主动认领、对号入座。讲问题实求是，开门见山，不回避矛盾。分析原因时能够从政治站位、理想信念、宗旨意识和群众观念等方面剖析根源。触及思想深处，触及问题实质，这种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三、开诚布公，坦诚相见。在相互批评的过程中，班子成员能带着深厚的感情，积极大胆地发表意见，畅所欲言地把自己的真实想法讲出来，推心置腹、开诚布公、有缺点谈缺点，有意见提意见，既有尖锐的批评，又有善意的提醒，做到了知无不言、言无不尽，达到了“红红脸、出出汗”的目的，班子成员对待批评意见都能真心实意地接受。民主生活会有交流、有交锋，有共识、有共勉，我觉得做到这点非常不容易，值得肯定。</w:t>
      </w:r>
    </w:p>
    <w:p>
      <w:pPr>
        <w:ind w:left="0" w:right="0" w:firstLine="560"/>
        <w:spacing w:before="450" w:after="450" w:line="312" w:lineRule="auto"/>
      </w:pPr>
      <w:r>
        <w:rPr>
          <w:rFonts w:ascii="宋体" w:hAnsi="宋体" w:eastAsia="宋体" w:cs="宋体"/>
          <w:color w:val="000"/>
          <w:sz w:val="28"/>
          <w:szCs w:val="28"/>
        </w:rPr>
        <w:t xml:space="preserve">　　借此机会，我再提几方面要求：</w:t>
      </w:r>
    </w:p>
    <w:p>
      <w:pPr>
        <w:ind w:left="0" w:right="0" w:firstLine="560"/>
        <w:spacing w:before="450" w:after="450" w:line="312" w:lineRule="auto"/>
      </w:pPr>
      <w:r>
        <w:rPr>
          <w:rFonts w:ascii="宋体" w:hAnsi="宋体" w:eastAsia="宋体" w:cs="宋体"/>
          <w:color w:val="000"/>
          <w:sz w:val="28"/>
          <w:szCs w:val="28"/>
        </w:rPr>
        <w:t xml:space="preserve">　　一要提高政治站位。领导班子和班子成员要进一步加强学习、深刻领会XXX思想，提高政治站位，增强XXXX、坚定XXXX、做到XXXX,在政治上思想上行动上与XXX保持高度一致。</w:t>
      </w:r>
    </w:p>
    <w:p>
      <w:pPr>
        <w:ind w:left="0" w:right="0" w:firstLine="560"/>
        <w:spacing w:before="450" w:after="450" w:line="312" w:lineRule="auto"/>
      </w:pPr>
      <w:r>
        <w:rPr>
          <w:rFonts w:ascii="宋体" w:hAnsi="宋体" w:eastAsia="宋体" w:cs="宋体"/>
          <w:color w:val="000"/>
          <w:sz w:val="28"/>
          <w:szCs w:val="28"/>
        </w:rPr>
        <w:t xml:space="preserve">　　二要强化理论武装。班子成员要率先垂范，带头学习，要把学习当成一种政治责任，认真学习XXX，学习XXX精神和XXX，要在学深悟透上下功夫，更要在理论联系实际上下功夫，不断强化理论武装，指导工作实践。</w:t>
      </w:r>
    </w:p>
    <w:p>
      <w:pPr>
        <w:ind w:left="0" w:right="0" w:firstLine="560"/>
        <w:spacing w:before="450" w:after="450" w:line="312" w:lineRule="auto"/>
      </w:pPr>
      <w:r>
        <w:rPr>
          <w:rFonts w:ascii="宋体" w:hAnsi="宋体" w:eastAsia="宋体" w:cs="宋体"/>
          <w:color w:val="000"/>
          <w:sz w:val="28"/>
          <w:szCs w:val="28"/>
        </w:rPr>
        <w:t xml:space="preserve">　　三要敢于担当。班子成员以高度负责的政治责任，把各项工作放在心上、抓在手上、扛在肩上，以坚决的态度、强烈的担当、务实的作风不折不扣地把XXX的批示指示、XXX的决策部署以及XXX要求和厅党组的工作安排落到实处。要发挥“关键少数”的示范带动作用，坚持领导干部当“头雁”，走在前、干在先、作表率。要勇于创新、敢闯敢干，同心同德、凝心聚力、全力以赴做好本职工作，努力实现XXX追赶超越目标，为建设XXX贡献力量。</w:t>
      </w:r>
    </w:p>
    <w:p>
      <w:pPr>
        <w:ind w:left="0" w:right="0" w:firstLine="560"/>
        <w:spacing w:before="450" w:after="450" w:line="312" w:lineRule="auto"/>
      </w:pPr>
      <w:r>
        <w:rPr>
          <w:rFonts w:ascii="宋体" w:hAnsi="宋体" w:eastAsia="宋体" w:cs="宋体"/>
          <w:color w:val="000"/>
          <w:sz w:val="28"/>
          <w:szCs w:val="28"/>
        </w:rPr>
        <w:t xml:space="preserve">　　四要切实履行全面从严治党责任。班子成员要身体力行、以上率下，自觉做到廉洁自律，坚决防止和反对特权思想、特权现象，带头不搞任何形式主义、官僚主义。要不断增强党性修养和廉洁自律意识，守住底线，不越红线，认认真真做事，清清白白做人。带头执行党纪党规，全面抓好党建工作和党风廉政建设，自觉遵守中央八项规定和XXX实施意见，把全面从严治党责任落到实处。</w:t>
      </w:r>
    </w:p>
    <w:p>
      <w:pPr>
        <w:ind w:left="0" w:right="0" w:firstLine="560"/>
        <w:spacing w:before="450" w:after="450" w:line="312" w:lineRule="auto"/>
      </w:pPr>
      <w:r>
        <w:rPr>
          <w:rFonts w:ascii="宋体" w:hAnsi="宋体" w:eastAsia="宋体" w:cs="宋体"/>
          <w:color w:val="000"/>
          <w:sz w:val="28"/>
          <w:szCs w:val="28"/>
        </w:rPr>
        <w:t xml:space="preserve">　　五要认真抓好整改工作。对这次民主生活会中提出的问题，领导班子和班子成员要进一步拿出切实可行的整改方案，细化具体的整改时间表，无论是班子问题还是个人问题，都要落实责任，立改立行，抓好落实，要在整改落实中体现XX党委解决问题的信心和决心，让厅党组和广大干部职工感受到民主生活会给XX公司干部特别是领导成员作风带来的新变化。</w:t>
      </w:r>
    </w:p>
    <w:p>
      <w:pPr>
        <w:ind w:left="0" w:right="0" w:firstLine="560"/>
        <w:spacing w:before="450" w:after="450" w:line="312" w:lineRule="auto"/>
      </w:pPr>
      <w:r>
        <w:rPr>
          <w:rFonts w:ascii="宋体" w:hAnsi="宋体" w:eastAsia="宋体" w:cs="宋体"/>
          <w:color w:val="000"/>
          <w:sz w:val="28"/>
          <w:szCs w:val="28"/>
        </w:rPr>
        <w:t xml:space="preserve">　　民主生活会有关情况及时向厅党组和机关党委报告。</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2024年度党和国家机关党员领导干部民主生活会的通知》要求，今天我们召开县委常委领导班子专题民主生活会。这次民主生活会的主题是：认真学习贯彻xxx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xxx新时代中国特色社会主义思想和xxxxx最新讲话精神，研读《xxx谈治国理政》第三卷，深刻学习领会党的__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xxxxx关于严肃党内政治生活的重要指示精神，对照党章党规党纪，对照初心使命，把xxxxx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xxxxx主持会议并发表重要讲话。会议审议了《关于2024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xxxxx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xxx新时代中国特色社会主义思想为指导，发挥县委常委班子“关键少数”的表率作用，带动全县上下苦干实干、攻坚克难，以更强的政治判断力、政治领悟力、政治执行力，推进xxxxx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xxx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xxx为核心的党中央在领导全党全国各族人民战胜史所罕见的风险挑战、奋力推进新时代中国特色社会主义事业中的决定性作用，进一步坚定在以xxx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2024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按照市纪委机关、市委组织部《关于认真开好2024年度党和国家机关党员领导干部民主生活会的通知》要求，今天我们召开XXXX领导班子民主生活会。</w:t>
      </w:r>
    </w:p>
    <w:p>
      <w:pPr>
        <w:ind w:left="0" w:right="0" w:firstLine="560"/>
        <w:spacing w:before="450" w:after="450" w:line="312" w:lineRule="auto"/>
      </w:pPr>
      <w:r>
        <w:rPr>
          <w:rFonts w:ascii="宋体" w:hAnsi="宋体" w:eastAsia="宋体" w:cs="宋体"/>
          <w:color w:val="000"/>
          <w:sz w:val="28"/>
          <w:szCs w:val="28"/>
        </w:rPr>
        <w:t xml:space="preserve">　　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对这次民主生活会，市委非常重视，市第XX督查组组长XX同志、副组长XX同志，在百忙之中莅临指导，让我们用热烈的掌声表示欢迎和感谢！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对开好这次民主生活会，XXXX班子高度重视，提前着手、制定方案，做了大量周密细致的前期准备工作。</w:t>
      </w:r>
    </w:p>
    <w:p>
      <w:pPr>
        <w:ind w:left="0" w:right="0" w:firstLine="560"/>
        <w:spacing w:before="450" w:after="450" w:line="312" w:lineRule="auto"/>
      </w:pPr>
      <w:r>
        <w:rPr>
          <w:rFonts w:ascii="宋体" w:hAnsi="宋体" w:eastAsia="宋体" w:cs="宋体"/>
          <w:color w:val="000"/>
          <w:sz w:val="28"/>
          <w:szCs w:val="28"/>
        </w:rPr>
        <w:t xml:space="preserve">　　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　　二是广泛征求意见。通过书面征求、设置意见箱等形式，面向全市各有关单位和党员广泛征求意见，并作为撰写XXXX班子对照检查材料和班子成员个人发言提纲的依据。</w:t>
      </w:r>
    </w:p>
    <w:p>
      <w:pPr>
        <w:ind w:left="0" w:right="0" w:firstLine="560"/>
        <w:spacing w:before="450" w:after="450" w:line="312" w:lineRule="auto"/>
      </w:pPr>
      <w:r>
        <w:rPr>
          <w:rFonts w:ascii="宋体" w:hAnsi="宋体" w:eastAsia="宋体" w:cs="宋体"/>
          <w:color w:val="000"/>
          <w:sz w:val="28"/>
          <w:szCs w:val="28"/>
        </w:rPr>
        <w:t xml:space="preserve">　　三是深入谈心谈话。按照“四必谈”要求，开展了一对一、面对面的谈心谈话，既谈工作问题、也谈思想问题，既谈自身差距、也提醒对方不足，沟通了思想、增进了共识。</w:t>
      </w:r>
    </w:p>
    <w:p>
      <w:pPr>
        <w:ind w:left="0" w:right="0" w:firstLine="560"/>
        <w:spacing w:before="450" w:after="450" w:line="312" w:lineRule="auto"/>
      </w:pPr>
      <w:r>
        <w:rPr>
          <w:rFonts w:ascii="宋体" w:hAnsi="宋体" w:eastAsia="宋体" w:cs="宋体"/>
          <w:color w:val="000"/>
          <w:sz w:val="28"/>
          <w:szCs w:val="28"/>
        </w:rPr>
        <w:t xml:space="preserve">　　四是深入查摆问题。XXXX班子和各班子成员紧扣主题，对照习近平总书记关于严肃党内政治生活的重要指示精神，对照党章党规党纪，对照初心使命，把习近平总书记在中央政治局民主生活会上的重要讲话精神作为对照检查的重要依据和重要标准，从5个方面进行深入细致对照检查。</w:t>
      </w:r>
    </w:p>
    <w:p>
      <w:pPr>
        <w:ind w:left="0" w:right="0" w:firstLine="560"/>
        <w:spacing w:before="450" w:after="450" w:line="312" w:lineRule="auto"/>
      </w:pPr>
      <w:r>
        <w:rPr>
          <w:rFonts w:ascii="宋体" w:hAnsi="宋体" w:eastAsia="宋体" w:cs="宋体"/>
          <w:color w:val="000"/>
          <w:sz w:val="28"/>
          <w:szCs w:val="28"/>
        </w:rPr>
        <w:t xml:space="preserve">　　五是认真撰写检视剖析材料。XXXX班子和各班子成员紧密结合个人思想、学习和工作实际，结合“不忘初心、牢记使命”专题民主生活会问题整改情况，逐个对照、逐条查找、逐项梳理，找准查实存在的突出问题，深入进行党性分析，深刻挖掘问题根源，有针对性地制定整改措施。</w:t>
      </w:r>
    </w:p>
    <w:p>
      <w:pPr>
        <w:ind w:left="0" w:right="0" w:firstLine="560"/>
        <w:spacing w:before="450" w:after="450" w:line="312" w:lineRule="auto"/>
      </w:pPr>
      <w:r>
        <w:rPr>
          <w:rFonts w:ascii="宋体" w:hAnsi="宋体" w:eastAsia="宋体" w:cs="宋体"/>
          <w:color w:val="000"/>
          <w:sz w:val="28"/>
          <w:szCs w:val="28"/>
        </w:rPr>
        <w:t xml:space="preserve">　　在此基础上，由我主持起草了XXXX班子对照检查材料，其他班子成员自己动手撰写了个人发言提纲，并由我审核把关，为会议召开奠定了坚实基础。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下面，进行第一项议程，由XX同志通报2024年“不忘初心、牢记使命”专题民主生活会整改措施落实情况和本次民主生活会征求意见情况。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下面，由我代表XXXX班子作对照检查。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班子成员作个人检视剖析发言。个人发言结束后，由其他班子成员对其提出批评建议，批评后由个人进行表态。每位同志检视剖析发言控制在8分钟以内，互相批评要简明扼要、直奔主题。发言和批评顺序按照我、XX、XX、XX、XX、XX同志依次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下面，由我先作个人发言。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请同志们对我个人开展批评。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下面，请其他同志依次进行个人发言，之后请各位同志对其开展批评。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w:t>
      </w:r>
    </w:p>
    <w:p>
      <w:pPr>
        <w:ind w:left="0" w:right="0" w:firstLine="560"/>
        <w:spacing w:before="450" w:after="450" w:line="312" w:lineRule="auto"/>
      </w:pPr>
      <w:r>
        <w:rPr>
          <w:rFonts w:ascii="宋体" w:hAnsi="宋体" w:eastAsia="宋体" w:cs="宋体"/>
          <w:color w:val="000"/>
          <w:sz w:val="28"/>
          <w:szCs w:val="28"/>
        </w:rPr>
        <w:t xml:space="preserve">　　这次民主生活会，大家依次进行了对照检查发言，开展了严肃认真的相互批评，大家也开展了互相批评，指出了每个人当前存在的不足之处或需要改进的地方，达到了查摆问题、明确方向、交流思想、增进团结、促进工作的目的，达到了统一思想、提升境界、团结鼓劲、凝心聚力的效果。</w:t>
      </w:r>
    </w:p>
    <w:p>
      <w:pPr>
        <w:ind w:left="0" w:right="0" w:firstLine="560"/>
        <w:spacing w:before="450" w:after="450" w:line="312" w:lineRule="auto"/>
      </w:pPr>
      <w:r>
        <w:rPr>
          <w:rFonts w:ascii="宋体" w:hAnsi="宋体" w:eastAsia="宋体" w:cs="宋体"/>
          <w:color w:val="000"/>
          <w:sz w:val="28"/>
          <w:szCs w:val="28"/>
        </w:rPr>
        <w:t xml:space="preserve">　　下面，请XX同志作讲话，大家欢迎！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作了讲话，对这次民主生活会给予了充分肯定，对下步整改落实工作提出了明确要求，具有很强的针对性和指导性。这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对照检查和批评与自我批评只是全面加强领导干部作风建设的新起点，下一步工作中，我们将以习近平新时代中国特色社会主义思想为指导，发挥XXXX班子“关键少数”的表率作用，带动全单位上下苦干实干、攻坚克难，以更强的政治判断力、政治领悟力、政治执行力，推进习近平总书记重要讲话指示批示要求和党中央各项决策部署落地落实，以实际行动和优异成绩向市委交上一份满意的答卷。</w:t>
      </w:r>
    </w:p>
    <w:p>
      <w:pPr>
        <w:ind w:left="0" w:right="0" w:firstLine="560"/>
        <w:spacing w:before="450" w:after="450" w:line="312" w:lineRule="auto"/>
      </w:pPr>
      <w:r>
        <w:rPr>
          <w:rFonts w:ascii="宋体" w:hAnsi="宋体" w:eastAsia="宋体" w:cs="宋体"/>
          <w:color w:val="000"/>
          <w:sz w:val="28"/>
          <w:szCs w:val="28"/>
        </w:rPr>
        <w:t xml:space="preserve">　　下面，我代表XXXX班子，作五点表态发言。</w:t>
      </w:r>
    </w:p>
    <w:p>
      <w:pPr>
        <w:ind w:left="0" w:right="0" w:firstLine="560"/>
        <w:spacing w:before="450" w:after="450" w:line="312" w:lineRule="auto"/>
      </w:pPr>
      <w:r>
        <w:rPr>
          <w:rFonts w:ascii="宋体" w:hAnsi="宋体" w:eastAsia="宋体" w:cs="宋体"/>
          <w:color w:val="000"/>
          <w:sz w:val="28"/>
          <w:szCs w:val="28"/>
        </w:rPr>
        <w:t xml:space="preserve">　　一、坚定理想信念，强化政治建设。坚持用科学理论武装头脑，切实把理论学习摆在突出位置，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当好“两个维护”的表率。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2024年工作，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2024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XXXX班子的清廉作风，带动全单位党风政风持续向好。</w:t>
      </w:r>
    </w:p>
    <w:p>
      <w:pPr>
        <w:ind w:left="0" w:right="0" w:firstLine="560"/>
        <w:spacing w:before="450" w:after="450" w:line="312" w:lineRule="auto"/>
      </w:pPr>
      <w:r>
        <w:rPr>
          <w:rFonts w:ascii="宋体" w:hAnsi="宋体" w:eastAsia="宋体" w:cs="宋体"/>
          <w:color w:val="000"/>
          <w:sz w:val="28"/>
          <w:szCs w:val="28"/>
        </w:rPr>
        <w:t xml:space="preserve">　　今天这次民主生活会就开到这里，散会。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2024篇10</w:t>
      </w:r>
    </w:p>
    <w:p>
      <w:pPr>
        <w:ind w:left="0" w:right="0" w:firstLine="560"/>
        <w:spacing w:before="450" w:after="450" w:line="312" w:lineRule="auto"/>
      </w:pPr>
      <w:r>
        <w:rPr>
          <w:rFonts w:ascii="宋体" w:hAnsi="宋体" w:eastAsia="宋体" w:cs="宋体"/>
          <w:color w:val="000"/>
          <w:sz w:val="28"/>
          <w:szCs w:val="28"/>
        </w:rPr>
        <w:t xml:space="preserve">　　自“两学一做”活动开展以来，以及学习贯彻党的“十九大“会议精神，按照县委县政府的要求和标准，以“八项”规定、“三严三实”为准则，深刻反思自己在“八项”规定等方面存在的突出问题，征求单位职工意见，谈心说话，本着严肃、深刻、真实的原则，现将个人对照检查材料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情况。党的政治纪律是每一名党员干部应遵守的最基本纪律，严格政治纪律是每一名党员干部的最为底线和红线。作为一名党员干部必须有坚定理想信念，以先进的思想理论武装头脑，坚决执行和维护党的政策、方针路线，始终同党保持一致，牢记“全心全意为人民服务”的宗旨和“群众利益无小事”的观点，努力做到清廉正直节俭，坚决抵制“四风”的侵蚀。严格贯彻落实县委的各项政策及安排的工作任务，维护领导干部之间的团结和谐，不断改进工作作风，敢于承担责任，敢于担当。彻底抛弃慵、懒、散、不良习气，严格遵守单位的各项规章制度，做到遵纪守法、求真务实。</w:t>
      </w:r>
    </w:p>
    <w:p>
      <w:pPr>
        <w:ind w:left="0" w:right="0" w:firstLine="560"/>
        <w:spacing w:before="450" w:after="450" w:line="312" w:lineRule="auto"/>
      </w:pPr>
      <w:r>
        <w:rPr>
          <w:rFonts w:ascii="宋体" w:hAnsi="宋体" w:eastAsia="宋体" w:cs="宋体"/>
          <w:color w:val="000"/>
          <w:sz w:val="28"/>
          <w:szCs w:val="28"/>
        </w:rPr>
        <w:t xml:space="preserve">　　存在问题主要有：一是政治理论水平不高。表现在对党的政治路线、方针政策和领导讲话精神学习的积极性不够，掌握政治理论知识也较少，政治敏锐性不强。不能准确理解党的重要决策部署。二是理想信念淡薄。作为一名共产党员，缺乏远大理想信念，对世界观、人生观、价值观的认识模糊不清，总认为自己是一般干部，没有坚定的信念，也就是忘记了本性，忘记了立党之本、共产主义最高理想及根本宗旨。没有了这些，就是无本之木、无水之源，就如同茫茫大海里的一片孤舟失去了航行的灯塔。三是业务理论水平有待提高。作为一名民政工作人员，必须要实实在在去学习社会救助政策和各项业务知识。随着社会在不断进步，民政工作要不断适应社会新形势要求，不断地创新工作，所以必须熟悉新的社会救助政策、法规，提高业务素质能力和政策水平，更好的服务于群众。</w:t>
      </w:r>
    </w:p>
    <w:p>
      <w:pPr>
        <w:ind w:left="0" w:right="0" w:firstLine="560"/>
        <w:spacing w:before="450" w:after="450" w:line="312" w:lineRule="auto"/>
      </w:pPr>
      <w:r>
        <w:rPr>
          <w:rFonts w:ascii="宋体" w:hAnsi="宋体" w:eastAsia="宋体" w:cs="宋体"/>
          <w:color w:val="000"/>
          <w:sz w:val="28"/>
          <w:szCs w:val="28"/>
        </w:rPr>
        <w:t xml:space="preserve">　　(二)贯彻中央八项规定情况。结合实际情况，严格贯彻“八项”规定，以身作则，尽量减少文件的印发，通过网络进行办公、从一点水，一度电，一张纸做起，节约单位的办公用品。严格以制度办事，做到清廉节约，收到良好效果。</w:t>
      </w:r>
    </w:p>
    <w:p>
      <w:pPr>
        <w:ind w:left="0" w:right="0" w:firstLine="560"/>
        <w:spacing w:before="450" w:after="450" w:line="312" w:lineRule="auto"/>
      </w:pPr>
      <w:r>
        <w:rPr>
          <w:rFonts w:ascii="宋体" w:hAnsi="宋体" w:eastAsia="宋体" w:cs="宋体"/>
          <w:color w:val="000"/>
          <w:sz w:val="28"/>
          <w:szCs w:val="28"/>
        </w:rPr>
        <w:t xml:space="preserve">　　“八项”规定实施前存在的主要问题。一是从思想上认识上不到位。总感到“规定”与平时下发的各项规定一样，前紧后松，过了这阵子就会没事的，持观望等待态度。殊不知这项规定的重要性。二是工作作风有待进一步转变。不善于思考问题，凭经验、凭感觉、意气用事，不利于工作的创新。主观主义，自作主张，缺乏同志之间的交流沟通，批评意见和反对意见听不进去。在纪律方面松散，对上、下班考勤方面不够重视，总认为迟到、早退一点，不耽误工作没事的，组织纪律淡薄。三是浪费现象时有发生。在印刷方面，接待方面和办公方面。总认为单位经费宽裕，不在乎那点。在印发文件时，因日常工作养成粗心大意的习惯，经常重新印发各类错误的表册，造成了不必要的纸张、墨粉的浪费。在办公方面，存在资源配置不合理，倒致资源闲置。</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2024篇11</w:t>
      </w:r>
    </w:p>
    <w:p>
      <w:pPr>
        <w:ind w:left="0" w:right="0" w:firstLine="560"/>
        <w:spacing w:before="450" w:after="450" w:line="312" w:lineRule="auto"/>
      </w:pPr>
      <w:r>
        <w:rPr>
          <w:rFonts w:ascii="宋体" w:hAnsi="宋体" w:eastAsia="宋体" w:cs="宋体"/>
          <w:color w:val="000"/>
          <w:sz w:val="28"/>
          <w:szCs w:val="28"/>
        </w:rPr>
        <w:t xml:space="preserve">　　按照县委组织部关于召开2024年领导班子专题民主生活会的有关要求，我通过认真学习，结合自身思想和工作实际反思，深入查找，虚心听取局班子和职工的意见，查摆了自身存在的突出问题，也深刻反思了问题产生的根源，提出了今后的努力方向，现汇报如下，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（一）上年民主生活会查摆存在问题整改情况</w:t>
      </w:r>
    </w:p>
    <w:p>
      <w:pPr>
        <w:ind w:left="0" w:right="0" w:firstLine="560"/>
        <w:spacing w:before="450" w:after="450" w:line="312" w:lineRule="auto"/>
      </w:pPr>
      <w:r>
        <w:rPr>
          <w:rFonts w:ascii="宋体" w:hAnsi="宋体" w:eastAsia="宋体" w:cs="宋体"/>
          <w:color w:val="000"/>
          <w:sz w:val="28"/>
          <w:szCs w:val="28"/>
        </w:rPr>
        <w:t xml:space="preserve">　　上年民主生活会共查摆存在问题6条，已经全部整改到位。一是理想信念方面。存在“宗旨观念淡漠,理想信念淡化”的问题。针对这一问题，自己严格用党员权利和义务规范自己的行为，提高自身素质，坚定了理想信念，坚持党和人民的利益高于一切，个人利益服从全局利益。努力改进工作作风，提高工作水平。履行了自己的岗位职责。对待同事能够以诚相待，遵守纪律，树立了较好的精神状态和严谨的工作作风。二是纪律和政治规矩方面：存在“对党的政治纪律认识不深刻，政治敏锐性不高”的问题。针对这一问题，我通过认真学习习近平系列重要讲话和党的路线方针政策，增强了政治敏锐性和鉴别力，能够遵守政治规矩和各项纪律，立场坚定，做到了无原则的话不讲，无原则的事不办。不断克服消极思想和情绪，对上级安排的各项工作，都能积极接受，认真完成。三是作风方面：存在“创新意识、进取意识不强”的问题。针对这一问题，我注重克服因循守旧、等待观望等不良习气，努力增强工作主动性和前瞻性，积极向其他班子成员学习，向乡镇同志学习，主动下到乡村，了解掌握最真实的情况，进一步解放思想，不断更新观念，做到与时俱进。工作中能够坚持实事求是，从小事做起，不心浮气躁，树立起了比较扎实的作风。四是担当作为方面：存在“担当意识不强”的问题。针对这一问题，我注重立足本职工作，勇于负责，主动作为，努力克服工作中忽冷忽热的情绪，增强了工作责任心，不管不分份内份外的工作，都能坚持标准，从严要求，不推不靠，一丝不苟的做好。五是组织生活方面：存在“有时对自己要求不严”的问题。针对这一问题，我在平时工作中注意向领导学、向老同志虚心请教，学他们的领导艺术、工作方法和经验。在实践中边干边学，学同志们的好做法和好特点，学他们的处世为人，不断积累工作经验。在工作上向先进模范看齐，生活待遇上保持艰苦朴素的本色。对自己负责的工作，能够勤动脑、勤动手、勤动腿、勤动嘴。能够遵守党内纪律，坚持民主集中制原则，较好的发挥了参谋助手作用。六是落实从严治党责任的方面：存在“对主体责任的认识和落实还存在差距”的问题。针对这一问题，我严格按照“一岗双责”责任要求。切实履行自己分管领域的责任，注意把党风廉政建设真正摆上突出位置，与业务工作同步实施、同步检查。落实了分管股室和下属单位党建和党风廉政建设的责任，通过约谈、提醒、工作检查等方式层层传导压力，较好的落实了党建工作责任。</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虽然认真学习了党的十九大精神，参加了县委党校专题培训，学习了习近平新时代中国特色社会主义思想，但在学懂弄通上下的功夫不大，思考和洞察力不强。内涵理解不够透彻。业务方面学的多一些，政治理论方面学的少一些，用什么才学什么。把学习当成任务，工作一忙，就放松了学习，学习上只满足于抄抄笔记，真正动脑筋思考，理论联系实际不够，存在着只求做好本职工作，而忽视理论学习的问题。</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执行党的政策上还不够严格，表率作用发挥得不好，只想着自己在业务部门工作，只要不违背党的政策，做好本职工作就行了，对一些错误言论和行为抵制不力。工作上多数想到的是怎样尽快完成交差，而不是考虑如何精益求精，怎样做到最好；遇到矛盾和问题时，多数只想着息事宁人，不是想着如何真正从根本上解决问题。特别是在工作头绪多、压力大的情况下，很少能够平心静气、沉下心来研究分析、统筹解决问题，而是心浮气躁、顾此失彼。工作中安排的多，督促检查的少，不注重细节和落实过程，导致一些工作落而不实，甚至流于形式，在需要下功夫解决的问题上深入研究、想办法不够。比如在如何深化医改和怎样提高医疗管理质量方面思考、动脑筋不够，医改重点工作落实不到位。</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随着年龄增长，思想有所滑坡，没有做到时刻警醒。有时工作中也得过且过。工作落实上办法不多，措施不严，还存在以会议落实会议、以文件落实文件的现象和走形式、走程序的现象。机关管理抓的不紧，失之于宽、失之于松，对一些不正之风和错误倾向为了顾全面子而放弃原则，不批评、不指正，听之任之，机关运行一些环节效率不高。对一些有苗头性倾向性问题及时解决不够，督促整改不力。比如对分管领域和联系单位的业务工作强调的多，在抓党建、抓作风方面存在虚位。</w:t>
      </w:r>
    </w:p>
    <w:p>
      <w:pPr>
        <w:ind w:left="0" w:right="0" w:firstLine="560"/>
        <w:spacing w:before="450" w:after="450" w:line="312" w:lineRule="auto"/>
      </w:pPr>
      <w:r>
        <w:rPr>
          <w:rFonts w:ascii="宋体" w:hAnsi="宋体" w:eastAsia="宋体" w:cs="宋体"/>
          <w:color w:val="000"/>
          <w:sz w:val="28"/>
          <w:szCs w:val="28"/>
        </w:rPr>
        <w:t xml:space="preserve">　　（四）担当负责，攻坚克难方面。作为党员干部，勇于担当、表率作用发挥不够，面对工作上的热点、难点问题，有畏难情绪，缺乏担当精神，患得患失有顾虑，怕出问题，怕担责任，怕处理不好、激化矛盾、引起信访。文件没说的不敢说，别人没干的不敢干，凡事找依据，等领导表态、看别人怎么说。在解决一些复杂问题和疑难事项时，瞻前顾后，怕这怕那，拿不出自己的见解。抓工作落实的力度不大，比如分管的项目建设进展缓慢，县医院内儿科大楼没按计划开工。</w:t>
      </w:r>
    </w:p>
    <w:p>
      <w:pPr>
        <w:ind w:left="0" w:right="0" w:firstLine="560"/>
        <w:spacing w:before="450" w:after="450" w:line="312" w:lineRule="auto"/>
      </w:pPr>
      <w:r>
        <w:rPr>
          <w:rFonts w:ascii="宋体" w:hAnsi="宋体" w:eastAsia="宋体" w:cs="宋体"/>
          <w:color w:val="000"/>
          <w:sz w:val="28"/>
          <w:szCs w:val="28"/>
        </w:rPr>
        <w:t xml:space="preserve">　　（五）在纠正“四风”不止步方面。对“四风”的表现形式及危害性没有清醒和足够的认识，因而，对自身存在的“四风”问题认识不到位、反思不深刻、整改不积极，对“四风”问题，有时听之任之，甚至随波逐流。看到一些熟人、同事近年来工作环境舒适了，条件优越了，而自己所从事的工作，工作头绪多，压力大，也产生过心理上的不平衡，忘记了过去在乡镇工作时的艰辛。比如在平时工作中，习惯于按部就班，周一至周五上班觉着很正常，礼拜天加班就叫累，艰苦奋斗的优良传统被淡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对党的建设和党风廉政建设认识不足，对廉洁自律的有关规定学习坚持不经常，勤政廉政意识树立不牢，认为这是务虚的工作，平时强调少、要求少、过问少。机关管理抓的不紧，开展批评不够，总觉得自己职小无权，廉洁自律与自己无关，对不良风气和奢靡之事，纠结、麻木。对一些有苗头性倾向性问题及时解决不够，督促整改不力。在节约一度电，一张纸上觉着很不以为然，放松了对自己的要求。导致自身在遵守政治纪律、组织纪律上不够自觉。比如财务制度执行不严格，超预算开支，跑冒滴漏的问题仍没有彻底解决，办公用品、电脑耗材、用水用电仍存在浪费现象。</w:t>
      </w:r>
    </w:p>
    <w:p>
      <w:pPr>
        <w:ind w:left="0" w:right="0" w:firstLine="560"/>
        <w:spacing w:before="450" w:after="450" w:line="312" w:lineRule="auto"/>
      </w:pPr>
      <w:r>
        <w:rPr>
          <w:rFonts w:ascii="宋体" w:hAnsi="宋体" w:eastAsia="宋体" w:cs="宋体"/>
          <w:color w:val="000"/>
          <w:sz w:val="28"/>
          <w:szCs w:val="28"/>
        </w:rPr>
        <w:t xml:space="preserve">　　综合分析存在的问题，对照党章，《中共中央政治局关于加强和维护党中央集中统一领导的若干规定》《中共中央政治局贯彻落实中央八项规定实施细则》精神，经过认真剖析，深刻反思，产生问题的根源有以下三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一）加强理论武装，切实转变工作作风。自觉深入学习党的十九大精神，学习习近平总书记系列讲话，坚持理论联系实际的学风，不断拓展理论学习的深度和广度，提高运用新时代中国特色社会主义理论武装头脑、指导实践、推动工作的能力。尤其要认真学习卫生计生法律法规和医改政策规定，掌握本职工作所必需的业务知识，主动加强对目前卫生计生转型发展中新情况新问题的探索和研究，努力提高自身素质。要服从领导，听从安排，把自己的一点一滴、一言一行纳入工作大局，注重调查研究，尽可能到最基层去，下乡进村入户开展调查，掌握实情，主动和乡镇同志、帮扶户谈心交心，倾听广大群众的意愿和呼声，全面了解掌握最真实的情况。增强工作责任心，正确看待自己的不足，做到清清白白干事、老老实实做人。</w:t>
      </w:r>
    </w:p>
    <w:p>
      <w:pPr>
        <w:ind w:left="0" w:right="0" w:firstLine="560"/>
        <w:spacing w:before="450" w:after="450" w:line="312" w:lineRule="auto"/>
      </w:pPr>
      <w:r>
        <w:rPr>
          <w:rFonts w:ascii="宋体" w:hAnsi="宋体" w:eastAsia="宋体" w:cs="宋体"/>
          <w:color w:val="000"/>
          <w:sz w:val="28"/>
          <w:szCs w:val="28"/>
        </w:rPr>
        <w:t xml:space="preserve">　　（二）增强大局意识，认真履行岗位职责。从严要求自己，任何时候，都坚持个人利益服从全局利益，吃苦在前，享乐在后。克服老好人思想，加强机关管理，修订完善机关各项管理制度，明确奖惩措施，用制度管人管事，严控机关日常开支，杜绝浪费行为。坚持原则、敢抓敢管，对干部职工工作失误和违规行为，勇于开展批评，坚决纠正不良倾向和行为。认真履行岗位职责，抓好分管领域工作，下功夫抓好医改任务落实、医疗机构“千分制”考核等具体工作，立足本职岗位，敢于担当，勇于负责，发挥好参谋助手作用。积极为局党委决策工作建言献策。和班子其他成员团结协作，密切配合，勤奋工作。对分配自己负责的工作，积极出主意、想办法，积极主动开展，认真抓好落实。对于上级安排的各项工作，不推诿，不拖延，及时请示汇报，积极协调调度。按时完成工作任务。</w:t>
      </w:r>
    </w:p>
    <w:p>
      <w:pPr>
        <w:ind w:left="0" w:right="0" w:firstLine="560"/>
        <w:spacing w:before="450" w:after="450" w:line="312" w:lineRule="auto"/>
      </w:pPr>
      <w:r>
        <w:rPr>
          <w:rFonts w:ascii="宋体" w:hAnsi="宋体" w:eastAsia="宋体" w:cs="宋体"/>
          <w:color w:val="000"/>
          <w:sz w:val="28"/>
          <w:szCs w:val="28"/>
        </w:rPr>
        <w:t xml:space="preserve">　　（三）执行党的纪律，努力提升自身修养。切实履行责任，要真正尽心、尽力为人民服务。在工作上，向先进模范看齐，查找纠正自身不足。生活待遇上横向相比，与下岗人员比、同农民比，要有知足感，始终保持艰苦朴素的本色。以最严格的标准纠正“四风”，维护群众利益。处理好公私关系，不以权谋私，做到不该拿的坚决不拿，不该去的地方坚决不去，不该做的事情坚决不做。坚决不出入任何形式私人会所，不收受任何形式的馈赠，不用任何形式的会员卡消费；勤俭节约，艰苦朴素，服从大局。进一步增强党性观念和“公仆”意识。全力以赴，创造性的开展工作。</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2024篇12</w:t>
      </w:r>
    </w:p>
    <w:p>
      <w:pPr>
        <w:ind w:left="0" w:right="0" w:firstLine="560"/>
        <w:spacing w:before="450" w:after="450" w:line="312" w:lineRule="auto"/>
      </w:pPr>
      <w:r>
        <w:rPr>
          <w:rFonts w:ascii="宋体" w:hAnsi="宋体" w:eastAsia="宋体" w:cs="宋体"/>
          <w:color w:val="000"/>
          <w:sz w:val="28"/>
          <w:szCs w:val="28"/>
        </w:rPr>
        <w:t xml:space="preserve">　　根据三连党支部“组织生活会的安排，围绕十九大精神引领，本人对照改进作风要求、对照正反两方面典型，通过群众提、自己找、互相帮等多种形式，深入查摆了自身存在的问题。对照查摆出来的问题，自己结合实际进行了深刻反思，深入剖析了产生问题的原因，明确了努力方向和改进措施。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政治理论学习不够。学风不扎实，有时候满足于对新提法的照本宣科，对学习“党章”、“十九大”精神、“习近平系列讲话”《以中国共产党廉洁自律准则》和《中国共产党纪律处分条例》的具体实践缺乏学习思考，存在学习脱节的现象。比如：在团党委中心学和支部组织学习上，总是静不下心认真的学习和思考问题，认为团场和连队的大致方针有团领导和书记把关、自己只需要抓好落实就行。</w:t>
      </w:r>
    </w:p>
    <w:p>
      <w:pPr>
        <w:ind w:left="0" w:right="0" w:firstLine="560"/>
        <w:spacing w:before="450" w:after="450" w:line="312" w:lineRule="auto"/>
      </w:pPr>
      <w:r>
        <w:rPr>
          <w:rFonts w:ascii="宋体" w:hAnsi="宋体" w:eastAsia="宋体" w:cs="宋体"/>
          <w:color w:val="000"/>
          <w:sz w:val="28"/>
          <w:szCs w:val="28"/>
        </w:rPr>
        <w:t xml:space="preserve">　　(二)对党忠诚老实方面存在的问题。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素质能力与党员干部要求还不够适应，坦白的讲，自己对提高自身素质是有危机感的，也下了不少功夫，日常工作也注意从书本，从他人工作实战中涉取营养增加才干，单因为恒心毅力不够，最终没有深钻细研，凭经验抓工作，导致素质能力与实际工作不相适应，另一方面基础不够牢实，对理解问题的知之不全，学的不深，感到差距还不小，适应连队发展和职工群众增收的能力还不强。</w:t>
      </w:r>
    </w:p>
    <w:p>
      <w:pPr>
        <w:ind w:left="0" w:right="0" w:firstLine="560"/>
        <w:spacing w:before="450" w:after="450" w:line="312" w:lineRule="auto"/>
      </w:pPr>
      <w:r>
        <w:rPr>
          <w:rFonts w:ascii="宋体" w:hAnsi="宋体" w:eastAsia="宋体" w:cs="宋体"/>
          <w:color w:val="000"/>
          <w:sz w:val="28"/>
          <w:szCs w:val="28"/>
        </w:rPr>
        <w:t xml:space="preserve">　　(三)履职尽责方面存在的问题。</w:t>
      </w:r>
    </w:p>
    <w:p>
      <w:pPr>
        <w:ind w:left="0" w:right="0" w:firstLine="560"/>
        <w:spacing w:before="450" w:after="450" w:line="312" w:lineRule="auto"/>
      </w:pPr>
      <w:r>
        <w:rPr>
          <w:rFonts w:ascii="宋体" w:hAnsi="宋体" w:eastAsia="宋体" w:cs="宋体"/>
          <w:color w:val="000"/>
          <w:sz w:val="28"/>
          <w:szCs w:val="28"/>
        </w:rPr>
        <w:t xml:space="preserve">　　工作方法与党员干部要求还不够适应，今年对分党工作，连队的经济发展，设施农业，“大众创业，万众创新”职工多元增收，精准扶贫等工作上，运筹谋划，凭经验，凭情绪研究落实推动工作的招法还不够，有些热点问题，敏感问题，难点问题的处理存在有想法，缺办法落实的现象。</w:t>
      </w:r>
    </w:p>
    <w:p>
      <w:pPr>
        <w:ind w:left="0" w:right="0" w:firstLine="560"/>
        <w:spacing w:before="450" w:after="450" w:line="312" w:lineRule="auto"/>
      </w:pPr>
      <w:r>
        <w:rPr>
          <w:rFonts w:ascii="宋体" w:hAnsi="宋体" w:eastAsia="宋体" w:cs="宋体"/>
          <w:color w:val="000"/>
          <w:sz w:val="28"/>
          <w:szCs w:val="28"/>
        </w:rPr>
        <w:t xml:space="preserve">　　在如何促进连队发展生产，优化产业结构，推进设施农业农业产业化的办法不多，思想不够解放，习惯于按部就班，墨守成规，缺乏主动性和开拓创新精神，不能走出传统而老化的思维。</w:t>
      </w:r>
    </w:p>
    <w:p>
      <w:pPr>
        <w:ind w:left="0" w:right="0" w:firstLine="560"/>
        <w:spacing w:before="450" w:after="450" w:line="312" w:lineRule="auto"/>
      </w:pPr>
      <w:r>
        <w:rPr>
          <w:rFonts w:ascii="宋体" w:hAnsi="宋体" w:eastAsia="宋体" w:cs="宋体"/>
          <w:color w:val="000"/>
          <w:sz w:val="28"/>
          <w:szCs w:val="28"/>
        </w:rPr>
        <w:t xml:space="preserve">　　(四)纠正“四风”方面存在的问题。</w:t>
      </w:r>
    </w:p>
    <w:p>
      <w:pPr>
        <w:ind w:left="0" w:right="0" w:firstLine="560"/>
        <w:spacing w:before="450" w:after="450" w:line="312" w:lineRule="auto"/>
      </w:pPr>
      <w:r>
        <w:rPr>
          <w:rFonts w:ascii="宋体" w:hAnsi="宋体" w:eastAsia="宋体" w:cs="宋体"/>
          <w:color w:val="000"/>
          <w:sz w:val="28"/>
          <w:szCs w:val="28"/>
        </w:rPr>
        <w:t xml:space="preserve">　　1、担当意识和责任心不强。遇到任务，碰见难题，往往持着“多一事不如少一事”的观念，习惯于遇见麻烦绕着走，能推不揽。</w:t>
      </w:r>
    </w:p>
    <w:p>
      <w:pPr>
        <w:ind w:left="0" w:right="0" w:firstLine="560"/>
        <w:spacing w:before="450" w:after="450" w:line="312" w:lineRule="auto"/>
      </w:pPr>
      <w:r>
        <w:rPr>
          <w:rFonts w:ascii="宋体" w:hAnsi="宋体" w:eastAsia="宋体" w:cs="宋体"/>
          <w:color w:val="000"/>
          <w:sz w:val="28"/>
          <w:szCs w:val="28"/>
        </w:rPr>
        <w:t xml:space="preserve">　　2、缺乏较强的忧患意识和创新精神，缺乏极为强烈的责任感。有安于现状的思想，思想上存在“求稳多、求进少”倾向。</w:t>
      </w:r>
    </w:p>
    <w:p>
      <w:pPr>
        <w:ind w:left="0" w:right="0" w:firstLine="560"/>
        <w:spacing w:before="450" w:after="450" w:line="312" w:lineRule="auto"/>
      </w:pPr>
      <w:r>
        <w:rPr>
          <w:rFonts w:ascii="宋体" w:hAnsi="宋体" w:eastAsia="宋体" w:cs="宋体"/>
          <w:color w:val="000"/>
          <w:sz w:val="28"/>
          <w:szCs w:val="28"/>
        </w:rPr>
        <w:t xml:space="preserve">　　3、连队虽制定责任制，但是布置多监督少，落实不多，使连队班子成员存在推诿、回避的现象。</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对廉洁自律的认识不足，认为自己是基层干部，没有多大的权利，缺乏滋生腐败的土壤，所以放松了对《中国共产党廉洁自律准则》等条例的学习，还存在麻痹大意的思想，加强自我监督的意识还不够。</w:t>
      </w:r>
    </w:p>
    <w:p>
      <w:pPr>
        <w:ind w:left="0" w:right="0" w:firstLine="560"/>
        <w:spacing w:before="450" w:after="450" w:line="312" w:lineRule="auto"/>
      </w:pPr>
      <w:r>
        <w:rPr>
          <w:rFonts w:ascii="宋体" w:hAnsi="宋体" w:eastAsia="宋体" w:cs="宋体"/>
          <w:color w:val="000"/>
          <w:sz w:val="28"/>
          <w:szCs w:val="28"/>
        </w:rPr>
        <w:t xml:space="preserve">　　(六)在兵团深化改革决策部署方面。</w:t>
      </w:r>
    </w:p>
    <w:p>
      <w:pPr>
        <w:ind w:left="0" w:right="0" w:firstLine="560"/>
        <w:spacing w:before="450" w:after="450" w:line="312" w:lineRule="auto"/>
      </w:pPr>
      <w:r>
        <w:rPr>
          <w:rFonts w:ascii="宋体" w:hAnsi="宋体" w:eastAsia="宋体" w:cs="宋体"/>
          <w:color w:val="000"/>
          <w:sz w:val="28"/>
          <w:szCs w:val="28"/>
        </w:rPr>
        <w:t xml:space="preserve">　　对兵团深化改革和团场配套改革认识的高度不够，对于某些政策没有深入去了解，没有全面去学习，对于改革的全局性意识薄弱，存在上级安排什么就干什么，对自身要求不高。</w:t>
      </w:r>
    </w:p>
    <w:p>
      <w:pPr>
        <w:ind w:left="0" w:right="0" w:firstLine="560"/>
        <w:spacing w:before="450" w:after="450" w:line="312" w:lineRule="auto"/>
      </w:pPr>
      <w:r>
        <w:rPr>
          <w:rFonts w:ascii="宋体" w:hAnsi="宋体" w:eastAsia="宋体" w:cs="宋体"/>
          <w:color w:val="000"/>
          <w:sz w:val="28"/>
          <w:szCs w:val="28"/>
        </w:rPr>
        <w:t xml:space="preserve">　　(一)思想上放松了政治理论的学习。在对党章，一个准则、一个条例、习近平总书记系列讲话精神等理论体系，系统性学习不够、精神上理解不透，没有很好地运用马克思主义立场观点方法改造自己的世界观、人生观、价值观。</w:t>
      </w:r>
    </w:p>
    <w:p>
      <w:pPr>
        <w:ind w:left="0" w:right="0" w:firstLine="560"/>
        <w:spacing w:before="450" w:after="450" w:line="312" w:lineRule="auto"/>
      </w:pPr>
      <w:r>
        <w:rPr>
          <w:rFonts w:ascii="宋体" w:hAnsi="宋体" w:eastAsia="宋体" w:cs="宋体"/>
          <w:color w:val="000"/>
          <w:sz w:val="28"/>
          <w:szCs w:val="28"/>
        </w:rPr>
        <w:t xml:space="preserve">　　(二)“公仆”意识有所淡薄。没有走到群众中去，真心向群众交朋友，真心拜群众为师，掌握社情民意方面不够扎实、不够深入，思想上“为了谁，依靠谁，我是谁”的问题还没有从根本上解决好。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缺乏敬业精神。缺乏求真务实、埋头苦干、主动担当的敬业精神，在困难矛盾面前，有畏难情绪，在歪风邪气面前，不敢直接批评抵制，在本职工作岗位上，安于现状、不思进取。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道德修养不扎实。对照“理论理想、党章党纪、一个准则一个条例、习近平条例讲话精神，自己的差距还很大，反应出对正确的地位观、权力观、人生观、价值观、荣辱观缺乏全面的了解和准确的把握，认为都是一些务虚的东西，以口头代替行动，以事务工作代替自身修养。对廉洁自律、廉洁从政准则，自重自省自警自励上有所忽视和放松。坚决抵制歪风邪气力度不够，没有自觉与各种不良再现作斗争。</w:t>
      </w:r>
    </w:p>
    <w:p>
      <w:pPr>
        <w:ind w:left="0" w:right="0" w:firstLine="560"/>
        <w:spacing w:before="450" w:after="450" w:line="312" w:lineRule="auto"/>
      </w:pPr>
      <w:r>
        <w:rPr>
          <w:rFonts w:ascii="宋体" w:hAnsi="宋体" w:eastAsia="宋体" w:cs="宋体"/>
          <w:color w:val="000"/>
          <w:sz w:val="28"/>
          <w:szCs w:val="28"/>
        </w:rPr>
        <w:t xml:space="preserve">　　(一)坚守党的政治纪律。深入持久学习党章、一个准则一个条例和习近平总书记一系列讲话精神，切实用总书记重要讲话精神武装头脑，指导实践推动工作;始终坚定对马克思主义的理想信念和对社会主义、共产主义的理想信念，坚定建设中国特色社会主义的理想信念。做到每年研读理论书籍不少于3本，撰写调研报告1篇，完成心得体会1篇，系统地学习党建知识、法律法规知识，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牢固担当意识。更加自觉地增强群众观念、执行好群众路线，自觉落实为民务实清廉要求，做到心里装着群众、感情贴近群众、行动走进群众;始终把群众需求作为第一要求，群众满意作为第一追求，一切从群众的利益出发，急群众所急，想群众所想，切实做到情为民所系，权为民所用，利为民所谋。要把为职工群众、为连队各项经济社会事业发展与日常工作融会贯通，坚持以优质的服务，良好的形象，一流的业绩做好自己的本职工作，实现为民服好务的目的。</w:t>
      </w:r>
    </w:p>
    <w:p>
      <w:pPr>
        <w:ind w:left="0" w:right="0" w:firstLine="560"/>
        <w:spacing w:before="450" w:after="450" w:line="312" w:lineRule="auto"/>
      </w:pPr>
      <w:r>
        <w:rPr>
          <w:rFonts w:ascii="宋体" w:hAnsi="宋体" w:eastAsia="宋体" w:cs="宋体"/>
          <w:color w:val="000"/>
          <w:sz w:val="28"/>
          <w:szCs w:val="28"/>
        </w:rPr>
        <w:t xml:space="preserve">　　(三)加强自身建设，做到廉洁自律。始终保持昂扬向上的精神状态，真正把心思用在工作上，把精力花在干事上，做到不等不靠、不推不拖，大事不误、小事不漏，始终坚持高标准、严要求;发扬艰苦奋斗、勤俭节约的精神，反对铺张浪费和大手大脚，始终坚持“两个务必”，大力弘扬艰苦奋斗精神，脚踏实地，扎实工作，自觉抵制贪图享乐、讲排场、比阔气的不良风气，追求健康、有益、俭朴、文明、科学的工作和生活。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四)是加强沟通理解，增强凝聚力和战斗力。按照政治上关心、思想上沟通、生活上体贴的原则，积极配合支部书记，加强支部班子成员之间、班子成员与干部职工群众之间的思想交流和谈心，增进相互间的了解与信任，尽力解决干部职工在工作、生活上的实际困难，切实增强三连干群的凝聚力和战斗力。</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自己查摆还不够深入，请组织和同志们给提出意见和建议，在今后的生活、工作中，我一定按照党的要求，改正自身存在的问题，力争思想上有新的境界，工作上有新的起色，作风上有大的转变，真正成为人民的“公仆”。</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2024篇13</w:t>
      </w:r>
    </w:p>
    <w:p>
      <w:pPr>
        <w:ind w:left="0" w:right="0" w:firstLine="560"/>
        <w:spacing w:before="450" w:after="450" w:line="312" w:lineRule="auto"/>
      </w:pPr>
      <w:r>
        <w:rPr>
          <w:rFonts w:ascii="宋体" w:hAnsi="宋体" w:eastAsia="宋体" w:cs="宋体"/>
          <w:color w:val="000"/>
          <w:sz w:val="28"/>
          <w:szCs w:val="28"/>
        </w:rPr>
        <w:t xml:space="preserve">　　根据《民主生活会的通知》(xx发〔2024〕x号)及《关于认真开好2024年度领导班子民主生活会的通知》(xx发〔2024〕x号)文件精神，重点对照此次民主生活会5个方面的内容，我认真学习领会，认领了征求的意见建议，结合自身工作实际，深刻剖析原因，找准主要矛盾，研究制定了可行性的整改措施，特作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自觉性不高，紧迫感不强，忽视理论学习。习惯于对集中学习活动“走走过场、搞形式主义”，对习近平新时代中国特色社会主义思想、党的--精神等党的政策理论知识没有进行深入扎实地学习，没有做到入脑入心，联系实际，运用到实践中去。二是政治站位不够高，对基层党组织政治方向导引不明确。对政策理论把握不牢，理论修为支撑不力，在指导工作时常感能力不够、底气不足，对村(社区)党组织党建工作指导缺乏，政治方向导引不明确。</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人民群众不折不扣贯彻落实党中央决策部署方面。一是在坚持和加强党的全面领导上力度不够，导致村(社区)党组织充分发挥政治功能上力度不够、成效不明显。我第一次分管党建工作，对基层党组织的指导不够深入，下基层少，与村(社区)干部、党员交流少，掌握问题不及时、不全面，致使目前仍有个别村(社区)党组织凝聚力不强，班子不够团结，党员管理较松散，在贯彻上级指示精神、带领群众干事创业上比较吃力，政治领导作用发挥不明显，成效不显著。二是在团结带领群众贯彻落实党中央决策部署上存在不足。收集社情民意上做的不多，与群众沟通交流不够，不能很好地、及时地解决群众关注的“急难愁盼”问题，致使群众在支持其他工作方面出现积极性不高的问题。</w:t>
      </w:r>
    </w:p>
    <w:p>
      <w:pPr>
        <w:ind w:left="0" w:right="0" w:firstLine="560"/>
        <w:spacing w:before="450" w:after="450" w:line="312" w:lineRule="auto"/>
      </w:pPr>
      <w:r>
        <w:rPr>
          <w:rFonts w:ascii="宋体" w:hAnsi="宋体" w:eastAsia="宋体" w:cs="宋体"/>
          <w:color w:val="000"/>
          <w:sz w:val="28"/>
          <w:szCs w:val="28"/>
        </w:rPr>
        <w:t xml:space="preserve">　　(三)在着力破解突出矛盾和问题，防范化解风险挑战，统筹做好新冠肺炎疫情防控和经济发展工作，扎实做好“六稳”工作、全面落实“六保”任务，全力抓好脱贫攻坚等工作方面。一是破解突出矛盾和问题能力不够强。面对新接手的千头万绪的工作，复杂多变的环境，略感心力交瘁，不能很好地把握主要矛盾去思考问题、解决问题，导致问题的解决不够高效。二是推动工作落实的力度还不够强。对工作安排布置后缺乏后续跟进，如在负责的脱贫攻坚工作上，多满足于布置安排，对现场指导的不够多，对结果过问的不够细致。</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一是对发展目标和任务的把握还不够清晰。对党的--精神及新发展阶段目标任务还没有完全吃透，认为自身处于最基层，党中央的目标是针对全国性的普遍指导，没有及时的深入学习领会，掌握精髓，指导实践。二是对xx的建设发展思考还不够多，提出意见建议少。自认为处于基层，有上级部署，基层只需要落实，存在等、靠的思想，习惯于听候上级发布具体指示，按部就班，缺乏认真思考，没有及时给党委主要同志汇报工作，提出意见建议。</w:t>
      </w:r>
    </w:p>
    <w:p>
      <w:pPr>
        <w:ind w:left="0" w:right="0" w:firstLine="560"/>
        <w:spacing w:before="450" w:after="450" w:line="312" w:lineRule="auto"/>
      </w:pPr>
      <w:r>
        <w:rPr>
          <w:rFonts w:ascii="宋体" w:hAnsi="宋体" w:eastAsia="宋体" w:cs="宋体"/>
          <w:color w:val="000"/>
          <w:sz w:val="28"/>
          <w:szCs w:val="28"/>
        </w:rPr>
        <w:t xml:space="preserve">　　(五)在贯彻执行《党委(党组)落实全面从严治党主体责任规定》，带头严守政治纪律和政治规矩，旗帜鲜明地批评和纠正违规违纪言行，锲而不舍落实中央八项规定精神，坚决反对形式主义官僚主义方面。一是对全面从严治党的责任压的不实。对村(社区)党建工作提要求多是在口头，没有将压力层层传导到位，缺乏有针对性的指导和督促。二是自我管理有所松懈，对自觉遵守政治纪律和政治规矩要求不够严格，工作上还存在形式主义、作风上还存在官僚主义的问题。在布置工作时欠缺细致考虑，对上级下发的工作通知等习惯性直接粘贴复制;与干部职工谈心谈话少，解忧排难不够，有时候习惯强加个人意志于干部职工。</w:t>
      </w:r>
    </w:p>
    <w:p>
      <w:pPr>
        <w:ind w:left="0" w:right="0" w:firstLine="560"/>
        <w:spacing w:before="450" w:after="450" w:line="312" w:lineRule="auto"/>
      </w:pPr>
      <w:r>
        <w:rPr>
          <w:rFonts w:ascii="宋体" w:hAnsi="宋体" w:eastAsia="宋体" w:cs="宋体"/>
          <w:color w:val="000"/>
          <w:sz w:val="28"/>
          <w:szCs w:val="28"/>
        </w:rPr>
        <w:t xml:space="preserve">　　二、上年度民主生活会整改情况汇报</w:t>
      </w:r>
    </w:p>
    <w:p>
      <w:pPr>
        <w:ind w:left="0" w:right="0" w:firstLine="560"/>
        <w:spacing w:before="450" w:after="450" w:line="312" w:lineRule="auto"/>
      </w:pPr>
      <w:r>
        <w:rPr>
          <w:rFonts w:ascii="宋体" w:hAnsi="宋体" w:eastAsia="宋体" w:cs="宋体"/>
          <w:color w:val="000"/>
          <w:sz w:val="28"/>
          <w:szCs w:val="28"/>
        </w:rPr>
        <w:t xml:space="preserve">　　通过对2024年度“不忘初心、牢记使命”主体教育专题民主生活会进行细致梳理回顾，2024年度“不忘初心、牢记使命”主体教育专题民主生活会5个方面的5项整改措施均已落实整改到位。</w:t>
      </w:r>
    </w:p>
    <w:p>
      <w:pPr>
        <w:ind w:left="0" w:right="0" w:firstLine="560"/>
        <w:spacing w:before="450" w:after="450" w:line="312" w:lineRule="auto"/>
      </w:pPr>
      <w:r>
        <w:rPr>
          <w:rFonts w:ascii="宋体" w:hAnsi="宋体" w:eastAsia="宋体" w:cs="宋体"/>
          <w:color w:val="000"/>
          <w:sz w:val="28"/>
          <w:szCs w:val="28"/>
        </w:rPr>
        <w:t xml:space="preserve">　　三、个人家庭事项情况报告</w:t>
      </w:r>
    </w:p>
    <w:p>
      <w:pPr>
        <w:ind w:left="0" w:right="0" w:firstLine="560"/>
        <w:spacing w:before="450" w:after="450" w:line="312" w:lineRule="auto"/>
      </w:pPr>
      <w:r>
        <w:rPr>
          <w:rFonts w:ascii="宋体" w:hAnsi="宋体" w:eastAsia="宋体" w:cs="宋体"/>
          <w:color w:val="000"/>
          <w:sz w:val="28"/>
          <w:szCs w:val="28"/>
        </w:rPr>
        <w:t xml:space="preserve">　　(一)自己和家庭成员就业从业情况：本人xx，男，xx出生，现任xx。妻子xx，xx出生，现任xx。儿子xx，男，xx出生，现任xx。本人及家庭成员均没有经商办企业，没有利用名贵土特产谋取私利。</w:t>
      </w:r>
    </w:p>
    <w:p>
      <w:pPr>
        <w:ind w:left="0" w:right="0" w:firstLine="560"/>
        <w:spacing w:before="450" w:after="450" w:line="312" w:lineRule="auto"/>
      </w:pPr>
      <w:r>
        <w:rPr>
          <w:rFonts w:ascii="宋体" w:hAnsi="宋体" w:eastAsia="宋体" w:cs="宋体"/>
          <w:color w:val="000"/>
          <w:sz w:val="28"/>
          <w:szCs w:val="28"/>
        </w:rPr>
        <w:t xml:space="preserve">　　(二)办公用房情况：一间办公室，面积不超标，办公室装修不超标。</w:t>
      </w:r>
    </w:p>
    <w:p>
      <w:pPr>
        <w:ind w:left="0" w:right="0" w:firstLine="560"/>
        <w:spacing w:before="450" w:after="450" w:line="312" w:lineRule="auto"/>
      </w:pPr>
      <w:r>
        <w:rPr>
          <w:rFonts w:ascii="宋体" w:hAnsi="宋体" w:eastAsia="宋体" w:cs="宋体"/>
          <w:color w:val="000"/>
          <w:sz w:val="28"/>
          <w:szCs w:val="28"/>
        </w:rPr>
        <w:t xml:space="preserve">　　(三)本人房产情况：xxx，购买日期xx，购买金额xx万元，按揭xx万元，建筑面积xx㎡，产权所有人xx。</w:t>
      </w:r>
    </w:p>
    <w:p>
      <w:pPr>
        <w:ind w:left="0" w:right="0" w:firstLine="560"/>
        <w:spacing w:before="450" w:after="450" w:line="312" w:lineRule="auto"/>
      </w:pPr>
      <w:r>
        <w:rPr>
          <w:rFonts w:ascii="宋体" w:hAnsi="宋体" w:eastAsia="宋体" w:cs="宋体"/>
          <w:color w:val="000"/>
          <w:sz w:val="28"/>
          <w:szCs w:val="28"/>
        </w:rPr>
        <w:t xml:space="preserve">　　(四)组织约谈函询方面：2024年度没有组织函询，也没有受过处分</w:t>
      </w:r>
    </w:p>
    <w:p>
      <w:pPr>
        <w:ind w:left="0" w:right="0" w:firstLine="560"/>
        <w:spacing w:before="450" w:after="450" w:line="312" w:lineRule="auto"/>
      </w:pPr>
      <w:r>
        <w:rPr>
          <w:rFonts w:ascii="宋体" w:hAnsi="宋体" w:eastAsia="宋体" w:cs="宋体"/>
          <w:color w:val="000"/>
          <w:sz w:val="28"/>
          <w:szCs w:val="28"/>
        </w:rPr>
        <w:t xml:space="preserve">　　四、存在问题的原因分析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针对查摆出的问题，经过深入查找，深刻剖析，我认为产生问题的原因主要有以下几点：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思想上保守，政治站位不高。自认为在基层工作了几十年，办法多、经验丰富，只要不冒进，出不了什么原则性问题。因此自觉学习的意识逐渐减弱，忽视学习。在思想上不求上进，没有与党中央保持高度一致，政治站位不高，没有及时深入学习省委新的精神。下基层指导工作马马虎虎，只求过得去。没有加强自身理论学习，进而对党的政治方向把握也不明确，不清晰，对工作缺乏有效指导，下面党组织也出现跟风现象，思想上懈怠，得过且过，工作盲目，应付了事。</w:t>
      </w:r>
    </w:p>
    <w:p>
      <w:pPr>
        <w:ind w:left="0" w:right="0" w:firstLine="560"/>
        <w:spacing w:before="450" w:after="450" w:line="312" w:lineRule="auto"/>
      </w:pPr>
      <w:r>
        <w:rPr>
          <w:rFonts w:ascii="宋体" w:hAnsi="宋体" w:eastAsia="宋体" w:cs="宋体"/>
          <w:color w:val="000"/>
          <w:sz w:val="28"/>
          <w:szCs w:val="28"/>
        </w:rPr>
        <w:t xml:space="preserve">　　(二)党性上退化，服务意识不牢。长期工作在基层，忙于具体的工作中，淡化了理论学习，时常以老党员自居，认为自己不会出现大的原则性问题，忽视了参加各项党建活动的重要意义，松散懈怠，弱化了自我改造提升的紧迫感。对下也忽视了对村(社区)党组织的指导、对党员干部的教育管理，出现个别党组织软弱涣散的情况。群众观念变淡，对群众亲疏不定，与群众沟通交流少，不及时，没有取得群众的全面信任和大力支持，致使团结带领群众落实上级决策部署打折扣。</w:t>
      </w:r>
    </w:p>
    <w:p>
      <w:pPr>
        <w:ind w:left="0" w:right="0" w:firstLine="560"/>
        <w:spacing w:before="450" w:after="450" w:line="312" w:lineRule="auto"/>
      </w:pPr>
      <w:r>
        <w:rPr>
          <w:rFonts w:ascii="宋体" w:hAnsi="宋体" w:eastAsia="宋体" w:cs="宋体"/>
          <w:color w:val="000"/>
          <w:sz w:val="28"/>
          <w:szCs w:val="28"/>
        </w:rPr>
        <w:t xml:space="preserve">　　(三)工作上死板，方式方法不多。工作环境变了，但自己在开展工作时还局限于用老办法，在处理问题上也习惯于避重就轻，缺乏合理安排。听取意见建议不够，主动请教不够，不能很好地把握突出矛盾，解决突出问题。老办法用多了，党员干部们也习以为常，工作时缺乏干劲，缺乏积极性。加之个人对工作指导亲力亲为少，下基层少，对布置的工作督查过问不多，致使工作推不动。</w:t>
      </w:r>
    </w:p>
    <w:p>
      <w:pPr>
        <w:ind w:left="0" w:right="0" w:firstLine="560"/>
        <w:spacing w:before="450" w:after="450" w:line="312" w:lineRule="auto"/>
      </w:pPr>
      <w:r>
        <w:rPr>
          <w:rFonts w:ascii="宋体" w:hAnsi="宋体" w:eastAsia="宋体" w:cs="宋体"/>
          <w:color w:val="000"/>
          <w:sz w:val="28"/>
          <w:szCs w:val="28"/>
        </w:rPr>
        <w:t xml:space="preserve">　　(四)干劲上松懈，开拓精神不强。随着年龄的增大，紧迫感松弛，干劲上松懈，缺少刻苦勤奋的劲头，对工作缺乏细致认真的思考，不能及时跟进党中央的决策部署。对待自身工作上缺乏钻研、开拓精神，习惯把工作布置给下面的干部职工去干，尤其在落实意识形态工作责任制上，依赖于上级的指导、指示，个人参与度不够。对分管的工作要求上只是保稳求平，不愿动脑，缺乏缺乏思考，没能及时提出好的意见建议供班子决策。</w:t>
      </w:r>
    </w:p>
    <w:p>
      <w:pPr>
        <w:ind w:left="0" w:right="0" w:firstLine="560"/>
        <w:spacing w:before="450" w:after="450" w:line="312" w:lineRule="auto"/>
      </w:pPr>
      <w:r>
        <w:rPr>
          <w:rFonts w:ascii="宋体" w:hAnsi="宋体" w:eastAsia="宋体" w:cs="宋体"/>
          <w:color w:val="000"/>
          <w:sz w:val="28"/>
          <w:szCs w:val="28"/>
        </w:rPr>
        <w:t xml:space="preserve">　　(五)作风上宽松，纪律规矩淡忘。在工作作风、纪律要求上都比较宽松。对抓党建工作还不够紧实，对各项规章制度的落实还欠缺督导检查，“一岗双责”落实上重业务工作，忽视党风廉政建设工作的开展和落实，责任没有层层压实，压力没有层层传导，治党管党仍需加强;对自己的要求也逐渐放低，纪律规矩上抓大放小，没有真正做到自警自省自律，时有形式主义、官僚主义冒头。</w:t>
      </w:r>
    </w:p>
    <w:p>
      <w:pPr>
        <w:ind w:left="0" w:right="0" w:firstLine="560"/>
        <w:spacing w:before="450" w:after="450" w:line="312" w:lineRule="auto"/>
      </w:pPr>
      <w:r>
        <w:rPr>
          <w:rFonts w:ascii="宋体" w:hAnsi="宋体" w:eastAsia="宋体" w:cs="宋体"/>
          <w:color w:val="000"/>
          <w:sz w:val="28"/>
          <w:szCs w:val="28"/>
        </w:rPr>
        <w:t xml:space="preserve">　　五、改进方法和努力方向</w:t>
      </w:r>
    </w:p>
    <w:p>
      <w:pPr>
        <w:ind w:left="0" w:right="0" w:firstLine="560"/>
        <w:spacing w:before="450" w:after="450" w:line="312" w:lineRule="auto"/>
      </w:pPr>
      <w:r>
        <w:rPr>
          <w:rFonts w:ascii="宋体" w:hAnsi="宋体" w:eastAsia="宋体" w:cs="宋体"/>
          <w:color w:val="000"/>
          <w:sz w:val="28"/>
          <w:szCs w:val="28"/>
        </w:rPr>
        <w:t xml:space="preserve">　　(一)强化思想认识，提高政治站位。要切实改变固执守旧的落后思想观念，积极追求上进，加强理论学习，自觉与党中央保持高度一致，提高政治站位。从现在开始，抓紧个人自学，坚持做到每天看书，加强学习上级政策理论，提升政治修养;积极参加党委中心组学习，扎实做好学习笔记。学懂弄通党的新发展理念，联系村(社区)实际，加强工作指导，做好基层党组织坚守政治方向的引路人。</w:t>
      </w:r>
    </w:p>
    <w:p>
      <w:pPr>
        <w:ind w:left="0" w:right="0" w:firstLine="560"/>
        <w:spacing w:before="450" w:after="450" w:line="312" w:lineRule="auto"/>
      </w:pPr>
      <w:r>
        <w:rPr>
          <w:rFonts w:ascii="宋体" w:hAnsi="宋体" w:eastAsia="宋体" w:cs="宋体"/>
          <w:color w:val="000"/>
          <w:sz w:val="28"/>
          <w:szCs w:val="28"/>
        </w:rPr>
        <w:t xml:space="preserve">　　(二)加强党性锤炼，增强服务意识。通过积极参加党员活动，勤加研读党的理论，时刻自我反省，冷静思考党情社情，强化政治担当，坚决做到“两个维护”，牢固树立群众观念，把工作方向放在加强党的建设上来，把工作内容放在切实为人民服务上来，把工作目标放在切实提高新城区建设发展上来，坚持和加强党的领导，坚持每月开展主题当日活动，积极支持有条件的村把党员、干部拉出去取经，开拓视野。多下基层，经常与干部、职工谈心谈话，形成记录。稳固班子团结，增强班子战斗力，凝聚力，充分发挥村(社区)党组织政治功能，团结带领群众积极投身乡村振兴。</w:t>
      </w:r>
    </w:p>
    <w:p>
      <w:pPr>
        <w:ind w:left="0" w:right="0" w:firstLine="560"/>
        <w:spacing w:before="450" w:after="450" w:line="312" w:lineRule="auto"/>
      </w:pPr>
      <w:r>
        <w:rPr>
          <w:rFonts w:ascii="宋体" w:hAnsi="宋体" w:eastAsia="宋体" w:cs="宋体"/>
          <w:color w:val="000"/>
          <w:sz w:val="28"/>
          <w:szCs w:val="28"/>
        </w:rPr>
        <w:t xml:space="preserve">　　(三)创新工作思路，讲究方式方法。要切实认识到工作环境的改变，工作情况的复杂，从面临的众多问题中，挑准主要矛盾逐个击破，对于老思路、老办法，宜用则用，不宜用的坚决不用;要把推动工作落实难的问题统筹到其他工作上一并解决，多角度的思考、多频次的指导督查，用人之专、用人之长的，合理安排。坚决落实意识形态工作责任制，利用党员冬春训、党性锻炼日等契机，组织党员、干部扎实学习党在新发展阶段的工作目标和任务，深入领会，自觉践行，从对上级政策理论的学习实践中找到工作方式方法，做到苟日新，日日新，又日新。</w:t>
      </w:r>
    </w:p>
    <w:p>
      <w:pPr>
        <w:ind w:left="0" w:right="0" w:firstLine="560"/>
        <w:spacing w:before="450" w:after="450" w:line="312" w:lineRule="auto"/>
      </w:pPr>
      <w:r>
        <w:rPr>
          <w:rFonts w:ascii="宋体" w:hAnsi="宋体" w:eastAsia="宋体" w:cs="宋体"/>
          <w:color w:val="000"/>
          <w:sz w:val="28"/>
          <w:szCs w:val="28"/>
        </w:rPr>
        <w:t xml:space="preserve">　　(四)鼓足工作干劲，发扬开拓精神。自觉做到增强紧迫感，自我施压，克服等、靠思想，鼓足干劲，认真学习贯彻党的--精神，对照党中央提出的“十四五”经济社会发展主要目标和2024年远景目标，加强科学谋划，查找短板弱项，补足差距。经常走近群众，开好屋场会，收集社情民意，与班子交流讨论，联系实际，认真思考xx建设发展问题，提出操作性的意见建议。</w:t>
      </w:r>
    </w:p>
    <w:p>
      <w:pPr>
        <w:ind w:left="0" w:right="0" w:firstLine="560"/>
        <w:spacing w:before="450" w:after="450" w:line="312" w:lineRule="auto"/>
      </w:pPr>
      <w:r>
        <w:rPr>
          <w:rFonts w:ascii="宋体" w:hAnsi="宋体" w:eastAsia="宋体" w:cs="宋体"/>
          <w:color w:val="000"/>
          <w:sz w:val="28"/>
          <w:szCs w:val="28"/>
        </w:rPr>
        <w:t xml:space="preserve">　　(五)加强作风建设，严守纪律规矩。坚决扛起全面从严治党职责，落实党风廉政建设两个责任、“一岗双责”，严守政治纪律和规矩，在日常工作中层层压实责任，将压力传导下去。抓好支部建设、党员管理工作，牢固树立“一个支部，一个堡垒;一名党员，一面旗帜”的理念，充分发挥支部战斗堡垒作用和党员先锋模范作用。积极支持纪委监委开展工作，不开脱、不说情。自觉遵守中央八项规定精神，不踩雷，积极听取意见建议，改掉形式主义、官僚主义问题，正确定位自己，从严要求，以身作则。</w:t>
      </w:r>
    </w:p>
    <w:p>
      <w:pPr>
        <w:ind w:left="0" w:right="0" w:firstLine="560"/>
        <w:spacing w:before="450" w:after="450" w:line="312" w:lineRule="auto"/>
      </w:pPr>
      <w:r>
        <w:rPr>
          <w:rFonts w:ascii="黑体" w:hAnsi="黑体" w:eastAsia="黑体" w:cs="黑体"/>
          <w:color w:val="000000"/>
          <w:sz w:val="34"/>
          <w:szCs w:val="34"/>
          <w:b w:val="1"/>
          <w:bCs w:val="1"/>
        </w:rPr>
        <w:t xml:space="preserve">民主生活会 2024篇14</w:t>
      </w:r>
    </w:p>
    <w:p>
      <w:pPr>
        <w:ind w:left="0" w:right="0" w:firstLine="560"/>
        <w:spacing w:before="450" w:after="450" w:line="312" w:lineRule="auto"/>
      </w:pPr>
      <w:r>
        <w:rPr>
          <w:rFonts w:ascii="宋体" w:hAnsi="宋体" w:eastAsia="宋体" w:cs="宋体"/>
          <w:color w:val="000"/>
          <w:sz w:val="28"/>
          <w:szCs w:val="28"/>
        </w:rPr>
        <w:t xml:space="preserve">　　按照2024年度民主生活会要求，我紧扣主题，围绕规定书目进行了认真学习，对习总书记重要讲话精神和《党章》进行了重温，对照五个方面问题，结合征求意见，梳理查找问题，深挖根子、细查原因、扎实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这次民主生活会主题是加强政治建设、提高政治能力、坚守人民情怀。根据这个主题，通过对规定书目的学习，特别是总书记对政治判断力、政治领悟力、政治执行力的论述，我感到对我本人来说加强政治建设、提高政治能力就是要讲政治，自觉增强政治执行力，坚决服从党的领导，坚决贯彻执行党的决策部署;坚守人民情怀，就是讲民心，坚持以人民为中心，为民服务为民履职。讲政治和讲民心不是割裂的、独立的，我们党的宗旨就是全心全意为人民服务。习总书记强调，“在领导干部的所有能力中，政治能力是第一位的”。作为基层干部，政治能力一方面要体现在增强“四个意识”、坚定“四个自信”、做到“两个维护”上，站稳政治立场、把准政治方向、坚守政治原则。另一方面要体现到政治担当、责任担当上，真干事、干实事;体现在对照党的要求找差距、补不足，结合工作实际强弱项、补短板上;体现在严守党的政治纪律、政治规矩，守住底线、不碰红线上。</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浮于表面。虽然对习新时代中国特色社会主义思想进行了多次学习，也参加过集体培训，但对于内涵丰富、博大精深的理论体系来说，投入的时间和精力还是少，原著虽然读了，但原理悟的还是不够，做不到运用党的理论武装头脑解决自己的思想问题。学习时，看网上新闻、看“学习强国”较多，真正坐下来学习原著少。二是学习缺乏毅力、没有恒心。没有真正把学习作为硬任务、硬目标摆上重要位置，没有钻研的劲头，学得不深不透，经常是孤立地、零散地学习，一年到头，也很难深入系统地读几本党的基本知识、基本理论方面的书籍。三是学以致用不强、学习转化能力差。学习不够系统、领会一知半解，很难与指导实践或推动工作结合起来，特别是在解决党建工作中遇到的实际问题时，思路不宽、措施不力、办法不多、效果不好。</w:t>
      </w:r>
    </w:p>
    <w:p>
      <w:pPr>
        <w:ind w:left="0" w:right="0" w:firstLine="560"/>
        <w:spacing w:before="450" w:after="450" w:line="312" w:lineRule="auto"/>
      </w:pPr>
      <w:r>
        <w:rPr>
          <w:rFonts w:ascii="宋体" w:hAnsi="宋体" w:eastAsia="宋体" w:cs="宋体"/>
          <w:color w:val="000"/>
          <w:sz w:val="28"/>
          <w:szCs w:val="28"/>
        </w:rPr>
        <w:t xml:space="preserve">　　(二)坚持和加强党的全面领导,带头贯彻落实党中央决策部署方面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认真贯彻执行上级各项决策部署，始终同党中央和省市区委保持高度一致，做到政治立场不含糊、安排落实不拖延。但对照习总书记：“要把分管方面的工作同党中央重大决策部署衔接起来、统一起来”的要求相比，还存在两方面问题。一是大局意识有待加强。总爱强调自己分管工作的特殊性、重要性，把主要精力用在分管科室，不能站在大局上想事情、看问题，没有处理好分管工作与全局工作之间的关系。比如，总想着自己分管科室力量不足，对单位编制和其他科室力量欠考虑,很少从办公室整体出发考虑问题。二是政治敏感性有待提高。信息工作讲究及时性、时效性，但对阶段性重点工作、重大事项缺乏敏感性，对发生在特殊时期的事情仍按照一般情况处理，影响了办理效果。比如，在省内连续发生重大交通事故的情况下，对发生在九台的交通事故仍按日常惯例办理，应对处理不及时，延误了向领导报告的时间。</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一是统筹协调能力有待加强。对分管工作在时间上、精力上摆布不当，对有的分管科室放不开手，担心管不好出问题。不会“十个指头弹钢琴”，哪项工作急、哪项工作多就先做哪项，分配安排工作不科学不合理，导致有时顾东顾不了西，感觉很忙却效果不佳。二是对分管业务的监管对象管理不到位。在业务监管中存在懈怠心理，认为培训了、下发了制度就可以了，监管中不细心、不细致，到管理单位检查少。三是脱贫攻坚工作不扎实。对习总书记关于扶贫工作重要论述和脱贫攻坚决策部署学习不及时、领会不深入，对脱贫攻坚政策宣讲不够，对贫困群众走访沟通不够经常。</w:t>
      </w:r>
    </w:p>
    <w:p>
      <w:pPr>
        <w:ind w:left="0" w:right="0" w:firstLine="560"/>
        <w:spacing w:before="450" w:after="450" w:line="312" w:lineRule="auto"/>
      </w:pPr>
      <w:r>
        <w:rPr>
          <w:rFonts w:ascii="宋体" w:hAnsi="宋体" w:eastAsia="宋体" w:cs="宋体"/>
          <w:color w:val="000"/>
          <w:sz w:val="28"/>
          <w:szCs w:val="28"/>
        </w:rPr>
        <w:t xml:space="preserve">　　(四)学习贯彻党的--精神方面</w:t>
      </w:r>
    </w:p>
    <w:p>
      <w:pPr>
        <w:ind w:left="0" w:right="0" w:firstLine="560"/>
        <w:spacing w:before="450" w:after="450" w:line="312" w:lineRule="auto"/>
      </w:pPr>
      <w:r>
        <w:rPr>
          <w:rFonts w:ascii="宋体" w:hAnsi="宋体" w:eastAsia="宋体" w:cs="宋体"/>
          <w:color w:val="000"/>
          <w:sz w:val="28"/>
          <w:szCs w:val="28"/>
        </w:rPr>
        <w:t xml:space="preserve">　　学习不求甚解，满足于看了、学了，不注重学习效果，往往停留于表面，存在学用脱节现象。特别对照上级精神，结合工作实际方面，对分管业务思考不足、谋划不多，片面认为上级有规划有目标，只需要等待上级文件精神，认真执行和实施就行了，不能积极主动，缺乏打主动仗意识。</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抓工作力度不够。按照组织分工，我分管党建工作，但履行职责还不够到位，对党建投入精力不够，工作安排多、督促检查少，认为支委分工很明确，有相关委员负责具体工作，我安排下去就是落实了，导致一些工作虽然安排了，但因为没有跟踪检查，在实际效果上打了折扣。二是组织党建活动手段单一。在组织生活的策划和内容设计上与党员的实际需求结合不紧密，针对性不足，形式不丰富，思路还不够宽，局限于读文件、看视频，对党员的吸引力和凝聚力不够，效果不明显。三是工作要求不严。对分管工作要求不高、管理不严，有“老好人”心理，对工作人员拉不下脸来，磨不开说，说了也是蜻蜓点水，不能严厉批评。有时因过于相信工作人员，对一些工作不把关或把关不细致，导致某些工作上出现问题。</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(一)对政治理论学习的重要性认识把握不到位。</w:t>
      </w:r>
    </w:p>
    <w:p>
      <w:pPr>
        <w:ind w:left="0" w:right="0" w:firstLine="560"/>
        <w:spacing w:before="450" w:after="450" w:line="312" w:lineRule="auto"/>
      </w:pPr>
      <w:r>
        <w:rPr>
          <w:rFonts w:ascii="宋体" w:hAnsi="宋体" w:eastAsia="宋体" w:cs="宋体"/>
          <w:color w:val="000"/>
          <w:sz w:val="28"/>
          <w:szCs w:val="28"/>
        </w:rPr>
        <w:t xml:space="preserve">　　没有认识到政治理论学习是党员干部一项最基础要求，对理论一知半解，认为只要了解一点，不做违反政治纪律、政治规矩的事就行了，没必要花太多时间、搭太多精力，就主观上放松了对自己的要求，对政治理论看的少、学的少，基本上以参加培训、集体学习为主，没有做到常学深研细读，更达不到入脑入心、吃透精神实质。</w:t>
      </w:r>
    </w:p>
    <w:p>
      <w:pPr>
        <w:ind w:left="0" w:right="0" w:firstLine="560"/>
        <w:spacing w:before="450" w:after="450" w:line="312" w:lineRule="auto"/>
      </w:pPr>
      <w:r>
        <w:rPr>
          <w:rFonts w:ascii="宋体" w:hAnsi="宋体" w:eastAsia="宋体" w:cs="宋体"/>
          <w:color w:val="000"/>
          <w:sz w:val="28"/>
          <w:szCs w:val="28"/>
        </w:rPr>
        <w:t xml:space="preserve">　　(二)对分管工作研究还不够。</w:t>
      </w:r>
    </w:p>
    <w:p>
      <w:pPr>
        <w:ind w:left="0" w:right="0" w:firstLine="560"/>
        <w:spacing w:before="450" w:after="450" w:line="312" w:lineRule="auto"/>
      </w:pPr>
      <w:r>
        <w:rPr>
          <w:rFonts w:ascii="宋体" w:hAnsi="宋体" w:eastAsia="宋体" w:cs="宋体"/>
          <w:color w:val="000"/>
          <w:sz w:val="28"/>
          <w:szCs w:val="28"/>
        </w:rPr>
        <w:t xml:space="preserve">　　今年是走上新岗位的第一年，对分管科室的增多、工作量的增大还没有很好地适应，进入角色慢，工作能力、综合素质还亟待提高,在更好地谋划工作、分配精力、统筹协调上还存在很大差距。特别是档案工作，学习的主动性不足，对业务掌握的不深不透，履职能力和水平有待进一步提高。</w:t>
      </w:r>
    </w:p>
    <w:p>
      <w:pPr>
        <w:ind w:left="0" w:right="0" w:firstLine="560"/>
        <w:spacing w:before="450" w:after="450" w:line="312" w:lineRule="auto"/>
      </w:pPr>
      <w:r>
        <w:rPr>
          <w:rFonts w:ascii="宋体" w:hAnsi="宋体" w:eastAsia="宋体" w:cs="宋体"/>
          <w:color w:val="000"/>
          <w:sz w:val="28"/>
          <w:szCs w:val="28"/>
        </w:rPr>
        <w:t xml:space="preserve">　　(三)担当作为落得不实。</w:t>
      </w:r>
    </w:p>
    <w:p>
      <w:pPr>
        <w:ind w:left="0" w:right="0" w:firstLine="560"/>
        <w:spacing w:before="450" w:after="450" w:line="312" w:lineRule="auto"/>
      </w:pPr>
      <w:r>
        <w:rPr>
          <w:rFonts w:ascii="宋体" w:hAnsi="宋体" w:eastAsia="宋体" w:cs="宋体"/>
          <w:color w:val="000"/>
          <w:sz w:val="28"/>
          <w:szCs w:val="28"/>
        </w:rPr>
        <w:t xml:space="preserve">　　在自认为熟悉的分管工作上，因为工作时间长，导致谨慎意识越来越淡化，警惕心理越来越放松，思想上产生了懈怠情绪，存在想当然的问题，遇事拍脑门，凭主观臆断，不做细致的了解，不掌握实际情况，就草率地做决定。甚至主观上还以为自己该做的工作都做了，实际上却是头脑里没有真正地重视起来，考虑的不深、思考的不细，疏于检查、疏于管理。</w:t>
      </w:r>
    </w:p>
    <w:p>
      <w:pPr>
        <w:ind w:left="0" w:right="0" w:firstLine="560"/>
        <w:spacing w:before="450" w:after="450" w:line="312" w:lineRule="auto"/>
      </w:pPr>
      <w:r>
        <w:rPr>
          <w:rFonts w:ascii="宋体" w:hAnsi="宋体" w:eastAsia="宋体" w:cs="宋体"/>
          <w:color w:val="000"/>
          <w:sz w:val="28"/>
          <w:szCs w:val="28"/>
        </w:rPr>
        <w:t xml:space="preserve">　　四、需要报告和说明的问题</w:t>
      </w:r>
    </w:p>
    <w:p>
      <w:pPr>
        <w:ind w:left="0" w:right="0" w:firstLine="560"/>
        <w:spacing w:before="450" w:after="450" w:line="312" w:lineRule="auto"/>
      </w:pPr>
      <w:r>
        <w:rPr>
          <w:rFonts w:ascii="宋体" w:hAnsi="宋体" w:eastAsia="宋体" w:cs="宋体"/>
          <w:color w:val="000"/>
          <w:sz w:val="28"/>
          <w:szCs w:val="28"/>
        </w:rPr>
        <w:t xml:space="preserve">　　对照民主生活会通知要求进行查找，没有需要报告和说明的问题。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(一)在加强学习上下功夫。</w:t>
      </w:r>
    </w:p>
    <w:p>
      <w:pPr>
        <w:ind w:left="0" w:right="0" w:firstLine="560"/>
        <w:spacing w:before="450" w:after="450" w:line="312" w:lineRule="auto"/>
      </w:pPr>
      <w:r>
        <w:rPr>
          <w:rFonts w:ascii="宋体" w:hAnsi="宋体" w:eastAsia="宋体" w:cs="宋体"/>
          <w:color w:val="000"/>
          <w:sz w:val="28"/>
          <w:szCs w:val="28"/>
        </w:rPr>
        <w:t xml:space="preserve">　　把学习作为提高素质、促进工作的重要手段和生活常态，坚持学习与实践相结合，养成勤学、好学的习惯。学理论，努力在学懂弄通做实上下功夫，做到坚定立场、把准方向，始终与党中央思想同心、目标同向、步调同拍;学业务，针对短板弱项，提升业务水平，努力成为业务上的行家里手;学统筹，向领导学，向班子成员学，向同志学，努力提升协调组织能力，增强工作效率和质量。</w:t>
      </w:r>
    </w:p>
    <w:p>
      <w:pPr>
        <w:ind w:left="0" w:right="0" w:firstLine="560"/>
        <w:spacing w:before="450" w:after="450" w:line="312" w:lineRule="auto"/>
      </w:pPr>
      <w:r>
        <w:rPr>
          <w:rFonts w:ascii="宋体" w:hAnsi="宋体" w:eastAsia="宋体" w:cs="宋体"/>
          <w:color w:val="000"/>
          <w:sz w:val="28"/>
          <w:szCs w:val="28"/>
        </w:rPr>
        <w:t xml:space="preserve">　　(二)在抓好工作上用心思。端正思想，珍惜岗位，把心思放在工作上，落实到行动中。集中精力，围绕工作去想办法、干事情，拓展思路，努力改变工作方法，提高工作能力。摆正心态，区分好正常工作与同志感情的关系，严格工作标准，注重工作细节，抓好重点工作、重要部位管理，尽心尽力做好本职工作。</w:t>
      </w:r>
    </w:p>
    <w:p>
      <w:pPr>
        <w:ind w:left="0" w:right="0" w:firstLine="560"/>
        <w:spacing w:before="450" w:after="450" w:line="312" w:lineRule="auto"/>
      </w:pPr>
      <w:r>
        <w:rPr>
          <w:rFonts w:ascii="宋体" w:hAnsi="宋体" w:eastAsia="宋体" w:cs="宋体"/>
          <w:color w:val="000"/>
          <w:sz w:val="28"/>
          <w:szCs w:val="28"/>
        </w:rPr>
        <w:t xml:space="preserve">　　(三)在改进作风上使真劲。坚持把纪律挺在前面，认真遵守廉洁自律各项规定，自觉抵制“四风”，正确处理人际关系，净化朋友圈、生活圈、社交圈，主动接受组织、社会及干部群众的监督，做到筑牢防线、严守底线、不触红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2025-05-18T09:58:38+08:00</dcterms:created>
  <dcterms:modified xsi:type="dcterms:W3CDTF">2025-05-18T09:58:38+08:00</dcterms:modified>
</cp:coreProperties>
</file>

<file path=docProps/custom.xml><?xml version="1.0" encoding="utf-8"?>
<Properties xmlns="http://schemas.openxmlformats.org/officeDocument/2006/custom-properties" xmlns:vt="http://schemas.openxmlformats.org/officeDocument/2006/docPropsVTypes"/>
</file>