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民主生活会材料10篇范文</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为大家整理的关于民主生活会材料10篇范文，希望对大家有所帮助民主生活会材料篇1　　一年来，我始终坚持正确立场，时刻以合格...</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民主生活会是党内政治生活的重要内容，也是发扬党内民主、加强党内监督、依靠领导班子自身力量解决矛盾和问题的重要方式。以下是为大家整理的关于民主生活会材料10篇范文，希望对大家有所帮助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民主生活会材料篇1</w:t>
      </w:r>
    </w:p>
    <w:p>
      <w:pPr>
        <w:ind w:left="0" w:right="0" w:firstLine="560"/>
        <w:spacing w:before="450" w:after="450" w:line="312" w:lineRule="auto"/>
      </w:pPr>
      <w:r>
        <w:rPr>
          <w:rFonts w:ascii="宋体" w:hAnsi="宋体" w:eastAsia="宋体" w:cs="宋体"/>
          <w:color w:val="000"/>
          <w:sz w:val="28"/>
          <w:szCs w:val="28"/>
        </w:rPr>
        <w:t xml:space="preserve">　　一年来，我始终坚持正确立场，时刻以合格党员标准要求自己，坚持群众路线，认真贯彻中央八项规定、改进作风，严格规范自己的言行，忠于职守，积极完成了领导交办的各项工作和任务。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　　按照本次民主生活会的要求，联系自己的思想和工作实际，我对个人存在问题的原因进行了深度剖析。现将情况汇总如下，恳请各位领导及同事批评指正。</w:t>
      </w:r>
    </w:p>
    <w:p>
      <w:pPr>
        <w:ind w:left="0" w:right="0" w:firstLine="560"/>
        <w:spacing w:before="450" w:after="450" w:line="312" w:lineRule="auto"/>
      </w:pPr>
      <w:r>
        <w:rPr>
          <w:rFonts w:ascii="宋体" w:hAnsi="宋体" w:eastAsia="宋体" w:cs="宋体"/>
          <w:color w:val="000"/>
          <w:sz w:val="28"/>
          <w:szCs w:val="28"/>
        </w:rPr>
        <w:t xml:space="preserve">　　1、思想解放程度不够。在理想信念方面，存在着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2、学习知识、钻研业务的精神还不够。没有主动挤出时间来开展自学，未能够做到把工作之余的时间多用于提高住房公积金业务的学习上。对新知识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做事风风火火、走马观花，不够认真不够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思想理论的学习，坚持用习近平新时代中国特色社会主义思想武装头脑，提高理论指导实践的能力，不断研究新情况、新问题、新变化，使我的思想和中心实际相结合，在学中干，在干中学，使主观和客观相符合，实事求是、创造性地开展日常工作，为公益事业发展添砖加瓦。</w:t>
      </w:r>
    </w:p>
    <w:p>
      <w:pPr>
        <w:ind w:left="0" w:right="0" w:firstLine="560"/>
        <w:spacing w:before="450" w:after="450" w:line="312" w:lineRule="auto"/>
      </w:pPr>
      <w:r>
        <w:rPr>
          <w:rFonts w:ascii="宋体" w:hAnsi="宋体" w:eastAsia="宋体" w:cs="宋体"/>
          <w:color w:val="000"/>
          <w:sz w:val="28"/>
          <w:szCs w:val="28"/>
        </w:rPr>
        <w:t xml:space="preserve">　　2、加强批评与自我批评，虚心向领导、向同志学习，向优秀党员同志学习，培养优良的工作和学习品质。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4、加强与同事们的沟通、交流，悉心吸取意见建议，促进自身发展。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以上是我的发言，一些问题不够深刻、不够具体的地方，恳请大家提出批评意见，我一定虚心接受，认真整改，今后努力把工作做的更好，不辜负组织和同志们的信任与期望。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民主生活会材料篇2</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民主生活会材料篇3</w:t>
      </w:r>
    </w:p>
    <w:p>
      <w:pPr>
        <w:ind w:left="0" w:right="0" w:firstLine="560"/>
        <w:spacing w:before="450" w:after="450" w:line="312" w:lineRule="auto"/>
      </w:pPr>
      <w:r>
        <w:rPr>
          <w:rFonts w:ascii="宋体" w:hAnsi="宋体" w:eastAsia="宋体" w:cs="宋体"/>
          <w:color w:val="000"/>
          <w:sz w:val="28"/>
          <w:szCs w:val="28"/>
        </w:rPr>
        <w:t xml:space="preserve">　　20xx年领导对照党章党规检视问题阶段研讨会情况报告和以案为鉴以案促改警示教育组织生活会个人对照检查材料合集2024年领导干部对照党章党规检视问题阶段研讨会的工作情况报告范文按照中央、省委和市委的统一部署，根据《关于抓好第一批主题教育学习教育、调查研究、检视问题、整改落实工作的通知》要求，我单位结合工作实际，探索方法、创新形式，把学习教育、调查研究、检视问题、整改落实四项重点措施贯通起来，有机融合、统筹推进，在前期抓好学习教育和调查研究的基础上，坚持问题导向，把检视问题贯穿主题教育始终，并通过主题教育专题民主生活会主动认领问题，认真进行剖析，逐项落实人头，确保检视问题环节问题找的准、原因分析的透，思想认识高、整改措施实，积极推进检视问题全程落地见效。**月**日，党组领导班子“**、**”专题民主生活会在中心*楼会议室召开。党组书记**主持会议并代表班子集体作对照检查。会上，*名党组成员始终坚持聚焦主题不散光、正视问题不逃避、严字当头点准穴，紧密联系自己思想、工作和作风实际，认真开展了对照检查和相互批评。整个民主生活会直面问题找的实、党性分析剖析深、自我批评动真情、相互批评辣味足、整改措施精细准，开出了好氛围、好作风和好效果，达到了团结—批评—团结的目的。</w:t>
      </w:r>
    </w:p>
    <w:p>
      <w:pPr>
        <w:ind w:left="0" w:right="0" w:firstLine="560"/>
        <w:spacing w:before="450" w:after="450" w:line="312" w:lineRule="auto"/>
      </w:pPr>
      <w:r>
        <w:rPr>
          <w:rFonts w:ascii="宋体" w:hAnsi="宋体" w:eastAsia="宋体" w:cs="宋体"/>
          <w:color w:val="000"/>
          <w:sz w:val="28"/>
          <w:szCs w:val="28"/>
        </w:rPr>
        <w:t xml:space="preserve">　　专题民主生活会作为主题教育的重要内容，作为一次严肃的政治点名，高度重视、精心筹备、认真开展学习，广泛征集意见，深入交心谈心，深入查摆问题并撰写对照检查材料，为高质量的召开民主生活会夯实了基础。</w:t>
      </w:r>
    </w:p>
    <w:p>
      <w:pPr>
        <w:ind w:left="0" w:right="0" w:firstLine="560"/>
        <w:spacing w:before="450" w:after="450" w:line="312" w:lineRule="auto"/>
      </w:pPr>
      <w:r>
        <w:rPr>
          <w:rFonts w:ascii="宋体" w:hAnsi="宋体" w:eastAsia="宋体" w:cs="宋体"/>
          <w:color w:val="000"/>
          <w:sz w:val="28"/>
          <w:szCs w:val="28"/>
        </w:rPr>
        <w:t xml:space="preserve">　　(一)坚持正本清源，牢牢拧紧思想总开关。为使班子成员消除模糊认识，放下思想包袱，**党组采取多种形式学习以增强班子成员的政治觉悟。****年**月，邀请**宣讲习近平新时代中国特色社会主义思想，为全体干部职工提供重要辅导。****年*月，将《关于认真开好“**、**”专题民主生活会的实施方案》印发给每位党组成员，同时下发《习近平关于“**、**”重要论述选编》《习近平新时代中国特色社会主义思想学习纲要》等学习资料，及时引导班子成员准确领会和把握开好专题民主生活会的有关要求，班子成员认真检视了自己的思想灵魂、补足了精神之“钙”、澄清了模糊认识，切实增强了思想自觉和行动自觉。</w:t>
      </w:r>
    </w:p>
    <w:p>
      <w:pPr>
        <w:ind w:left="0" w:right="0" w:firstLine="560"/>
        <w:spacing w:before="450" w:after="450" w:line="312" w:lineRule="auto"/>
      </w:pPr>
      <w:r>
        <w:rPr>
          <w:rFonts w:ascii="宋体" w:hAnsi="宋体" w:eastAsia="宋体" w:cs="宋体"/>
          <w:color w:val="000"/>
          <w:sz w:val="28"/>
          <w:szCs w:val="28"/>
        </w:rPr>
        <w:t xml:space="preserve">　　(二)坚持落细落小，多措并举查摆问题。坚持问题导向、注重问计于民，多层面听取民意和征求意见。结合产业转型、脱贫攻坚、环境治理等工作，采取广泛发放征求意见表、召开座谈会、深入调研等方式，收集到对领导班子意见和建议**条，经汇总整理，形成对中心领导班子意见和建议*个方面*条。把需要持续整改的项目确定为立行立改事项，进行跟踪问效。领导班子通过集中时间谈、抽空约谈等形式，扎实开展了谈心谈话活动。班子成员之间多次开展一对一谈心交心，并于*月**日进行了*次集体谈心谈话。每位班子成员均给对方提出了至少*条具体意见，实现了班子成员心里想提的意见、会前谈心沟通时提的意见、会上相互批评时提的意见相统一。</w:t>
      </w:r>
    </w:p>
    <w:p>
      <w:pPr>
        <w:ind w:left="0" w:right="0" w:firstLine="560"/>
        <w:spacing w:before="450" w:after="450" w:line="312" w:lineRule="auto"/>
      </w:pPr>
      <w:r>
        <w:rPr>
          <w:rFonts w:ascii="宋体" w:hAnsi="宋体" w:eastAsia="宋体" w:cs="宋体"/>
          <w:color w:val="000"/>
          <w:sz w:val="28"/>
          <w:szCs w:val="28"/>
        </w:rPr>
        <w:t xml:space="preserve">　　(三)坚持严实标准，认真撰写发言提纲。在认真学习、征求意见、查摆问题、交心谈心的基础上，班子成员严格按照中央和省委、市委要求，认真撰写、修改和完善班子和个人对照检查材料。党组书记**同志亲自主持起草领导班子对照检查材料。****年*月**日，召开党组会议，集中讨论修改了班子集体对照检查材料。班子成员坚持问题导向，撰写个人发言提纲。在发言内容上重点围绕理论学习、思想政治、为民服务、干事创业、清正廉洁等方面情况，深入剖析根源、认清问题实质。</w:t>
      </w:r>
    </w:p>
    <w:p>
      <w:pPr>
        <w:ind w:left="0" w:right="0" w:firstLine="560"/>
        <w:spacing w:before="450" w:after="450" w:line="312" w:lineRule="auto"/>
      </w:pPr>
      <w:r>
        <w:rPr>
          <w:rFonts w:ascii="宋体" w:hAnsi="宋体" w:eastAsia="宋体" w:cs="宋体"/>
          <w:color w:val="000"/>
          <w:sz w:val="28"/>
          <w:szCs w:val="28"/>
        </w:rPr>
        <w:t xml:space="preserve">　　就是不断发现问题、解决问题、破解难题的过程。专题民主生活会上，领导班子从讲政治、顾大局的高度，本着对自己、对同志、对组织高度负责的态度，以整风精神开展自我批评与批评，做到了自我批评抛开面子、本色相见，相互批评真刀真***、直击痛处。</w:t>
      </w:r>
    </w:p>
    <w:p>
      <w:pPr>
        <w:ind w:left="0" w:right="0" w:firstLine="560"/>
        <w:spacing w:before="450" w:after="450" w:line="312" w:lineRule="auto"/>
      </w:pPr>
      <w:r>
        <w:rPr>
          <w:rFonts w:ascii="宋体" w:hAnsi="宋体" w:eastAsia="宋体" w:cs="宋体"/>
          <w:color w:val="000"/>
          <w:sz w:val="28"/>
          <w:szCs w:val="28"/>
        </w:rPr>
        <w:t xml:space="preserve">　　(一)班子检查直奔主题。党组书记**同志首先代表中心领导班子做对照检查，列举出在“**、**”主题教育检视问题阶段查找的问题。比如：工学矛盾比较突出，学习内容渠道较为单一;</w:t>
      </w:r>
    </w:p>
    <w:p>
      <w:pPr>
        <w:ind w:left="0" w:right="0" w:firstLine="560"/>
        <w:spacing w:before="450" w:after="450" w:line="312" w:lineRule="auto"/>
      </w:pPr>
      <w:r>
        <w:rPr>
          <w:rFonts w:ascii="宋体" w:hAnsi="宋体" w:eastAsia="宋体" w:cs="宋体"/>
          <w:color w:val="000"/>
          <w:sz w:val="28"/>
          <w:szCs w:val="28"/>
        </w:rPr>
        <w:t xml:space="preserve">　　推进个别工作事项时存在临时动议现象，未提前做好沟通协调;</w:t>
      </w:r>
    </w:p>
    <w:p>
      <w:pPr>
        <w:ind w:left="0" w:right="0" w:firstLine="560"/>
        <w:spacing w:before="450" w:after="450" w:line="312" w:lineRule="auto"/>
      </w:pPr>
      <w:r>
        <w:rPr>
          <w:rFonts w:ascii="宋体" w:hAnsi="宋体" w:eastAsia="宋体" w:cs="宋体"/>
          <w:color w:val="000"/>
          <w:sz w:val="28"/>
          <w:szCs w:val="28"/>
        </w:rPr>
        <w:t xml:space="preserve">　　作风方面存在纸张浪费、用水用电浪费现象;</w:t>
      </w:r>
    </w:p>
    <w:p>
      <w:pPr>
        <w:ind w:left="0" w:right="0" w:firstLine="560"/>
        <w:spacing w:before="450" w:after="450" w:line="312" w:lineRule="auto"/>
      </w:pPr>
      <w:r>
        <w:rPr>
          <w:rFonts w:ascii="宋体" w:hAnsi="宋体" w:eastAsia="宋体" w:cs="宋体"/>
          <w:color w:val="000"/>
          <w:sz w:val="28"/>
          <w:szCs w:val="28"/>
        </w:rPr>
        <w:t xml:space="preserve">　　担当作为方面有重部署、轻督办的现象等等。</w:t>
      </w:r>
    </w:p>
    <w:p>
      <w:pPr>
        <w:ind w:left="0" w:right="0" w:firstLine="560"/>
        <w:spacing w:before="450" w:after="450" w:line="312" w:lineRule="auto"/>
      </w:pPr>
      <w:r>
        <w:rPr>
          <w:rFonts w:ascii="宋体" w:hAnsi="宋体" w:eastAsia="宋体" w:cs="宋体"/>
          <w:color w:val="000"/>
          <w:sz w:val="28"/>
          <w:szCs w:val="28"/>
        </w:rPr>
        <w:t xml:space="preserve">　　(二)自我批评严肃认真。党组书记**同志带头进行剖析查摆和开展自我批评，列出*大类问题**种具体表现，比如组织生活方面与干部职工交心谈心不够;</w:t>
      </w:r>
    </w:p>
    <w:p>
      <w:pPr>
        <w:ind w:left="0" w:right="0" w:firstLine="560"/>
        <w:spacing w:before="450" w:after="450" w:line="312" w:lineRule="auto"/>
      </w:pPr>
      <w:r>
        <w:rPr>
          <w:rFonts w:ascii="宋体" w:hAnsi="宋体" w:eastAsia="宋体" w:cs="宋体"/>
          <w:color w:val="000"/>
          <w:sz w:val="28"/>
          <w:szCs w:val="28"/>
        </w:rPr>
        <w:t xml:space="preserve">　　落实全面从严治党责任方面存在岗位轮岗制度执行不到位等问题。其他班子成员既主动认领班子存在的问题，又分别亮出个人存在的突出问题，平均列出*种问题表现。</w:t>
      </w:r>
    </w:p>
    <w:p>
      <w:pPr>
        <w:ind w:left="0" w:right="0" w:firstLine="560"/>
        <w:spacing w:before="450" w:after="450" w:line="312" w:lineRule="auto"/>
      </w:pPr>
      <w:r>
        <w:rPr>
          <w:rFonts w:ascii="宋体" w:hAnsi="宋体" w:eastAsia="宋体" w:cs="宋体"/>
          <w:color w:val="000"/>
          <w:sz w:val="28"/>
          <w:szCs w:val="28"/>
        </w:rPr>
        <w:t xml:space="preserve">　　(三)相互批评真诚坦荡。班子成员之间坦诚相见，直截了当进行思想交锋。批评意见直接点人点事、一针见血。班子成员对党组书记**同志提出三方面意见，会上，领导班子累计提出批评意见**条，每名班子成员平均接受批评意见*条左右。严肃认真的会议氛围切实让中心领导班子成员在红脸出汗中受到激励和鞭策。</w:t>
      </w:r>
    </w:p>
    <w:p>
      <w:pPr>
        <w:ind w:left="0" w:right="0" w:firstLine="560"/>
        <w:spacing w:before="450" w:after="450" w:line="312" w:lineRule="auto"/>
      </w:pPr>
      <w:r>
        <w:rPr>
          <w:rFonts w:ascii="宋体" w:hAnsi="宋体" w:eastAsia="宋体" w:cs="宋体"/>
          <w:color w:val="000"/>
          <w:sz w:val="28"/>
          <w:szCs w:val="28"/>
        </w:rPr>
        <w:t xml:space="preserve">　　对检视出来的问题，必须立行立改、即知即改。**党组始终坚持问题导向，把解决问题作为高质量开好专题民主生活会的重要检验标准，以专题民主生活会为新的起点，思想上不放松、标准上不降低、力度上不减弱，狠抓问题整改落实，不断巩固主题教育成果。</w:t>
      </w:r>
    </w:p>
    <w:p>
      <w:pPr>
        <w:ind w:left="0" w:right="0" w:firstLine="560"/>
        <w:spacing w:before="450" w:after="450" w:line="312" w:lineRule="auto"/>
      </w:pPr>
      <w:r>
        <w:rPr>
          <w:rFonts w:ascii="宋体" w:hAnsi="宋体" w:eastAsia="宋体" w:cs="宋体"/>
          <w:color w:val="000"/>
          <w:sz w:val="28"/>
          <w:szCs w:val="28"/>
        </w:rPr>
        <w:t xml:space="preserve">　　(一)抓好整改落实，着力取信于民。坚持民需导向，将班子和班子成员查摆出的突出问题和群众反映集中的意见列入“三个清单”管理，制定整改方案和整改措施，做到整改目标、内容、标准、时限四明确，加强对账盘点，整改一件销号一件。坚持分类施策，对个性问题做到立行立改，对共性问题进行专项整改，对复杂问题进行联动整改，以解决突出问题的成效让群众满意。</w:t>
      </w:r>
    </w:p>
    <w:p>
      <w:pPr>
        <w:ind w:left="0" w:right="0" w:firstLine="560"/>
        <w:spacing w:before="450" w:after="450" w:line="312" w:lineRule="auto"/>
      </w:pPr>
      <w:r>
        <w:rPr>
          <w:rFonts w:ascii="宋体" w:hAnsi="宋体" w:eastAsia="宋体" w:cs="宋体"/>
          <w:color w:val="000"/>
          <w:sz w:val="28"/>
          <w:szCs w:val="28"/>
        </w:rPr>
        <w:t xml:space="preserve">　　(二)扎实建章立制，实现常态长效。坚持向制度要长效，始终将从严治党贯穿立规执纪全过程。根据查摆问题情况，进一步完善相关制度规定，严肃党内政治生活。逐步建立健全便于遵循、便于操作、便于落实的制度体系，制定完善符合工作实际的干部管理监督办法，强化日常监督和定期检查，切实扎紧从严治党制度铁笼。</w:t>
      </w:r>
    </w:p>
    <w:p>
      <w:pPr>
        <w:ind w:left="0" w:right="0" w:firstLine="560"/>
        <w:spacing w:before="450" w:after="450" w:line="312" w:lineRule="auto"/>
      </w:pPr>
      <w:r>
        <w:rPr>
          <w:rFonts w:ascii="宋体" w:hAnsi="宋体" w:eastAsia="宋体" w:cs="宋体"/>
          <w:color w:val="000"/>
          <w:sz w:val="28"/>
          <w:szCs w:val="28"/>
        </w:rPr>
        <w:t xml:space="preserve">　　(三)坚持务实重行，狠抓工作落实。对检视出来的问题，立行立改、即知即改，从细处入手、向实处用力，锲而不舍、久久为功，以踏石留印、抓铁有痕的精神，破解工作难题、推动事业进步。强化责任担当，带头崇尚实干，让老实干事的干部有市场，形成“能者上、庸者下、劣者汰”的干事创业良好氛围，通过检视问题切实增强思想自觉、政治自觉、行动自觉，以实实在在的举措推动主题教育落实见效。2024年以案为鉴以案促改警示教育民主组织生活会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1、汲取XX案及涉案人员违纪教训，肃清XX案件影响</w:t>
      </w:r>
    </w:p>
    <w:p>
      <w:pPr>
        <w:ind w:left="0" w:right="0" w:firstLine="560"/>
        <w:spacing w:before="450" w:after="450" w:line="312" w:lineRule="auto"/>
      </w:pPr>
      <w:r>
        <w:rPr>
          <w:rFonts w:ascii="宋体" w:hAnsi="宋体" w:eastAsia="宋体" w:cs="宋体"/>
          <w:color w:val="000"/>
          <w:sz w:val="28"/>
          <w:szCs w:val="28"/>
        </w:rPr>
        <w:t xml:space="preserve">　　(一)深刻认识XX违法违纪案件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w:t>
      </w:r>
    </w:p>
    <w:p>
      <w:pPr>
        <w:ind w:left="0" w:right="0" w:firstLine="560"/>
        <w:spacing w:before="450" w:after="450" w:line="312" w:lineRule="auto"/>
      </w:pPr>
      <w:r>
        <w:rPr>
          <w:rFonts w:ascii="宋体" w:hAnsi="宋体" w:eastAsia="宋体" w:cs="宋体"/>
          <w:color w:val="000"/>
          <w:sz w:val="28"/>
          <w:szCs w:val="28"/>
        </w:rPr>
        <w:t xml:space="preserve">　　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w:t>
      </w:r>
    </w:p>
    <w:p>
      <w:pPr>
        <w:ind w:left="0" w:right="0" w:firstLine="560"/>
        <w:spacing w:before="450" w:after="450" w:line="312" w:lineRule="auto"/>
      </w:pPr>
      <w:r>
        <w:rPr>
          <w:rFonts w:ascii="宋体" w:hAnsi="宋体" w:eastAsia="宋体" w:cs="宋体"/>
          <w:color w:val="000"/>
          <w:sz w:val="28"/>
          <w:szCs w:val="28"/>
        </w:rPr>
        <w:t xml:space="preserve">　　一是严重扭曲用人导向，搞乱了干部思想，破坏了政治生态。</w:t>
      </w:r>
    </w:p>
    <w:p>
      <w:pPr>
        <w:ind w:left="0" w:right="0" w:firstLine="560"/>
        <w:spacing w:before="450" w:after="450" w:line="312" w:lineRule="auto"/>
      </w:pPr>
      <w:r>
        <w:rPr>
          <w:rFonts w:ascii="宋体" w:hAnsi="宋体" w:eastAsia="宋体" w:cs="宋体"/>
          <w:color w:val="000"/>
          <w:sz w:val="28"/>
          <w:szCs w:val="28"/>
        </w:rPr>
        <w:t xml:space="preserve">　　二是顺毛驴、逆淘汰的示范和传导效应，败坏党风政风、带坏民风。</w:t>
      </w:r>
    </w:p>
    <w:p>
      <w:pPr>
        <w:ind w:left="0" w:right="0" w:firstLine="560"/>
        <w:spacing w:before="450" w:after="450" w:line="312" w:lineRule="auto"/>
      </w:pPr>
      <w:r>
        <w:rPr>
          <w:rFonts w:ascii="宋体" w:hAnsi="宋体" w:eastAsia="宋体" w:cs="宋体"/>
          <w:color w:val="000"/>
          <w:sz w:val="28"/>
          <w:szCs w:val="28"/>
        </w:rPr>
        <w:t xml:space="preserve">　　三是X带头巧取豪夺，加剧官商一体现象，严重影响市场经济秩序和发展环境。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w:t>
      </w:r>
    </w:p>
    <w:p>
      <w:pPr>
        <w:ind w:left="0" w:right="0" w:firstLine="560"/>
        <w:spacing w:before="450" w:after="450" w:line="312" w:lineRule="auto"/>
      </w:pPr>
      <w:r>
        <w:rPr>
          <w:rFonts w:ascii="宋体" w:hAnsi="宋体" w:eastAsia="宋体" w:cs="宋体"/>
          <w:color w:val="000"/>
          <w:sz w:val="28"/>
          <w:szCs w:val="28"/>
        </w:rPr>
        <w:t xml:space="preserve">　　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2、存在的突出问题及具体表现对照XX案深入查找问题，本人存在以下几个问题：</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3、产生问题的原因分析主要是在理想信念、党性修养、宗旨意识、纪律约束等方面还有差距和不足，具体表现在：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w:t>
      </w:r>
    </w:p>
    <w:p>
      <w:pPr>
        <w:ind w:left="0" w:right="0" w:firstLine="560"/>
        <w:spacing w:before="450" w:after="450" w:line="312" w:lineRule="auto"/>
      </w:pPr>
      <w:r>
        <w:rPr>
          <w:rFonts w:ascii="宋体" w:hAnsi="宋体" w:eastAsia="宋体" w:cs="宋体"/>
          <w:color w:val="000"/>
          <w:sz w:val="28"/>
          <w:szCs w:val="28"/>
        </w:rPr>
        <w:t xml:space="preserve">　　(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4、今后的努力方向和改进措施针对存在的问题和剖析的原因，我将以这次专题民主生活会为契机，按照“正心、正身、正言、正行”的要求，切实把“不严不实”问题整改好。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民主生活会材料篇4</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民主生活会材料篇5</w:t>
      </w:r>
    </w:p>
    <w:p>
      <w:pPr>
        <w:ind w:left="0" w:right="0" w:firstLine="560"/>
        <w:spacing w:before="450" w:after="450" w:line="312" w:lineRule="auto"/>
      </w:pPr>
      <w:r>
        <w:rPr>
          <w:rFonts w:ascii="宋体" w:hAnsi="宋体" w:eastAsia="宋体" w:cs="宋体"/>
          <w:color w:val="000"/>
          <w:sz w:val="28"/>
          <w:szCs w:val="28"/>
        </w:rPr>
        <w:t xml:space="preserve">　　“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镇党委召开民主生活会，让大家都发个言，说实话，**是我的故乡，我能够回到离别几年的家乡，在这里和大家一起共事，这对于我来说，是缘分，更是我向大家学工作经验、学做人做事的好机会，我很珍惜和大家在一起共事的这份缘，经过一段时间的工作、学习，我工作上打开了局面，也取得了一些成绩，这些成绩离不开在座的各位同事的大力支持，更离不开各位领导的关心，关怀，在此我向大家表示衷心地感谢!俗话说，成绩不说不会跑，问题不找不得了。借此机会，我就我个人在学习、工作中存在的问题以及今后努力的方向大家作一汇报，不对之处，请领导同事们批评指正。</w:t>
      </w:r>
    </w:p>
    <w:p>
      <w:pPr>
        <w:ind w:left="0" w:right="0" w:firstLine="560"/>
        <w:spacing w:before="450" w:after="450" w:line="312" w:lineRule="auto"/>
      </w:pPr>
      <w:r>
        <w:rPr>
          <w:rFonts w:ascii="宋体" w:hAnsi="宋体" w:eastAsia="宋体" w:cs="宋体"/>
          <w:color w:val="000"/>
          <w:sz w:val="28"/>
          <w:szCs w:val="28"/>
        </w:rPr>
        <w:t xml:space="preserve">　　一是学习不主动，自觉性不高。往往以工作忙为借口，不能自觉找时间学习，不能利用工作的闲暇之余认真学习。经常是涉及业务的多学，与工作关系不大的少学，主要表现在理论学习不深入、不系统、不透彻，对马列主义、毛泽东思想、邓小平理论、“三个代表”重要思想和科学发展观的学习，只是从表面上学习，没有从更深层次上去学习、去理解、去感悟、去运用、去指导工作。</w:t>
      </w:r>
    </w:p>
    <w:p>
      <w:pPr>
        <w:ind w:left="0" w:right="0" w:firstLine="560"/>
        <w:spacing w:before="450" w:after="450" w:line="312" w:lineRule="auto"/>
      </w:pPr>
      <w:r>
        <w:rPr>
          <w:rFonts w:ascii="宋体" w:hAnsi="宋体" w:eastAsia="宋体" w:cs="宋体"/>
          <w:color w:val="000"/>
          <w:sz w:val="28"/>
          <w:szCs w:val="28"/>
        </w:rPr>
        <w:t xml:space="preserve">　　二是宗旨意识淡薄。主要表现为抓落实的力度不够;对工作热情还不够高。有时有消极倦怠情绪。工作方法有时简单，处理问题经验不足;语言表达能力差;干工作有点放不开。</w:t>
      </w:r>
    </w:p>
    <w:p>
      <w:pPr>
        <w:ind w:left="0" w:right="0" w:firstLine="560"/>
        <w:spacing w:before="450" w:after="450" w:line="312" w:lineRule="auto"/>
      </w:pPr>
      <w:r>
        <w:rPr>
          <w:rFonts w:ascii="宋体" w:hAnsi="宋体" w:eastAsia="宋体" w:cs="宋体"/>
          <w:color w:val="000"/>
          <w:sz w:val="28"/>
          <w:szCs w:val="28"/>
        </w:rPr>
        <w:t xml:space="preserve">　　三是工作被动应付多，主动超前意识较差。工作中经常是处于奉命行事，落实任务，上级安排什么工作就干什么工作，不能做到想领导之未想，超前思考、及时准备，尤其是遇到工作多、时间紧、任务重时，往往是兵来将挡，水来土掩，疲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是加强学习，努力提高自素质。在今后的工作中，我将坚持工作学习化，学习工作化，把一次工作任务当作学习提高的好机会，认真向书本学，向领导同事学，向工作实践学，力争学有所成，通过学习，全面提高自素质。</w:t>
      </w:r>
    </w:p>
    <w:p>
      <w:pPr>
        <w:ind w:left="0" w:right="0" w:firstLine="560"/>
        <w:spacing w:before="450" w:after="450" w:line="312" w:lineRule="auto"/>
      </w:pPr>
      <w:r>
        <w:rPr>
          <w:rFonts w:ascii="宋体" w:hAnsi="宋体" w:eastAsia="宋体" w:cs="宋体"/>
          <w:color w:val="000"/>
          <w:sz w:val="28"/>
          <w:szCs w:val="28"/>
        </w:rPr>
        <w:t xml:space="preserve">　　三是埋头苦干，扎实做好本职工作。充分发挥主观能动性，认真做好领导交办的每一项工作，，干一行爱一行，虚心好学，遇到问题多看多问多想，多向周围的同志请教，力争在平凡的岗位上做出不平凡的业绩来。</w:t>
      </w:r>
    </w:p>
    <w:p>
      <w:pPr>
        <w:ind w:left="0" w:right="0" w:firstLine="560"/>
        <w:spacing w:before="450" w:after="450" w:line="312" w:lineRule="auto"/>
      </w:pPr>
      <w:r>
        <w:rPr>
          <w:rFonts w:ascii="宋体" w:hAnsi="宋体" w:eastAsia="宋体" w:cs="宋体"/>
          <w:color w:val="000"/>
          <w:sz w:val="28"/>
          <w:szCs w:val="28"/>
        </w:rPr>
        <w:t xml:space="preserve">　　三是团结共事，朔造自身良好形象。自觉遵守政府各项规章制度，尊重领导，团结同事。坚持大事多商量，小事多原谅，平时多自量，工作尽力量，低调做人，高调做事，以实际行动自觉维护政府的整体形象。</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真诚希望同志们在今后的工作中，需要在坐的领导和同志们给予中恳的批评。需要在坐的领导和同志们提醒我、督促我，以使我尽快加以改正，使自己在今后的工作中进一步走向成熟，争取以后工作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民主生活会材料篇7</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在这一年里能认真学习习总书记新时代中国持色社会主义思想的伟大旗帜，不忘初心，牢记使命。进一步树立正确的世界观、人生观、价值观，坚定共产主义理想信念和为人民服务的意识，加强学习《中国共产党章程》、《中国共产党党员教育管理工作条例》和《党纪处分条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1、先进性标准不高，对自身的要求过低，没有养成好的工作习惯，工作的自觉性、主动性不强。没有工作计划性、前瞻性，遇到什么学什么，造成做事的被动局面。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4、思想空虚，自我要求不严，贪图享受，玩心重。有蜻蜓点水，走马观花现象，责任意识不强，工作作风不扎实。</w:t>
      </w:r>
    </w:p>
    <w:p>
      <w:pPr>
        <w:ind w:left="0" w:right="0" w:firstLine="560"/>
        <w:spacing w:before="450" w:after="450" w:line="312" w:lineRule="auto"/>
      </w:pPr>
      <w:r>
        <w:rPr>
          <w:rFonts w:ascii="宋体" w:hAnsi="宋体" w:eastAsia="宋体" w:cs="宋体"/>
          <w:color w:val="000"/>
          <w:sz w:val="28"/>
          <w:szCs w:val="28"/>
        </w:rPr>
        <w:t xml:space="preserve">　　1、加强学习，进一步改造自己的人生观、世界观，树立远大目标，坚定社会主义信念，努力学习现代科学文化，提高自身素质，调整心态，努力工作，不断提高工作水平，充分展示自己的能力和水平。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要立足于工作进步和自身全面发展，广泛学习一切有益知识。加强对履行当前岗位职责所必需的专门知识和技能的学习，努力学习岗位专业知识，良好的完成工作计划和工作任务、生产任务，进一步对照检查自己的缺点和不足，提出改进方向措施，勤奋学习，努力工作，做一名合格的共产党员、高素质的完成本职工作。没有察觉的缺点，需要在与同事们的进一步交流中发现和改进，需要在座的领导和同事们给予中肯的批评。总之，在今后工作中，保持积极进取的良好精神状态，恪尽职守，奋发有为，将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民主生活会材料篇8</w:t>
      </w:r>
    </w:p>
    <w:p>
      <w:pPr>
        <w:ind w:left="0" w:right="0" w:firstLine="560"/>
        <w:spacing w:before="450" w:after="450" w:line="312" w:lineRule="auto"/>
      </w:pPr>
      <w:r>
        <w:rPr>
          <w:rFonts w:ascii="宋体" w:hAnsi="宋体" w:eastAsia="宋体" w:cs="宋体"/>
          <w:color w:val="000"/>
          <w:sz w:val="28"/>
          <w:szCs w:val="28"/>
        </w:rPr>
        <w:t xml:space="preserve">　　根据《关于认真开好2024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方面：能够认真学习《中共中央关于制定国民经济和社会发展第十四五年规划和二〇三五年远景目标的建议》《中国共产党第十九届中央委员会第五次全体会议公报》和习总书记就《建议（讨论稿）》向全会作的说明，并同班子同志一道做好集团公司发展规划。但在具体谋划中还存在一些不足：有时还存在等靠要思想，片面认为一些工作等待上级文件，认真执行贯彻就可；</w:t>
      </w:r>
    </w:p>
    <w:p>
      <w:pPr>
        <w:ind w:left="0" w:right="0" w:firstLine="560"/>
        <w:spacing w:before="450" w:after="450" w:line="312" w:lineRule="auto"/>
      </w:pPr>
      <w:r>
        <w:rPr>
          <w:rFonts w:ascii="宋体" w:hAnsi="宋体" w:eastAsia="宋体" w:cs="宋体"/>
          <w:color w:val="000"/>
          <w:sz w:val="28"/>
          <w:szCs w:val="28"/>
        </w:rPr>
        <w:t xml:space="preserve">　　 对分管工作规划考虑的较多，对集团公司其他业务考虑的少、没有提出过多建设性意见；</w:t>
      </w:r>
    </w:p>
    <w:p>
      <w:pPr>
        <w:ind w:left="0" w:right="0" w:firstLine="560"/>
        <w:spacing w:before="450" w:after="450" w:line="312" w:lineRule="auto"/>
      </w:pPr>
      <w:r>
        <w:rPr>
          <w:rFonts w:ascii="宋体" w:hAnsi="宋体" w:eastAsia="宋体" w:cs="宋体"/>
          <w:color w:val="000"/>
          <w:sz w:val="28"/>
          <w:szCs w:val="28"/>
        </w:rPr>
        <w:t xml:space="preserve">　　 思路还不够开阔，对目前遇到的个别困难矛盾没有提出操作性强的针对性措施。（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w:t>
      </w:r>
    </w:p>
    <w:p>
      <w:pPr>
        <w:ind w:left="0" w:right="0" w:firstLine="560"/>
        <w:spacing w:before="450" w:after="450" w:line="312" w:lineRule="auto"/>
      </w:pPr>
      <w:r>
        <w:rPr>
          <w:rFonts w:ascii="宋体" w:hAnsi="宋体" w:eastAsia="宋体" w:cs="宋体"/>
          <w:color w:val="000"/>
          <w:sz w:val="28"/>
          <w:szCs w:val="28"/>
        </w:rPr>
        <w:t xml:space="preserve">　　 在教育管理子女方面还不够严格，在物质上照顾多一些，在精神上交流少一些；</w:t>
      </w:r>
    </w:p>
    <w:p>
      <w:pPr>
        <w:ind w:left="0" w:right="0" w:firstLine="560"/>
        <w:spacing w:before="450" w:after="450" w:line="312" w:lineRule="auto"/>
      </w:pPr>
      <w:r>
        <w:rPr>
          <w:rFonts w:ascii="宋体" w:hAnsi="宋体" w:eastAsia="宋体" w:cs="宋体"/>
          <w:color w:val="000"/>
          <w:sz w:val="28"/>
          <w:szCs w:val="28"/>
        </w:rPr>
        <w:t xml:space="preserve">　　 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民主生活会材料篇9</w:t>
      </w:r>
    </w:p>
    <w:p>
      <w:pPr>
        <w:ind w:left="0" w:right="0" w:firstLine="560"/>
        <w:spacing w:before="450" w:after="450" w:line="312" w:lineRule="auto"/>
      </w:pPr>
      <w:r>
        <w:rPr>
          <w:rFonts w:ascii="宋体" w:hAnsi="宋体" w:eastAsia="宋体" w:cs="宋体"/>
          <w:color w:val="000"/>
          <w:sz w:val="28"/>
          <w:szCs w:val="28"/>
        </w:rPr>
        <w:t xml:space="preserve">　　习在中国共产党的群众路线教育实践活动工作会议上强调，这次教育实践活动的主要任务聚焦到作风建设上，集中解决形式主义、官僚主义、享乐主义和奢靡之风这“四风”问题。要对作风之弊、行为之垢来一次大排查、大检修、大扫除。在党的这次活动的学习教育、听取意见阶段，我按照“照镜子、正衣冠、洗洗澡、治治病”的总要求，以集中解决“四风”问题为突破口，努力提高认识，通过书面、下访、座谈会和谈心谈话征求意见以及自查的方式，重点剖析存在的“四风”问题及根源，做到查摆问题准、原因分析透、整改措施实。联系自己的思想和工作实际，重点查找自己存在的问题和不足，并对个人存在问题的原因进行了更深层次的剖析，达到了自我教育、自我提高、自我完善、修正缺点、增强党性的目的。按照“照镜子”的要求，对照党章和改进作风的有关要求，进行“四风”问题对照剖析，挖掘思想根源，提出整改措施。尤其检查了自己工作、学习、生活的各个方面，存在缺点和不足，主要有：</w:t>
      </w:r>
    </w:p>
    <w:p>
      <w:pPr>
        <w:ind w:left="0" w:right="0" w:firstLine="560"/>
        <w:spacing w:before="450" w:after="450" w:line="312" w:lineRule="auto"/>
      </w:pPr>
      <w:r>
        <w:rPr>
          <w:rFonts w:ascii="宋体" w:hAnsi="宋体" w:eastAsia="宋体" w:cs="宋体"/>
          <w:color w:val="000"/>
          <w:sz w:val="28"/>
          <w:szCs w:val="28"/>
        </w:rPr>
        <w:t xml:space="preserve">　　1、学习不够深入。在政治理论学习中，重表面，轻内涵，没有从深层次上系统地学习、理解、思考，没有真正研读文件，分析文件，掌握文件的内涵，理论与实践有存在“两张皮”的现象;学习内容不系统不全面，联系实际也不够紧密，存在实用主义倾向，与工作联系紧的学的多，与工作关系不大的学的少;理论学习与工作实际结合的不够充分，学习能力有待于进一步提高。此外，学习的自觉性不高，虽然集体组织的各项学习活动虽能按时参加，但平时学习的自觉性、主动性不强、持续性不够。</w:t>
      </w:r>
    </w:p>
    <w:p>
      <w:pPr>
        <w:ind w:left="0" w:right="0" w:firstLine="560"/>
        <w:spacing w:before="450" w:after="450" w:line="312" w:lineRule="auto"/>
      </w:pPr>
      <w:r>
        <w:rPr>
          <w:rFonts w:ascii="宋体" w:hAnsi="宋体" w:eastAsia="宋体" w:cs="宋体"/>
          <w:color w:val="000"/>
          <w:sz w:val="28"/>
          <w:szCs w:val="28"/>
        </w:rPr>
        <w:t xml:space="preserve">　　2、思想不够解放。受个人性格、惯性思维的影响和束缚，处理具体问题有时凭经验办事，魄力不足，思考问题有些保守。工作中创新意识不强，特别是在一些攻坚克难方面、工作上视野不够宽阔，创新进取不够，谋划工作思路不新，缺乏超前意识。敢闯敢干，敢为人先的胆气明显减弱。对待工作主动性不强，工作要求和标准不高，被动落实多，主动超前少，只满足于完成领导交办任务，工作作风不够踏实。对工作的落实、督促不够，基础工作不到位，如对隐患的整改没有全部进行跟踪落实，没有全部实现闭合管理。</w:t>
      </w:r>
    </w:p>
    <w:p>
      <w:pPr>
        <w:ind w:left="0" w:right="0" w:firstLine="560"/>
        <w:spacing w:before="450" w:after="450" w:line="312" w:lineRule="auto"/>
      </w:pPr>
      <w:r>
        <w:rPr>
          <w:rFonts w:ascii="宋体" w:hAnsi="宋体" w:eastAsia="宋体" w:cs="宋体"/>
          <w:color w:val="000"/>
          <w:sz w:val="28"/>
          <w:szCs w:val="28"/>
        </w:rPr>
        <w:t xml:space="preserve">　　3、工作缺乏创新。在整体工作的推进上，虽能尽量做到周密细致，有部署、有检查，但有时受一些阶段性工作的影响，按部就班，注重稳中求进，工作方法单一，缺乏创新，不能统筹兼顾。进中求变的意识还需要进一步强化。当工作中遇到难题时，不能很好的结合自身实际主动地、创造性的解决;遇到复杂的问题，不善于思考，不善于动脑筋。</w:t>
      </w:r>
    </w:p>
    <w:p>
      <w:pPr>
        <w:ind w:left="0" w:right="0" w:firstLine="560"/>
        <w:spacing w:before="450" w:after="450" w:line="312" w:lineRule="auto"/>
      </w:pPr>
      <w:r>
        <w:rPr>
          <w:rFonts w:ascii="宋体" w:hAnsi="宋体" w:eastAsia="宋体" w:cs="宋体"/>
          <w:color w:val="000"/>
          <w:sz w:val="28"/>
          <w:szCs w:val="28"/>
        </w:rPr>
        <w:t xml:space="preserve">　　4、群众意识不够强。作为镇长，主观上总以事务繁忙为由，主要精力用于干好全镇的具体工作，忽视了经常性的联系群众和密切干群关系，平时深入农户与广大群众面对面交流的少，未能及时了解他们的意愿与想法，对于群众关心的一些热点难点问题掌握的不够全面。同时，深入村组调研相对较少，也不够深入，未能及时吸取有益的思想和工作方法来指导工作。对加快农村发展的一些深层次问题思考不够，给党委班子决策提供的合理化意见建议不多。此外，没能经常性的找干部职工谈心、聊天，没有真正了解干部职工的思想动态和工作思路，有时对干部职工提出的建议和意见，存在没有充分考虑到可行性和可操作性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1、对政治理论学习缺乏深度认识。经常把学习当作软任务，把工作作为硬指标，出现了学习与工作脱节的现象。因工作忙而放松学习，学习缺乏系统性和经常性，学习的高度、深度、广度和力度不够的问题。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对工作要求不严。在围绕县委、县政府总体工作部署、重大决策及人民群众关心的热点、难点问题上，调查不多、研究不深、不够及时。时常只满足于完成领导交给的任务，没有完全按照高标准、高质量的要求，去认真完成好每一项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4、进取精神不强。对工作中出现的新情况、新问题研究不够。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针对各方面存在的种种问题，我将在以后的工作中，认真反思，加以改进，时时开展自我批评，严格要求自己，尽力尽心干好每一项工作，做到不抱怨、不计较、不拈轻怕重，严以律已，宽以待人，时刻保持积极向上的精神状态，在“精、细、严、实”上下功夫，细心认真，有条不紊地处理每一项工作，进一步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2、解放思想，创造性地完成工作。</w:t>
      </w:r>
    </w:p>
    <w:p>
      <w:pPr>
        <w:ind w:left="0" w:right="0" w:firstLine="560"/>
        <w:spacing w:before="450" w:after="450" w:line="312" w:lineRule="auto"/>
      </w:pPr>
      <w:r>
        <w:rPr>
          <w:rFonts w:ascii="宋体" w:hAnsi="宋体" w:eastAsia="宋体" w:cs="宋体"/>
          <w:color w:val="000"/>
          <w:sz w:val="28"/>
          <w:szCs w:val="28"/>
        </w:rPr>
        <w:t xml:space="preserve">　　今后，在工作中一定要进一步解放思想，积极发挥个人主观能动性，为解决困难创造条件。树立开拓创新的思想，养成勤于思考的习惯，增强工作的主动性和预见性，对各项工作的落实要敢想敢干，积极研究新情况，解决新问题，创造性地开展工作。进一步增强大局意识、责任意识、创新意识。在具体工作中，要想方设法争取项目及资金，为全镇经济社会和谐发展提供资金支持;要千方百计发展新兴产业，为共同打造“富裕金龟”而贡献自己的力量。</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w:t>
      </w:r>
    </w:p>
    <w:p>
      <w:pPr>
        <w:ind w:left="0" w:right="0" w:firstLine="560"/>
        <w:spacing w:before="450" w:after="450" w:line="312" w:lineRule="auto"/>
      </w:pPr>
      <w:r>
        <w:rPr>
          <w:rFonts w:ascii="宋体" w:hAnsi="宋体" w:eastAsia="宋体" w:cs="宋体"/>
          <w:color w:val="000"/>
          <w:sz w:val="28"/>
          <w:szCs w:val="28"/>
        </w:rPr>
        <w:t xml:space="preserve">　　在工作中，进一步严格要求自己，不断加强自己思想道德的修养和人格品质的锻炼。做到工作认真、务实，在工作中严格遵守单位的各项制度和纪律、做到令行禁止。用好的作风带动工作，把好的作风运用到实践中去，干出成绩、干出成效。严格要求自己强化宗旨意识，牢固树立以人为本的理念。发扬密切联系群众优良作风，深入基层，倾听群众呼声，了解百姓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　　今后我将进一步提高思想认识，转变工作作风，加倍努力，开创工作新局面。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民主生活会材料篇10</w:t>
      </w:r>
    </w:p>
    <w:p>
      <w:pPr>
        <w:ind w:left="0" w:right="0" w:firstLine="560"/>
        <w:spacing w:before="450" w:after="450" w:line="312" w:lineRule="auto"/>
      </w:pPr>
      <w:r>
        <w:rPr>
          <w:rFonts w:ascii="宋体" w:hAnsi="宋体" w:eastAsia="宋体" w:cs="宋体"/>
          <w:color w:val="000"/>
          <w:sz w:val="28"/>
          <w:szCs w:val="28"/>
        </w:rPr>
        <w:t xml:space="preserve">　　按照省委《关于认真开好年度全省县以上党和国家机关党员领导干部民主生活会的通知》等文件精神和院党委要求，围绕学习贯彻党的十八届六中全会精神这个主题，结合“两学一做”学习教育，我认真学习了习近平总书记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1、理想信念方面。习近平总书记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习近平总书记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政治纪律和政治规矩方面。参加“两学一做”学习教育，加深了对习近平总书记系列重要讲话和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任人唯亲、团团伙伙、拉帮结派等问题。但是对照相关要求特别是习近平总书记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　　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想信念还不够坚定。习近平总书记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3、党性修养有所放松。开展“两学一做”学习教育以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坚持把学习作为一种政治责任、一种精神追求、一种日常习惯，不断丰富自己的思想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2025-06-17T14:51:57+08:00</dcterms:created>
  <dcterms:modified xsi:type="dcterms:W3CDTF">2025-06-17T14:51:57+08:00</dcterms:modified>
</cp:coreProperties>
</file>

<file path=docProps/custom.xml><?xml version="1.0" encoding="utf-8"?>
<Properties xmlns="http://schemas.openxmlformats.org/officeDocument/2006/custom-properties" xmlns:vt="http://schemas.openxmlformats.org/officeDocument/2006/docPropsVTypes"/>
</file>