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脱贫攻坚工作总结范文20篇</w:t>
      </w:r>
      <w:bookmarkEnd w:id="1"/>
    </w:p>
    <w:p>
      <w:pPr>
        <w:jc w:val="center"/>
        <w:spacing w:before="0" w:after="450"/>
      </w:pPr>
      <w:r>
        <w:rPr>
          <w:rFonts w:ascii="Arial" w:hAnsi="Arial" w:eastAsia="Arial" w:cs="Arial"/>
          <w:color w:val="999999"/>
          <w:sz w:val="20"/>
          <w:szCs w:val="20"/>
        </w:rPr>
        <w:t xml:space="preserve">来源：网络  作者：独酌月影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今后将紧扣年度脱贫工作任务和到2024年贫困县摘帽的目标，抓扶贫资金整合，抓易地扶贫搬迁，抓产业扶贫开发，抓工作责任夯实，圆满完成年度脱贫任务。以下是为大家整理的关于脱贫攻坚工作总结范文20篇，一起开看看吧！脱贫攻坚工作总结篇1　　脱贫攻坚...</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2024年贫困县摘帽的目标，抓扶贫资金整合，抓易地扶贫搬迁，抓产业扶贫开发，抓工作责任夯实，圆满完成年度脱贫任务。以下是为大家整理的关于脱贫攻坚工作总结范文20篇，一起开看看吧！[_TAG_h3]脱贫攻坚工作总结篇1</w:t>
      </w:r>
    </w:p>
    <w:p>
      <w:pPr>
        <w:ind w:left="0" w:right="0" w:firstLine="560"/>
        <w:spacing w:before="450" w:after="450" w:line="312" w:lineRule="auto"/>
      </w:pPr>
      <w:r>
        <w:rPr>
          <w:rFonts w:ascii="宋体" w:hAnsi="宋体" w:eastAsia="宋体" w:cs="宋体"/>
          <w:color w:val="000"/>
          <w:sz w:val="28"/>
          <w:szCs w:val="28"/>
        </w:rPr>
        <w:t xml:space="preserve">　　脱贫攻坚工作从以精准扶贫细化到精准，贵在“精”、“准”。从2024年精准扶贫攻坚战打响以来，一直到2024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　　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　　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　　结合法律服务保障民生，通过深入认真落实行政村法务专干制度，开展法治宣传和法律服务，提高农民特别是贫困农民的维权和自我保护、自我防范的意识，促进解决扶贫对象的生产生活问题;结合贫困户健康需求，开展免费健康查体活动。对全镇精准扶贫对象进行了免费健康检查，提供免费服务，并建立贫困户健康查体档案，同时我镇司法工作者尽一切办法满足贫困户脱贫过程中的法律需求，为脱贫攻坚打下坚实的法治基础;结合贫困户种养期盼及务工需求，开展劳动技能培训、组织企业帮扶结对活动，开班“法治夜校”，举办“法律服务农民工活动”、“保护农村三留守人员合法权益”和“送温暖惠民法律服务”等主题实践为内容的送法下乡活动，形成项目效应，构建了“输血与造血”联动的扶贫模式。</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脱贫攻坚工作总结篇2</w:t>
      </w:r>
    </w:p>
    <w:p>
      <w:pPr>
        <w:ind w:left="0" w:right="0" w:firstLine="560"/>
        <w:spacing w:before="450" w:after="450" w:line="312" w:lineRule="auto"/>
      </w:pPr>
      <w:r>
        <w:rPr>
          <w:rFonts w:ascii="宋体" w:hAnsi="宋体" w:eastAsia="宋体" w:cs="宋体"/>
          <w:color w:val="000"/>
          <w:sz w:val="28"/>
          <w:szCs w:val="28"/>
        </w:rPr>
        <w:t xml:space="preserve">　　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　　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 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　　自20__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　　(一)抓搬迁，改善居住条件“挪穷窝”</w:t>
      </w:r>
    </w:p>
    <w:p>
      <w:pPr>
        <w:ind w:left="0" w:right="0" w:firstLine="560"/>
        <w:spacing w:before="450" w:after="450" w:line="312" w:lineRule="auto"/>
      </w:pPr>
      <w:r>
        <w:rPr>
          <w:rFonts w:ascii="宋体" w:hAnsi="宋体" w:eastAsia="宋体" w:cs="宋体"/>
          <w:color w:val="000"/>
          <w:sz w:val="28"/>
          <w:szCs w:val="28"/>
        </w:rPr>
        <w:t xml:space="preserve">　　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　　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__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　　(二)建果园，特色产业增收“换穷业”</w:t>
      </w:r>
    </w:p>
    <w:p>
      <w:pPr>
        <w:ind w:left="0" w:right="0" w:firstLine="560"/>
        <w:spacing w:before="450" w:after="450" w:line="312" w:lineRule="auto"/>
      </w:pPr>
      <w:r>
        <w:rPr>
          <w:rFonts w:ascii="宋体" w:hAnsi="宋体" w:eastAsia="宋体" w:cs="宋体"/>
          <w:color w:val="000"/>
          <w:sz w:val="28"/>
          <w:szCs w:val="28"/>
        </w:rPr>
        <w:t xml:space="preserve">　　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　　(三)促务工，推进劳务输出“转穷路”</w:t>
      </w:r>
    </w:p>
    <w:p>
      <w:pPr>
        <w:ind w:left="0" w:right="0" w:firstLine="560"/>
        <w:spacing w:before="450" w:after="450" w:line="312" w:lineRule="auto"/>
      </w:pPr>
      <w:r>
        <w:rPr>
          <w:rFonts w:ascii="宋体" w:hAnsi="宋体" w:eastAsia="宋体" w:cs="宋体"/>
          <w:color w:val="000"/>
          <w:sz w:val="28"/>
          <w:szCs w:val="28"/>
        </w:rPr>
        <w:t xml:space="preserve">　　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　　(四)搞三讲，激发正能量“拔穷根”</w:t>
      </w:r>
    </w:p>
    <w:p>
      <w:pPr>
        <w:ind w:left="0" w:right="0" w:firstLine="560"/>
        <w:spacing w:before="450" w:after="450" w:line="312" w:lineRule="auto"/>
      </w:pPr>
      <w:r>
        <w:rPr>
          <w:rFonts w:ascii="宋体" w:hAnsi="宋体" w:eastAsia="宋体" w:cs="宋体"/>
          <w:color w:val="000"/>
          <w:sz w:val="28"/>
          <w:szCs w:val="28"/>
        </w:rPr>
        <w:t xml:space="preserve">　　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　　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　　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　　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　　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　　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　　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　　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　　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　　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　　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　　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　　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脱贫攻坚工作总结篇3</w:t>
      </w:r>
    </w:p>
    <w:p>
      <w:pPr>
        <w:ind w:left="0" w:right="0" w:firstLine="560"/>
        <w:spacing w:before="450" w:after="450" w:line="312" w:lineRule="auto"/>
      </w:pPr>
      <w:r>
        <w:rPr>
          <w:rFonts w:ascii="宋体" w:hAnsi="宋体" w:eastAsia="宋体" w:cs="宋体"/>
          <w:color w:val="000"/>
          <w:sz w:val="28"/>
          <w:szCs w:val="28"/>
        </w:rPr>
        <w:t xml:space="preserve">　　我校深入贯彻县教育局扶贫助学“百千万工程”会议精神，坚持构建和谐校园的科学发展观，积极营造全校关爱学困生健康成长的和谐氛围，深入探索关爱学困生工作的新路子，扎实开展“奉献一份真情、温暖每个孩子”为宗旨的扶贫助学“百千万工程”相关活动。一学期来，我们的帮扶工作持之以恒，做到每个学困生都有人辅导，每个学困生都能感受学校的温暖。帮扶工作得到了上级部门的认可，赢得了家长、社会的一致好评。现将我校的帮扶工作总结如下：</w:t>
      </w:r>
    </w:p>
    <w:p>
      <w:pPr>
        <w:ind w:left="0" w:right="0" w:firstLine="560"/>
        <w:spacing w:before="450" w:after="450" w:line="312" w:lineRule="auto"/>
      </w:pPr>
      <w:r>
        <w:rPr>
          <w:rFonts w:ascii="宋体" w:hAnsi="宋体" w:eastAsia="宋体" w:cs="宋体"/>
          <w:color w:val="000"/>
          <w:sz w:val="28"/>
          <w:szCs w:val="28"/>
        </w:rPr>
        <w:t xml:space="preserve">　　开展学困生帮扶工作，直接关系到广大人民群众的切身利益，是社会文明进步的具体体现。我校从践行“科学发展观”、维护社会稳定和构建社会主义和谐社会的高度，充分认识开展学困生帮扶工作的重要意义。为了确保学困生帮扶落到实处，我校成立了以潘寨春校长为组长的学困生帮扶领导小组，并由副校长王文伟同志分管此项活动。政教处周有元、张法平具体组织学困生帮扶的全面开展，力求建立一个以学校为主导、社会广泛积极参与的学困生帮扶机制，使学困生帮扶工作长期化、制度化。</w:t>
      </w:r>
    </w:p>
    <w:p>
      <w:pPr>
        <w:ind w:left="0" w:right="0" w:firstLine="560"/>
        <w:spacing w:before="450" w:after="450" w:line="312" w:lineRule="auto"/>
      </w:pPr>
      <w:r>
        <w:rPr>
          <w:rFonts w:ascii="宋体" w:hAnsi="宋体" w:eastAsia="宋体" w:cs="宋体"/>
          <w:color w:val="000"/>
          <w:sz w:val="28"/>
          <w:szCs w:val="28"/>
        </w:rPr>
        <w:t xml:space="preserve">　　我校在县启动大会以后，及时召开了全校扶贫助学“百千万工程”实施动员大会，认真宣传学习县教育局下发的《关于认真实施扶贫助学 “百千万工程”的意见》，并依据县局的实施意见，出台了《望直港中心初中扶贫助学 “百千万工程”实施方案》，引导每一个教育工作者统一思想，提高认识，切实增强实施学困生帮扶的自觉性和责任感。</w:t>
      </w:r>
    </w:p>
    <w:p>
      <w:pPr>
        <w:ind w:left="0" w:right="0" w:firstLine="560"/>
        <w:spacing w:before="450" w:after="450" w:line="312" w:lineRule="auto"/>
      </w:pPr>
      <w:r>
        <w:rPr>
          <w:rFonts w:ascii="宋体" w:hAnsi="宋体" w:eastAsia="宋体" w:cs="宋体"/>
          <w:color w:val="000"/>
          <w:sz w:val="28"/>
          <w:szCs w:val="28"/>
        </w:rPr>
        <w:t xml:space="preserve">　　学校还充分利用宣传橱窗、戗牌、横幅等宣传载体，加大力度宣传开展学困生帮扶的意义和具体要求。为营造良好的舆论氛围，我校将有关学困生帮扶的要求、考核细则印发到每位教师手中，方便每位教师学习、监督和宣传。</w:t>
      </w:r>
    </w:p>
    <w:p>
      <w:pPr>
        <w:ind w:left="0" w:right="0" w:firstLine="560"/>
        <w:spacing w:before="450" w:after="450" w:line="312" w:lineRule="auto"/>
      </w:pPr>
      <w:r>
        <w:rPr>
          <w:rFonts w:ascii="宋体" w:hAnsi="宋体" w:eastAsia="宋体" w:cs="宋体"/>
          <w:color w:val="000"/>
          <w:sz w:val="28"/>
          <w:szCs w:val="28"/>
        </w:rPr>
        <w:t xml:space="preserve">　　我校为不漏掉一个孩子，由学校的帮扶领导小组的成员亲自到各班级进行询问、排查，将全校的66名学困生以及其中的27名重点学困生逐一登记，摸清了他们的情况(包括他们的家庭成员、住址、联系方法、家庭实际情况)，再通过访问、调查的形式，弄清楚了每个孩子的兴趣爱好、健康状况等方面的事宜，最后统计成册，作为全校帮扶的对象。</w:t>
      </w:r>
    </w:p>
    <w:p>
      <w:pPr>
        <w:ind w:left="0" w:right="0" w:firstLine="560"/>
        <w:spacing w:before="450" w:after="450" w:line="312" w:lineRule="auto"/>
      </w:pPr>
      <w:r>
        <w:rPr>
          <w:rFonts w:ascii="宋体" w:hAnsi="宋体" w:eastAsia="宋体" w:cs="宋体"/>
          <w:color w:val="000"/>
          <w:sz w:val="28"/>
          <w:szCs w:val="28"/>
        </w:rPr>
        <w:t xml:space="preserve">　　针对每个学生的不同情况，我校结合上级主管部门的意见，从关爱入手，特提出了帮扶的相关要求：对学困生做到安全上优先教育和监管、学习上优先帮助和辅导、生活上优先关心和照顾、活动上优先参与和指导“四优先”，与学生本人和其中远在他乡的学生父母、在家照看学生的第二监护人保持“三沟通”，潘校长率先垂范，主动联系了初一(3)祁海平进行帮扶，在他的影响下，每位教师自然的联系了一名学困生或贫困生、留守儿童，建立“一对一”帮扶机制，实行班主任或任课老师和“代管家长”协同管理的“双管理”制度，一个关爱学困生的大家庭就这样不知不觉地形成了。</w:t>
      </w:r>
    </w:p>
    <w:p>
      <w:pPr>
        <w:ind w:left="0" w:right="0" w:firstLine="560"/>
        <w:spacing w:before="450" w:after="450" w:line="312" w:lineRule="auto"/>
      </w:pPr>
      <w:r>
        <w:rPr>
          <w:rFonts w:ascii="宋体" w:hAnsi="宋体" w:eastAsia="宋体" w:cs="宋体"/>
          <w:color w:val="000"/>
          <w:sz w:val="28"/>
          <w:szCs w:val="28"/>
        </w:rPr>
        <w:t xml:space="preserve">　　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　　1、让他们找到知心朋友。每个班级利用晨会、班队会的时间，号召学生主动和他们做朋友，给他们以纯真的友谊，让他们觉得自己的有朋友作伴，不感到孤单。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　　2、给他们创造表现机会。美术课上、音乐课上、体育课上、电脑课上、劳技课上……抓住每次的机会，根据各自的特点，有意识地让他们展现自我，在他们各自擅长的“领域”里张扬自己，还将他们吸纳到各种艺术团地：泥塑、剪纸、舞蹈等，让他们感觉到自己并不比别人缺少什么。</w:t>
      </w:r>
    </w:p>
    <w:p>
      <w:pPr>
        <w:ind w:left="0" w:right="0" w:firstLine="560"/>
        <w:spacing w:before="450" w:after="450" w:line="312" w:lineRule="auto"/>
      </w:pPr>
      <w:r>
        <w:rPr>
          <w:rFonts w:ascii="宋体" w:hAnsi="宋体" w:eastAsia="宋体" w:cs="宋体"/>
          <w:color w:val="000"/>
          <w:sz w:val="28"/>
          <w:szCs w:val="28"/>
        </w:rPr>
        <w:t xml:space="preserve">　　3、让心理咨询室成为倾诉委屈的港湾。他们的心理或多或少的存在着问题，他们的表现也是很反复无常的，有时会懊恼，有时会亢奋，有时会冷漠，有时会放纵。为使他们的身心健康，我们学校成立心理咨询室，刁仁红老师对他们进行定期或者不定期的心理咨询，及时地排除他们内心的忧虑，开导他们以积极的心态去面对学习和生活。</w:t>
      </w:r>
    </w:p>
    <w:p>
      <w:pPr>
        <w:ind w:left="0" w:right="0" w:firstLine="560"/>
        <w:spacing w:before="450" w:after="450" w:line="312" w:lineRule="auto"/>
      </w:pPr>
      <w:r>
        <w:rPr>
          <w:rFonts w:ascii="宋体" w:hAnsi="宋体" w:eastAsia="宋体" w:cs="宋体"/>
          <w:color w:val="000"/>
          <w:sz w:val="28"/>
          <w:szCs w:val="28"/>
        </w:rPr>
        <w:t xml:space="preserve">　　4、为他们成立合唱团。我校还特地成立了合唱团，学校的专职音乐教师教他们演唱感恩励志的歌曲，让他们在艺术的氛围中感受生活，感受集体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　　5、给他们营造家的温馨。学习有困难了，首先知道的是老师，很快就会迎刃而解，生活上有困难了，首先知道的还是老师，很快也会烟消云散了。他们有难处时，师生们会主动帮助，他们有收获时，师生们会及时祝贺。让他们感觉到自己生活在这样的一个集体中感到温暖，感到温馨。</w:t>
      </w:r>
    </w:p>
    <w:p>
      <w:pPr>
        <w:ind w:left="0" w:right="0" w:firstLine="560"/>
        <w:spacing w:before="450" w:after="450" w:line="312" w:lineRule="auto"/>
      </w:pPr>
      <w:r>
        <w:rPr>
          <w:rFonts w:ascii="宋体" w:hAnsi="宋体" w:eastAsia="宋体" w:cs="宋体"/>
          <w:color w:val="000"/>
          <w:sz w:val="28"/>
          <w:szCs w:val="28"/>
        </w:rPr>
        <w:t xml:space="preserve">　　6、让他们学会感恩，报恩。结合一些节日，我们通过组织学困生给家长、亲人写信，通话、表演等多种形式，让他们把自己在学校生活的点滴、感触传达给家长、亲人、社会，证实自己的成功和长大。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宋体" w:hAnsi="宋体" w:eastAsia="宋体" w:cs="宋体"/>
          <w:color w:val="000"/>
          <w:sz w:val="28"/>
          <w:szCs w:val="28"/>
        </w:rPr>
        <w:t xml:space="preserve">　　重阳节这天组织了 “爱心奉献、回报社会”活动，组织他们到望直敬老院开展“敬老院、爱心行”、“手牵手义务劳动”、“我行我表演”等多种活动。这些活动得到了社会各界普遍关注和好评，向社会展示了我校帮扶学生自立、自信、自强的风貌。</w:t>
      </w:r>
    </w:p>
    <w:p>
      <w:pPr>
        <w:ind w:left="0" w:right="0" w:firstLine="560"/>
        <w:spacing w:before="450" w:after="450" w:line="312" w:lineRule="auto"/>
      </w:pPr>
      <w:r>
        <w:rPr>
          <w:rFonts w:ascii="宋体" w:hAnsi="宋体" w:eastAsia="宋体" w:cs="宋体"/>
          <w:color w:val="000"/>
          <w:sz w:val="28"/>
          <w:szCs w:val="28"/>
        </w:rPr>
        <w:t xml:space="preserve">　　在教育教学工作中，望直港中心初中始终坚持帮扶重点学困生，实实在在开展“六个一”活动。一是开学初赠送一本书，并在书的扉页写下一句激励的名言;二是每周与学困生谈心一次，帮扶老师选择课外时间找学困生谈心，谈心内容包括近期思想动态、学习中的不足及改进方法等方面，让学生感受到老师在时刻关注着自己;三是帮定一个近期目标，针对他们的实际情况，每月制定一个学习小目标，并鼓励学生持之以恒向小目标奋斗;四是帮助实现一次成功的体验，树立自己的信心，如课堂中回答问题、日行一善情况等方面给予表扬和肯定，让学困生感受到自己“成功”的快乐。五是帮找一个帮助伙伴，在学困生的周围找一个优秀生，经常参与讨论、交流，让其发表观点，逐步从研讨中找回自信;六是在学期内至少家访一次，了解学困生在家思想表现、对待作业的态度、双休期间学习计划等。</w:t>
      </w:r>
    </w:p>
    <w:p>
      <w:pPr>
        <w:ind w:left="0" w:right="0" w:firstLine="560"/>
        <w:spacing w:before="450" w:after="450" w:line="312" w:lineRule="auto"/>
      </w:pPr>
      <w:r>
        <w:rPr>
          <w:rFonts w:ascii="宋体" w:hAnsi="宋体" w:eastAsia="宋体" w:cs="宋体"/>
          <w:color w:val="000"/>
          <w:sz w:val="28"/>
          <w:szCs w:val="28"/>
        </w:rPr>
        <w:t xml:space="preserve">　　1、学校对学困生中家庭经济困难的学生予以一定的经济帮扶，把帮扶工作落实到各班、各责任人，做到每个经济困难的学生都有人关爱，每个经济困难的学生家庭都能感受到社会学校的温暖。我校2024年投放助学资金近20000元，一部分用来减免教辅用书等服务性收费，另一部分给经济困难的学生当生活补贴。</w:t>
      </w:r>
    </w:p>
    <w:p>
      <w:pPr>
        <w:ind w:left="0" w:right="0" w:firstLine="560"/>
        <w:spacing w:before="450" w:after="450" w:line="312" w:lineRule="auto"/>
      </w:pPr>
      <w:r>
        <w:rPr>
          <w:rFonts w:ascii="宋体" w:hAnsi="宋体" w:eastAsia="宋体" w:cs="宋体"/>
          <w:color w:val="000"/>
          <w:sz w:val="28"/>
          <w:szCs w:val="28"/>
        </w:rPr>
        <w:t xml:space="preserve">　　我校对这一工程实施情况进行每月一次的专项督查，每学期也将召开一次总结交流会议，年终还将结合考核情况，评选表彰一批帮扶学困生工作的先进集体和先进个人，以确保扶贫助学“百千万工程”扎实、顺利实施。</w:t>
      </w:r>
    </w:p>
    <w:p>
      <w:pPr>
        <w:ind w:left="0" w:right="0" w:firstLine="560"/>
        <w:spacing w:before="450" w:after="450" w:line="312" w:lineRule="auto"/>
      </w:pPr>
      <w:r>
        <w:rPr>
          <w:rFonts w:ascii="宋体" w:hAnsi="宋体" w:eastAsia="宋体" w:cs="宋体"/>
          <w:color w:val="000"/>
          <w:sz w:val="28"/>
          <w:szCs w:val="28"/>
        </w:rPr>
        <w:t xml:space="preserve">　　“奉献一份真情、温暖每个孩子”是我们望中人扶贫助学的宗旨，也是我们为构建和谐社会而做出的微薄奉献，在将来的日子里，我们仍将一如既往，为孩子们美好的未来贡献出我们应有的一份力量!</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脱贫攻坚工作总结篇4</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按照“挂包帮”“转走访”工作联席会议办公室统一部署，20x年3月13日，x村委会驻村扶贫工作队3人进驻x村委会，现将一年来开展工作情况总结如下：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x年度工作队有工作队员三名，根据工作需要，20x年度驻村工作队进行了人员调整。x月13日，在派驻单位领导陪同下，新到任工作队员到x乡政府报到，新老工作队员进行工作交接，乡党委政府对工作进行安排，并提出相关工作要求。三名工作队员按要求进驻x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x5户15人，x2户13人，x5户25人，x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二是做好大数据系统维护，信息报送工作。根据上级检查组相关要求，工作队对20x年度脱贫退出台账进行整理完善，按标准对原有台账进行补充整理，规范会议记录格式及相关内容，补充相关图片资料。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x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截止x年，共报送信息简报18期，其中x报采用1期，x组织部采用1期。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三是按照乡党委政府要求，由基x为组长，驻村工作队、x农科局下派干部组成的动态管理工作组进驻x村委会，开展贫困对象动态管理工作。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工作队共入户调查群众206户，其中x78户、x48户、x30户、x50户，重点排查了19户疑似漏评户、1户疑似错评户。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x支公司进村入户召开群众大会，宣传国家政策性农业保险的相关内容。前期宣传结束后，驻村扶贫工作队带领人x公司相关工作人员，先后到村委会四个村民小组，现场办理橡胶树保险，这是国家政策性农业保险首次在x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x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x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x办公室和市农科局在5月份先后对x村委会贫困户进行了集中走访，走访过程中，驻村工作队与挂联单位及时向贫困户宣传了精准扶贫基本知识，让贫困户提升对精准扶贫的认识，同时详细了解贫困户20x年扶贫项目成效，以及20x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x农村信用社和市联席办的统一要求，今年x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x群众脱贫增收的重要抓手，六月末，x药用植物研究所云南分所副所长x一行5人，到x村委会x村民小组开展x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x人大会议作的政府工作报告，通过学习明确了未来x村委会干部要在乡党委政府的坚强领导下，围绕“四个全面”战略布局，突出五大发展理念，带领群众贯彻落实好市委市政府打好五张牌、建设六个x的目标，结合村委会实际，加快x村道路硬化、村内路灯等基础设施建设，抓住x旅游环线开发机遇，打造x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二是x村民小组被定为软弱涣散基层党支部，x村小组现有村民50户，231人，有建档立卡贫困户6户，20x年脱贫出列1户。村党支部共有党员12名。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x村基层党组织凝聚力，战斗力，充分发挥好广大基层党员示范带头作用，服务精准扶贫工作，工作队和x村党总支来到x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工作队长作为第一书记，和村总支书记、村主任共同研究，及时找准了目前x村党支部存在主要问题，抓好x村党支部软弱涣散基层组织整治工作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四是开展庆祝建党x周年系列活动，活动邀请了精准扶贫挂链单位相关领导参加了活动。进行了重温入党誓词，活动。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x分别做了题为《x》的党课，村党总支第一书记x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x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x年x月x日，“直过民族”脱贫攻坚国家通用语言文字普及推广开班仪式第二站走进x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x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x市动物卫生监督所技术人员和x乡畜牧兽医站技术人员到x村委会x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脱贫攻坚工作总结篇5</w:t>
      </w:r>
    </w:p>
    <w:p>
      <w:pPr>
        <w:ind w:left="0" w:right="0" w:firstLine="560"/>
        <w:spacing w:before="450" w:after="450" w:line="312" w:lineRule="auto"/>
      </w:pPr>
      <w:r>
        <w:rPr>
          <w:rFonts w:ascii="宋体" w:hAnsi="宋体" w:eastAsia="宋体" w:cs="宋体"/>
          <w:color w:val="000"/>
          <w:sz w:val="28"/>
          <w:szCs w:val="28"/>
        </w:rPr>
        <w:t xml:space="preserve">　　我从今年2月份派驻到塔湾镇大河村开展驻村帮扶工作。一年来，在市委、镇党委政府的正确领导下，在大河村两委的支持帮助下，在单位领导的高度重视和关心下，坚持解放思想，开拓创新，围绕驻村工作队员职责，以群众满意为最高目标，真抓实干，廉洁自律，踏实工作，较好的完成了驻村帮扶工作任务。现在我就驻村以来的工作情况进行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大河村位于加州区塔湾镇区西南方向，辖9个自然村(原14个自然村)，总面积23平方公里，海拔1168米，年降水量570毫米。该村以玉米、小麦、豆类、生猪养殖为主导产业。</w:t>
      </w:r>
    </w:p>
    <w:p>
      <w:pPr>
        <w:ind w:left="0" w:right="0" w:firstLine="560"/>
        <w:spacing w:before="450" w:after="450" w:line="312" w:lineRule="auto"/>
      </w:pPr>
      <w:r>
        <w:rPr>
          <w:rFonts w:ascii="宋体" w:hAnsi="宋体" w:eastAsia="宋体" w:cs="宋体"/>
          <w:color w:val="000"/>
          <w:sz w:val="28"/>
          <w:szCs w:val="28"/>
        </w:rPr>
        <w:t xml:space="preserve">　　因镇村改革，原塔湾镇大河村、鸡合村、曲黑村，以及原</w:t>
      </w:r>
    </w:p>
    <w:p>
      <w:pPr>
        <w:ind w:left="0" w:right="0" w:firstLine="560"/>
        <w:spacing w:before="450" w:after="450" w:line="312" w:lineRule="auto"/>
      </w:pPr>
      <w:r>
        <w:rPr>
          <w:rFonts w:ascii="宋体" w:hAnsi="宋体" w:eastAsia="宋体" w:cs="宋体"/>
          <w:color w:val="000"/>
          <w:sz w:val="28"/>
          <w:szCs w:val="28"/>
        </w:rPr>
        <w:t xml:space="preserve">　　金水村，四个村合并为现塔湾镇大河村。2024年5月2日，大河村完成村级两委班子换届工作后，完成了四个村的真正合并工作。</w:t>
      </w:r>
    </w:p>
    <w:p>
      <w:pPr>
        <w:ind w:left="0" w:right="0" w:firstLine="560"/>
        <w:spacing w:before="450" w:after="450" w:line="312" w:lineRule="auto"/>
      </w:pPr>
      <w:r>
        <w:rPr>
          <w:rFonts w:ascii="宋体" w:hAnsi="宋体" w:eastAsia="宋体" w:cs="宋体"/>
          <w:color w:val="000"/>
          <w:sz w:val="28"/>
          <w:szCs w:val="28"/>
        </w:rPr>
        <w:t xml:space="preserve">　　全村总人口457户1653人，党员55人，建档立卡贫困户179户565人(低保贫困户58户156人，五保贫困户8户9人，一般贫困户113户398人)，贫困发生率33.6%。主要致贫原因是缺技术、因残、缺劳力、因学。</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在市委、镇党委的正确领导下，我认真学习马列主义、毛泽东思想、邓小平理论;认真全面学习“三个代表”重要思想、科学发展观和习近平新时代中国特色社会主义。学习党的十九精神、习近平总书记系类重要讲话精神。通过学习，我提高了自己的政治思想水平，增强了自身的修养，树立了正确而牢固的世界观、人生观，并用其指导自己的学习、工作和生活实践，在思想上积极构筑抵御拜金主义、自由主义等一切腐朽思想侵蚀的坚固防线。认真贯彻执行党的路线、方针、政策。作为一名基层工作者，在工作中就应当始终严格要求自己，在困难和问题面前绝不动摇，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1、我通过走访的形式，深入到农户家中，充分了解他们的生产、生活情况，掌握群众所思、所想、所盼，广泛征求意见。针对群众提出的问题认真收集记录，同时积极参加镇、村组织的各类扶贫会议，学习相关政策。2、农业林业发展，协助村上完成果树栽植、香菇种植项目。3、生产安全，自然灾害、山体滑坡等情况摸排，并登记上报村两委会。4、向村“两委”干部学习。村“两委”干部是农村工作的最直接参与及管理者，对本村的各项事务比较熟悉。驻村后，我们与村“两委”干部逐一交谈，对本村的基本情况有了初步的了解。5、防洪工作，摸底排查地质灾害，山体滑坡，危房，与四支队伍其他成员成立抗洪救灾组织机构及应急预案。6、协助本单位在大河村举办大型义诊活动，免费为241名群众进行义诊，发放免费药品400盒。</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回顾自己一年来的驻村工作，虽然取得点滴成绩，但是离领导的期望、群众的满意还有一定距离。存在学习不够刻苦、对驻村工作理解不够深刻，无创新。工作方法不够灵活多样，没有应对农村复杂问题的能力等，对驻村工作还是按上级部门的安排进行，自身独创性工作开展不够，工作新局面有待进一步打开。在以后的工作中，我一定尽自己的最大努力，运用所学的知识，更好的开展工作，更好的推动大河村的发展。</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脱贫攻坚工作总结篇6</w:t>
      </w:r>
    </w:p>
    <w:p>
      <w:pPr>
        <w:ind w:left="0" w:right="0" w:firstLine="560"/>
        <w:spacing w:before="450" w:after="450" w:line="312" w:lineRule="auto"/>
      </w:pPr>
      <w:r>
        <w:rPr>
          <w:rFonts w:ascii="宋体" w:hAnsi="宋体" w:eastAsia="宋体" w:cs="宋体"/>
          <w:color w:val="000"/>
          <w:sz w:val="28"/>
          <w:szCs w:val="28"/>
        </w:rPr>
        <w:t xml:space="preserve">　　20x年，根据县委、县政府的统一部署，我局驻x乡x村工作组集中精力、强化措施，加快推进新一轮精准扶贫，按照工作计划，已圆满完成年度精准扶贫工作任务。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1.46亩)，林地x亩，草地x亩，农村建设用地x亩，交通用地64.2亩，未利用地x亩。2024年，全村总收入42万元，人均纯收入620元。通过识别，20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　　(二)狠抓群众思想转变。以邓小平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　　(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　　(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67.4万元，其中解决65套太阳能财政补贴资金10万余元，扶贫开发办为x村大小自然寨1公里机耕道硬化资金38万元，财政古井改造5.5万元，财政水沟维修8.2万元，争取养殖大户国家财政补贴1.5万元，同建同治我局出资给双龙村、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　　(六)完善基础设施建设。一是联系交通局新修硬化从x村至319国道2.5公里村道，硬化宽4米;新修x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　　(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x年种植大烟叶138亩，20x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　　(八)开展好农村精神文明建设活动。开展“文明创建进农家“活动，努力提高农民的思想道德素质、科学文化素质和农村的文明程度，建好农家书屋，投资10000元购书3千册。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　　(九)关心好青少年儿童健康成长，加强思想道德引导，从心理等多层面帮助青少年儿童健康成长。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　　(十)因x村龙德友在20x年六月期间失火，烧掉了全部房屋和农产，扶贫工作队和千名干部下乡排忧解难，工作组和乡党委、政府及村支两委帮他到县保险公司办好保险费x元。国土资源局帮扶解决龙德友5000元，联系民政局给龙德友补助x元，住建局扶持无房资金x元，合计3.08万元，解决了龙德友无房的困难。给失火户麻文庆，联系合险公司解决房屋保险费1.48万元，住建局解决x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　　(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在20年一遇的大旱之中，我局给双龙村抗旱救灾解决抗旱资金x元及x村解决抗旱资金x元;联系405对及x村大寨排灌抽水维修联系资金1.5万元;解决了在抗旱期间x大寨600对人的饮水和200多牲口的饮水问题。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　　20x年投入x乡x村和双龙村的资金共计278万元整。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脱贫攻坚工作总结篇7</w:t>
      </w:r>
    </w:p>
    <w:p>
      <w:pPr>
        <w:ind w:left="0" w:right="0" w:firstLine="560"/>
        <w:spacing w:before="450" w:after="450" w:line="312" w:lineRule="auto"/>
      </w:pPr>
      <w:r>
        <w:rPr>
          <w:rFonts w:ascii="宋体" w:hAnsi="宋体" w:eastAsia="宋体" w:cs="宋体"/>
          <w:color w:val="000"/>
          <w:sz w:val="28"/>
          <w:szCs w:val="28"/>
        </w:rPr>
        <w:t xml:space="preserve">2024年全面建设小康社会是我国的奋斗目标,其中决战脱贫攻坚是关键之一。促决战决胜脱贫攻坚工作中,要重视农村知识普及、稳定农业收入,打好工作基础才能维持脱贫成果。</w:t>
      </w:r>
    </w:p>
    <w:p>
      <w:pPr>
        <w:ind w:left="0" w:right="0" w:firstLine="560"/>
        <w:spacing w:before="450" w:after="450" w:line="312" w:lineRule="auto"/>
      </w:pPr>
      <w:r>
        <w:rPr>
          <w:rFonts w:ascii="宋体" w:hAnsi="宋体" w:eastAsia="宋体" w:cs="宋体"/>
          <w:color w:val="000"/>
          <w:sz w:val="28"/>
          <w:szCs w:val="28"/>
        </w:rPr>
        <w:t xml:space="preserve">由于贫困地区普遍文化程度较低,人才缺口较大,贫困农户缺乏正确的农业技术和理论知识支持。在这样的情况之下,贫困地区的基层党组织干部就更需要工作责任感和担当,积极投入脱贫工作之中。选拔有学历、有经验的干部,来强化贫困地区的脱贫攻坚工作队伍,对当地基层工作人员进行培训,为脱贫攻坚工作注入新的想法和力量。</w:t>
      </w:r>
    </w:p>
    <w:p>
      <w:pPr>
        <w:ind w:left="0" w:right="0" w:firstLine="560"/>
        <w:spacing w:before="450" w:after="450" w:line="312" w:lineRule="auto"/>
      </w:pPr>
      <w:r>
        <w:rPr>
          <w:rFonts w:ascii="宋体" w:hAnsi="宋体" w:eastAsia="宋体" w:cs="宋体"/>
          <w:color w:val="000"/>
          <w:sz w:val="28"/>
          <w:szCs w:val="28"/>
        </w:rPr>
        <w:t xml:space="preserve">知识普及是脱贫攻坚的基础之一,基层党组织部以及当地工作人员要结合农业方面的专业知识,对贫困农户进行农业知识普及。让贫困人员了解正确种植、养殖技术以及治理害虫等基础理论,提高农业和畜牧业的效率。贫困农户生产农产品之后,也需要寻找有效的销售渠道,大多贫困地区交通不便,销售渠道有限。需要拓展农户销售思路、普及网络知识,例如近年来网络平台“助农活动”发展迅速,联系正规销售平台并完善农产品销售果道,将农产品放入市场转换为财富,才能稳定增加农户的收入,真正决胜脱贫攻坚战。</w:t>
      </w:r>
    </w:p>
    <w:p>
      <w:pPr>
        <w:ind w:left="0" w:right="0" w:firstLine="560"/>
        <w:spacing w:before="450" w:after="450" w:line="312" w:lineRule="auto"/>
      </w:pPr>
      <w:r>
        <w:rPr>
          <w:rFonts w:ascii="宋体" w:hAnsi="宋体" w:eastAsia="宋体" w:cs="宋体"/>
          <w:color w:val="000"/>
          <w:sz w:val="28"/>
          <w:szCs w:val="28"/>
        </w:rPr>
        <w:t xml:space="preserve">脱贫攻坚工作已经到了关键期,贫困农户收入增加有助于逐步实现共同富裕,为全面建设小康社会打好基础。基层组织干部要坚持党的领导,根据不断变化的形势和市场,采取有效的措施来完成好工作目标,取得脱贫攻坚战的胜利。</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脱贫攻坚工作总结篇8</w:t>
      </w:r>
    </w:p>
    <w:p>
      <w:pPr>
        <w:ind w:left="0" w:right="0" w:firstLine="560"/>
        <w:spacing w:before="450" w:after="450" w:line="312" w:lineRule="auto"/>
      </w:pPr>
      <w:r>
        <w:rPr>
          <w:rFonts w:ascii="宋体" w:hAnsi="宋体" w:eastAsia="宋体" w:cs="宋体"/>
          <w:color w:val="000"/>
          <w:sz w:val="28"/>
          <w:szCs w:val="28"/>
        </w:rPr>
        <w:t xml:space="preserve">　　学期我担任三年一班班主任工作，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　　1、加强思想教育</w:t>
      </w:r>
    </w:p>
    <w:p>
      <w:pPr>
        <w:ind w:left="0" w:right="0" w:firstLine="560"/>
        <w:spacing w:before="450" w:after="450" w:line="312" w:lineRule="auto"/>
      </w:pPr>
      <w:r>
        <w:rPr>
          <w:rFonts w:ascii="宋体" w:hAnsi="宋体" w:eastAsia="宋体" w:cs="宋体"/>
          <w:color w:val="000"/>
          <w:sz w:val="28"/>
          <w:szCs w:val="28"/>
        </w:rPr>
        <w:t xml:space="preserve">　　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　　2、加强关注程度</w:t>
      </w:r>
    </w:p>
    <w:p>
      <w:pPr>
        <w:ind w:left="0" w:right="0" w:firstLine="560"/>
        <w:spacing w:before="450" w:after="450" w:line="312" w:lineRule="auto"/>
      </w:pPr>
      <w:r>
        <w:rPr>
          <w:rFonts w:ascii="宋体" w:hAnsi="宋体" w:eastAsia="宋体" w:cs="宋体"/>
          <w:color w:val="000"/>
          <w:sz w:val="28"/>
          <w:szCs w:val="28"/>
        </w:rPr>
        <w:t xml:space="preserve">　　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　　3、培养学习习惯</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　　(2)上课环节</w:t>
      </w:r>
    </w:p>
    <w:p>
      <w:pPr>
        <w:ind w:left="0" w:right="0" w:firstLine="560"/>
        <w:spacing w:before="450" w:after="450" w:line="312" w:lineRule="auto"/>
      </w:pPr>
      <w:r>
        <w:rPr>
          <w:rFonts w:ascii="宋体" w:hAnsi="宋体" w:eastAsia="宋体" w:cs="宋体"/>
          <w:color w:val="000"/>
          <w:sz w:val="28"/>
          <w:szCs w:val="28"/>
        </w:rPr>
        <w:t xml:space="preserve">　　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　　(3)练习环节</w:t>
      </w:r>
    </w:p>
    <w:p>
      <w:pPr>
        <w:ind w:left="0" w:right="0" w:firstLine="560"/>
        <w:spacing w:before="450" w:after="450" w:line="312" w:lineRule="auto"/>
      </w:pPr>
      <w:r>
        <w:rPr>
          <w:rFonts w:ascii="宋体" w:hAnsi="宋体" w:eastAsia="宋体" w:cs="宋体"/>
          <w:color w:val="000"/>
          <w:sz w:val="28"/>
          <w:szCs w:val="28"/>
        </w:rPr>
        <w:t xml:space="preserve">　　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　　4、鼓励学生帮助</w:t>
      </w:r>
    </w:p>
    <w:p>
      <w:pPr>
        <w:ind w:left="0" w:right="0" w:firstLine="560"/>
        <w:spacing w:before="450" w:after="450" w:line="312" w:lineRule="auto"/>
      </w:pPr>
      <w:r>
        <w:rPr>
          <w:rFonts w:ascii="宋体" w:hAnsi="宋体" w:eastAsia="宋体" w:cs="宋体"/>
          <w:color w:val="000"/>
          <w:sz w:val="28"/>
          <w:szCs w:val="28"/>
        </w:rPr>
        <w:t xml:space="preserve">　　通过鼓励组内优秀生的方法，来帮助学困生。教师与学生的接触时间总是比学生们在一起的时间短，所以应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　　1、要关心、爱护后进生。</w:t>
      </w:r>
    </w:p>
    <w:p>
      <w:pPr>
        <w:ind w:left="0" w:right="0" w:firstLine="560"/>
        <w:spacing w:before="450" w:after="450" w:line="312" w:lineRule="auto"/>
      </w:pPr>
      <w:r>
        <w:rPr>
          <w:rFonts w:ascii="宋体" w:hAnsi="宋体" w:eastAsia="宋体" w:cs="宋体"/>
          <w:color w:val="000"/>
          <w:sz w:val="28"/>
          <w:szCs w:val="28"/>
        </w:rPr>
        <w:t xml:space="preserve">　　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　　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　　(1)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　　(2)做到\"接受\"，即能感受后进生在学习过程中的各种心理表现和看法，如对学习的畏惧、犹豫、满足、冷漠，错误的想法和指责等，信任后进生，鼓励他们自由讨论。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　　(3)做到\"理解\"二字，即通过学生的眼睛看事物。正所谓外因通过内因起作用，教育者对后进生的厚爱定会使他们实现向\"自我学习、自我管理\"的转变。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　　3、了解学生各方面的现实情况。</w:t>
      </w:r>
    </w:p>
    <w:p>
      <w:pPr>
        <w:ind w:left="0" w:right="0" w:firstLine="560"/>
        <w:spacing w:before="450" w:after="450" w:line="312" w:lineRule="auto"/>
      </w:pPr>
      <w:r>
        <w:rPr>
          <w:rFonts w:ascii="宋体" w:hAnsi="宋体" w:eastAsia="宋体" w:cs="宋体"/>
          <w:color w:val="000"/>
          <w:sz w:val="28"/>
          <w:szCs w:val="28"/>
        </w:rPr>
        <w:t xml:space="preserve">　　要做好后进生转化工作，必须全面调查了解学生，对其各方面情况做到心中有数，这是做好转化工作的基矗要充满信心地去亲近他们，成为学生真正的“朋友”和</w:t>
      </w:r>
    </w:p>
    <w:p>
      <w:pPr>
        <w:ind w:left="0" w:right="0" w:firstLine="560"/>
        <w:spacing w:before="450" w:after="450" w:line="312" w:lineRule="auto"/>
      </w:pPr>
      <w:r>
        <w:rPr>
          <w:rFonts w:ascii="宋体" w:hAnsi="宋体" w:eastAsia="宋体" w:cs="宋体"/>
          <w:color w:val="000"/>
          <w:sz w:val="28"/>
          <w:szCs w:val="28"/>
        </w:rPr>
        <w:t xml:space="preserve">　　“知心人”，并进一步认真、仔细地分析后进生后进的原因。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　　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脱贫攻坚工作总结篇9</w:t>
      </w:r>
    </w:p>
    <w:p>
      <w:pPr>
        <w:ind w:left="0" w:right="0" w:firstLine="560"/>
        <w:spacing w:before="450" w:after="450" w:line="312" w:lineRule="auto"/>
      </w:pPr>
      <w:r>
        <w:rPr>
          <w:rFonts w:ascii="宋体" w:hAnsi="宋体" w:eastAsia="宋体" w:cs="宋体"/>
          <w:color w:val="000"/>
          <w:sz w:val="28"/>
          <w:szCs w:val="28"/>
        </w:rPr>
        <w:t xml:space="preserve">　　我县牢固树立\"脱贫攻坚是第一民生工程\"的政治意识和\"精准扶贫、不落一人\"的使命意识，认真落实中央、省委和市委的要求，全力推进脱贫攻坚工作。现将20__年脱贫攻坚工作总结如下：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20__年以来，全县农村贫困人口从17.33万人下降到20__年初的5.46万人，贫困人口减少68.5%,贫困发生率从20.8%下降到6.55%.农民人均纯收入从5380元增加至7772元，年均增长10%以上。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　　(一)成立组织，精准策动脱贫攻坚</w:t>
      </w:r>
    </w:p>
    <w:p>
      <w:pPr>
        <w:ind w:left="0" w:right="0" w:firstLine="560"/>
        <w:spacing w:before="450" w:after="450" w:line="312" w:lineRule="auto"/>
      </w:pPr>
      <w:r>
        <w:rPr>
          <w:rFonts w:ascii="宋体" w:hAnsi="宋体" w:eastAsia="宋体" w:cs="宋体"/>
          <w:color w:val="000"/>
          <w:sz w:val="28"/>
          <w:szCs w:val="28"/>
        </w:rPr>
        <w:t xml:space="preserve">　　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__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　　(二)坚持标准，精准识别贫困人口</w:t>
      </w:r>
    </w:p>
    <w:p>
      <w:pPr>
        <w:ind w:left="0" w:right="0" w:firstLine="560"/>
        <w:spacing w:before="450" w:after="450" w:line="312" w:lineRule="auto"/>
      </w:pPr>
      <w:r>
        <w:rPr>
          <w:rFonts w:ascii="宋体" w:hAnsi="宋体" w:eastAsia="宋体" w:cs="宋体"/>
          <w:color w:val="000"/>
          <w:sz w:val="28"/>
          <w:szCs w:val="28"/>
        </w:rPr>
        <w:t xml:space="preserve">　　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　　(三)凝聚合力，精准组织帮扶力量</w:t>
      </w:r>
    </w:p>
    <w:p>
      <w:pPr>
        <w:ind w:left="0" w:right="0" w:firstLine="560"/>
        <w:spacing w:before="450" w:after="450" w:line="312" w:lineRule="auto"/>
      </w:pPr>
      <w:r>
        <w:rPr>
          <w:rFonts w:ascii="宋体" w:hAnsi="宋体" w:eastAsia="宋体" w:cs="宋体"/>
          <w:color w:val="000"/>
          <w:sz w:val="28"/>
          <w:szCs w:val="28"/>
        </w:rPr>
        <w:t xml:space="preserve">　　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2024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　　(四)综合施策，精准帮扶到村到户</w:t>
      </w:r>
    </w:p>
    <w:p>
      <w:pPr>
        <w:ind w:left="0" w:right="0" w:firstLine="560"/>
        <w:spacing w:before="450" w:after="450" w:line="312" w:lineRule="auto"/>
      </w:pPr>
      <w:r>
        <w:rPr>
          <w:rFonts w:ascii="宋体" w:hAnsi="宋体" w:eastAsia="宋体" w:cs="宋体"/>
          <w:color w:val="000"/>
          <w:sz w:val="28"/>
          <w:szCs w:val="28"/>
        </w:rPr>
        <w:t xml:space="preserve">　　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　　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　　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__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　　(五)加大宣传，精准营造浓厚氛围</w:t>
      </w:r>
    </w:p>
    <w:p>
      <w:pPr>
        <w:ind w:left="0" w:right="0" w:firstLine="560"/>
        <w:spacing w:before="450" w:after="450" w:line="312" w:lineRule="auto"/>
      </w:pPr>
      <w:r>
        <w:rPr>
          <w:rFonts w:ascii="宋体" w:hAnsi="宋体" w:eastAsia="宋体" w:cs="宋体"/>
          <w:color w:val="000"/>
          <w:sz w:val="28"/>
          <w:szCs w:val="28"/>
        </w:rPr>
        <w:t xml:space="preserve">　　县脱贫攻坚指挥部印发了《息县脱贫攻坚宣传工作方案》，紧盯脱贫攻坚特色亮点工作，编辑刊发《县脱贫攻坚信息》32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_氛围。</w:t>
      </w:r>
    </w:p>
    <w:p>
      <w:pPr>
        <w:ind w:left="0" w:right="0" w:firstLine="560"/>
        <w:spacing w:before="450" w:after="450" w:line="312" w:lineRule="auto"/>
      </w:pPr>
      <w:r>
        <w:rPr>
          <w:rFonts w:ascii="宋体" w:hAnsi="宋体" w:eastAsia="宋体" w:cs="宋体"/>
          <w:color w:val="000"/>
          <w:sz w:val="28"/>
          <w:szCs w:val="28"/>
        </w:rPr>
        <w:t xml:space="preserve">　　(六)强化督导，精准推动工作落实</w:t>
      </w:r>
    </w:p>
    <w:p>
      <w:pPr>
        <w:ind w:left="0" w:right="0" w:firstLine="560"/>
        <w:spacing w:before="450" w:after="450" w:line="312" w:lineRule="auto"/>
      </w:pPr>
      <w:r>
        <w:rPr>
          <w:rFonts w:ascii="宋体" w:hAnsi="宋体" w:eastAsia="宋体" w:cs="宋体"/>
          <w:color w:val="000"/>
          <w:sz w:val="28"/>
          <w:szCs w:val="28"/>
        </w:rPr>
        <w:t xml:space="preserve">　　一是建立了脱贫攻坚工作督导制度。将脱贫攻坚工作纳入县委巡查组巡查工作范围，抽调县纪委、督察局和脱贫攻坚指挥部办公室人员组成专项督导督查工作组。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6个，责令16个单位限期整改，并积极落实问题销号制度，实现了对问题台账和整改单位动态跟踪管理，确保督查发现的突出问题都能限期得到整改落实。三是严厉问责。综合进行定性定量分析，拟订《息县脱贫攻坚督查和问责办法》(试行)，确保督查工作质量。重点督查脱贫目标任务落实及完成情况，对落实不力的乡镇、办事处和县直责任单位严厉批评，目前已发督查专项通报4期，点名道姓通报驻村第一书记33人。</w:t>
      </w:r>
    </w:p>
    <w:p>
      <w:pPr>
        <w:ind w:left="0" w:right="0" w:firstLine="560"/>
        <w:spacing w:before="450" w:after="450" w:line="312" w:lineRule="auto"/>
      </w:pPr>
      <w:r>
        <w:rPr>
          <w:rFonts w:ascii="宋体" w:hAnsi="宋体" w:eastAsia="宋体" w:cs="宋体"/>
          <w:color w:val="000"/>
          <w:sz w:val="28"/>
          <w:szCs w:val="28"/>
        </w:rPr>
        <w:t xml:space="preserve">　　一是贫困人口多，自我脱贫乏力。截至20__年底，息县仍有5.46万贫困人口，占信阳市贫困人口的14.67%.同时，贫困人口中因病因残致贫比重大，加上文化程度、年龄等多种因素影响，贫困群众自我脱贫能力弱，\"保\"和\"救\"的压力大。二是农业产业化进程慢，转移就业有限。息县是传统农业大县，特色农业、优质农业、高效农业刚刚起步，农业集约化、产业化程度低，全县农业省级龙头企业仅4家，转移就业带动力不足。同时，我县产业集聚区还处于成长阶段，入驻企业量多个小，提供就业机会和就业岗位的空间有限。三是基础设施差，支撑作用较弱。因历史欠账较多，我县路、水、电、气等基础设施薄弱，农村公路网络化水平低，运输场站建设相对滞后。如：全县还有162个村未解决安全饮水问题，城区还没有实现24小时供水。四是财政收入少，保障压力较大。息县属于典型的\"吃饭财政\",全县人均GDP、农民人均纯收入等均低于全省全市平均水平。20__年全县一般公共财政预算收入只有4.2亿元，而财政支出32.7亿元，其中28.5亿元来源于转移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落实\"五条途径\".\"转\"字方面，聚力打造\"中国生态主食厨房\",培育壮大产业集群，增加就业岗位。\"扶\"字方面，整合全县涉农资金和涉农项目，重点用于贫困村基础设施改善。\"搬\"字方面，积极、稳妥、有序开展好易地扶贫搬迁工作。20__年，计划投入易地扶贫搬迁项目资金1.2亿元，完成建档立卡贫困人口472户、1976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　　3.积极谋划项目。坚持实施重大项目带动战略，加快推进省道S337线夏庄至陡河沿淮河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脱贫攻坚工作总结篇10</w:t>
      </w:r>
    </w:p>
    <w:p>
      <w:pPr>
        <w:ind w:left="0" w:right="0" w:firstLine="560"/>
        <w:spacing w:before="450" w:after="450" w:line="312" w:lineRule="auto"/>
      </w:pPr>
      <w:r>
        <w:rPr>
          <w:rFonts w:ascii="宋体" w:hAnsi="宋体" w:eastAsia="宋体" w:cs="宋体"/>
          <w:color w:val="000"/>
          <w:sz w:val="28"/>
          <w:szCs w:val="28"/>
        </w:rPr>
        <w:t xml:space="preserve">　　xxx镇党委、政府始终坚持以习近平新时代中国特色社会主义思想为指导，认真贯彻落实习近平总书记关于扶贫工作重要讲话和重要指示、批示精神，贯彻落实习近平总书记在决战决胜脱贫攻坚座谈会上的讲话精神，贯彻落实党中央脱贫攻坚决策部署，贯彻落实全国扶贫开发领导小组会议精神，贯彻落实自治区党委九届九次全委会和市委一届八次全体(扩大)会议精神，以提高脱贫质量，坚决防止返贫为着眼点，持续全面巩固脱贫攻坚工作成效，实现贫困户全面脱贫和脱贫成果有效巩固。现将鲁克沁镇2024年脱贫攻坚工作汇报如下：</w:t>
      </w:r>
    </w:p>
    <w:p>
      <w:pPr>
        <w:ind w:left="0" w:right="0" w:firstLine="560"/>
        <w:spacing w:before="450" w:after="450" w:line="312" w:lineRule="auto"/>
      </w:pPr>
      <w:r>
        <w:rPr>
          <w:rFonts w:ascii="宋体" w:hAnsi="宋体" w:eastAsia="宋体" w:cs="宋体"/>
          <w:color w:val="000"/>
          <w:sz w:val="28"/>
          <w:szCs w:val="28"/>
        </w:rPr>
        <w:t xml:space="preserve">　　xxx镇总面积137平方公里，耕地面积7.5万亩，其中：葡萄5.07万亩。下辖11个行政村、2个社区、62个村民小组，总人口36818人，其中：汉族2700人，占总人口7.34%;其他民族238人，占总人口0.64%。辖区有8所中小学、13所幼儿园、1个卫生院。共有党组织37个(党总支部10个，党支部27个)，党员878名。2024年农牧民人均收入14852.5元(建档立卡贫困户人均纯收入10528元)。</w:t>
      </w:r>
    </w:p>
    <w:p>
      <w:pPr>
        <w:ind w:left="0" w:right="0" w:firstLine="560"/>
        <w:spacing w:before="450" w:after="450" w:line="312" w:lineRule="auto"/>
      </w:pPr>
      <w:r>
        <w:rPr>
          <w:rFonts w:ascii="宋体" w:hAnsi="宋体" w:eastAsia="宋体" w:cs="宋体"/>
          <w:color w:val="000"/>
          <w:sz w:val="28"/>
          <w:szCs w:val="28"/>
        </w:rPr>
        <w:t xml:space="preserve">　　全镇有自治区级贫困村两个：x尔克甫村和x个x村(2024年11月拆分为x个x村、xxxx村)，现有建档立卡贫困人口1133户4268人。贫困人口分布于10个行政村：xxx村539户2024人.</w:t>
      </w:r>
    </w:p>
    <w:p>
      <w:pPr>
        <w:ind w:left="0" w:right="0" w:firstLine="560"/>
        <w:spacing w:before="450" w:after="450" w:line="312" w:lineRule="auto"/>
      </w:pPr>
      <w:r>
        <w:rPr>
          <w:rFonts w:ascii="宋体" w:hAnsi="宋体" w:eastAsia="宋体" w:cs="宋体"/>
          <w:color w:val="000"/>
          <w:sz w:val="28"/>
          <w:szCs w:val="28"/>
        </w:rPr>
        <w:t xml:space="preserve">　　2024年3月17日，县委将原有的两个脱贫攻坚前方指挥部增加到5个前方指挥部，增加了各方力量，明显提升了4个扶贫村1个重点关注村的脱贫巩固提升能力。</w:t>
      </w:r>
    </w:p>
    <w:p>
      <w:pPr>
        <w:ind w:left="0" w:right="0" w:firstLine="560"/>
        <w:spacing w:before="450" w:after="450" w:line="312" w:lineRule="auto"/>
      </w:pPr>
      <w:r>
        <w:rPr>
          <w:rFonts w:ascii="宋体" w:hAnsi="宋体" w:eastAsia="宋体" w:cs="宋体"/>
          <w:color w:val="000"/>
          <w:sz w:val="28"/>
          <w:szCs w:val="28"/>
        </w:rPr>
        <w:t xml:space="preserve">　　两个贫困村已于2024年10月退出，1130户4257人已分别于2024年、2024年脱贫，3户11人2024年脱贫，贫困发生率为0。</w:t>
      </w:r>
    </w:p>
    <w:p>
      <w:pPr>
        <w:ind w:left="0" w:right="0" w:firstLine="560"/>
        <w:spacing w:before="450" w:after="450" w:line="312" w:lineRule="auto"/>
      </w:pPr>
      <w:r>
        <w:rPr>
          <w:rFonts w:ascii="宋体" w:hAnsi="宋体" w:eastAsia="宋体" w:cs="宋体"/>
          <w:color w:val="000"/>
          <w:sz w:val="28"/>
          <w:szCs w:val="28"/>
        </w:rPr>
        <w:t xml:space="preserve">　　1.深化理论学习，提高政治站位。镇党委、政府始终将脱贫攻坚工作作为头等大事和第一民生工程，从严从实落实自治区党委工作部署，认真学习《习近平扶贫论述摘编》、自治区扶贫开发领导小组会议精神、吐鲁番市委一届八次全体(扩大)会议精神、鄯善县委十届七次全体(扩大)会议精神等,进一步把思想和行动统一到中央、自治区党委、市委和县委关于脱贫攻坚的各项要求上来。今年以来，组织3次党委中心组理论学习脱贫攻坚专题学习，不间断地学习习近平总书记扶贫论述和重要批示指示精神，以及党中央、自治区党委关于脱贫攻坚决策部署，做到了认识再提升、底数再清楚、目标再明确、措施再落实、责任再压实，切实增强贯彻落实脱贫攻坚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2.加强组织领导，压实各级责任。在健全机构上，进一步完善镇党委书记和镇长为“双组长制”的脱贫攻坚工作领导小组，形成了党政“一把手”负总责，分管领导专门抓，各村具体抓的工作机制。及时调整班子分工，安排一名副书记、一名副镇长专职分管扶贫工作，为镇级扶贫工作站补充1名干部，镇级扶贫工作站干部达到6名。</w:t>
      </w:r>
    </w:p>
    <w:p>
      <w:pPr>
        <w:ind w:left="0" w:right="0" w:firstLine="560"/>
        <w:spacing w:before="450" w:after="450" w:line="312" w:lineRule="auto"/>
      </w:pPr>
      <w:r>
        <w:rPr>
          <w:rFonts w:ascii="宋体" w:hAnsi="宋体" w:eastAsia="宋体" w:cs="宋体"/>
          <w:color w:val="000"/>
          <w:sz w:val="28"/>
          <w:szCs w:val="28"/>
        </w:rPr>
        <w:t xml:space="preserve">　　3.加强基层党建，发挥带头作用。坚持抓好班子，配强村级第一书记。按照“六个精准”要求，10个行政村选派10名优秀干部担任第一书记，其中市派6名，县派4名。同时，镇党委、政府加大资金保障，为镇、村两级扶贫工作站配齐了专用车辆、电脑、打印机、桌椅等办公运行设备，有效改善办公条件和环境。坚持把党员培养成致富带头人、把致富带头人培养成党员，不断加强党员队伍建设，30户党员贫困户全部脱贫，成为政策宣讲员和致富带头人;2024年45名贫困户脱贫带头人向党组织递交入党申请书，确定入党积极分子13人，发展对象5人，5名转为预备党员。</w:t>
      </w:r>
    </w:p>
    <w:p>
      <w:pPr>
        <w:ind w:left="0" w:right="0" w:firstLine="560"/>
        <w:spacing w:before="450" w:after="450" w:line="312" w:lineRule="auto"/>
      </w:pPr>
      <w:r>
        <w:rPr>
          <w:rFonts w:ascii="宋体" w:hAnsi="宋体" w:eastAsia="宋体" w:cs="宋体"/>
          <w:color w:val="000"/>
          <w:sz w:val="28"/>
          <w:szCs w:val="28"/>
        </w:rPr>
        <w:t xml:space="preserve">　　4.强化扶贫队伍，充实工作力量。为4个贫困村(含拆分村)和1个重点关注村配备专职扶贫副书记。在选配村“两委”和“访惠聚”驻村干部作为专职扶贫干部基础上，积极争取县委组织部、人社局的支持，通过招录定向“三支一扶”扶贫专干、公益性岗位等，精选了22名干部充实到扶贫干部队伍，目前全镇扶贫专干达到75名，均落实工资待遇。镇扶贫办向县人民政府申请资金150174元，用于54名扶贫干部工资补贴。其中，月工资最高3291元，最低1488元，落实脱贫攻坚一线干部待遇。贫困村和重点关注村扶贫专干均达到5人以上，其他非贫困村扶贫专干均达到3人。利用“冬季攻势”“日常培训”，采取“请上来、沉下去、面对面、一对一”的方式，对村第一书记、书记、扶贫专干等干部进行了多轮次、全覆盖的业务培训，共开展培训326场次60507人次，有效提高了全镇各级扶贫干部整体工作水平。落实关爱激励制度，推荐提拔了脱贫攻坚工作出色干部1名，推荐16名镇村两级扶贫干部评为市、县级优秀干部。</w:t>
      </w:r>
    </w:p>
    <w:p>
      <w:pPr>
        <w:ind w:left="0" w:right="0" w:firstLine="560"/>
        <w:spacing w:before="450" w:after="450" w:line="312" w:lineRule="auto"/>
      </w:pPr>
      <w:r>
        <w:rPr>
          <w:rFonts w:ascii="宋体" w:hAnsi="宋体" w:eastAsia="宋体" w:cs="宋体"/>
          <w:color w:val="000"/>
          <w:sz w:val="28"/>
          <w:szCs w:val="28"/>
        </w:rPr>
        <w:t xml:space="preserve">　　5.优化工作机制，减轻基层负担。在进一步完善月例会、联席会议及整改调度等制度基础上，为解决脱贫攻坚数据不精准的难题，镇党委、政府及时转变工作思路，积极探索“扶贫资源共享、数据反向推送”工作运行机制(即：每月20日前扶贫办负责推送系统数据至各科室、站所，每月25日前26个相关科室、站所结合行业工作提供35项相关动态统计数据和名单精准推送到村，村复核后上报镇扶贫办，镇扶贫办将全镇数据共享的模式)，明确行业和属地扶贫任务，压实责任、相互监督、相互印证，有效突破了底数不清、情况不明的瓶颈，确保了各类统计精准无误。同时，大幅减少了村级填送报表负担，让村干部腾出更多时间开展入户走访摸排等工作。</w:t>
      </w:r>
    </w:p>
    <w:p>
      <w:pPr>
        <w:ind w:left="0" w:right="0" w:firstLine="560"/>
        <w:spacing w:before="450" w:after="450" w:line="312" w:lineRule="auto"/>
      </w:pPr>
      <w:r>
        <w:rPr>
          <w:rFonts w:ascii="宋体" w:hAnsi="宋体" w:eastAsia="宋体" w:cs="宋体"/>
          <w:color w:val="000"/>
          <w:sz w:val="28"/>
          <w:szCs w:val="28"/>
        </w:rPr>
        <w:t xml:space="preserve">　　1.全力配合做好市委包联督导。根据《吐鲁番市脱贫攻坚巩固提升包联督导工作方案》文件精神，配合市、县脱贫攻坚巩固提升包联督导组开展脱贫攻坚调研，召开脱贫攻坚包联督导巩固提升动员会，对全镇“两不愁三保障”、转变思想观念、劳动力转移就业、产业提质增效、扶贫项目建设、扶贫小额信贷、扶贫领域问题整改、档案资料整理等方面的重点工作进行全面安排部署。</w:t>
      </w:r>
    </w:p>
    <w:p>
      <w:pPr>
        <w:ind w:left="0" w:right="0" w:firstLine="560"/>
        <w:spacing w:before="450" w:after="450" w:line="312" w:lineRule="auto"/>
      </w:pPr>
      <w:r>
        <w:rPr>
          <w:rFonts w:ascii="宋体" w:hAnsi="宋体" w:eastAsia="宋体" w:cs="宋体"/>
          <w:color w:val="000"/>
          <w:sz w:val="28"/>
          <w:szCs w:val="28"/>
        </w:rPr>
        <w:t xml:space="preserve">　　2.完善一户一策，确保精准扶贫。今年，组织镇村两级干部和21233包联干部对全镇1133户建档立卡贫困户开展全面走访摸排，详细掌握每一户建档立卡贫困户家庭收入、住房、就业和惠民政策享受、脱贫巩固困难、返贫风险等情况，要求根据摸排结果因户施策、因人施策、对症下药，进一步压实镇村两级和21233包联干部责任，逐户制定“一户一策”，动态掌握收入情况和问题风险，坚决做到摸排困难精准、查找风险精准、分析问题精准、制定措施精准。</w:t>
      </w:r>
    </w:p>
    <w:p>
      <w:pPr>
        <w:ind w:left="0" w:right="0" w:firstLine="560"/>
        <w:spacing w:before="450" w:after="450" w:line="312" w:lineRule="auto"/>
      </w:pPr>
      <w:r>
        <w:rPr>
          <w:rFonts w:ascii="宋体" w:hAnsi="宋体" w:eastAsia="宋体" w:cs="宋体"/>
          <w:color w:val="000"/>
          <w:sz w:val="28"/>
          <w:szCs w:val="28"/>
        </w:rPr>
        <w:t xml:space="preserve">　　3.推进就业培训，助力稳定脱贫。</w:t>
      </w:r>
    </w:p>
    <w:p>
      <w:pPr>
        <w:ind w:left="0" w:right="0" w:firstLine="560"/>
        <w:spacing w:before="450" w:after="450" w:line="312" w:lineRule="auto"/>
      </w:pPr>
      <w:r>
        <w:rPr>
          <w:rFonts w:ascii="宋体" w:hAnsi="宋体" w:eastAsia="宋体" w:cs="宋体"/>
          <w:color w:val="000"/>
          <w:sz w:val="28"/>
          <w:szCs w:val="28"/>
        </w:rPr>
        <w:t xml:space="preserve">　　全镇建档立卡贫困户1133户，4268人中有劳动力2024人(16--60岁)。</w:t>
      </w:r>
    </w:p>
    <w:p>
      <w:pPr>
        <w:ind w:left="0" w:right="0" w:firstLine="560"/>
        <w:spacing w:before="450" w:after="450" w:line="312" w:lineRule="auto"/>
      </w:pPr>
      <w:r>
        <w:rPr>
          <w:rFonts w:ascii="宋体" w:hAnsi="宋体" w:eastAsia="宋体" w:cs="宋体"/>
          <w:color w:val="000"/>
          <w:sz w:val="28"/>
          <w:szCs w:val="28"/>
        </w:rPr>
        <w:t xml:space="preserve">　　一是结合“冬季攻势”全力开展就业培训指导，冬季攻势开始以来，全镇共开展技能培训43场次，覆盖1762人，其中贫困户445人;</w:t>
      </w:r>
    </w:p>
    <w:p>
      <w:pPr>
        <w:ind w:left="0" w:right="0" w:firstLine="560"/>
        <w:spacing w:before="450" w:after="450" w:line="312" w:lineRule="auto"/>
      </w:pPr>
      <w:r>
        <w:rPr>
          <w:rFonts w:ascii="宋体" w:hAnsi="宋体" w:eastAsia="宋体" w:cs="宋体"/>
          <w:color w:val="000"/>
          <w:sz w:val="28"/>
          <w:szCs w:val="28"/>
        </w:rPr>
        <w:t xml:space="preserve">　　二是全镇1133户建档立卡贫困户家庭中实现一户一人稳定就业937户1135人，灵活就业301人。</w:t>
      </w:r>
    </w:p>
    <w:p>
      <w:pPr>
        <w:ind w:left="0" w:right="0" w:firstLine="560"/>
        <w:spacing w:before="450" w:after="450" w:line="312" w:lineRule="auto"/>
      </w:pPr>
      <w:r>
        <w:rPr>
          <w:rFonts w:ascii="宋体" w:hAnsi="宋体" w:eastAsia="宋体" w:cs="宋体"/>
          <w:color w:val="000"/>
          <w:sz w:val="28"/>
          <w:szCs w:val="28"/>
        </w:rPr>
        <w:t xml:space="preserve">　　同时，组织社保、民政、扶贫、卫生院等站所联合编组反复入户评估调查，共有197户425人确定为不具备转移就业条件(体弱评残、需要照顾重病家人或哺乳期、已有高收入产业、已经稳定创业等)。</w:t>
      </w:r>
    </w:p>
    <w:p>
      <w:pPr>
        <w:ind w:left="0" w:right="0" w:firstLine="560"/>
        <w:spacing w:before="450" w:after="450" w:line="312" w:lineRule="auto"/>
      </w:pPr>
      <w:r>
        <w:rPr>
          <w:rFonts w:ascii="宋体" w:hAnsi="宋体" w:eastAsia="宋体" w:cs="宋体"/>
          <w:color w:val="000"/>
          <w:sz w:val="28"/>
          <w:szCs w:val="28"/>
        </w:rPr>
        <w:t xml:space="preserve">　　我们采取“动员自主创业解决一批、协调企业解决一批、动员大户商铺解决一批、开发岗位解决一批”的办法想方设法实现就业，其中企业就业194人，机关事业单位就业191人，个体工商户就业261人，设施农业养殖业就业121人，建筑行业就业148人，公益性岗位就业61人，自主创业105人，灵活就业287人。</w:t>
      </w:r>
    </w:p>
    <w:p>
      <w:pPr>
        <w:ind w:left="0" w:right="0" w:firstLine="560"/>
        <w:spacing w:before="450" w:after="450" w:line="312" w:lineRule="auto"/>
      </w:pPr>
      <w:r>
        <w:rPr>
          <w:rFonts w:ascii="宋体" w:hAnsi="宋体" w:eastAsia="宋体" w:cs="宋体"/>
          <w:color w:val="000"/>
          <w:sz w:val="28"/>
          <w:szCs w:val="28"/>
        </w:rPr>
        <w:t xml:space="preserve">　　4.推进产业提升，巩固脱贫。我镇建档立卡贫困户产业主要以葡萄种植和畜牧养殖以及服务行业为主。1133户建档立卡贫困户中有1093户种植葡萄4589.1亩，1058户养殖牛羊6628头。近年来，通过扶贫项目完成葡萄架式改造2811.2亩，架改完成率为62%，修建防渗渠42.6公里，引进葡萄干加工龙头企业2个，修建鲜食葡萄销售场地57个，修建冷库80座储量达到4400吨，极大提升了葡萄产量和品质。同时，建设规范化养殖棚圈164座，发放健康生产母羊1188只生育率达90.4%，极大增强了贫困户增收渠道。在巩固前几年产业脱贫的基础上，我们认真研究，深挖增收潜力，着力提升产业品质，一方面加快实施2024年1777.9亩葡萄架式改造项目，实现贫困户4589.1亩葡萄架式改造全覆盖，另一方面协调相关专业技术人员逐村开展种植技术、畜牧养殖技术、病虫害防治等农业技术指导，确保农牧业发展能够持续得到巩固提升。3月份，</w:t>
      </w:r>
    </w:p>
    <w:p>
      <w:pPr>
        <w:ind w:left="0" w:right="0" w:firstLine="560"/>
        <w:spacing w:before="450" w:after="450" w:line="312" w:lineRule="auto"/>
      </w:pPr>
      <w:r>
        <w:rPr>
          <w:rFonts w:ascii="宋体" w:hAnsi="宋体" w:eastAsia="宋体" w:cs="宋体"/>
          <w:color w:val="000"/>
          <w:sz w:val="28"/>
          <w:szCs w:val="28"/>
        </w:rPr>
        <w:t xml:space="preserve">　　5.实施综合保障兜底脱贫。2024年以来，1133户4268名建档立卡贫困户贫困人员全民健康体检、家庭医生签约服务率均为100%，全部纳入基本医疗保险、大病保险、医疗救助覆盖范围，医疗保障制度做到全覆盖。全镇432名大慢病家庭全部办理大慢病卡(144名大慢病卡手续正在办理)，262人次领取医疗救助23.9万元，120户残疾贫困户享受残疾人补贴，5户遭遇重大变故的贫困户得到临时救助;11户边缘户纳入低保，社会兜底脱贫政策取得了实际成效，但依然不能排除其他家庭因病返贫的风险。因此，我们坚持“动态调整、应纳尽纳”的原则，一旦发现有贫困户、边缘户、一般户存在返贫或致贫风险，及时研判分析，对确需综合兜底保障的第一时间上报、第一时间争取落实社会综合保障。</w:t>
      </w:r>
    </w:p>
    <w:p>
      <w:pPr>
        <w:ind w:left="0" w:right="0" w:firstLine="560"/>
        <w:spacing w:before="450" w:after="450" w:line="312" w:lineRule="auto"/>
      </w:pPr>
      <w:r>
        <w:rPr>
          <w:rFonts w:ascii="宋体" w:hAnsi="宋体" w:eastAsia="宋体" w:cs="宋体"/>
          <w:color w:val="000"/>
          <w:sz w:val="28"/>
          <w:szCs w:val="28"/>
        </w:rPr>
        <w:t xml:space="preserve">　　6.改善住房条件保障脱贫。目前，全镇1133户建档立卡贫困户全部建设了安居富民房，均实现了住房有保障。但3月份经过摸排，发现有153户因住房观念或未装修等原因至今未搬入安居房。为此，按照上次调度会要求，逐户分析原因，制定针对性措施，组织相关人员成立专班，大力推进已有124户搬入安居富民房，剩余23户争取在5月5日前全部搬入安居房。一般户未入住还有123户，计划5月25日前入住完毕。另外，针对2024年1559套富民安居房新建任务，经过积极联系施工单位、协调砖厂复工、协调建筑材料，坚持每日召开调度会议解决问题，组建或联系建房建施工队伍72支862人，确保了今年安居房工作任务有序推进。截止4月24日，全镇开工1423套，其中放线568套，已经竣工47套。同时，持续推进人居环境整治工作，不断加大宣传教育力度，充分发挥双联户长作用，动员广大群众广泛参与、集中整治，着力解决村庄环境脏乱差问题，建立卫生管理包干到户责任制，引导群众自觉养成定期清洁卫生的良好生活习惯，着力实现村庄垃圾不乱堆乱放，污水不乱泼乱倒，粪污无明显暴露，杂物堆放整齐，房前屋后整洁卫生，村容村貌干净整洁目标。</w:t>
      </w:r>
    </w:p>
    <w:p>
      <w:pPr>
        <w:ind w:left="0" w:right="0" w:firstLine="560"/>
        <w:spacing w:before="450" w:after="450" w:line="312" w:lineRule="auto"/>
      </w:pPr>
      <w:r>
        <w:rPr>
          <w:rFonts w:ascii="宋体" w:hAnsi="宋体" w:eastAsia="宋体" w:cs="宋体"/>
          <w:color w:val="000"/>
          <w:sz w:val="28"/>
          <w:szCs w:val="28"/>
        </w:rPr>
        <w:t xml:space="preserve">　　7.坚持结对帮扶助力脱贫。市县17个后盾单位，县级39个帮扶单位、12个帮扶企业结对帮扶鲁克沁镇扶贫工作，市、县、镇三级1572名干部包联全镇1133户建档立卡贫困户。开展包联督导工作以来，包镇厅级领导、包村县级领导高度重视脱贫巩固提升工作，多次召集各后盾单位、帮扶单位主要负责人和帮扶干部召开会议，各单位和帮扶干部认真履行结对帮扶责任，发挥各自行业优势，主动参与脱贫攻坚工作，帮助帮扶的村理清思路，参与制定贫困户一户一策，及时协调解决工作中存在的问题和困难，形成了全方位、多角度帮扶的工作机制，助力我镇脱贫攻坚工作有效推进。</w:t>
      </w:r>
    </w:p>
    <w:p>
      <w:pPr>
        <w:ind w:left="0" w:right="0" w:firstLine="560"/>
        <w:spacing w:before="450" w:after="450" w:line="312" w:lineRule="auto"/>
      </w:pPr>
      <w:r>
        <w:rPr>
          <w:rFonts w:ascii="宋体" w:hAnsi="宋体" w:eastAsia="宋体" w:cs="宋体"/>
          <w:color w:val="000"/>
          <w:sz w:val="28"/>
          <w:szCs w:val="28"/>
        </w:rPr>
        <w:t xml:space="preserve">　　8.推进项目建设深化脱贫。紧密结合“两不愁三保障”和产业发展、脱贫巩固提升的需求，紧盯产业薄弱环节，按照“资金跟着项目走、项目跟着规划走、规划跟着脱贫需要走”原则科学谋划，筛选储备项目103个，已实施完成42个，已获批入库扶贫项目37个，月初县扶贫办评审通过新增入库项目20个。</w:t>
      </w:r>
    </w:p>
    <w:p>
      <w:pPr>
        <w:ind w:left="0" w:right="0" w:firstLine="560"/>
        <w:spacing w:before="450" w:after="450" w:line="312" w:lineRule="auto"/>
      </w:pPr>
      <w:r>
        <w:rPr>
          <w:rFonts w:ascii="宋体" w:hAnsi="宋体" w:eastAsia="宋体" w:cs="宋体"/>
          <w:color w:val="000"/>
          <w:sz w:val="28"/>
          <w:szCs w:val="28"/>
        </w:rPr>
        <w:t xml:space="preserve">　　2024年第一批实施扶贫项目7个，涉及资金944万元，其中机电井更新15眼(已完成10眼，预计5月20日完成)，防渗渠建设16.6公里(12.7公里已开挖完毕，预制板安装5.2公里)、葡萄架式改造1776.7亩(71072根水泥立柱和35536根椽子已经发放完毕)，目前资金拨付达30%。</w:t>
      </w:r>
    </w:p>
    <w:p>
      <w:pPr>
        <w:ind w:left="0" w:right="0" w:firstLine="560"/>
        <w:spacing w:before="450" w:after="450" w:line="312" w:lineRule="auto"/>
      </w:pPr>
      <w:r>
        <w:rPr>
          <w:rFonts w:ascii="宋体" w:hAnsi="宋体" w:eastAsia="宋体" w:cs="宋体"/>
          <w:color w:val="000"/>
          <w:sz w:val="28"/>
          <w:szCs w:val="28"/>
        </w:rPr>
        <w:t xml:space="preserve">　　9.加大问题整改提升脱贫。坚持问题导向，对今年以来中央第六巡视组“回头看”、自治区督导组、市委巡察组等各级反馈扶贫领域突出问题统筹起来，认真梳理整改内容，加强系统分析，同类事项合并整改，一体推进、一体整改、一体解决。一是对认领的中央第六巡视组“回头看”等51个问题确定了整改目标和整改时限，制定了整改措施，明确了整改责任人，目前整改工作正在顺利推进。二是针对2024年吐鲁番市巩固提升脱贫攻坚监督检查组督导反馈的41个问题，逐条核实问题情况，深入分析问题原因，认真研究整改措施，指定专人跟踪整改，目前已整改完毕40个，剩余1个问题正在逐一核实整改(安居房入住)。</w:t>
      </w:r>
    </w:p>
    <w:p>
      <w:pPr>
        <w:ind w:left="0" w:right="0" w:firstLine="560"/>
        <w:spacing w:before="450" w:after="450" w:line="312" w:lineRule="auto"/>
      </w:pPr>
      <w:r>
        <w:rPr>
          <w:rFonts w:ascii="宋体" w:hAnsi="宋体" w:eastAsia="宋体" w:cs="宋体"/>
          <w:color w:val="000"/>
          <w:sz w:val="28"/>
          <w:szCs w:val="28"/>
        </w:rPr>
        <w:t xml:space="preserve">　　1.个别贫困户对于就业的认识还不到位，内生动力不足，思想观念上的“贫困”还没有根除，扶志扶智工作还需加大力度。</w:t>
      </w:r>
    </w:p>
    <w:p>
      <w:pPr>
        <w:ind w:left="0" w:right="0" w:firstLine="560"/>
        <w:spacing w:before="450" w:after="450" w:line="312" w:lineRule="auto"/>
      </w:pPr>
      <w:r>
        <w:rPr>
          <w:rFonts w:ascii="宋体" w:hAnsi="宋体" w:eastAsia="宋体" w:cs="宋体"/>
          <w:color w:val="000"/>
          <w:sz w:val="28"/>
          <w:szCs w:val="28"/>
        </w:rPr>
        <w:t xml:space="preserve">　　2.扶贫产业发展以葡萄种植为主，产业单一，且人多地少，农民的种植管理水平不高。</w:t>
      </w:r>
    </w:p>
    <w:p>
      <w:pPr>
        <w:ind w:left="0" w:right="0" w:firstLine="560"/>
        <w:spacing w:before="450" w:after="450" w:line="312" w:lineRule="auto"/>
      </w:pPr>
      <w:r>
        <w:rPr>
          <w:rFonts w:ascii="宋体" w:hAnsi="宋体" w:eastAsia="宋体" w:cs="宋体"/>
          <w:color w:val="000"/>
          <w:sz w:val="28"/>
          <w:szCs w:val="28"/>
        </w:rPr>
        <w:t xml:space="preserve">　　3.各类脱贫攻坚档案资料还不够规范，还需进一步完善。</w:t>
      </w:r>
    </w:p>
    <w:p>
      <w:pPr>
        <w:ind w:left="0" w:right="0" w:firstLine="560"/>
        <w:spacing w:before="450" w:after="450" w:line="312" w:lineRule="auto"/>
      </w:pPr>
      <w:r>
        <w:rPr>
          <w:rFonts w:ascii="宋体" w:hAnsi="宋体" w:eastAsia="宋体" w:cs="宋体"/>
          <w:color w:val="000"/>
          <w:sz w:val="28"/>
          <w:szCs w:val="28"/>
        </w:rPr>
        <w:t xml:space="preserve">　　1.进一步深入调研，多方征求市、县、镇、村各级和贫困户意见，边推动工作边解决问题，在工作开展过程中积累经验，完善细化各类工作方案，确保各项措施精准有效。</w:t>
      </w:r>
    </w:p>
    <w:p>
      <w:pPr>
        <w:ind w:left="0" w:right="0" w:firstLine="560"/>
        <w:spacing w:before="450" w:after="450" w:line="312" w:lineRule="auto"/>
      </w:pPr>
      <w:r>
        <w:rPr>
          <w:rFonts w:ascii="宋体" w:hAnsi="宋体" w:eastAsia="宋体" w:cs="宋体"/>
          <w:color w:val="000"/>
          <w:sz w:val="28"/>
          <w:szCs w:val="28"/>
        </w:rPr>
        <w:t xml:space="preserve">　　2.指导xxx镇进一步加大摸底排查力度，动态掌握贫困户基本情况和脱贫困难、返贫风险，定期对“一户一策”中的帮扶措施进行回头看，对不符合实际的及时进行调整充实完善，确保帮扶到位。</w:t>
      </w:r>
    </w:p>
    <w:p>
      <w:pPr>
        <w:ind w:left="0" w:right="0" w:firstLine="560"/>
        <w:spacing w:before="450" w:after="450" w:line="312" w:lineRule="auto"/>
      </w:pPr>
      <w:r>
        <w:rPr>
          <w:rFonts w:ascii="宋体" w:hAnsi="宋体" w:eastAsia="宋体" w:cs="宋体"/>
          <w:color w:val="000"/>
          <w:sz w:val="28"/>
          <w:szCs w:val="28"/>
        </w:rPr>
        <w:t xml:space="preserve">　　3.指导鲁克沁镇持续加大就业政策宣传力度，多方争取协调就业岗位，树立就业致富先进典型，激发贫困人口内生动力，增强贫困户就业致富主动性和积极性。</w:t>
      </w:r>
    </w:p>
    <w:p>
      <w:pPr>
        <w:ind w:left="0" w:right="0" w:firstLine="560"/>
        <w:spacing w:before="450" w:after="450" w:line="312" w:lineRule="auto"/>
      </w:pPr>
      <w:r>
        <w:rPr>
          <w:rFonts w:ascii="宋体" w:hAnsi="宋体" w:eastAsia="宋体" w:cs="宋体"/>
          <w:color w:val="000"/>
          <w:sz w:val="28"/>
          <w:szCs w:val="28"/>
        </w:rPr>
        <w:t xml:space="preserve">　　4.指导xxx镇发挥好现有扶贫项目带动作用，积极争取产业扶贫项目，提升扶贫项目质效，增加扶贫户收益。</w:t>
      </w:r>
    </w:p>
    <w:p>
      <w:pPr>
        <w:ind w:left="0" w:right="0" w:firstLine="560"/>
        <w:spacing w:before="450" w:after="450" w:line="312" w:lineRule="auto"/>
      </w:pPr>
      <w:r>
        <w:rPr>
          <w:rFonts w:ascii="宋体" w:hAnsi="宋体" w:eastAsia="宋体" w:cs="宋体"/>
          <w:color w:val="000"/>
          <w:sz w:val="28"/>
          <w:szCs w:val="28"/>
        </w:rPr>
        <w:t xml:space="preserve">　　5.指导xxx镇积极对接建设单位，动员本地劳动力组建施本地工队充实到安居富民建设工程中，积极协调工程建设中存在的各种困难，确保如期完成建设任务。</w:t>
      </w:r>
    </w:p>
    <w:p>
      <w:pPr>
        <w:ind w:left="0" w:right="0" w:firstLine="560"/>
        <w:spacing w:before="450" w:after="450" w:line="312" w:lineRule="auto"/>
      </w:pPr>
      <w:r>
        <w:rPr>
          <w:rFonts w:ascii="宋体" w:hAnsi="宋体" w:eastAsia="宋体" w:cs="宋体"/>
          <w:color w:val="000"/>
          <w:sz w:val="28"/>
          <w:szCs w:val="28"/>
        </w:rPr>
        <w:t xml:space="preserve">　　6.指导xxx镇加强扶贫队伍建设，强化扶贫知识学习，安排扶贫干部交叉学习、外出学习提升干部素质能力水平，打造出样板村、示范村起到带动引领作用，不断提升扶贫工作成效。</w:t>
      </w:r>
    </w:p>
    <w:p>
      <w:pPr>
        <w:ind w:left="0" w:right="0" w:firstLine="560"/>
        <w:spacing w:before="450" w:after="450" w:line="312" w:lineRule="auto"/>
      </w:pPr>
      <w:r>
        <w:rPr>
          <w:rFonts w:ascii="宋体" w:hAnsi="宋体" w:eastAsia="宋体" w:cs="宋体"/>
          <w:color w:val="000"/>
          <w:sz w:val="28"/>
          <w:szCs w:val="28"/>
        </w:rPr>
        <w:t xml:space="preserve">　　当前，距离如期实现脱贫攻坚目标任务仅剩250天，但还有大量艰苦卓绝的工作等待我们去完成，我们将在市委、县委的坚强领导下，持续巩固提升脱贫攻坚成果，补短板、强弱项、防风险、保质量，确保2024年如期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脱贫攻坚工作总结篇11</w:t>
      </w:r>
    </w:p>
    <w:p>
      <w:pPr>
        <w:ind w:left="0" w:right="0" w:firstLine="560"/>
        <w:spacing w:before="450" w:after="450" w:line="312" w:lineRule="auto"/>
      </w:pPr>
      <w:r>
        <w:rPr>
          <w:rFonts w:ascii="宋体" w:hAnsi="宋体" w:eastAsia="宋体" w:cs="宋体"/>
          <w:color w:val="000"/>
          <w:sz w:val="28"/>
          <w:szCs w:val="28"/>
        </w:rPr>
        <w:t xml:space="preserve">　　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　　(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年-年度实施项目录入工作。</w:t>
      </w:r>
    </w:p>
    <w:p>
      <w:pPr>
        <w:ind w:left="0" w:right="0" w:firstLine="560"/>
        <w:spacing w:before="450" w:after="450" w:line="312" w:lineRule="auto"/>
      </w:pPr>
      <w:r>
        <w:rPr>
          <w:rFonts w:ascii="宋体" w:hAnsi="宋体" w:eastAsia="宋体" w:cs="宋体"/>
          <w:color w:val="000"/>
          <w:sz w:val="28"/>
          <w:szCs w:val="28"/>
        </w:rPr>
        <w:t xml:space="preserve">　　(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18.2%。二是扎实推进“雨露计划”培训。启动实施了国家“雨露计划”实施方式改革试点项目补助1300人，人平补助标准1500元;正在实施6000人的农村贫困劳动力转移培训工作，有序推进1.5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1.5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　　(三) 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 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　　(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 3295户，注册各类企业277家，组建农民专业合作社213家;特色农林产业扶贫基地总面积达到85万亩，特色产业经营收入占农业总收入的比重达到 84.7%;大力推进11个现代农业产业园、10个文化小镇、26个生态农庄和家庭农场建设;以22个试点村为带动，大力实施“绿满__”和“三边三化” 行动，分别创建省级宜居村庄6个、生态村6个、绿色示范村3个、市级生态乡镇1个、生态村10个;“中国好空气__森呼吸”旅游广告语成功登陆央视，全县发展“农家乐”500多家，神峰山庄、玉泰丰分别被评为五星级和四星级农家乐，接待游客206万人次，实现旅游综合收入18.2亿元。</w:t>
      </w:r>
    </w:p>
    <w:p>
      <w:pPr>
        <w:ind w:left="0" w:right="0" w:firstLine="560"/>
        <w:spacing w:before="450" w:after="450" w:line="312" w:lineRule="auto"/>
      </w:pPr>
      <w:r>
        <w:rPr>
          <w:rFonts w:ascii="宋体" w:hAnsi="宋体" w:eastAsia="宋体" w:cs="宋体"/>
          <w:color w:val="000"/>
          <w:sz w:val="28"/>
          <w:szCs w:val="28"/>
        </w:rPr>
        <w:t xml:space="preserve">　　(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4.5亿元，投入财政专项扶贫资金3900万元，争取省直定点帮扶资金4900万元，落实信贷资金1.11亿元，争取到行业扶贫资金 10.13亿元,社会扶贫资金15.84亿元。截止目前，全县无房户或住危房户下降16.69%;城镇职工基本养老、城镇基本医疗、失业、工伤、生育五项保险参保率97.66%;学前三年毛入园率76.5%，义务教育辍学率下降0.2%，高中阶段教育毛入学率90.8%;有合格卫生室的行政村达100%，有合格乡村医生的行政村达87.5%;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　　(六)扎实推进片区区域发展与扶贫攻坚工作。完善年度片区区域发展规划编制工作，着力推进基础设施建设、产业发展、民生改善、公共服务、生态环境建设等项目建设，规划投资总额116.14亿元，截止目前已完成全年计划投资的69%。开年以来，我县“十项重点工作”共计投入行业扶贫资金约5.83亿元,完成通村公路100公里;新建农村集中和分散式饮水工程400多处;建立互助式养老服务点34个，新改扩建乡镇福利院3所;实施农村电力保障项目8个,改造农村危房1017户,新建特色产业基地45个, 实施教育、卫计、文化、信息化等项目建设65个，农村互联网覆盖率92.8%。</w:t>
      </w:r>
    </w:p>
    <w:p>
      <w:pPr>
        <w:ind w:left="0" w:right="0" w:firstLine="560"/>
        <w:spacing w:before="450" w:after="450" w:line="312" w:lineRule="auto"/>
      </w:pPr>
      <w:r>
        <w:rPr>
          <w:rFonts w:ascii="宋体" w:hAnsi="宋体" w:eastAsia="宋体" w:cs="宋体"/>
          <w:color w:val="000"/>
          <w:sz w:val="28"/>
          <w:szCs w:val="28"/>
        </w:rPr>
        <w:t xml:space="preserve">　　(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 10.84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　　(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　　(一)贫困人口相对较多，扶贫任务很重。截止目前，按照新的扶贫标准，全县新一轮建档立卡认定的省级贫困村78个，占全县行政村总数的24.92%;建档立卡贫困人口10.84万，占农村常住人口的36.13%。由于基础差、底子薄，全县经济社会发展仍然较慢，还有相当多的农村扶贫对象没有享受扶贫政策，没有脱贫致富，迫切期望得到更多的关心支持。党中央提出，到年全面建成小康社会。在短短的6年期限内，我县要让新一轮重新认定的78个贫困村、10.84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　　(二)贫困人口分布零散，开发难度大。尽管全县减贫增收的效果显著，特别是城中村、路边村、示范村的贫困人口大幅减少，城乡面貌焕然一新。但反过来看，在全县的偏远山村还有很多农民吃不上水、看不起病、住不上房。据调查，在我县10.84万贫困人口中，有50%左右分布在海拔较高的边远山头村。要实现全县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　　(三)基础设施条件落后，脱贫致富障碍多。全县贫困人口大多数分布在交通不畅的边远山头村，群众行路难、饮水难、灌溉难、看病难、上学难的问题十分突出。如在交通方面，现在“村村通”工程只通到村部，村与村之间、组与组、湾与湾之间有很多还没有公路，村级断头路、联村公路不畅在全县各村都不同程度的存在，更不用说实现“户户通公路”的目标。由于交通不畅，山上的特产运不出去，山下的肥料等农资运不进来，极大地影响了困难群众的生产发展和生活水平的提高。</w:t>
      </w:r>
    </w:p>
    <w:p>
      <w:pPr>
        <w:ind w:left="0" w:right="0" w:firstLine="560"/>
        <w:spacing w:before="450" w:after="450" w:line="312" w:lineRule="auto"/>
      </w:pPr>
      <w:r>
        <w:rPr>
          <w:rFonts w:ascii="宋体" w:hAnsi="宋体" w:eastAsia="宋体" w:cs="宋体"/>
          <w:color w:val="000"/>
          <w:sz w:val="28"/>
          <w:szCs w:val="28"/>
        </w:rPr>
        <w:t xml:space="preserve">　　(四)致贫原因非常复杂，返贫现象凸显。我县属自然灾害多发地区，返贫机率高，稳定脱贫难度大。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全县年度返贫人口在1.1万人左右，返贫率高达1%。</w:t>
      </w:r>
    </w:p>
    <w:p>
      <w:pPr>
        <w:ind w:left="0" w:right="0" w:firstLine="560"/>
        <w:spacing w:before="450" w:after="450" w:line="312" w:lineRule="auto"/>
      </w:pPr>
      <w:r>
        <w:rPr>
          <w:rFonts w:ascii="宋体" w:hAnsi="宋体" w:eastAsia="宋体" w:cs="宋体"/>
          <w:color w:val="000"/>
          <w:sz w:val="28"/>
          <w:szCs w:val="28"/>
        </w:rPr>
        <w:t xml:space="preserve">　　(五)内生动力不足，脱贫主体意识不强。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　　(六)机制创新不敢深入，扶贫开发缺少活力。扶贫资金的整合缺力度，扶贫资金投入没有活力。一些机制创新项目在扶贫审计上不能过关，基层干部为了个人安全和规避风险，不敢试险创新。在去年省审计组对我县扶贫资金的管理与使用进行了全面审计后，大多数扶贫专干思想包袱很重，无形中更加大了扶贫体制机制创新的难度。</w:t>
      </w:r>
    </w:p>
    <w:p>
      <w:pPr>
        <w:ind w:left="0" w:right="0" w:firstLine="560"/>
        <w:spacing w:before="450" w:after="450" w:line="312" w:lineRule="auto"/>
      </w:pPr>
      <w:r>
        <w:rPr>
          <w:rFonts w:ascii="宋体" w:hAnsi="宋体" w:eastAsia="宋体" w:cs="宋体"/>
          <w:color w:val="000"/>
          <w:sz w:val="28"/>
          <w:szCs w:val="28"/>
        </w:rPr>
        <w:t xml:space="preserve">　　(七)对精准扶贫政策不适应，一些地方不是很信任。当前，我县贫困村、贫困户的建档立卡工作已顺利完成，大的氛围很好，但基层反映对帮扶措施能否真正落实，帮扶工作队能否真扶贫，老百姓能否得到实实在在的实惠持怀疑态度。如果帮扶工作队得不到落实，帮扶措施不能到位，老百姓得不到实惠，前期的建档立卡工作将又成为一项浪费人力、物力和财力的工作。</w:t>
      </w:r>
    </w:p>
    <w:p>
      <w:pPr>
        <w:ind w:left="0" w:right="0" w:firstLine="560"/>
        <w:spacing w:before="450" w:after="450" w:line="312" w:lineRule="auto"/>
      </w:pPr>
      <w:r>
        <w:rPr>
          <w:rFonts w:ascii="宋体" w:hAnsi="宋体" w:eastAsia="宋体" w:cs="宋体"/>
          <w:color w:val="000"/>
          <w:sz w:val="28"/>
          <w:szCs w:val="28"/>
        </w:rPr>
        <w:t xml:space="preserve">　　新常态下，作为国家级贫困县和全省脱贫奔小康试点县，我们深感责任重大、使命光荣。下半年，我县将坚持以科学发展观为统领，高扬创新发展主旋律，锤炼苦干实干硬作风，围绕扶贫攻坚和脱贫奔小康试点工作，不断深化改革，奋力新作为，扎实推进精准扶贫工作再上新台阶。</w:t>
      </w:r>
    </w:p>
    <w:p>
      <w:pPr>
        <w:ind w:left="0" w:right="0" w:firstLine="560"/>
        <w:spacing w:before="450" w:after="450" w:line="312" w:lineRule="auto"/>
      </w:pPr>
      <w:r>
        <w:rPr>
          <w:rFonts w:ascii="宋体" w:hAnsi="宋体" w:eastAsia="宋体" w:cs="宋体"/>
          <w:color w:val="000"/>
          <w:sz w:val="28"/>
          <w:szCs w:val="28"/>
        </w:rPr>
        <w:t xml:space="preserve">　　(一)贯彻实施扶贫开发战略，把“攻坚龙头”舞起来。面对新形势，适应新要求。我县将不折不扣地贯彻实施党中央、国务院、省委、省政府、市委、市政府关于精准扶贫的战略部署，牢牢锁定扶贫攻坚主战略频道不变，动态推进实施扶贫项目工程建设，把扶贫攻坚的龙头舞起来。</w:t>
      </w:r>
    </w:p>
    <w:p>
      <w:pPr>
        <w:ind w:left="0" w:right="0" w:firstLine="560"/>
        <w:spacing w:before="450" w:after="450" w:line="312" w:lineRule="auto"/>
      </w:pPr>
      <w:r>
        <w:rPr>
          <w:rFonts w:ascii="宋体" w:hAnsi="宋体" w:eastAsia="宋体" w:cs="宋体"/>
          <w:color w:val="000"/>
          <w:sz w:val="28"/>
          <w:szCs w:val="28"/>
        </w:rPr>
        <w:t xml:space="preserve">　　(二)全力推进产业扶贫工作，把“增收支柱”筑起来。依托扶贫资源秉赋，大力发展以茶业、药材等为主导的科技环保型扶贫产业，以山庄、农场等为主体的绿色生态型扶贫产业，以人文、山水等为支撑的养生休闲型旅游扶贫产业，以毕文化为统领的多元结构型文化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　　(三)加速推进体制机制创新，把“扶贫品牌”树起来。高举绿色发展大旗，立足丰富的生态资源，全地域、全区域、全时域、全领域发展旅游，创新旅游扶贫模式，走有山区特色的城乡一体化发展道路。把全域旅游与基础扶贫相结合，扎实推进基础设施建设和整村推进项目，切实把扶贫攻坚建设转变成为旅游扶贫村和美丽乡村示范村建设，把扶贫品牌树起来。</w:t>
      </w:r>
    </w:p>
    <w:p>
      <w:pPr>
        <w:ind w:left="0" w:right="0" w:firstLine="560"/>
        <w:spacing w:before="450" w:after="450" w:line="312" w:lineRule="auto"/>
      </w:pPr>
      <w:r>
        <w:rPr>
          <w:rFonts w:ascii="宋体" w:hAnsi="宋体" w:eastAsia="宋体" w:cs="宋体"/>
          <w:color w:val="000"/>
          <w:sz w:val="28"/>
          <w:szCs w:val="28"/>
        </w:rPr>
        <w:t xml:space="preserve">　　(四)锁定精准扶贫工作重点，把“扶贫对象”扶起来。把精准扶贫和精准脱贫的要求贯穿到扶贫开发全过程、全方位、全覆盖，建档立卡锁定78个贫困村、34301个贫困户、10.84万贫困人口。大力实施“1+3”精准扶贫品牌，把贫困村、贫困户等重点扶贫对象扶起来。</w:t>
      </w:r>
    </w:p>
    <w:p>
      <w:pPr>
        <w:ind w:left="0" w:right="0" w:firstLine="560"/>
        <w:spacing w:before="450" w:after="450" w:line="312" w:lineRule="auto"/>
      </w:pPr>
      <w:r>
        <w:rPr>
          <w:rFonts w:ascii="宋体" w:hAnsi="宋体" w:eastAsia="宋体" w:cs="宋体"/>
          <w:color w:val="000"/>
          <w:sz w:val="28"/>
          <w:szCs w:val="28"/>
        </w:rPr>
        <w:t xml:space="preserve">　　(五)层层分解扶贫脱贫任务，把“扶贫责任”担起来。对照年“基本消除贫困，率先建成小康社会”的时间节点目标，把扶贫开发纳入年度目标责任制考核体系，层层签订军令状，级级压实分解目标责任，倒排工期，倒逼进度，精准发力抓落实，不脱贫、不脱钩，切实把扶贫主体责任担起来。</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脱贫攻坚工作总结篇12</w:t>
      </w:r>
    </w:p>
    <w:p>
      <w:pPr>
        <w:ind w:left="0" w:right="0" w:firstLine="560"/>
        <w:spacing w:before="450" w:after="450" w:line="312" w:lineRule="auto"/>
      </w:pPr>
      <w:r>
        <w:rPr>
          <w:rFonts w:ascii="宋体" w:hAnsi="宋体" w:eastAsia="宋体" w:cs="宋体"/>
          <w:color w:val="000"/>
          <w:sz w:val="28"/>
          <w:szCs w:val="28"/>
        </w:rPr>
        <w:t xml:space="preserve">　　行业扶贫工作开展以来，在区委、区政府的坚强领导下，我局把扶贫工作作为重点工作之一，统一思想认识，强化组织领导，按照精准扶贫、精准脱贫的要求，全面动员，迅速行动，制定帮扶措施，狠抓工作落实，确保各项工作顺利开展、有序推进。现将有关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x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　　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　　1、技能培训扶贫。狠抓贫困劳动者的技能培训、就业适应性培训，并加强对培训全过程的日常监管，确保培训质量。根据贫困家庭劳动力意愿和当地企业用工需求有针对性地开展培训，提升贫困家庭就业能力。20x年我局分别开展了7期技能培训，涉及到电工、营业员、电子商务等培训专业，惠及贫困人口816人。使其拥有一技之长，并优先推荐就业岗位。同时，对有创业愿望的人员积极开展创业培训，以创业带动就业，20x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　　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　　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　　(二)养老保险助老年人脱贫</w:t>
      </w:r>
    </w:p>
    <w:p>
      <w:pPr>
        <w:ind w:left="0" w:right="0" w:firstLine="560"/>
        <w:spacing w:before="450" w:after="450" w:line="312" w:lineRule="auto"/>
      </w:pPr>
      <w:r>
        <w:rPr>
          <w:rFonts w:ascii="宋体" w:hAnsi="宋体" w:eastAsia="宋体" w:cs="宋体"/>
          <w:color w:val="000"/>
          <w:sz w:val="28"/>
          <w:szCs w:val="28"/>
        </w:rPr>
        <w:t xml:space="preserve">　　我局结合精准扶贫入户工作，组织帮包干部和工作人员进村入户，开展城乡居民基本养老保险政策宣传，通过干部包户、责任到人等方式，分类做工作,动员未参保预脱贫人口积极参保，做好20x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　　(三)医疗保险为贫困人口提供医疗保障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　　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　　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　　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　　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宋体" w:hAnsi="宋体" w:eastAsia="宋体" w:cs="宋体"/>
          <w:color w:val="000"/>
          <w:sz w:val="28"/>
          <w:szCs w:val="28"/>
        </w:rPr>
        <w:t xml:space="preserve">　　4、即时结算，缓解贫困患者的垫付压力。医疗保险市级统筹，全市定点医院全部实现即时联网结算，且省内17地市也全部实现了联网即时结算。居民因病住院无论是市内还是省内，纳入统筹的应报销金额都由医院垫付，个人仅需缴纳个人负担部分，极大减轻了患者负担。</w:t>
      </w:r>
    </w:p>
    <w:p>
      <w:pPr>
        <w:ind w:left="0" w:right="0" w:firstLine="560"/>
        <w:spacing w:before="450" w:after="450" w:line="312" w:lineRule="auto"/>
      </w:pPr>
      <w:r>
        <w:rPr>
          <w:rFonts w:ascii="宋体" w:hAnsi="宋体" w:eastAsia="宋体" w:cs="宋体"/>
          <w:color w:val="000"/>
          <w:sz w:val="28"/>
          <w:szCs w:val="28"/>
        </w:rPr>
        <w:t xml:space="preserve">　　5、加快报销速度，减轻患者负担。在全市及省内定点医院全部实现即时联网结算的基础上，对转往省外非联网定点医院住院治疗的医疗费用，优先结算，缩短报销周期，减轻患者资金垫付压力。截止目前居民基本医疗保险和大病保险共为包括贫困人员在内的57986人(68630人次)报销了医疗费用31246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1、开展技能培训扶贫。根据各镇上报有培训意愿和就业能力的贫困人口数量，制定培训扶贫计划，有针对性的开展扶贫工作。</w:t>
      </w:r>
    </w:p>
    <w:p>
      <w:pPr>
        <w:ind w:left="0" w:right="0" w:firstLine="560"/>
        <w:spacing w:before="450" w:after="450" w:line="312" w:lineRule="auto"/>
      </w:pPr>
      <w:r>
        <w:rPr>
          <w:rFonts w:ascii="宋体" w:hAnsi="宋体" w:eastAsia="宋体" w:cs="宋体"/>
          <w:color w:val="000"/>
          <w:sz w:val="28"/>
          <w:szCs w:val="28"/>
        </w:rPr>
        <w:t xml:space="preserve">　　2、扶持创业扶贫。对符合创业资金扶持条件的贫困创业者提供小额担保贷款。</w:t>
      </w:r>
    </w:p>
    <w:p>
      <w:pPr>
        <w:ind w:left="0" w:right="0" w:firstLine="560"/>
        <w:spacing w:before="450" w:after="450" w:line="312" w:lineRule="auto"/>
      </w:pPr>
      <w:r>
        <w:rPr>
          <w:rFonts w:ascii="宋体" w:hAnsi="宋体" w:eastAsia="宋体" w:cs="宋体"/>
          <w:color w:val="000"/>
          <w:sz w:val="28"/>
          <w:szCs w:val="28"/>
        </w:rPr>
        <w:t xml:space="preserve">　　3、劳动力转移就业扶贫。开拓贫困户劳动力转移就业渠道，借助劳动力转移等平台，帮助贫困劳动力转移就业，努力实现每个有劳动力和就业愿望的贫困家庭至少转移就业1人的目标。</w:t>
      </w:r>
    </w:p>
    <w:p>
      <w:pPr>
        <w:ind w:left="0" w:right="0" w:firstLine="560"/>
        <w:spacing w:before="450" w:after="450" w:line="312" w:lineRule="auto"/>
      </w:pPr>
      <w:r>
        <w:rPr>
          <w:rFonts w:ascii="宋体" w:hAnsi="宋体" w:eastAsia="宋体" w:cs="宋体"/>
          <w:color w:val="000"/>
          <w:sz w:val="28"/>
          <w:szCs w:val="28"/>
        </w:rPr>
        <w:t xml:space="preserve">　　4、开展社会保障扶贫。进一步发挥养老、医疗的社会保障作用，对贫困人口提供基本生活保障和医疗保障。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脱贫攻坚工作总结篇13</w:t>
      </w:r>
    </w:p>
    <w:p>
      <w:pPr>
        <w:ind w:left="0" w:right="0" w:firstLine="560"/>
        <w:spacing w:before="450" w:after="450" w:line="312" w:lineRule="auto"/>
      </w:pPr>
      <w:r>
        <w:rPr>
          <w:rFonts w:ascii="宋体" w:hAnsi="宋体" w:eastAsia="宋体" w:cs="宋体"/>
          <w:color w:val="000"/>
          <w:sz w:val="28"/>
          <w:szCs w:val="28"/>
        </w:rPr>
        <w:t xml:space="preserve">　　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本事的二类贫困户和有发展本事的三类贫困户，进一步解放思想，改善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　　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职责到位，完善考核机制。</w:t>
      </w:r>
    </w:p>
    <w:p>
      <w:pPr>
        <w:ind w:left="0" w:right="0" w:firstLine="560"/>
        <w:spacing w:before="450" w:after="450" w:line="312" w:lineRule="auto"/>
      </w:pPr>
      <w:r>
        <w:rPr>
          <w:rFonts w:ascii="宋体" w:hAnsi="宋体" w:eastAsia="宋体" w:cs="宋体"/>
          <w:color w:val="000"/>
          <w:sz w:val="28"/>
          <w:szCs w:val="28"/>
        </w:rPr>
        <w:t xml:space="preserve">　　1、认真做好建档立卡工作。按照精准度的要求，根据县核定我乡贫困人口人的数量科学分配到各村、组，组织人员到村到户开展好贫困状况调查，为贫困户“建档立卡”，做到底数清，情景明。采取“五定”措施(定对象、定政策、定措施、定职责、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　　2、加强“两项制度”的有效衔接。加强了农村低保制度与扶贫开发政策的有效衔接，确保没有劳动本事的贫困群众应保尽保，有劳动本事的贫困群众应扶尽扶。让他们都能实现“两不愁三保障”。</w:t>
      </w:r>
    </w:p>
    <w:p>
      <w:pPr>
        <w:ind w:left="0" w:right="0" w:firstLine="560"/>
        <w:spacing w:before="450" w:after="450" w:line="312" w:lineRule="auto"/>
      </w:pPr>
      <w:r>
        <w:rPr>
          <w:rFonts w:ascii="宋体" w:hAnsi="宋体" w:eastAsia="宋体" w:cs="宋体"/>
          <w:color w:val="000"/>
          <w:sz w:val="28"/>
          <w:szCs w:val="28"/>
        </w:rPr>
        <w:t xml:space="preserve">　　3、加快移民搬迁的步伐。全面推行移民搬迁与新农村建设、危旧土坯房改造、生态建设、圩镇建设相结合的工作模式，有效改善群众居住条件和环境。按照自愿原则，进取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　　4、抓好“智力扶贫”即培训转移就业扶贫。经过实施农民技术培训，增强贫困群众自我发展的本事，加快“输血”式扶贫转向“造血”式扶贫的工作进程。以贫困家庭“两后生”和进城进园安置贫困户劳动力为重点，集中扶持贫困户“两后生”职业学历教育培训和贫困劳动力就业技能培训，提高他们的职业技能，增强贫困群众自我发展本事。，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　　5、加大产业化扶贫力度。进取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　　6、夯实基础设施基础。俗话说：“要想富，先修路”。应对全乡70%的小组路未硬化的难题，我乡进取争取上级资金支持，今年开工建设公里小组路面硬化，20_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　　1、党委、政府高度重视，落实领导职责制，层层抓落实。</w:t>
      </w:r>
    </w:p>
    <w:p>
      <w:pPr>
        <w:ind w:left="0" w:right="0" w:firstLine="560"/>
        <w:spacing w:before="450" w:after="450" w:line="312" w:lineRule="auto"/>
      </w:pPr>
      <w:r>
        <w:rPr>
          <w:rFonts w:ascii="宋体" w:hAnsi="宋体" w:eastAsia="宋体" w:cs="宋体"/>
          <w:color w:val="000"/>
          <w:sz w:val="28"/>
          <w:szCs w:val="28"/>
        </w:rPr>
        <w:t xml:space="preserve">　　我乡党委、政府对扶贫开发工作十分重视，扶贫攻坚工作由党委书记一把手负总责，并成立了扶贫攻坚工作领导小组，乡、村层层签订职责状。党委、政府对扶贫攻坚工作实行“一票否决制”，同时加强完善组织领导，以实现扶贫开发的高位推动。按照“书记负总责，工作到村，扶贫到户”的总要求，充实完善监督体系，定期检查，构成制度，长期坚持。</w:t>
      </w:r>
    </w:p>
    <w:p>
      <w:pPr>
        <w:ind w:left="0" w:right="0" w:firstLine="560"/>
        <w:spacing w:before="450" w:after="450" w:line="312" w:lineRule="auto"/>
      </w:pPr>
      <w:r>
        <w:rPr>
          <w:rFonts w:ascii="宋体" w:hAnsi="宋体" w:eastAsia="宋体" w:cs="宋体"/>
          <w:color w:val="000"/>
          <w:sz w:val="28"/>
          <w:szCs w:val="28"/>
        </w:rPr>
        <w:t xml:space="preserve">　　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　　当前，重点村的村干部和群众对挂点扶贫工作都很支持，迫切期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职责人，并将帮扶情景和帮扶成效作为明年开展党的群众路线教育实践活动的重要资料，确保帮扶工作落到实处。帮扶职责人和帮扶实施情景建立电子档案，以便随时查询。</w:t>
      </w:r>
    </w:p>
    <w:p>
      <w:pPr>
        <w:ind w:left="0" w:right="0" w:firstLine="560"/>
        <w:spacing w:before="450" w:after="450" w:line="312" w:lineRule="auto"/>
      </w:pPr>
      <w:r>
        <w:rPr>
          <w:rFonts w:ascii="宋体" w:hAnsi="宋体" w:eastAsia="宋体" w:cs="宋体"/>
          <w:color w:val="000"/>
          <w:sz w:val="28"/>
          <w:szCs w:val="28"/>
        </w:rPr>
        <w:t xml:space="preserve">　　3、正确引导产业转移，大力扶持特色产业，进取鼓励外出务工，帮忙贫困农民增加收入。</w:t>
      </w:r>
    </w:p>
    <w:p>
      <w:pPr>
        <w:ind w:left="0" w:right="0" w:firstLine="560"/>
        <w:spacing w:before="450" w:after="450" w:line="312" w:lineRule="auto"/>
      </w:pPr>
      <w:r>
        <w:rPr>
          <w:rFonts w:ascii="宋体" w:hAnsi="宋体" w:eastAsia="宋体" w:cs="宋体"/>
          <w:color w:val="000"/>
          <w:sz w:val="28"/>
          <w:szCs w:val="28"/>
        </w:rPr>
        <w:t xml:space="preserve">　　在加大黄龙病防控工作力度的同时，大力宣传我县产业转移扶持政策，引导农民加强土地流转，特色产业成规模，应对黄龙病带来的蜜桔脐橙产业收入的急剧减少，进取引导和鼓励贫困户就近就地开展二、三产业，并结合当地实际，帮忙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　　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　　以农民知识化工程和劳务输出岗前培训为载体，以提高农民应用果业生产先进技术水平、提高农民谋生手段为主要资料，整合劳动力转移培训、“雨露计划”、职业教育“一村一名中专生”和“一村一名中高级技工”等培训资源，为帮扶对象供给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　　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　　我乡在扶贫工作中坚持“扶贫扶志、扶勤扶能”的原则，在政策、步骤、批此上区分不一样情景，分类扶持。对于有强烈脱贫愿望和具备必须劳动技能的贫困户，要集中力量优先扶持，让这一部分贫困户先脱贫致富。对于无劳动本事、因残疾、因疾病致贫的，纳入社会民政救济体系。对于有劳动本事，但好逸恶劳、坐等靠要、懒惰酗酒致贫的，进行耐心教育和引导。以此激发、激活贫困户依靠自我的头脑和双手，经过勤奋劳动，自我脱贫，走向富裕的内在动力和机制，从而最大限度调动贫困户的生产进取性，使贫困户把压力变为动力，把动力变为活力，带来了贫困户从精神状态、思想观念、劳动本事、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　　1、乡群众经济基础薄弱，果业开发晚，加上近年为加强源头保护及县城饮用水源地保护实行了全封山政策及退果还林，在增加群众收入方面遇到十分大的难题，异常是此刻果业遭受黄龙病的肆虐，产业转移工作还在起步阶段，无经验可借鉴，异常是对于贫困家庭，小规模种植养殖户，抗风险本事更弱。提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　　2、基础设施薄弱，群众经济基础差，筹款本事弱，相对而言却是物价、人工上涨，补助标准偏低，通组路路面硬化的交通补助只补成本的三分之一左右，资金缺口巨大，补助杯水车薪，造成“要致富先修路，要修路先借钱”，陷入了越修路要背的债越多的怪圈，提议加大基础设施扶贫补助标准。</w:t>
      </w:r>
    </w:p>
    <w:p>
      <w:pPr>
        <w:ind w:left="0" w:right="0" w:firstLine="560"/>
        <w:spacing w:before="450" w:after="450" w:line="312" w:lineRule="auto"/>
      </w:pPr>
      <w:r>
        <w:rPr>
          <w:rFonts w:ascii="宋体" w:hAnsi="宋体" w:eastAsia="宋体" w:cs="宋体"/>
          <w:color w:val="000"/>
          <w:sz w:val="28"/>
          <w:szCs w:val="28"/>
        </w:rPr>
        <w:t xml:space="preserve">　　3、在智力扶贫方面，一方面存在资料过老导致贫困户兴趣降低，另一方面培训知识不够专、精，对提高工作竞争力帮忙不够大，加上大部分贫困户本身学习兴趣不大，知识层面过低，对培训知识理解消化有难度。提议在加大智力扶贫力度的同时升级知识库，多供给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　　4、对贫困家庭资金扶持力度不够大，应对此刻的生活成本、物价压力，扶贫资金杯水车薪，加上经济条件差申请贷款更是难上加难，“巧妇也难为无米之炊”，提议提高补助标准并加大对贫困户的贴息贷款发放力度。</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脱贫攻坚工作总结篇14</w:t>
      </w:r>
    </w:p>
    <w:p>
      <w:pPr>
        <w:ind w:left="0" w:right="0" w:firstLine="560"/>
        <w:spacing w:before="450" w:after="450" w:line="312" w:lineRule="auto"/>
      </w:pPr>
      <w:r>
        <w:rPr>
          <w:rFonts w:ascii="宋体" w:hAnsi="宋体" w:eastAsia="宋体" w:cs="宋体"/>
          <w:color w:val="000"/>
          <w:sz w:val="28"/>
          <w:szCs w:val="28"/>
        </w:rPr>
        <w:t xml:space="preserve">2024年是脱贫攻坚决战决胜收官之年，xx镇认真贯彻落实市委、市政府关于脱贫攻坚工作决策部署，扎实做好脱贫攻坚工作。现将我镇上半年脱贫攻坚工作落实情况汇报如下。</w:t>
      </w:r>
    </w:p>
    <w:p>
      <w:pPr>
        <w:ind w:left="0" w:right="0" w:firstLine="560"/>
        <w:spacing w:before="450" w:after="450" w:line="312" w:lineRule="auto"/>
      </w:pPr>
      <w:r>
        <w:rPr>
          <w:rFonts w:ascii="宋体" w:hAnsi="宋体" w:eastAsia="宋体" w:cs="宋体"/>
          <w:color w:val="000"/>
          <w:sz w:val="28"/>
          <w:szCs w:val="28"/>
        </w:rPr>
        <w:t xml:space="preserve">xx镇现有建档立卡贫困人口xx户xx人(含已脱贫不享受政策户)，已脱贫382户936人，未脱贫xx户xx人;贫困村1个，已于2024年底出列;建成扶贫车间2个;2024年到村项目3个：xx镇标准化厂房、xx村远教科技广场、丁坝村1组东西路等项目均已完工并投入使用。</w:t>
      </w:r>
    </w:p>
    <w:p>
      <w:pPr>
        <w:ind w:left="0" w:right="0" w:firstLine="560"/>
        <w:spacing w:before="450" w:after="450" w:line="312" w:lineRule="auto"/>
      </w:pPr>
      <w:r>
        <w:rPr>
          <w:rFonts w:ascii="宋体" w:hAnsi="宋体" w:eastAsia="宋体" w:cs="宋体"/>
          <w:color w:val="000"/>
          <w:sz w:val="28"/>
          <w:szCs w:val="28"/>
        </w:rPr>
        <w:t xml:space="preserve">(一)做好工作谋划。认真谋划2024年脱贫攻坚工作方案，做到工作不断、力度不减、帮扶不退。围绕收入达标、“两不愁、三保障”及饮水安全，制定好所有建档立卡户的“一户一方案、一人一措施”。切实做到目标任务早明确、重点措施早谋划、资金项目早安排、宣传发动早推进。</w:t>
      </w:r>
    </w:p>
    <w:p>
      <w:pPr>
        <w:ind w:left="0" w:right="0" w:firstLine="560"/>
        <w:spacing w:before="450" w:after="450" w:line="312" w:lineRule="auto"/>
      </w:pPr>
      <w:r>
        <w:rPr>
          <w:rFonts w:ascii="宋体" w:hAnsi="宋体" w:eastAsia="宋体" w:cs="宋体"/>
          <w:color w:val="000"/>
          <w:sz w:val="28"/>
          <w:szCs w:val="28"/>
        </w:rPr>
        <w:t xml:space="preserve">(二)落实工作任务。扎实推进脱贫攻坚“抗疫情、补短板、促攻坚”专项排查行动，围绕“六个一”妥善做好疫情防控期间脱贫攻坚工作，保障贫困户基本生活。疫情期间全镇贫困户在线学习学生190人，解决了15户贫困学生网上学习困难问题，确保贫困学生“停课不停学”;解决27名贫困户买药难问题，安排专人前往xx市区定点医院采购药品并及时送到贫困户手中;解决销售难的问题，为贫困户代销蔬菜6000余斤;同时，各村扶贫专干组建代购队，为贫困户采购日常生活物资，切实保障贫困户平安度过疫情。统筹推进脱贫攻坚“十大工程”，重点抓好就业、产业扶贫。加快推进扶贫项目建设，集中力量打好脱贫攻坚“春季攻势”、“夏季攻势”行动。</w:t>
      </w:r>
    </w:p>
    <w:p>
      <w:pPr>
        <w:ind w:left="0" w:right="0" w:firstLine="560"/>
        <w:spacing w:before="450" w:after="450" w:line="312" w:lineRule="auto"/>
      </w:pPr>
      <w:r>
        <w:rPr>
          <w:rFonts w:ascii="宋体" w:hAnsi="宋体" w:eastAsia="宋体" w:cs="宋体"/>
          <w:color w:val="000"/>
          <w:sz w:val="28"/>
          <w:szCs w:val="28"/>
        </w:rPr>
        <w:t xml:space="preserve">(三)夯实工作基础。按照上级要求，xx镇切实做好3月份预脱贫户专项督查反馈问题整改、脱贫人口“回头看”排查发现问题整改、“两不愁、三保障”及饮水安全逆向排查发现问题整改、“抗疫情、补短板、促攻坚”专项排查、党员先锋队排查、帮扶人入户走访“二十看二十问”发现问题整改工作，共梳理出问题83条，其中涉及“两不愁、三保障”问题31条，现已全部完成整改，确保了问题见底清零。指导帮扶人规范填写《扶贫手册》，根据贫困户致贫原因及主要困难，针对性地制定帮扶措施。对照《村级档案清单》、《贫困户档案清单》规范化整理村户两级扶贫档案材料。截至目前，8个村的村级档案、400户贫困户的户档均已规范建立。并完成2024年以来的户档材料规范整理工作。坚持完成每月20日前村“两委”成员每人至少走访贫困户5户以上，确保走访贫困户全覆盖。日常做好数据系统清理、APP推广使用、社会扶贫等工作。</w:t>
      </w:r>
    </w:p>
    <w:p>
      <w:pPr>
        <w:ind w:left="0" w:right="0" w:firstLine="560"/>
        <w:spacing w:before="450" w:after="450" w:line="312" w:lineRule="auto"/>
      </w:pPr>
      <w:r>
        <w:rPr>
          <w:rFonts w:ascii="宋体" w:hAnsi="宋体" w:eastAsia="宋体" w:cs="宋体"/>
          <w:color w:val="000"/>
          <w:sz w:val="28"/>
          <w:szCs w:val="28"/>
        </w:rPr>
        <w:t xml:space="preserve">(四)巩固脱贫成效。通过三轮摸排，聚焦问题整改，集中解决了7户预脱贫户的“两不愁三保障”及饮水安全问题，确保所有预脱贫户今年能如期脱贫。针对已脱贫户，压实各级帮扶人责任，继续夯实“两不愁、三保障”及饮水安全等工作。扎实推进产业扶贫、就业扶贫政策。上半年共为215人申请外出务工就业补助，为67人申请居家就业补助，共发放补助资金14.1万元。共为52户贫困户申报产业补助资金43500元，预计第五批次将申报171户39.13万元，稳定贫困户达标收入，脱贫成效得到巩固。重点关注“老弱病残孤”特殊人群，共为45户贫困户申请了最低生活保障，为50名精神残疾贫困户配备了防走丢手环。</w:t>
      </w:r>
    </w:p>
    <w:p>
      <w:pPr>
        <w:ind w:left="0" w:right="0" w:firstLine="560"/>
        <w:spacing w:before="450" w:after="450" w:line="312" w:lineRule="auto"/>
      </w:pPr>
      <w:r>
        <w:rPr>
          <w:rFonts w:ascii="宋体" w:hAnsi="宋体" w:eastAsia="宋体" w:cs="宋体"/>
          <w:color w:val="000"/>
          <w:sz w:val="28"/>
          <w:szCs w:val="28"/>
        </w:rPr>
        <w:t xml:space="preserve">(五)做实问题整改</w:t>
      </w:r>
    </w:p>
    <w:p>
      <w:pPr>
        <w:ind w:left="0" w:right="0" w:firstLine="560"/>
        <w:spacing w:before="450" w:after="450" w:line="312" w:lineRule="auto"/>
      </w:pPr>
      <w:r>
        <w:rPr>
          <w:rFonts w:ascii="宋体" w:hAnsi="宋体" w:eastAsia="宋体" w:cs="宋体"/>
          <w:color w:val="000"/>
          <w:sz w:val="28"/>
          <w:szCs w:val="28"/>
        </w:rPr>
        <w:t xml:space="preserve">围绕中央脱贫攻坚专项巡视“回头看”及2024年脱贫攻坚成效考核反馈问题整改，镇党委高度重视。镇党委书记亲自抓整改，带领各部门负责人对问题清单、整改台账进行逐项逐条审核把关，对照清单、压实责任、建章立制，围绕贫困户“两不愁、三保障”及饮水安全全力做好整改。我镇共认领问题31个，制定措施92条，截至6月10日，已完成所有问题的整改，并长期坚持，落实常态化。</w:t>
      </w:r>
    </w:p>
    <w:p>
      <w:pPr>
        <w:ind w:left="0" w:right="0" w:firstLine="560"/>
        <w:spacing w:before="450" w:after="450" w:line="312" w:lineRule="auto"/>
      </w:pPr>
      <w:r>
        <w:rPr>
          <w:rFonts w:ascii="宋体" w:hAnsi="宋体" w:eastAsia="宋体" w:cs="宋体"/>
          <w:color w:val="000"/>
          <w:sz w:val="28"/>
          <w:szCs w:val="28"/>
        </w:rPr>
        <w:t xml:space="preserve">(一)村企联建助脱贫</w:t>
      </w:r>
    </w:p>
    <w:p>
      <w:pPr>
        <w:ind w:left="0" w:right="0" w:firstLine="560"/>
        <w:spacing w:before="450" w:after="450" w:line="312" w:lineRule="auto"/>
      </w:pPr>
      <w:r>
        <w:rPr>
          <w:rFonts w:ascii="宋体" w:hAnsi="宋体" w:eastAsia="宋体" w:cs="宋体"/>
          <w:color w:val="000"/>
          <w:sz w:val="28"/>
          <w:szCs w:val="28"/>
        </w:rPr>
        <w:t xml:space="preserve">实施“村党支部+企业+贫困户”模式，把招商引资企业与精准脱贫、村集体经济发展捆绑在一起，补足精准扶贫资金、技术短板，充分发挥党支部在企业帮扶、介绍用工方面的作用，为企业搞好服务，企业承租厂房的租金全部分配给各村，用于壮大村集体经济、贫困户分红，实现村集体经济壮大、企业盈利、贫困户脱贫致富的三重目标。</w:t>
      </w:r>
    </w:p>
    <w:p>
      <w:pPr>
        <w:ind w:left="0" w:right="0" w:firstLine="560"/>
        <w:spacing w:before="450" w:after="450" w:line="312" w:lineRule="auto"/>
      </w:pPr>
      <w:r>
        <w:rPr>
          <w:rFonts w:ascii="宋体" w:hAnsi="宋体" w:eastAsia="宋体" w:cs="宋体"/>
          <w:color w:val="000"/>
          <w:sz w:val="28"/>
          <w:szCs w:val="28"/>
        </w:rPr>
        <w:t xml:space="preserve">(二)全力以赴推项目</w:t>
      </w:r>
    </w:p>
    <w:p>
      <w:pPr>
        <w:ind w:left="0" w:right="0" w:firstLine="560"/>
        <w:spacing w:before="450" w:after="450" w:line="312" w:lineRule="auto"/>
      </w:pPr>
      <w:r>
        <w:rPr>
          <w:rFonts w:ascii="宋体" w:hAnsi="宋体" w:eastAsia="宋体" w:cs="宋体"/>
          <w:color w:val="000"/>
          <w:sz w:val="28"/>
          <w:szCs w:val="28"/>
        </w:rPr>
        <w:t xml:space="preserve">为充分利用好人口集中、居家劳动力丰富的资源优势，xx镇成功引进xx市xxx有限公司，该企业是集研发、设计、加工毛绒玩具为一体的出口项目。同时积极向上争取扶贫专项资金360万元，建设了面积2300平方的标准化厂房。建成后承租给进驻企业，年租金收益xx万元用于各村壮大村集体经济和开发公益性岗位。该公司在生产经营过程中，最大限度地吸纳贫困劳动力，企业用工近300人，带动贫困人口就业35人，每人每年可增收达3万元。7月份，该企业已在浮山村建设分厂，预计当月投产。陶桥村远教科技广场项目3月31日已完工并通过验收。丁坝村1组东西路工程投入使用。</w:t>
      </w:r>
    </w:p>
    <w:p>
      <w:pPr>
        <w:ind w:left="0" w:right="0" w:firstLine="560"/>
        <w:spacing w:before="450" w:after="450" w:line="312" w:lineRule="auto"/>
      </w:pPr>
      <w:r>
        <w:rPr>
          <w:rFonts w:ascii="宋体" w:hAnsi="宋体" w:eastAsia="宋体" w:cs="宋体"/>
          <w:color w:val="000"/>
          <w:sz w:val="28"/>
          <w:szCs w:val="28"/>
        </w:rPr>
        <w:t xml:space="preserve">(三)“居家经济”促增收</w:t>
      </w:r>
    </w:p>
    <w:p>
      <w:pPr>
        <w:ind w:left="0" w:right="0" w:firstLine="560"/>
        <w:spacing w:before="450" w:after="450" w:line="312" w:lineRule="auto"/>
      </w:pPr>
      <w:r>
        <w:rPr>
          <w:rFonts w:ascii="宋体" w:hAnsi="宋体" w:eastAsia="宋体" w:cs="宋体"/>
          <w:color w:val="000"/>
          <w:sz w:val="28"/>
          <w:szCs w:val="28"/>
        </w:rPr>
        <w:t xml:space="preserve">结合人居环境整治、秸秆禁烧等，开发25个临时公益性岗位。考虑到有部分“老弱病残孤”困难户出行不便，xx镇扶贫工作站对接佳悦工艺品公司，定期为困难贫困户将半成品送上门，再把做好的成品回收回厂房，以每件9分钱的价格计件兑付。目前共带动了贫困户居家做手工30余人，平均每人每月可增收约1000元。</w:t>
      </w:r>
    </w:p>
    <w:p>
      <w:pPr>
        <w:ind w:left="0" w:right="0" w:firstLine="560"/>
        <w:spacing w:before="450" w:after="450" w:line="312" w:lineRule="auto"/>
      </w:pPr>
      <w:r>
        <w:rPr>
          <w:rFonts w:ascii="宋体" w:hAnsi="宋体" w:eastAsia="宋体" w:cs="宋体"/>
          <w:color w:val="000"/>
          <w:sz w:val="28"/>
          <w:szCs w:val="28"/>
        </w:rPr>
        <w:t xml:space="preserve">(一)镇村户三级档案基础不牢，部分贫困户户下环境整治仍需加强。</w:t>
      </w:r>
    </w:p>
    <w:p>
      <w:pPr>
        <w:ind w:left="0" w:right="0" w:firstLine="560"/>
        <w:spacing w:before="450" w:after="450" w:line="312" w:lineRule="auto"/>
      </w:pPr>
      <w:r>
        <w:rPr>
          <w:rFonts w:ascii="宋体" w:hAnsi="宋体" w:eastAsia="宋体" w:cs="宋体"/>
          <w:color w:val="000"/>
          <w:sz w:val="28"/>
          <w:szCs w:val="28"/>
        </w:rPr>
        <w:t xml:space="preserve">(二)贫困户内生动力不足。贫困户政策知晓和满意度有待提升，部分贫困户对享受的政策、自身受益情况等知晓度不高，存在“等靠要”思想。</w:t>
      </w:r>
    </w:p>
    <w:p>
      <w:pPr>
        <w:ind w:left="0" w:right="0" w:firstLine="560"/>
        <w:spacing w:before="450" w:after="450" w:line="312" w:lineRule="auto"/>
      </w:pPr>
      <w:r>
        <w:rPr>
          <w:rFonts w:ascii="宋体" w:hAnsi="宋体" w:eastAsia="宋体" w:cs="宋体"/>
          <w:color w:val="000"/>
          <w:sz w:val="28"/>
          <w:szCs w:val="28"/>
        </w:rPr>
        <w:t xml:space="preserve">(一)进一步规范镇村户档案。在2024年上半年档案信息规范的基础上，继续压实帮扶人责任，强化责任落实、政策落实、工作落实，进一步提升档案规范管理。</w:t>
      </w:r>
    </w:p>
    <w:p>
      <w:pPr>
        <w:ind w:left="0" w:right="0" w:firstLine="560"/>
        <w:spacing w:before="450" w:after="450" w:line="312" w:lineRule="auto"/>
      </w:pPr>
      <w:r>
        <w:rPr>
          <w:rFonts w:ascii="宋体" w:hAnsi="宋体" w:eastAsia="宋体" w:cs="宋体"/>
          <w:color w:val="000"/>
          <w:sz w:val="28"/>
          <w:szCs w:val="28"/>
        </w:rPr>
        <w:t xml:space="preserve">(二)加快推进各村人居环境整治。在危房改造基础上继续摸排，对符合条件的贫困户实施户下人居环境改造。</w:t>
      </w:r>
    </w:p>
    <w:p>
      <w:pPr>
        <w:ind w:left="0" w:right="0" w:firstLine="560"/>
        <w:spacing w:before="450" w:after="450" w:line="312" w:lineRule="auto"/>
      </w:pPr>
      <w:r>
        <w:rPr>
          <w:rFonts w:ascii="宋体" w:hAnsi="宋体" w:eastAsia="宋体" w:cs="宋体"/>
          <w:color w:val="000"/>
          <w:sz w:val="28"/>
          <w:szCs w:val="28"/>
        </w:rPr>
        <w:t xml:space="preserve">(三)确保完成年度脱贫任务。认真梳理核查未脱贫户存在的问题，逐户逐人制定、落实脱贫方案，千方百计增加贫困户收入，确保xx户51人如期脱贫，确保已脱贫的不返贫。</w:t>
      </w:r>
    </w:p>
    <w:p>
      <w:pPr>
        <w:ind w:left="0" w:right="0" w:firstLine="560"/>
        <w:spacing w:before="450" w:after="450" w:line="312" w:lineRule="auto"/>
      </w:pPr>
      <w:r>
        <w:rPr>
          <w:rFonts w:ascii="宋体" w:hAnsi="宋体" w:eastAsia="宋体" w:cs="宋体"/>
          <w:color w:val="000"/>
          <w:sz w:val="28"/>
          <w:szCs w:val="28"/>
        </w:rPr>
        <w:t xml:space="preserve">(四)壮大村集体经济。结合各村实际情况，研究摸排符合本地域的特色产业进行上报，争取项目资金支持，增加集体经济，带动贫困户增收，巩固脱贫成效。</w:t>
      </w:r>
    </w:p>
    <w:p>
      <w:pPr>
        <w:ind w:left="0" w:right="0" w:firstLine="560"/>
        <w:spacing w:before="450" w:after="450" w:line="312" w:lineRule="auto"/>
      </w:pPr>
      <w:r>
        <w:rPr>
          <w:rFonts w:ascii="宋体" w:hAnsi="宋体" w:eastAsia="宋体" w:cs="宋体"/>
          <w:color w:val="000"/>
          <w:sz w:val="28"/>
          <w:szCs w:val="28"/>
        </w:rPr>
        <w:t xml:space="preserve">下一步，我镇将继续坚决贯彻执行上级党委政府要求，将各项工作落到实处，查实找准脱贫攻坚工作短板和薄弱环节，及时补缺补差，紧盯问题整改，做到措施再精准、责任再落实、成效再提升，确保高质量完成脱贫攻坚目标任务。</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脱贫攻坚工作总结篇15</w:t>
      </w:r>
    </w:p>
    <w:p>
      <w:pPr>
        <w:ind w:left="0" w:right="0" w:firstLine="560"/>
        <w:spacing w:before="450" w:after="450" w:line="312" w:lineRule="auto"/>
      </w:pPr>
      <w:r>
        <w:rPr>
          <w:rFonts w:ascii="宋体" w:hAnsi="宋体" w:eastAsia="宋体" w:cs="宋体"/>
          <w:color w:val="000"/>
          <w:sz w:val="28"/>
          <w:szCs w:val="28"/>
        </w:rPr>
        <w:t xml:space="preserve">　　徐望镇余湾村位于汉台区东北郊，地处丘陵,全村总面积3.8平方公里，10个村民小组，耕地3686.0亩、水田2369亩、旱地1316亩。全村常住人口1534人，其中农业人口1515人。</w:t>
      </w:r>
    </w:p>
    <w:p>
      <w:pPr>
        <w:ind w:left="0" w:right="0" w:firstLine="560"/>
        <w:spacing w:before="450" w:after="450" w:line="312" w:lineRule="auto"/>
      </w:pPr>
      <w:r>
        <w:rPr>
          <w:rFonts w:ascii="宋体" w:hAnsi="宋体" w:eastAsia="宋体" w:cs="宋体"/>
          <w:color w:val="000"/>
          <w:sz w:val="28"/>
          <w:szCs w:val="28"/>
        </w:rPr>
        <w:t xml:space="preserve">　　上半年通过财政拨款35万元和帮扶单位汉台区人民检察院资助的13万元，进行了村基础设施和村“福苑”文化广场的修建。</w:t>
      </w:r>
    </w:p>
    <w:p>
      <w:pPr>
        <w:ind w:left="0" w:right="0" w:firstLine="560"/>
        <w:spacing w:before="450" w:after="450" w:line="312" w:lineRule="auto"/>
      </w:pPr>
      <w:r>
        <w:rPr>
          <w:rFonts w:ascii="宋体" w:hAnsi="宋体" w:eastAsia="宋体" w:cs="宋体"/>
          <w:color w:val="000"/>
          <w:sz w:val="28"/>
          <w:szCs w:val="28"/>
        </w:rPr>
        <w:t xml:space="preserve">　　2024年度上半年，通过驻村第一书记、驻村工作队、村领导班子对全村逐户进行入户走访，多次筛选，对全村贫困户进行四次回头看，最终审核评定出120户贫困家庭，并对其制定贫困帮扶措施。其中区检察院帮扶70户266人，去市场发展服务中心帮扶21户76人，徐望镇政府帮扶9户31人，余湾村村干部帮扶20户49人。计划2024年脱贫30户116人。全村主要通过发展产业，以助于帮扶贫困户脱贫。成立新型的种养殖业合作社，先期通过养殖对贫困户实行专业的技术指导，计划带动40户贫困户进行产业发展(现已带动20户)，并鼓励贫困户进行多样化的产业发展。竹柳合作社已经对50户贫困户的土地进行了流转，并解决了50户贫困户的闲余劳动力。通过产业专项资金补助、小额贷款等对贫困户进行资金上的扶持，对发展产业的78户贫困户进行产业发展统计，意向养殖牛49头、猪238头、羊20只、鸡12000多只、鹅1680只、鸭300只、食用菌近8万棒等，发展第三产业5户，实行专项补助(牛200元/头，猪100元/头，羊80元/头，鹅5元/只，鸡3元/只，鱼80元/亩，食用菌1元/棒，其余产业以及第三产业进行200至5000元补助)，并对不发展产业的贫困户进行了组织外出务工、医疗、教育、异地搬迁、兜底保障等其余帮扶措施，并组织社会爱心团体、协会等进行爱心活动。</w:t>
      </w:r>
    </w:p>
    <w:p>
      <w:pPr>
        <w:ind w:left="0" w:right="0" w:firstLine="560"/>
        <w:spacing w:before="450" w:after="450" w:line="312" w:lineRule="auto"/>
      </w:pPr>
      <w:r>
        <w:rPr>
          <w:rFonts w:ascii="宋体" w:hAnsi="宋体" w:eastAsia="宋体" w:cs="宋体"/>
          <w:color w:val="000"/>
          <w:sz w:val="28"/>
          <w:szCs w:val="28"/>
        </w:rPr>
        <w:t xml:space="preserve">　　本村现存在的问题：村大、人口多、居住分散，贫困人口偏多，基础设施较为落后，资金需求量大。产业涉及问题居多，不能得到有效的发展。</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脱贫攻坚工作总结篇16</w:t>
      </w:r>
    </w:p>
    <w:p>
      <w:pPr>
        <w:ind w:left="0" w:right="0" w:firstLine="560"/>
        <w:spacing w:before="450" w:after="450" w:line="312" w:lineRule="auto"/>
      </w:pPr>
      <w:r>
        <w:rPr>
          <w:rFonts w:ascii="宋体" w:hAnsi="宋体" w:eastAsia="宋体" w:cs="宋体"/>
          <w:color w:val="000"/>
          <w:sz w:val="28"/>
          <w:szCs w:val="28"/>
        </w:rPr>
        <w:t xml:space="preserve">　　____年，我认真按照省委、市委、区委脱贫攻坚工作会议精神和区政协领导提出的脱贫攻坚工作要求，紧密结合自身实际，在__镇__村的1、2、3、7社扎实开展了结对帮扶工作，受到了所联系贫困户的热烈欢迎。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　　按照区政协机关结对帮扶的统一安排，我主要负责联系帮扶__镇__村1社的__家、2社的__家、3社的__家和__家、7社的__家和__家等6户建档立卡贫困户。__家共5人，妻子多病，无法干重活;__家共3人，他本人年老有病，无法干重活;__家共5人，他本人年老有病，劳动能力弱;__家共4人，常年不在家，住房条件差;__家共6人，他妻子多病，劳动能力弱;__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责任分解，__镇__村精准扶贫脱贫工作主要由区政协领导、__镇相关领导和区上下派帮村的第一书记重点联系帮扶，我与区政协机关的__、__等同志协助联系帮扶。就我本人而言，____年主要做好了以下几项工作：</w:t>
      </w:r>
    </w:p>
    <w:p>
      <w:pPr>
        <w:ind w:left="0" w:right="0" w:firstLine="560"/>
        <w:spacing w:before="450" w:after="450" w:line="312" w:lineRule="auto"/>
      </w:pPr>
      <w:r>
        <w:rPr>
          <w:rFonts w:ascii="宋体" w:hAnsi="宋体" w:eastAsia="宋体" w:cs="宋体"/>
          <w:color w:val="000"/>
          <w:sz w:val="28"/>
          <w:szCs w:val="28"/>
        </w:rPr>
        <w:t xml:space="preserve">　　1、围绕实现脱贫目标积极建言献策。根据《__镇__村精准扶贫规划》确定的目标任务，积极主动出点子想办法，配合区政协主要领导、__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　　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　　一是加强与__镇主要领导及驻村帮扶干部的沟通协调，及时联系研究帮扶工作有关事宜，对工作中存在的薄弱环节或漏洞给予提醒，促其尽快解决;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　　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　　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　　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　　3、按照统一安排扎实搞好重点帮扶。根据区政协“三帮”工作领导小组办公室统一安排，我重点负责结对帮扶1社的__家、2社的__家、3社的__家和__家、7社的__家和__家等6户贫困户。在这6户贫困户中，__家和__家已于__年脱贫，__家和__家已于__年脱贫，__家和__家计划于__年脱贫。所以，我__年结对帮扶的主要任务，就是要在巩固已脱贫的4户贫困户的基础上，重点帮助__家和__家通过发展养殖业、外出务工、医疗救助、改造危房、硬化院坝、美化环境等途径实现脱贫。__家共有3 人，他自己在家搞点养殖业和带孙，他儿在外打工，家里还算吃穿不愁。__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__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　　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　　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　　为了帮助__家如期脱贫，我主要从四个方面作出了努力：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　　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　　二是鼓励他家主要劳动力__农闲就近外出务工，拓宽收入渠道;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　　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　　四是联系__镇党委政府和相关部门，给__最小的那个孙女儿上了户口。</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脱贫攻坚工作总结篇17</w:t>
      </w:r>
    </w:p>
    <w:p>
      <w:pPr>
        <w:ind w:left="0" w:right="0" w:firstLine="560"/>
        <w:spacing w:before="450" w:after="450" w:line="312" w:lineRule="auto"/>
      </w:pPr>
      <w:r>
        <w:rPr>
          <w:rFonts w:ascii="宋体" w:hAnsi="宋体" w:eastAsia="宋体" w:cs="宋体"/>
          <w:color w:val="000"/>
          <w:sz w:val="28"/>
          <w:szCs w:val="28"/>
        </w:rPr>
        <w:t xml:space="preserve">　　X年上半年，X县残联在县委、县政府的坚强领导下，紧紧围绕残疾人脱贫攻坚重点、难点，着重开展了以下几项工作：</w:t>
      </w:r>
    </w:p>
    <w:p>
      <w:pPr>
        <w:ind w:left="0" w:right="0" w:firstLine="560"/>
        <w:spacing w:before="450" w:after="450" w:line="312" w:lineRule="auto"/>
      </w:pPr>
      <w:r>
        <w:rPr>
          <w:rFonts w:ascii="宋体" w:hAnsi="宋体" w:eastAsia="宋体" w:cs="宋体"/>
          <w:color w:val="000"/>
          <w:sz w:val="28"/>
          <w:szCs w:val="28"/>
        </w:rPr>
        <w:t xml:space="preserve">　　一、超额完成贫困残疾人康复民生工程。截止七月，县残联X年度贫困残疾人康复民生工程项目全面超额完成。一是为全县正在服药治疗的贫困精神残疾人发放药费补助，共完成X人，占全年任务总数的X%，救助资金共计X.X万元通过“一卡通”全部发放到位。二是协助县民政局完成贫困残疾人生活救助项目和重度残疾人护理补贴项目的核残工作;</w:t>
      </w:r>
    </w:p>
    <w:p>
      <w:pPr>
        <w:ind w:left="0" w:right="0" w:firstLine="560"/>
        <w:spacing w:before="450" w:after="450" w:line="312" w:lineRule="auto"/>
      </w:pPr>
      <w:r>
        <w:rPr>
          <w:rFonts w:ascii="宋体" w:hAnsi="宋体" w:eastAsia="宋体" w:cs="宋体"/>
          <w:color w:val="000"/>
          <w:sz w:val="28"/>
          <w:szCs w:val="28"/>
        </w:rPr>
        <w:t xml:space="preserve">　　三是输送X名贫困残疾儿童转介至定点康复机构进行康复训练，完成残疾儿童装配假肢矫形器X人，残疾儿童辅助器具适配X人，完成年度目标任务X%，人均补助康复训练资金X.X万元。</w:t>
      </w:r>
    </w:p>
    <w:p>
      <w:pPr>
        <w:ind w:left="0" w:right="0" w:firstLine="560"/>
        <w:spacing w:before="450" w:after="450" w:line="312" w:lineRule="auto"/>
      </w:pPr>
      <w:r>
        <w:rPr>
          <w:rFonts w:ascii="宋体" w:hAnsi="宋体" w:eastAsia="宋体" w:cs="宋体"/>
          <w:color w:val="000"/>
          <w:sz w:val="28"/>
          <w:szCs w:val="28"/>
        </w:rPr>
        <w:t xml:space="preserve">　　二、开展建档立卡贫困户中疑似残疾人摸排及办证，加快推进建档立卡贫困户中已办证残疾人惠残政策落实工作。X年X月，我会印发了《关于开展建档立卡贫困户中疑似残疾人摸排办证工作的通知》，要求各乡镇残联对全县所有建档立卡贫困户进行全面摸排，将疑似残疾人名单上报，同时积极与相关医院对接，由各乡镇组织集中开展集中评残鉴定工作，为贫困残疾人办证敞开绿色通道，截止目前我县建档立卡贫困户中X年新办证残疾人X人。为确保新办证残疾人及时享受惠残政策，X月X日，我会制定了《关于进一步推进建档立卡贫困户中已办证残疾人惠残政策落实工作的通知》，要求各乡镇残联严格按照《X县贫困残疾人康复实施方案》开展摸排，将符合条件的精神残疾人纳入药费补贴对象及时上报县残联，享受民生工程补助。同时协助新办证残疾人及时申报两项补贴，切实做好建档立卡贫困户兜底政策落实，确保每一名建档立卡贫困残疾人按规定及时享受国家惠残政策。</w:t>
      </w:r>
    </w:p>
    <w:p>
      <w:pPr>
        <w:ind w:left="0" w:right="0" w:firstLine="560"/>
        <w:spacing w:before="450" w:after="450" w:line="312" w:lineRule="auto"/>
      </w:pPr>
      <w:r>
        <w:rPr>
          <w:rFonts w:ascii="宋体" w:hAnsi="宋体" w:eastAsia="宋体" w:cs="宋体"/>
          <w:color w:val="000"/>
          <w:sz w:val="28"/>
          <w:szCs w:val="28"/>
        </w:rPr>
        <w:t xml:space="preserve">　　三、全力推进残疾人就业扶持工程。积极发掘残疾人自主创业典型，帮助贫困残疾人家庭创业，县残联印发了《X县X年度残疾人万人就业扶持工程实施方案》，扶持全县X名符合条件的贫困残疾人创业，每户补助创业扶持资金X元，要求各乡镇摸排过程中优先安排符合条件的建档立卡贫困残疾人，利用创业扶持项目帮助残疾人实现自强自立，脱贫致富。同时支持有意愿、有实力、带动能力强的残疾人致富带头人、残疾人扶贫基地、能人大户和集中安置残疾人就业龙头企业等新型经营主体参与贫困残疾人产业扶贫。</w:t>
      </w:r>
    </w:p>
    <w:p>
      <w:pPr>
        <w:ind w:left="0" w:right="0" w:firstLine="560"/>
        <w:spacing w:before="450" w:after="450" w:line="312" w:lineRule="auto"/>
      </w:pPr>
      <w:r>
        <w:rPr>
          <w:rFonts w:ascii="宋体" w:hAnsi="宋体" w:eastAsia="宋体" w:cs="宋体"/>
          <w:color w:val="000"/>
          <w:sz w:val="28"/>
          <w:szCs w:val="28"/>
        </w:rPr>
        <w:t xml:space="preserve">　　四、做好“两不愁三保障”中“贫困残疾人及慢性病、大病调查问卷”统计分析工作。协助做好“贫困残疾人及慢性病、大病调查问卷”收集工作，对收集的X张问卷进行全面梳理，认真统计分析，将问卷中反映的疑似残疾人未办证人员汇总成花名册，及时与办证系统比对，同时将名单反馈至乡镇，要求逐一上门核实，积极动员建档立卡贫困户疑似残疾人到相关医院进行评残鉴定，符合条件的及时办理残疾人证。</w:t>
      </w:r>
    </w:p>
    <w:p>
      <w:pPr>
        <w:ind w:left="0" w:right="0" w:firstLine="560"/>
        <w:spacing w:before="450" w:after="450" w:line="312" w:lineRule="auto"/>
      </w:pPr>
      <w:r>
        <w:rPr>
          <w:rFonts w:ascii="宋体" w:hAnsi="宋体" w:eastAsia="宋体" w:cs="宋体"/>
          <w:color w:val="000"/>
          <w:sz w:val="28"/>
          <w:szCs w:val="28"/>
        </w:rPr>
        <w:t xml:space="preserve">　　五、开展建档立卡贫困残疾人家庭无障碍改造工作。为有需求的贫困残疾人特别是贫困重度残疾人家庭进行无障碍改造，是保障残疾人基本民生、实现不让贫困残疾人掉队的重要举措，是确保贫困残疾人“两不愁、三保障”工作的重要内容，X月初理事长亲自带队对我县有无障碍改造需求的X户建档立卡贫困残疾人进行入了户实地查看，详细了解残疾人家庭的改造愿望、改造方案和家庭经济情况，为每户贫困残疾人个性化设计改造方案，确保无障碍改造项目能为残为残疾人居家生活提供实实在在的便利，目前项目正在有序开展。</w:t>
      </w:r>
    </w:p>
    <w:p>
      <w:pPr>
        <w:ind w:left="0" w:right="0" w:firstLine="560"/>
        <w:spacing w:before="450" w:after="450" w:line="312" w:lineRule="auto"/>
      </w:pPr>
      <w:r>
        <w:rPr>
          <w:rFonts w:ascii="宋体" w:hAnsi="宋体" w:eastAsia="宋体" w:cs="宋体"/>
          <w:color w:val="000"/>
          <w:sz w:val="28"/>
          <w:szCs w:val="28"/>
        </w:rPr>
        <w:t xml:space="preserve">　　六、协助开展村级残疾人档案建立工作。按照县扶贫开发局要求，协助各乡镇、村建立残联兜底扶贫项目档案，主要是各村残疾人花名册，本村享受贫困精神残疾人药费补贴材料，享受残疾人就业扶持工程材料和贫困重度残疾人家庭无障碍改造项目等，确保村级残联兜底扶贫项目档案完善。</w:t>
      </w:r>
    </w:p>
    <w:p>
      <w:pPr>
        <w:ind w:left="0" w:right="0" w:firstLine="560"/>
        <w:spacing w:before="450" w:after="450" w:line="312" w:lineRule="auto"/>
      </w:pPr>
      <w:r>
        <w:rPr>
          <w:rFonts w:ascii="宋体" w:hAnsi="宋体" w:eastAsia="宋体" w:cs="宋体"/>
          <w:color w:val="000"/>
          <w:sz w:val="28"/>
          <w:szCs w:val="28"/>
        </w:rPr>
        <w:t xml:space="preserve">　　六、下一步工作打算。X、开展残疾人基本服务状况和需求动态更新工作，全面入户调查，了解全县贫困残疾人家庭目前生活情况和康复、就业等方面的需求，建立详实的数据库，有针对性地为贫困残疾人家庭解决问题，提供帮扶。</w:t>
      </w:r>
    </w:p>
    <w:p>
      <w:pPr>
        <w:ind w:left="0" w:right="0" w:firstLine="560"/>
        <w:spacing w:before="450" w:after="450" w:line="312" w:lineRule="auto"/>
      </w:pPr>
      <w:r>
        <w:rPr>
          <w:rFonts w:ascii="宋体" w:hAnsi="宋体" w:eastAsia="宋体" w:cs="宋体"/>
          <w:color w:val="000"/>
          <w:sz w:val="28"/>
          <w:szCs w:val="28"/>
        </w:rPr>
        <w:t xml:space="preserve">　　X、进一步做好建档立卡贫困户中未办证残疾人办证工作。积极开展“秋季攻势”，摸排未办证情况，组织人员开展残疾人证办理。</w:t>
      </w:r>
    </w:p>
    <w:p>
      <w:pPr>
        <w:ind w:left="0" w:right="0" w:firstLine="560"/>
        <w:spacing w:before="450" w:after="450" w:line="312" w:lineRule="auto"/>
      </w:pPr>
      <w:r>
        <w:rPr>
          <w:rFonts w:ascii="宋体" w:hAnsi="宋体" w:eastAsia="宋体" w:cs="宋体"/>
          <w:color w:val="000"/>
          <w:sz w:val="28"/>
          <w:szCs w:val="28"/>
        </w:rPr>
        <w:t xml:space="preserve">　　X、做好残疾人就业创业项目、无障碍改造项目、残疾人精神康复项目，继续开展贫困残疾人职能培训，为残疾人脱贫助力。</w:t>
      </w:r>
    </w:p>
    <w:p>
      <w:pPr>
        <w:ind w:left="0" w:right="0" w:firstLine="560"/>
        <w:spacing w:before="450" w:after="450" w:line="312" w:lineRule="auto"/>
      </w:pPr>
      <w:r>
        <w:rPr>
          <w:rFonts w:ascii="宋体" w:hAnsi="宋体" w:eastAsia="宋体" w:cs="宋体"/>
          <w:color w:val="000"/>
          <w:sz w:val="28"/>
          <w:szCs w:val="28"/>
        </w:rPr>
        <w:t xml:space="preserve">　　X、协助做好残疾人“两项补贴”工作。组织乡镇残联、村专职委员对两项补贴排查和申报工作。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脱贫攻坚工作总结篇18</w:t>
      </w:r>
    </w:p>
    <w:p>
      <w:pPr>
        <w:ind w:left="0" w:right="0" w:firstLine="560"/>
        <w:spacing w:before="450" w:after="450" w:line="312" w:lineRule="auto"/>
      </w:pPr>
      <w:r>
        <w:rPr>
          <w:rFonts w:ascii="宋体" w:hAnsi="宋体" w:eastAsia="宋体" w:cs="宋体"/>
          <w:color w:val="000"/>
          <w:sz w:val="28"/>
          <w:szCs w:val="28"/>
        </w:rPr>
        <w:t xml:space="preserve">　　2024年开年以来，我乡严格按照脱贫攻坚“四个切实”的要求，把握时间节点，走实规定步骤，创新工作方法，扎实推进精准扶贫工作。现就我乡2024年上半年脱贫攻坚工作开展情况报告如下：</w:t>
      </w:r>
    </w:p>
    <w:p>
      <w:pPr>
        <w:ind w:left="0" w:right="0" w:firstLine="560"/>
        <w:spacing w:before="450" w:after="450" w:line="312" w:lineRule="auto"/>
      </w:pPr>
      <w:r>
        <w:rPr>
          <w:rFonts w:ascii="宋体" w:hAnsi="宋体" w:eastAsia="宋体" w:cs="宋体"/>
          <w:color w:val="000"/>
          <w:sz w:val="28"/>
          <w:szCs w:val="28"/>
        </w:rPr>
        <w:t xml:space="preserve">　　西河口乡位于裕安区西南部，东望淠河，南于霍山县接壤，西于金寨县相连，北靠独山镇。全乡总面积141平方公里，总人口3.45万人，下辖12个行政村和1个街道居委会。现有落地岗、红石岩、锅棚店、潘岔、石湖五个贫困村，全乡建档立卡贫困户1860户5266人，其中五保户367户406人，低保户164户346人，低保贫困户446户1534人，一般贫困户883户2980人。截止2024年底，共脱贫341户1093人，贫困发生率为12.1%。2024年预脱贫401户1376人，2024年预脱贫356户1234人，2024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　　(1)、加强组织领导，广泛宣传动员</w:t>
      </w:r>
    </w:p>
    <w:p>
      <w:pPr>
        <w:ind w:left="0" w:right="0" w:firstLine="560"/>
        <w:spacing w:before="450" w:after="450" w:line="312" w:lineRule="auto"/>
      </w:pPr>
      <w:r>
        <w:rPr>
          <w:rFonts w:ascii="宋体" w:hAnsi="宋体" w:eastAsia="宋体" w:cs="宋体"/>
          <w:color w:val="000"/>
          <w:sz w:val="28"/>
          <w:szCs w:val="28"/>
        </w:rPr>
        <w:t xml:space="preserve">　　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　　(2)、明确工作职责，组织驻村帮扶</w:t>
      </w:r>
    </w:p>
    <w:p>
      <w:pPr>
        <w:ind w:left="0" w:right="0" w:firstLine="560"/>
        <w:spacing w:before="450" w:after="450" w:line="312" w:lineRule="auto"/>
      </w:pPr>
      <w:r>
        <w:rPr>
          <w:rFonts w:ascii="宋体" w:hAnsi="宋体" w:eastAsia="宋体" w:cs="宋体"/>
          <w:color w:val="000"/>
          <w:sz w:val="28"/>
          <w:szCs w:val="28"/>
        </w:rPr>
        <w:t xml:space="preserve">　　按照“双联”和干部驻村帮扶工作要求，全乡5个建档立卡贫困村，市委老干部局、国家统计局六安调查队、农行六安分行联系西河口乡落地岗村，区人武部、区风景区管委会联系西河口乡红石岩村，区供销社联系西河口乡锅棚店村，区交通局联系西河口乡石湖村，区市场监督管理局联系西河口乡潘岔村。乡印发了《关于西河口乡行政村、贫困户包保责任分工的通知》(西政〔2024〕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　　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　　(3)、加强项目管理，开展精准扶贫</w:t>
      </w:r>
    </w:p>
    <w:p>
      <w:pPr>
        <w:ind w:left="0" w:right="0" w:firstLine="560"/>
        <w:spacing w:before="450" w:after="450" w:line="312" w:lineRule="auto"/>
      </w:pPr>
      <w:r>
        <w:rPr>
          <w:rFonts w:ascii="宋体" w:hAnsi="宋体" w:eastAsia="宋体" w:cs="宋体"/>
          <w:color w:val="000"/>
          <w:sz w:val="28"/>
          <w:szCs w:val="28"/>
        </w:rPr>
        <w:t xml:space="preserve">　　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2024年建成落地岗村1座村集体电站和30户户用电站，2024年筹建两个贫困村石湖村、潘岔村各建设一座30户90KW(每户3KW)的集中式光伏电站、60KW的集中式光伏电站。2024年，通过实施“五个一批”精准扶贫工作，全乡共脱贫341户，1093人。2024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　　(4)、查找存在问题、明确工作难点</w:t>
      </w:r>
    </w:p>
    <w:p>
      <w:pPr>
        <w:ind w:left="0" w:right="0" w:firstLine="560"/>
        <w:spacing w:before="450" w:after="450" w:line="312" w:lineRule="auto"/>
      </w:pPr>
      <w:r>
        <w:rPr>
          <w:rFonts w:ascii="宋体" w:hAnsi="宋体" w:eastAsia="宋体" w:cs="宋体"/>
          <w:color w:val="000"/>
          <w:sz w:val="28"/>
          <w:szCs w:val="28"/>
        </w:rPr>
        <w:t xml:space="preserve">　　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　　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　　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　　(1)、稳定实现贫困户“两不愁、三保障”。全面摸底全乡危房户，乡预备整合部分资金结合危房改造项目进行分类指导，集中实施，稳定实现全乡人民不愁吃、不愁穿，义务教育、基本医疗和住房安全有保障。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　　(2)、全面实施贫困户产业发展项目。在充分调查核实的基础上，集合贫困户家庭实际，确定产业发展项目，确保全乡2024年401户预脱贫贫困户户户有项目，做好贫困户产业发展技术培训工作，做好跟踪服务，确保一户不落。按照《裕安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　　(3)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　　(4)、开展“一户一档、一户一包”资料整合工作。学习兄弟乡镇创新的扶贫工作方式方法，进一步完善脱贫攻坚档案资料，注意收集建档立卡贫困的扶贫资料，一户一档、一户一包，规范整理，规范存放。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　　(5)、继续实施“雨露计划”、光伏发电等常规扶贫工作。“雨露计划”、光伏发电等项目的脱贫成效已经过实践的检验，效果明显，下一步，我乡将加大摸底和申报力度，让扶贫政策惠及更多的贫困群众。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　　(6)、继续推进基础设施建设扶贫。2024年，随着基础设施建设工作的深入推进，全乡基础设施得到了明显改善，群众生活水平得到了极大提高，社会发展速度明显加快。目前，农村道路畅通工程正在如火如荼开展。下一步，我乡将继续加大贫困村基础设施建设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　　(7)、整合社会扶贫资源，实施社会扶贫工程。树立“大扶贫”观念，多方动员争取，畅通互帮互助渠道，形成全社会关注扶贫、参与扶贫、支持扶贫的浓厚氛围。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脱贫攻坚工作总结篇19</w:t>
      </w:r>
    </w:p>
    <w:p>
      <w:pPr>
        <w:ind w:left="0" w:right="0" w:firstLine="560"/>
        <w:spacing w:before="450" w:after="450" w:line="312" w:lineRule="auto"/>
      </w:pPr>
      <w:r>
        <w:rPr>
          <w:rFonts w:ascii="宋体" w:hAnsi="宋体" w:eastAsia="宋体" w:cs="宋体"/>
          <w:color w:val="000"/>
          <w:sz w:val="28"/>
          <w:szCs w:val="28"/>
        </w:rPr>
        <w:t xml:space="preserve">　　2024年，县残联全面贯彻党的十九大和十九届三中、四中全会精神，以习近平新时代中国特色社会主义思想为指导，紧紧围绕县委、县政府工作大局和市残联重点工作安排，聚焦脱贫攻坚总目标，认真履行“管理、代表、服务”残疾人职责，积极主动与扶贫部门和各镇政府配合，不断提高为残疾人服务的能力，扎实有效地开展脱贫攻坚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　　县现有残疾人xxxx人，其中视力xxx人，听力xxx人，言语xx人，肢体xxxx人，智力xxx人，精神xxx人，多重xxx人。建档立卡贫困残疾人xxxx人，现已实现全部脱贫。</w:t>
      </w:r>
    </w:p>
    <w:p>
      <w:pPr>
        <w:ind w:left="0" w:right="0" w:firstLine="560"/>
        <w:spacing w:before="450" w:after="450" w:line="312" w:lineRule="auto"/>
      </w:pPr>
      <w:r>
        <w:rPr>
          <w:rFonts w:ascii="宋体" w:hAnsi="宋体" w:eastAsia="宋体" w:cs="宋体"/>
          <w:color w:val="000"/>
          <w:sz w:val="28"/>
          <w:szCs w:val="28"/>
        </w:rPr>
        <w:t xml:space="preserve">　　(一)助力脱贫攻坚，残疾人办证清零工作取得明显成效。为确保全县建档立卡非持证残疾人能够及时享受国家优惠政策，我县按照《省残联关于印发脱贫攻坚“回头看”排查问题整改方案的通知》《市残疾人证办理整改冲刺清零工作方案》要求，逐户逐人多轮次对建档立卡贫困户中疑似残疾人情况进行全面清查核实，及时补充完善办证残疾人的相关信息，跟进鉴定办证。一是做好建档立卡贫困户中疑似残疾人摸底工作。从x月初开始联合扶贫办下文对非持证残疾人进行摸底，组织力量深入全县xx个镇xxx个村，对所有建档立卡贫困户进行了“过筛子”式排查，确保建档立卡户中的残疾人都能享受国家优惠政策。二是积极开展残疾人证办理冲刺清零行动。在县残联康复中心一楼大厅设立咨询窗口，摆放办理二代残疾证流程图，为残疾人免费复印办证所需资料，提高窗口工作人员办证效率;对行动不便的建档立卡残疾人县残联联合县医院专家组上门服务鉴定办证，极大地方便了残疾人群众办证，做到了应办近办，残疾人办证的及时率和办证率显著提升。三是及时做好持证残疾人到期换证工作。我县从20xx年xx月至20xx年底集中办理的残疾人证较多且今年已陆续到期，为此县残联提前部署、积极谋划制定了符合本县实际的《残疾人证到期换证实施方案》，及时通知辖区内所有到期持证残疾人进行换证，采取全部重新评残、全部进行公示、全部核发新证的方式统一焕发，确保了工作程序的严谨和办证群众满意。至xx月底，共换发三代残疾人证xxxx人，全县建档立卡贫困户中的残疾人已实现到期全换证，非建档立卡户中到期残疾人证xxxx本已换证xxxx本，剩余xxx本，正通过入户发放告知书、询查去向等方式进一步落实，扫尾工作已结束，正在进行汇总、建立台账工作。</w:t>
      </w:r>
    </w:p>
    <w:p>
      <w:pPr>
        <w:ind w:left="0" w:right="0" w:firstLine="560"/>
        <w:spacing w:before="450" w:after="450" w:line="312" w:lineRule="auto"/>
      </w:pPr>
      <w:r>
        <w:rPr>
          <w:rFonts w:ascii="宋体" w:hAnsi="宋体" w:eastAsia="宋体" w:cs="宋体"/>
          <w:color w:val="000"/>
          <w:sz w:val="28"/>
          <w:szCs w:val="28"/>
        </w:rPr>
        <w:t xml:space="preserve">　　(二)开展扶残助残，贫困残疾人慰问和“走访探视”工作得到落实。今年为我县xxx名智力、精神一级残疾人发放托养补贴xx.xx万元，春节期间为xxx户残疾人家庭送去现金x.x万元、大米xxx袋、床单xxx条、清油xxx桶，为县智博特殊教育培训中心和县六坝残疾人托养院等四家助残康复机构各发放慰问金x万元，共计xx.xx万元。结合全省开展的困难残疾家庭“走访探视”活动，共为xx户残疾人送去慰问金x.xx万元。为残疾人免费发放轮椅xx辆、适配助听器xx台、腋杖xx副、坐便器x件、助视器xx件、手杖、盲杖、拐杖凳、拐杖、放大镜等xx个，盲人听书机xx台。</w:t>
      </w:r>
    </w:p>
    <w:p>
      <w:pPr>
        <w:ind w:left="0" w:right="0" w:firstLine="560"/>
        <w:spacing w:before="450" w:after="450" w:line="312" w:lineRule="auto"/>
      </w:pPr>
      <w:r>
        <w:rPr>
          <w:rFonts w:ascii="宋体" w:hAnsi="宋体" w:eastAsia="宋体" w:cs="宋体"/>
          <w:color w:val="000"/>
          <w:sz w:val="28"/>
          <w:szCs w:val="28"/>
        </w:rPr>
        <w:t xml:space="preserve">　　(三)突出问题导向，脱贫攻坚专项活动扎实开展。按照省、市、县提出的脱贫攻坚“回头看”排查问题整改工作要求，突出问题导向，采取有力举措，深入开展脱贫攻坚“百日攻坚”，对脱贫攻坚工作进行全面检视，拉网式排查、全面推动，查找存在的突出问题，确保各类问题及时有效整改，涉及本行业的共性及个性问题全面得到整改落实。有效推进实施20xx年省委、省政府为民办实事“助残扶贫康复项目”，为xxx名一级智力、一级精神残疾人发放xx.xx万元残疾人托养补贴资金，为x-xx周岁听力、脑瘫、智力、肢体残疾儿童和孤独症儿童实施康复训练或手术x例，每人救助x.x万元，共计xx.x万元，按项目要求组织实施康复训练，为x-xx周岁残疾儿童进行辅助器具适配xx例，其中轮椅x辆，助听器x台，助视器x件，沟通辅具xx件。开展残疾人工作者及亲属持违规持证清理工作，县残联严格落实省市“两项清理”要求，按照《中华人民共和国残疾人证管理办法》，规范受理程序，严把审核关，严格鉴定审核及责任追究，坚决杜绝人情证和假证的出现，维护残疾人合法权益。各镇、社管委残疾人工作者共xxx人填写了个人承诺书和个人情况登记表，未发现违规持证情况。</w:t>
      </w:r>
    </w:p>
    <w:p>
      <w:pPr>
        <w:ind w:left="0" w:right="0" w:firstLine="560"/>
        <w:spacing w:before="450" w:after="450" w:line="312" w:lineRule="auto"/>
      </w:pPr>
      <w:r>
        <w:rPr>
          <w:rFonts w:ascii="宋体" w:hAnsi="宋体" w:eastAsia="宋体" w:cs="宋体"/>
          <w:color w:val="000"/>
          <w:sz w:val="28"/>
          <w:szCs w:val="28"/>
        </w:rPr>
        <w:t xml:space="preserve">　　(四)做好信息采集，20xx年残疾人数据动态更新工作有序推进。县残联对全县xx个镇和x个城市社区管委会分xx批次对分管领导、残联理事长、驻村干部、村委会文书和残疾人专职委员xxx人进行了培训。培训会上，对数据动态更新方法、要求及系统操作进行了演示和指导;针对残疾人的户籍、去向、残疾类别的填报和规范处理进行了讨论和统一规范说明，重点对残疾人登记表填写、质量控制、资料包装、管理系统录入、上报进行了详细讲解，使他们熟练掌握信息数据动态更新的内容、方法技巧、工作流程和工作细则，并组织人员对系统界面、调查表录入等进行了现场演示。截至目前，全面完成了全县xxxx名残疾人基本服务状况和需求信息数据动态更新系统录入工作，其中已填表xxxx人，未填表x人，待注销x人，注销xxx人，外出xx人，空挂户x人，已搬迁xx人，查无此人xx人，入户采集xxxx人，手机采集xxx人，录入率xx.xx%;PC采集xxx人，录入率x.xx%;APP采集xxxx人，入户率xx.xx%。</w:t>
      </w:r>
    </w:p>
    <w:p>
      <w:pPr>
        <w:ind w:left="0" w:right="0" w:firstLine="560"/>
        <w:spacing w:before="450" w:after="450" w:line="312" w:lineRule="auto"/>
      </w:pPr>
      <w:r>
        <w:rPr>
          <w:rFonts w:ascii="宋体" w:hAnsi="宋体" w:eastAsia="宋体" w:cs="宋体"/>
          <w:color w:val="000"/>
          <w:sz w:val="28"/>
          <w:szCs w:val="28"/>
        </w:rPr>
        <w:t xml:space="preserve">　　(五)深入推进残联机构改革，残疾人基层组织建设进一步加强。按照市人民政府办公室《关于印发市残疾人联合会改革方案的通知》(张政办发〔xxxx〕xxx号)文件精神，我们会同组织部、财政局、人社局、发改局等部门，制定了符合我县实际的《县残疾人联合会改革实施方案》，经县政府常务会议、县委深化改革领导小组通过，于x月份正式下发执行。经过多方调查、调研的基础上，拟定了符合我县实际的《县残疾儿童康复中心运营方案》和《县残疾人托养中心运营方案》，并就运营方案征求了xx个相关部门意见，提交县政府相关会议通过后实施。全面加强残疾人组织自身建设，对不能胜任残疾人工作的xx名残疾人专职委员进行了调换。适时举办残疾人专职委员专题培训班，加强基层残联、协会工作，夯实工作基础，基础残疾人组织职能作用得到有效发挥。</w:t>
      </w:r>
    </w:p>
    <w:p>
      <w:pPr>
        <w:ind w:left="0" w:right="0" w:firstLine="560"/>
        <w:spacing w:before="450" w:after="450" w:line="312" w:lineRule="auto"/>
      </w:pPr>
      <w:r>
        <w:rPr>
          <w:rFonts w:ascii="宋体" w:hAnsi="宋体" w:eastAsia="宋体" w:cs="宋体"/>
          <w:color w:val="000"/>
          <w:sz w:val="28"/>
          <w:szCs w:val="28"/>
        </w:rPr>
        <w:t xml:space="preserve">　　一是我县残疾人基础工作薄弱，残疾人工作发展不平衡，基层工作相对滞后。二是残疾人贫困面大，需要持续巩固残疾人脱贫攻坚成果。</w:t>
      </w:r>
    </w:p>
    <w:p>
      <w:pPr>
        <w:ind w:left="0" w:right="0" w:firstLine="560"/>
        <w:spacing w:before="450" w:after="450" w:line="312" w:lineRule="auto"/>
      </w:pPr>
      <w:r>
        <w:rPr>
          <w:rFonts w:ascii="宋体" w:hAnsi="宋体" w:eastAsia="宋体" w:cs="宋体"/>
          <w:color w:val="000"/>
          <w:sz w:val="28"/>
          <w:szCs w:val="28"/>
        </w:rPr>
        <w:t xml:space="preserve">　　下一步，我们将全面贯彻落实中央、省、市决策部署，按照县委、县政府脱贫攻坚部署要求，牢牢把握“全面建成小康社会，残疾人一个也不能少”的总目标，结合工作职责，围绕问题整改落实，对照任务完成，上下沟通衔接，扎实自评总结，以强烈的政治意识、责任担当，做好20xx年度脱贫攻坚成效考核和脱贫成果全面检视工作，做在准、实、细、严上狠下功夫，抓好“两项补贴”兑现、残疾人精准扶贫及康复、就业、托养、助学、文化宣传等重点工作项目的实施。协同解决残疾人突出困难，巩固好残疾人脱贫成效，做好残疾人基本公共服务托底补短工作，为全县巩固脱贫攻坚成效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脱贫攻坚工作总结篇20</w:t>
      </w:r>
    </w:p>
    <w:p>
      <w:pPr>
        <w:ind w:left="0" w:right="0" w:firstLine="560"/>
        <w:spacing w:before="450" w:after="450" w:line="312" w:lineRule="auto"/>
      </w:pPr>
      <w:r>
        <w:rPr>
          <w:rFonts w:ascii="宋体" w:hAnsi="宋体" w:eastAsia="宋体" w:cs="宋体"/>
          <w:color w:val="000"/>
          <w:sz w:val="28"/>
          <w:szCs w:val="28"/>
        </w:rPr>
        <w:t xml:space="preserve">　　师宗县作为要在2024年实现片区县脱贫摘帽的县，开展了系列工作。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　　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　　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　　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　　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　　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　　目前存在问题：</w:t>
      </w:r>
    </w:p>
    <w:p>
      <w:pPr>
        <w:ind w:left="0" w:right="0" w:firstLine="560"/>
        <w:spacing w:before="450" w:after="450" w:line="312" w:lineRule="auto"/>
      </w:pPr>
      <w:r>
        <w:rPr>
          <w:rFonts w:ascii="宋体" w:hAnsi="宋体" w:eastAsia="宋体" w:cs="宋体"/>
          <w:color w:val="000"/>
          <w:sz w:val="28"/>
          <w:szCs w:val="28"/>
        </w:rPr>
        <w:t xml:space="preserve">　　一、增收难度大</w:t>
      </w:r>
    </w:p>
    <w:p>
      <w:pPr>
        <w:ind w:left="0" w:right="0" w:firstLine="560"/>
        <w:spacing w:before="450" w:after="450" w:line="312" w:lineRule="auto"/>
      </w:pPr>
      <w:r>
        <w:rPr>
          <w:rFonts w:ascii="宋体" w:hAnsi="宋体" w:eastAsia="宋体" w:cs="宋体"/>
          <w:color w:val="000"/>
          <w:sz w:val="28"/>
          <w:szCs w:val="28"/>
        </w:rPr>
        <w:t xml:space="preserve">　　二、投资压力大</w:t>
      </w:r>
    </w:p>
    <w:p>
      <w:pPr>
        <w:ind w:left="0" w:right="0" w:firstLine="560"/>
        <w:spacing w:before="450" w:after="450" w:line="312" w:lineRule="auto"/>
      </w:pPr>
      <w:r>
        <w:rPr>
          <w:rFonts w:ascii="宋体" w:hAnsi="宋体" w:eastAsia="宋体" w:cs="宋体"/>
          <w:color w:val="000"/>
          <w:sz w:val="28"/>
          <w:szCs w:val="28"/>
        </w:rPr>
        <w:t xml:space="preserve">　　三、工作合力不够强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2025-06-18T15:15:13+08:00</dcterms:created>
  <dcterms:modified xsi:type="dcterms:W3CDTF">2025-06-18T15:15:13+08:00</dcterms:modified>
</cp:coreProperties>
</file>

<file path=docProps/custom.xml><?xml version="1.0" encoding="utf-8"?>
<Properties xmlns="http://schemas.openxmlformats.org/officeDocument/2006/custom-properties" xmlns:vt="http://schemas.openxmlformats.org/officeDocument/2006/docPropsVTypes"/>
</file>