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思想汇报入党积极分子范文15篇</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成为入党积极分子已有一段时间了，我对党的知识有了更深刻的了解，增强了党性知识，也更加明确了作为一名大学生入党积极分子，不仅要解决组织上入党的问题，更要解决的是思想上入党，行动上入党的问题。以下是为大家整理的关于思想汇报入党积极分子范文15篇...</w:t>
      </w:r>
    </w:p>
    <w:p>
      <w:pPr>
        <w:ind w:left="0" w:right="0" w:firstLine="560"/>
        <w:spacing w:before="450" w:after="450" w:line="312" w:lineRule="auto"/>
      </w:pPr>
      <w:r>
        <w:rPr>
          <w:rFonts w:ascii="宋体" w:hAnsi="宋体" w:eastAsia="宋体" w:cs="宋体"/>
          <w:color w:val="000"/>
          <w:sz w:val="28"/>
          <w:szCs w:val="28"/>
        </w:rPr>
        <w:t xml:space="preserve">成为入党积极分子已有一段时间了，我对党的知识有了更深刻的了解，增强了党性知识，也更加明确了作为一名大学生入党积极分子，不仅要解决组织上入党的问题，更要解决的是思想上入党，行动上入党的问题。以下是为大家整理的关于思想汇报入党积极分子范文15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思想汇报入党积极分子篇1</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　　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入党积极分子，我要坚决向他们学习：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入党积极分子参加到这场疫情防控工作中，我感到骄傲与自豪，没有一丝的退缩，没有一毫的松懈，虽然只是公司的一名xx，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　　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通过这一段时间的学习，我对党有了更加深刻的认识。文化溶于血液，显于气质，张于个性。深入学习实践科学发展观，关键在“深”字。</w:t>
      </w:r>
    </w:p>
    <w:p>
      <w:pPr>
        <w:ind w:left="0" w:right="0" w:firstLine="560"/>
        <w:spacing w:before="450" w:after="450" w:line="312" w:lineRule="auto"/>
      </w:pPr>
      <w:r>
        <w:rPr>
          <w:rFonts w:ascii="宋体" w:hAnsi="宋体" w:eastAsia="宋体" w:cs="宋体"/>
          <w:color w:val="000"/>
          <w:sz w:val="28"/>
          <w:szCs w:val="28"/>
        </w:rPr>
        <w:t xml:space="preserve">　　弄清古今中外历史文化延脉及演化规律，有利于我们理解中国特色社会主义理论体系的独特文化魅力及内涵，品悟出科学发展观的理论个性。科学发展观是中国共产党担当执政兴国使命，以建设社会主义和谐社会为目标，主导当代中国发展方向的重大创新理论，它综合了世界历史文化的多样性和中华文化的特色性，结合了历史文化的客观性与现实文化的创造性，整合了世界潮流文化与当代中国发展文化的探索性和前瞻性。通过对世界的、中国的历史文化现象解读，追根溯源，对比思考，理出社会历史发展的必然规律，理解科学发展观要义下的以人为本、全面协调可持续、统筹兼顾的缜密思维方法，在实践中追求科学的精神文化和物质文化和谐统一。</w:t>
      </w:r>
    </w:p>
    <w:p>
      <w:pPr>
        <w:ind w:left="0" w:right="0" w:firstLine="560"/>
        <w:spacing w:before="450" w:after="450" w:line="312" w:lineRule="auto"/>
      </w:pPr>
      <w:r>
        <w:rPr>
          <w:rFonts w:ascii="宋体" w:hAnsi="宋体" w:eastAsia="宋体" w:cs="宋体"/>
          <w:color w:val="000"/>
          <w:sz w:val="28"/>
          <w:szCs w:val="28"/>
        </w:rPr>
        <w:t xml:space="preserve">　　全党开展深入学习实践科学发展观活动，是在党的会议后作出的一项重大战略部署。 党的会议报告明确指出，科学发展观是立足社会主义初级阶段基本国情，总结我国发展实践，借鉴国外发展经验，适应新的发展要求提出来的。科学发展是全党和全国各族人民的共同事业，需要凝聚人心，形成共识，通力合作。要以深入学习实践科学发展观活动为契机，把党的政治优势和组织优势转化为推动经济社会又好又快发展的强大力量。党中央对开展这项活动高度重视，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w:t>
      </w:r>
    </w:p>
    <w:p>
      <w:pPr>
        <w:ind w:left="0" w:right="0" w:firstLine="560"/>
        <w:spacing w:before="450" w:after="450" w:line="312" w:lineRule="auto"/>
      </w:pPr>
      <w:r>
        <w:rPr>
          <w:rFonts w:ascii="宋体" w:hAnsi="宋体" w:eastAsia="宋体" w:cs="宋体"/>
          <w:color w:val="000"/>
          <w:sz w:val="28"/>
          <w:szCs w:val="28"/>
        </w:rPr>
        <w:t xml:space="preserve">　　党员是党的组织肌体，党的先进性要靠千千万万去弘扬，党的方针政策要靠广大党员带头执行。学习实践科学发展观，党员责无旁贷，理应成为先锋。在推动科学发展的实践中，党员能不能充分发挥先锋模范作用，关键在看党员主体地位是否得到尊重。只有尊重党员主体地位，党员的主人翁意识才能激发，先锋作用才能显现，才能有效带动群众争当科学发展的主人。要把人民赞成不赞成、答应不答应、满意不满意作为检验工作的最高标准，老老实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　　人民群众是靠山。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w:t>
      </w:r>
    </w:p>
    <w:p>
      <w:pPr>
        <w:ind w:left="0" w:right="0" w:firstLine="560"/>
        <w:spacing w:before="450" w:after="450" w:line="312" w:lineRule="auto"/>
      </w:pPr>
      <w:r>
        <w:rPr>
          <w:rFonts w:ascii="宋体" w:hAnsi="宋体" w:eastAsia="宋体" w:cs="宋体"/>
          <w:color w:val="000"/>
          <w:sz w:val="28"/>
          <w:szCs w:val="28"/>
        </w:rPr>
        <w:t xml:space="preserve">　　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　　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　　总之，改革开放**年的伟大实践，推动着中国特色发展观的不断创新，使我们找到了适合中国建设实际的科学发展观。科学发展观以一系列新思想、新观点、新论断，进一步回答了什么是发展、为什么发展、怎样发展等当代社会发展的根本问题，为我们在新的历史条件下推进中国特色社会主义事业开辟了新的理论视野和科学的行动指南。我们可以通过学习让知识面和眼界更宽一些，跟踪前沿科技的嗅觉更灵一些，科学思考和开展工作的能力更强一些、实践科学发展观的效率更高一些。科学发展观的揭示，表明中国特色社会主义发展进入了一个新的历史阶段，开创了中国特色社会主义发展的新纪元。</w:t>
      </w:r>
    </w:p>
    <w:p>
      <w:pPr>
        <w:ind w:left="0" w:right="0" w:firstLine="560"/>
        <w:spacing w:before="450" w:after="450" w:line="312" w:lineRule="auto"/>
      </w:pPr>
      <w:r>
        <w:rPr>
          <w:rFonts w:ascii="宋体" w:hAnsi="宋体" w:eastAsia="宋体" w:cs="宋体"/>
          <w:color w:val="000"/>
          <w:sz w:val="28"/>
          <w:szCs w:val="28"/>
        </w:rPr>
        <w:t xml:space="preserve">　　通过学习我的思想水平不断的提高，分析问题的能力也有了质的飞跃，这些都离不开党组织的关怀和指导，请党组织放心，我一定不会辜负党组织的殷切希望的，请党组织考验我吧!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2024年1月6日</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时间飞逝，大学时间已经过大半，现在已是一名大三学生了。临毕业的时间算下来也就一年半了，而在这短暂的而又漫长的时间里需要做的努力还有很多，包括学习、工作、生活等各个方面。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己的学习、工作以及生活方面的情况是自己应尽的义务。首先，先回顾下上学期的各方面的情况。上学期，工作方面自己主要是担任班长一职，在这个岗位上，我兢兢业业为班级做自己的努力，尽最大能力维护班级的团结，让每位同学都感受到班级给予大家的温暖就像父母给予自己一样。班长要做的事情很多，有时候也会感到厌烦，但我总会将班级的事情放在首位。但看到班级取得成绩时，我的内心总是会产生按耐不住的激动与自豪。在班长一职上的一年里，我收获了很多，也明白了很多，使我对于集体有了更加清晰的认识。</w:t>
      </w:r>
    </w:p>
    <w:p>
      <w:pPr>
        <w:ind w:left="0" w:right="0" w:firstLine="560"/>
        <w:spacing w:before="450" w:after="450" w:line="312" w:lineRule="auto"/>
      </w:pPr>
      <w:r>
        <w:rPr>
          <w:rFonts w:ascii="宋体" w:hAnsi="宋体" w:eastAsia="宋体" w:cs="宋体"/>
          <w:color w:val="000"/>
          <w:sz w:val="28"/>
          <w:szCs w:val="28"/>
        </w:rPr>
        <w:t xml:space="preserve">　　在学习上，我认真的掌握必需掌握和运用的相关专业知识。做到课前复习先前已学的内容，对新课程进行相应的预习工作，使前后知识能够有良好的贯通。在课间或者课余时间就疑难问题求教与相关的任课老师，在自身努力和任课老师的帮助下自己的专业水平有了很大的提升。使我对于专业学习充满信心。此外对于学习有困难的同学及时给予帮助，大家共同进步。除专业学习外，自己还比较注重与专业知识紧密相关的知识的学习，不断提升自己的综合素养。在生活方面，做到与人为善，和谐相处，与同学建立良好的友谊。与此同时，自己也养成了良好的生活习惯，培养自己多方面的兴趣，丰富自己的业余生活，陶冶情操。</w:t>
      </w:r>
    </w:p>
    <w:p>
      <w:pPr>
        <w:ind w:left="0" w:right="0" w:firstLine="560"/>
        <w:spacing w:before="450" w:after="450" w:line="312" w:lineRule="auto"/>
      </w:pPr>
      <w:r>
        <w:rPr>
          <w:rFonts w:ascii="宋体" w:hAnsi="宋体" w:eastAsia="宋体" w:cs="宋体"/>
          <w:color w:val="000"/>
          <w:sz w:val="28"/>
          <w:szCs w:val="28"/>
        </w:rPr>
        <w:t xml:space="preserve">　　现在作为大三年级的老生，对于未来，对于自己的生涯需要更多理性的思考。作为历史专业的师范生，将来的工作主要从事教师行业。要成为一名合格的具有专业素养的教师，自己还有很多地方需要去努力，去提升。</w:t>
      </w:r>
    </w:p>
    <w:p>
      <w:pPr>
        <w:ind w:left="0" w:right="0" w:firstLine="560"/>
        <w:spacing w:before="450" w:after="450" w:line="312" w:lineRule="auto"/>
      </w:pPr>
      <w:r>
        <w:rPr>
          <w:rFonts w:ascii="宋体" w:hAnsi="宋体" w:eastAsia="宋体" w:cs="宋体"/>
          <w:color w:val="000"/>
          <w:sz w:val="28"/>
          <w:szCs w:val="28"/>
        </w:rPr>
        <w:t xml:space="preserve">　　经过对自己长处、短处、各方面的分析，我对自己的努力方向有了深刻的认识。自己需要从多方面进行努力。专业方面需要进一步提升自己的专业素养，一方面充实自己在专业知识方面的不足与欠缺，另一方面增加一些历史系统理论知识的学习。以综合性理论指导自己的专业学习。于此同时积极掌握师范生所必备的一些技能技巧为大三见习、大四实习做充分的准备。未来的就业压力可想而知，这需要我们坚持“一专多能”在自身专业建设的同时，积极拓展其他方面的能力，发掘自己的潜力，提升自己的素养。在社会实践方面，自己将积极参加各项社会实践活动，增加自身的社会实践经验，增加自己的阅历，提升自己适应社会的能力。在科研方面，我觉得大学生需要具备开拓创新的精神，需要不断开拓思路，尝试各种创新活动。此外自己对于未来还要做一个详细可行的规划，为更好的融入这个社会不断奋斗。</w:t>
      </w:r>
    </w:p>
    <w:p>
      <w:pPr>
        <w:ind w:left="0" w:right="0" w:firstLine="560"/>
        <w:spacing w:before="450" w:after="450" w:line="312" w:lineRule="auto"/>
      </w:pPr>
      <w:r>
        <w:rPr>
          <w:rFonts w:ascii="宋体" w:hAnsi="宋体" w:eastAsia="宋体" w:cs="宋体"/>
          <w:color w:val="000"/>
          <w:sz w:val="28"/>
          <w:szCs w:val="28"/>
        </w:rPr>
        <w:t xml:space="preserve">　　在接下来的大学时光里，生活也许会充满艰苦、坎坷。但我有自己的目标，有自己的前进方向，我会在这一路上披荆斩棘，努力奋斗，发挥自身潜力，朝目标一步一步前进。当我受到挫折时，我会时刻不忘记自己是一个入党积极分子。我要勇敢面对挫折，要以一个共产党员的精神沉稳的面对困难。在思想上，我要选择顽强，在行动上，我要选择坚持，这也是我两年多来作为入党积极分子的深刻体会。无论在工作、学习、生活还是其他方面，我都需要以党员的标准严格要求自己，力求完美。</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哪有什么岁月静好，只是有人替你负重前行。”2024年伊始，这句曾在网上传烂的句子，因为新型冠状病毒的爆发，从心灵鸡汤变成了真真切切的感受。一场疫情，让我们经历了一个一个冰火两重天的春节。在国家面临危难之际，我们通过报道视频等方式看到了许多逆行而上申请奔赴一线的医生护士等，他们在国家面临重大考验之际这些医护工作者们的精神和力量值得我们每一个人学习。在这场一疫情中我们也感受到了中国共产党领导下的国家的力量，同时也给世界看到了一个前所未有的中国速度，武汉方舱医院，火神山医院从方案到建成仅仅用了十天，这些都让我意识到在危难之际的国家力量。</w:t>
      </w:r>
    </w:p>
    <w:p>
      <w:pPr>
        <w:ind w:left="0" w:right="0" w:firstLine="560"/>
        <w:spacing w:before="450" w:after="450" w:line="312" w:lineRule="auto"/>
      </w:pPr>
      <w:r>
        <w:rPr>
          <w:rFonts w:ascii="宋体" w:hAnsi="宋体" w:eastAsia="宋体" w:cs="宋体"/>
          <w:color w:val="000"/>
          <w:sz w:val="28"/>
          <w:szCs w:val="28"/>
        </w:rPr>
        <w:t xml:space="preserve">　　作为一名中共预备党员，我也通过新闻联播以及上网等方式看到了许许多多的党员无私奉献勇往直前的精神。“在家自我放防控绝不给国家添乱”这句话体现了国家和群众一条心共同抗疫，我也紧紧响应在家学习绝不出门。我的父亲是一名中国共产党员自从疫情开始他相应区级政府的号召进行每村每家每户疫情防控摸排工作，每天早出晚归十分辛苦，我关心他说：累吗?他回我：“疫情，就是命令，作为一名党员，面对疫情就应该贡献自己的一份力量，做自己力所能及的事情。”我懂了作为一名预备党员，虽然不能身赴一线但是我紧跟的组织的脚步，我也要积极参与社区的疫情防控人员来往登记的工作，做自己力所能及的事情，为进出人员及车辆做信息登记和消毒就是我的工作内容。每天录入信息检测登记体温虽然很辛苦但是和我们社区的一些老党员一起每天检录为国家出一份力，这样也是值得的。</w:t>
      </w:r>
    </w:p>
    <w:p>
      <w:pPr>
        <w:ind w:left="0" w:right="0" w:firstLine="560"/>
        <w:spacing w:before="450" w:after="450" w:line="312" w:lineRule="auto"/>
      </w:pPr>
      <w:r>
        <w:rPr>
          <w:rFonts w:ascii="宋体" w:hAnsi="宋体" w:eastAsia="宋体" w:cs="宋体"/>
          <w:color w:val="000"/>
          <w:sz w:val="28"/>
          <w:szCs w:val="28"/>
        </w:rPr>
        <w:t xml:space="preserve">　　习近平总书记在中央政治局常委会会议上提出，做好疫情防控工作，直接关系到人民的生命安全和身体健康，直接关系到经济社会大局稳定。我们要按照坚定信心，同舟共济，科学防治，精准施策的要求坚决打赢防控战役!作为人民不传谣，不信谣，紧跟国家脚步，全国人民万众一心，温暖的春天就一定会到来。</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年，是我上班的第x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xx区作为xx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用心分子后，我在支部的带领和指导下，在同事们的关心和帮忙下，自己的思想、工作、学习等各方面都取得了必须的成绩，个人综合素质也得到了必须的提高，现将本人近来的思想、工作、学习状况作简要总结汇报。</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三个代表”重要思想和八荣八职精神;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今后，我会继续把学习作为工作和生活中的一项重要资料，不断努力，以适应社会发展的需要，不断的提高自己的政治理论素质，以适应社会经济发展的客观要求。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我在局创卫办的领导下，坚持做好创卫宣传工作，先后上报创卫周报8期、起草创卫文件6份，约一万字，检查局系统环境卫生3次，为我局顺利透过三、四季度的创卫检查作出了贡献。在组织人事处许浩处长的领导下，我用心协助处里其他同志，完成了处室年终工作总结，组织了全局的目标考评工作，对我局年度的目标工作进行了调研。此外，对于领导交付的一些临时任务，我也能用心予以完成。</w:t>
      </w:r>
    </w:p>
    <w:p>
      <w:pPr>
        <w:ind w:left="0" w:right="0" w:firstLine="560"/>
        <w:spacing w:before="450" w:after="450" w:line="312" w:lineRule="auto"/>
      </w:pPr>
      <w:r>
        <w:rPr>
          <w:rFonts w:ascii="宋体" w:hAnsi="宋体" w:eastAsia="宋体" w:cs="宋体"/>
          <w:color w:val="000"/>
          <w:sz w:val="28"/>
          <w:szCs w:val="28"/>
        </w:rPr>
        <w:t xml:space="preserve">　　透过工作实践，我有意识的促使自己在实践中树立正确的世界观、人生观和价值观，使自己始终持续一种用心向上的心态，能够正确应对挫折，辨证的看待问题，从而更加努力的开展工作。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状况，虽然取得了一些成绩，但深入思考，发现自己在思想、工作、学习等方面还存在着一些的不足，还需要进一步加强思想政治学习，不断提高思想理论水平，并深入领会，坚持身体力行，以更加饱满的工作热情，以更加用心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在此，对一向关心和帮忙我的党支部全体同志表示最真诚的感谢，期望大家在今后继续监督和帮忙我，最后，祝大家在新的一年里身体健康，阖家欢乐，事业辉煌!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思想汇报入党积极分子篇10</w:t>
      </w:r>
    </w:p>
    <w:p>
      <w:pPr>
        <w:ind w:left="0" w:right="0" w:firstLine="560"/>
        <w:spacing w:before="450" w:after="450" w:line="312" w:lineRule="auto"/>
      </w:pPr>
      <w:r>
        <w:rPr>
          <w:rFonts w:ascii="宋体" w:hAnsi="宋体" w:eastAsia="宋体" w:cs="宋体"/>
          <w:color w:val="000"/>
          <w:sz w:val="28"/>
          <w:szCs w:val="28"/>
        </w:rPr>
        <w:t xml:space="preserve">一段时间以来，尤其是最近的防疫期间，在党组织的教育之下，我每天关注新闻热点，了解疫情的最新动态，看到了各个领域无数的“逆行者”的前仆后继，关键时刻，也看到了无数党员冲锋陷阵，发挥着先锋模范作用。现将这一时期本人的思想情况汇报如下。</w:t>
      </w:r>
    </w:p>
    <w:p>
      <w:pPr>
        <w:ind w:left="0" w:right="0" w:firstLine="560"/>
        <w:spacing w:before="450" w:after="450" w:line="312" w:lineRule="auto"/>
      </w:pPr>
      <w:r>
        <w:rPr>
          <w:rFonts w:ascii="宋体" w:hAnsi="宋体" w:eastAsia="宋体" w:cs="宋体"/>
          <w:color w:val="000"/>
          <w:sz w:val="28"/>
          <w:szCs w:val="28"/>
        </w:rPr>
        <w:t xml:space="preserve">　　第一，疫情爆发的时机恰处于我国全面建成小康社会的决胜时期。武汉紧急封城，火神山、雷神山医院的建设更向世界展示了“中国速度”，千千万万的医务人员奔赴沙场去为武汉疗伤，她有条不紊，像久经沙场的将军，指挥着这一切。新型冠状病毒患者的治疗费用由国家财政兜底，无疑是一种安抚，国人的背后有强大的国家作为后盾!</w:t>
      </w:r>
    </w:p>
    <w:p>
      <w:pPr>
        <w:ind w:left="0" w:right="0" w:firstLine="560"/>
        <w:spacing w:before="450" w:after="450" w:line="312" w:lineRule="auto"/>
      </w:pPr>
      <w:r>
        <w:rPr>
          <w:rFonts w:ascii="宋体" w:hAnsi="宋体" w:eastAsia="宋体" w:cs="宋体"/>
          <w:color w:val="000"/>
          <w:sz w:val="28"/>
          <w:szCs w:val="28"/>
        </w:rPr>
        <w:t xml:space="preserve">　　第二，在这次疫情防控狙击战中，党员的身影随处可见。“一个党员就是一面旗帜”，无论是84岁高龄的钟南山院士第一时间奔赴武汉，还是身患渐冻症还依然坚守一线的武汉金银潭医院院长张定宇，或是获“中国儿科医师终身成就奖”的董宗祈，86岁却依然开着电动轮椅到门诊部坐诊，他们共同的身份是共产党员，他们也承担起了更多的责任。“我是党员我先上!”依然是最响亮的口号，也是最壮丽的誓言。</w:t>
      </w:r>
    </w:p>
    <w:p>
      <w:pPr>
        <w:ind w:left="0" w:right="0" w:firstLine="560"/>
        <w:spacing w:before="450" w:after="450" w:line="312" w:lineRule="auto"/>
      </w:pPr>
      <w:r>
        <w:rPr>
          <w:rFonts w:ascii="宋体" w:hAnsi="宋体" w:eastAsia="宋体" w:cs="宋体"/>
          <w:color w:val="000"/>
          <w:sz w:val="28"/>
          <w:szCs w:val="28"/>
        </w:rPr>
        <w:t xml:space="preserve">　　第三是在困难面前的万众一心，体现了我国社会主义国家集中力量办大事的制度优势。封城令下，解放军守城，医护人员冲锋陷阵，一张张请战书，一个个红手印，“若有战，召必回”是铁骨铮铮的誓言。社会各界自发的捐款筹物资，工厂加班加点的生产物资，国内与国外早已形成了抗疫的统一战线，火神山和雷神山直播建造过程，使宅在家的人更加直观地感受到众志成城的力量。</w:t>
      </w:r>
    </w:p>
    <w:p>
      <w:pPr>
        <w:ind w:left="0" w:right="0" w:firstLine="560"/>
        <w:spacing w:before="450" w:after="450" w:line="312" w:lineRule="auto"/>
      </w:pPr>
      <w:r>
        <w:rPr>
          <w:rFonts w:ascii="宋体" w:hAnsi="宋体" w:eastAsia="宋体" w:cs="宋体"/>
          <w:color w:val="000"/>
          <w:sz w:val="28"/>
          <w:szCs w:val="28"/>
        </w:rPr>
        <w:t xml:space="preserve">　　特殊时期，在家自行闭关，不外出不聚会，省了很多不必要的麻烦。作为一名预备党员，根据学院老师的安排，对接班级，每天进行健康打卡，关注疫情的发展，提醒身边的人，不添乱也是自己力所能及的事吧。在此期间，也让我们暂时抽离往日春节的喧闹，回归安静的家，认真规划和思考一些问题，也不失为一种乐趣。</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庚子鼠年，荆楚大疫，为一国封一城，医者钟南山，携雷火二神，率三十万医者，入疫区，死战不退，青丝白发，皆身先士卒，布衣商客，皆争先解囊，政医兵者抗鼎逆行，为之勇战矣，华夏举国之力救荆楚，于东湖樱花盛开之时，大胜!”这是我今天看到的最好的一段话。</w:t>
      </w:r>
    </w:p>
    <w:p>
      <w:pPr>
        <w:ind w:left="0" w:right="0" w:firstLine="560"/>
        <w:spacing w:before="450" w:after="450" w:line="312" w:lineRule="auto"/>
      </w:pPr>
      <w:r>
        <w:rPr>
          <w:rFonts w:ascii="宋体" w:hAnsi="宋体" w:eastAsia="宋体" w:cs="宋体"/>
          <w:color w:val="000"/>
          <w:sz w:val="28"/>
          <w:szCs w:val="28"/>
        </w:rPr>
        <w:t xml:space="preserve">　　今年是庚子鼠年，也是注定不平凡的一年。在过去的2024年里，我们对新年期盼已久。可是一场突如其来的疫情，夺走了我们全部的快乐。也许上天就是要和我们开玩笑，可是这个玩笑开得太大了，让多少人尝到了生离死别的痛苦。尽管它夺走了无数的生命，但是扎永远泯灭不了扎根在我们心里的爱!</w:t>
      </w:r>
    </w:p>
    <w:p>
      <w:pPr>
        <w:ind w:left="0" w:right="0" w:firstLine="560"/>
        <w:spacing w:before="450" w:after="450" w:line="312" w:lineRule="auto"/>
      </w:pPr>
      <w:r>
        <w:rPr>
          <w:rFonts w:ascii="宋体" w:hAnsi="宋体" w:eastAsia="宋体" w:cs="宋体"/>
          <w:color w:val="000"/>
          <w:sz w:val="28"/>
          <w:szCs w:val="28"/>
        </w:rPr>
        <w:t xml:space="preserve">　　我们学校当时也已经放寒假了，因为兼职所以我是1月8日回家的，那时候疫情还没有大规模显现，什么都是正常的，回到家没有两天，疫情就大规模爆发了，武汉封城了，后面陆陆续续每个省份，都相继爆发了，省，市，县，以及村镇，都封城了，当时作为预备党员的我，真的很想做一些志愿服务，于是我主动去联系了我们村的书记，但是因为我回家时火车路过了湖北，让我自行在家里隔离观察14天，虽然我觉得这个时候我们预备党员应该冲在最前面，但是我想，如果我当时不小心感染了病毒，我去做志愿服务，必定会感染更多人，这个时候，我不能在给村上添乱，给国家添乱。于是我去医院买了体温计和感冒药，每天在家单独使用一副碗筷，不外出，按时量体温。14天过去了，我没有感染病毒，我想着，我可以去站岗执勤了，后面我又去找到了书记，但是书记说，为了防止开学后学生交叉感染，所有在校学生全部在家自行隔离，不准外出。于是，我又回去了。</w:t>
      </w:r>
    </w:p>
    <w:p>
      <w:pPr>
        <w:ind w:left="0" w:right="0" w:firstLine="560"/>
        <w:spacing w:before="450" w:after="450" w:line="312" w:lineRule="auto"/>
      </w:pPr>
      <w:r>
        <w:rPr>
          <w:rFonts w:ascii="宋体" w:hAnsi="宋体" w:eastAsia="宋体" w:cs="宋体"/>
          <w:color w:val="000"/>
          <w:sz w:val="28"/>
          <w:szCs w:val="28"/>
        </w:rPr>
        <w:t xml:space="preserve">　　我要起带头作用，我也要准守规则，所以我在家里，时时刻刻关注疫情的新情况，每天醒来第一件事就是打开手机看看疫情的事实情况，每天勤洗手，多通风，不串门，戴口罩，给家里人讲解疫情的严重性，让家人引起重视，监督家人和外来串门人员，不信谣，不传谣!相信政府，相信党!</w:t>
      </w:r>
    </w:p>
    <w:p>
      <w:pPr>
        <w:ind w:left="0" w:right="0" w:firstLine="560"/>
        <w:spacing w:before="450" w:after="450" w:line="312" w:lineRule="auto"/>
      </w:pPr>
      <w:r>
        <w:rPr>
          <w:rFonts w:ascii="宋体" w:hAnsi="宋体" w:eastAsia="宋体" w:cs="宋体"/>
          <w:color w:val="000"/>
          <w:sz w:val="28"/>
          <w:szCs w:val="28"/>
        </w:rPr>
        <w:t xml:space="preserve">　　在思想上，我认真学习贯彻习近平总书记在北京调研指导新型冠状病毒肺炎疫情防控工作时的重要讲话精神，讲话提到要进一步研究部署全市疫情防控工作的针对性举措。1月27日，习近平总书记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在工作上，支持停课不停学，帮助各科老师顺利展开网上教学，监督班级同学按时签到上课，不早退，帮助老师更方便的批改作业，完成老师布置的班级工作。在学习上，我认真学习疫情防范措施，时参加网上学习，按时上课，自我监督，认真完成老师布置的作业和任务。在生活上，勤洗手，多通风，不串门，戴口罩，不信谣，不传谣!相信党和人民政府!</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我们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人间还是需要热闹，需要烟火气息，现在发现唯有人间烟火才是岁月静好!不出门的日子其实特别可贵，我也学会了很多事情，比如学着做饭，我可以一个人也可以养活自己。生活已经很不容易了，在当下请好好生活，你永远不知道意外和灾难什么时候到来，在能有和爱的时候请加倍珍惜。去爱，去奋斗，去珍惜，去拥有。</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我是20xx年xx月xx日被党组织批准成为一名入党积极分子的。下面，我把近段时间的思想、学习、工作、生活等情况向党支部作如下汇报。</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一系列的活动中，可以向许多的新、老党员学习经验、交流心得，言传身教下，受益匪浅。无不使我感受到xx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　　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思想汇报入党积极分子篇15</w:t>
      </w:r>
    </w:p>
    <w:p>
      <w:pPr>
        <w:ind w:left="0" w:right="0" w:firstLine="560"/>
        <w:spacing w:before="450" w:after="450" w:line="312" w:lineRule="auto"/>
      </w:pPr>
      <w:r>
        <w:rPr>
          <w:rFonts w:ascii="宋体" w:hAnsi="宋体" w:eastAsia="宋体" w:cs="宋体"/>
          <w:color w:val="000"/>
          <w:sz w:val="28"/>
          <w:szCs w:val="28"/>
        </w:rPr>
        <w:t xml:space="preserve">　　敬爱的党支部：您好!</w:t>
      </w:r>
    </w:p>
    <w:p>
      <w:pPr>
        <w:ind w:left="0" w:right="0" w:firstLine="560"/>
        <w:spacing w:before="450" w:after="450" w:line="312" w:lineRule="auto"/>
      </w:pPr>
      <w:r>
        <w:rPr>
          <w:rFonts w:ascii="宋体" w:hAnsi="宋体" w:eastAsia="宋体" w:cs="宋体"/>
          <w:color w:val="000"/>
          <w:sz w:val="28"/>
          <w:szCs w:val="28"/>
        </w:rPr>
        <w:t xml:space="preserve">　　在参加工作一段时间之后，我向党组织递交了第一份入党申请书。我是一个喜欢上进，不甘落后的人，人生的意义，正如张海迪所言，在于奉献而不是索取。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银行职员，我愿意把个人的理想、前途与党的伟大事业联系起来，为实现共产主义的伟大目标奋斗终身。因此，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兴业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客户经理工作以来，十分注重为客户提供规范优质的服务，同时，我刻苦钻研业务技能，在熟练掌握了原业务流程的基础上，积极认真地学习新业务、新知识，遇到不懂的地方虚心向领导及行里其他部门同事请教学习，自己掌握了之后又毫不保留地传授给不懂的同事，以达到互帮互学的宗旨。随着银行改革的需要，我的工作能力和综合素质得到了较大程度的提高，业务水平和专业技能也随着兴业银行各阶段的改革得到了更新和进步。时代在变、环境在变，银行的工作也时时变化着，每天都有新的东西出现、新的情况发生，作为一名新时代的银行客户经理，我们需要跟着形势的步伐前进，不断提高自己的理论水平和思想觉悟，提高自己的履岗能力，把自己培养成为一个业务全面的兴业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争取早日入党为兴业银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2025-06-15T14:55:35+08:00</dcterms:created>
  <dcterms:modified xsi:type="dcterms:W3CDTF">2025-06-15T14:55:35+08:00</dcterms:modified>
</cp:coreProperties>
</file>

<file path=docProps/custom.xml><?xml version="1.0" encoding="utf-8"?>
<Properties xmlns="http://schemas.openxmlformats.org/officeDocument/2006/custom-properties" xmlns:vt="http://schemas.openxmlformats.org/officeDocument/2006/docPropsVTypes"/>
</file>