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个人党性分析材料20篇</w:t>
      </w:r>
      <w:bookmarkEnd w:id="1"/>
    </w:p>
    <w:p>
      <w:pPr>
        <w:jc w:val="center"/>
        <w:spacing w:before="0" w:after="450"/>
      </w:pPr>
      <w:r>
        <w:rPr>
          <w:rFonts w:ascii="Arial" w:hAnsi="Arial" w:eastAsia="Arial" w:cs="Arial"/>
          <w:color w:val="999999"/>
          <w:sz w:val="20"/>
          <w:szCs w:val="20"/>
        </w:rPr>
        <w:t xml:space="preserve">来源：网络  作者：雾花翩跹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党性是一个政党固有的本性，是阶级性最高和最集中的表现。党性还具有鲜明的时代特征，他是千百万共产党员为了完成党在各个时期的任务，英勇奋斗，忘我牺牲，开拓进取实践的升华。以下是为大家整理的关于个人党性分析材料20篇范文，希望能够帮助大家~个人党...</w:t>
      </w:r>
    </w:p>
    <w:p>
      <w:pPr>
        <w:ind w:left="0" w:right="0" w:firstLine="560"/>
        <w:spacing w:before="450" w:after="450" w:line="312" w:lineRule="auto"/>
      </w:pPr>
      <w:r>
        <w:rPr>
          <w:rFonts w:ascii="宋体" w:hAnsi="宋体" w:eastAsia="宋体" w:cs="宋体"/>
          <w:color w:val="000"/>
          <w:sz w:val="28"/>
          <w:szCs w:val="28"/>
        </w:rPr>
        <w:t xml:space="preserve">党性是一个政党固有的本性，是阶级性最高和最集中的表现。党性还具有鲜明的时代特征，他是千百万共产党员为了完成党在各个时期的任务，英勇奋斗，忘我牺牲，开拓进取实践的升华。以下是为大家整理的关于个人党性分析材料20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个人党性分析材料篇1</w:t>
      </w:r>
    </w:p>
    <w:p>
      <w:pPr>
        <w:ind w:left="0" w:right="0" w:firstLine="560"/>
        <w:spacing w:before="450" w:after="450" w:line="312" w:lineRule="auto"/>
      </w:pPr>
      <w:r>
        <w:rPr>
          <w:rFonts w:ascii="宋体" w:hAnsi="宋体" w:eastAsia="宋体" w:cs="宋体"/>
          <w:color w:val="000"/>
          <w:sz w:val="28"/>
          <w:szCs w:val="28"/>
        </w:rPr>
        <w:t xml:space="preserve">　　我于1990年7月加入中国共产党。一直以来，我怀着对党忠诚，对人民负责的态度，从自己的工作职责出发，自觉加强党性锻炼，不断提高党性修养。**年以来，在后勤党支部的坚强领导下，能够认真学习贯彻党的十八大精神和习近平总书记系列讲话，以党章党规、习近平系列讲话及十九大精神为重点，全面落实了“两学一做”学习任务。通过前一阶段的认真学习和深入思考，经后勤中心领导和同志们的指点与帮助，自己在坚定理想信念、坚持宗旨观念等方面都有了新的认识和提高。今年以来，共完成学习笔记3.6万字左右，心得体会3篇。下面，按照机关党委的要求，结合平时的工作学习情况，对自己的党性进行一次深入分析，总结经验，找出差距，以利今后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基础薄弱。对实现共产主义的远大理想、对坚持走中国特色社会主义道路的信念是坚定的，并在实际工作中坚决贯彻执行。但在如何运用马克思主义的立场、观点、方法去研究解决工作中遇到的问题这个方面，还需进一步加强。在工作中，有时面对困难还会产生畏难情绪，缺乏知难而进的勇气和决心，这也是信念有所动摇的表现。同时，全局观念还不够强，有时对个人考虑多一些，考虑大局少一些。</w:t>
      </w:r>
    </w:p>
    <w:p>
      <w:pPr>
        <w:ind w:left="0" w:right="0" w:firstLine="560"/>
        <w:spacing w:before="450" w:after="450" w:line="312" w:lineRule="auto"/>
      </w:pPr>
      <w:r>
        <w:rPr>
          <w:rFonts w:ascii="宋体" w:hAnsi="宋体" w:eastAsia="宋体" w:cs="宋体"/>
          <w:color w:val="000"/>
          <w:sz w:val="28"/>
          <w:szCs w:val="28"/>
        </w:rPr>
        <w:t xml:space="preserve">　　2、思想解放的力度还不够大。工作中循规蹈矩，按部就班，缺乏主动性和创造性，还不能用全新的思维和方式去做开创性的工作。工作热情也有所降低，精神状态也不是最佳，安于现状，工作不够积极主动，不求有功，但求无过，还需要进一步增强事业心和责任感，有存在着只要自己干完了就算了、质量问题用不着自己多关心的思想。</w:t>
      </w:r>
    </w:p>
    <w:p>
      <w:pPr>
        <w:ind w:left="0" w:right="0" w:firstLine="560"/>
        <w:spacing w:before="450" w:after="450" w:line="312" w:lineRule="auto"/>
      </w:pPr>
      <w:r>
        <w:rPr>
          <w:rFonts w:ascii="宋体" w:hAnsi="宋体" w:eastAsia="宋体" w:cs="宋体"/>
          <w:color w:val="000"/>
          <w:sz w:val="28"/>
          <w:szCs w:val="28"/>
        </w:rPr>
        <w:t xml:space="preserve">　　3、工作作风和方法有待转变。平时多凭经验工作，真正深入到第一线，真正沉到群众中去了解、掌握情况不多，群众观念有所淡化，从群众中来、到群众中去的基本工作方法有所忽视，为群众解难题、办实事做得不够。</w:t>
      </w:r>
    </w:p>
    <w:p>
      <w:pPr>
        <w:ind w:left="0" w:right="0" w:firstLine="560"/>
        <w:spacing w:before="450" w:after="450" w:line="312" w:lineRule="auto"/>
      </w:pPr>
      <w:r>
        <w:rPr>
          <w:rFonts w:ascii="宋体" w:hAnsi="宋体" w:eastAsia="宋体" w:cs="宋体"/>
          <w:color w:val="000"/>
          <w:sz w:val="28"/>
          <w:szCs w:val="28"/>
        </w:rPr>
        <w:t xml:space="preserve">　　4、对党风廉政建设的重要性认识不够。自己对当前的腐败现象，是深恶痛绝的。但又认为自己只是一名普遍的党员，只要管好自己，不做违纪事就行了，存在反腐败工作与自己没有多大关系的思想。</w:t>
      </w:r>
    </w:p>
    <w:p>
      <w:pPr>
        <w:ind w:left="0" w:right="0" w:firstLine="560"/>
        <w:spacing w:before="450" w:after="450" w:line="312" w:lineRule="auto"/>
      </w:pPr>
      <w:r>
        <w:rPr>
          <w:rFonts w:ascii="宋体" w:hAnsi="宋体" w:eastAsia="宋体" w:cs="宋体"/>
          <w:color w:val="000"/>
          <w:sz w:val="28"/>
          <w:szCs w:val="28"/>
        </w:rPr>
        <w:t xml:space="preserve">　　5、思想道德素质需进一步提高。日常工作中还不能自觉带头倡导和实践社会主义文明新风，助人为乐，做实践社会公德的模范，如有时有随地吐痰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平时工作不够深入，满足于完成领导交办的任务，创新意识淡化，忽视了工作的积极性、主动性、创造性。这样一来，就造成了思想上忽视群众，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　　二是学习不够系统，不够深入。日常工作中总是有意无意地放松了自我学习，忽视了知识能力的培养再造，学习的自觉性、主动性不强，坐不下来、深不进去;在理论学习上还不够细致、全面，理论素养还比较浅薄，与本职业务有关的就学一点，与本职业务联系不紧的就不去学或者很少涉猎，更多的是现学现用，把握形势、了解大局不深不透，还不善于研究思考问题，特别是在理论联系实际、指导具体工作方面还较为欠缺。</w:t>
      </w:r>
    </w:p>
    <w:p>
      <w:pPr>
        <w:ind w:left="0" w:right="0" w:firstLine="560"/>
        <w:spacing w:before="450" w:after="450" w:line="312" w:lineRule="auto"/>
      </w:pPr>
      <w:r>
        <w:rPr>
          <w:rFonts w:ascii="宋体" w:hAnsi="宋体" w:eastAsia="宋体" w:cs="宋体"/>
          <w:color w:val="000"/>
          <w:sz w:val="28"/>
          <w:szCs w:val="28"/>
        </w:rPr>
        <w:t xml:space="preserve">　　三是政治鉴别力、敏锐性不够强。在这样的背景下，对一些问题没能从政治高度去分析，没有从全局的高度去对待。如对党风廉政建设，没有把它真正提到关系党和国家死生存亡的高度来认识。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　　四是工作责任心有所弱化。对近年来工作中所取得的一点成绩，自我感觉良好，存在自满的情况。而对工作中碰到的困难，往往更多地强调客观条件，较少从主观上寻找原因，导致对自己的党性锻炼有所放松，以至在思想上存在患得患失的个人主义倾向。</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我决心以十九大精神学习为新的起点，从加强党性锻炼入手，进一步加强学习，深刻反思，认真整改，努力把工作干得更好，为党和人民作出应有的贡献。着重在以下几方面加以改进：</w:t>
      </w:r>
    </w:p>
    <w:p>
      <w:pPr>
        <w:ind w:left="0" w:right="0" w:firstLine="560"/>
        <w:spacing w:before="450" w:after="450" w:line="312" w:lineRule="auto"/>
      </w:pPr>
      <w:r>
        <w:rPr>
          <w:rFonts w:ascii="宋体" w:hAnsi="宋体" w:eastAsia="宋体" w:cs="宋体"/>
          <w:color w:val="000"/>
          <w:sz w:val="28"/>
          <w:szCs w:val="28"/>
        </w:rPr>
        <w:t xml:space="preserve">　　一是更加自觉地加强学习。政治上的坚定来自于理论上的清醒，只有勤奋学习，才能有坚定的政治信念和判别是非的具体标准。要认真学习马列主义、毛泽东思想、邓小平理论和“两学一做”重要思想，更加坚定理想信念，在政治上、思想上、行动上始终与党中央保持高度一致。要紧密结合实际，以我区当前正在开展的工作为中心，着眼于对实际问题的理论思考，切实做到理论与实际、主观与客观的真正统一，不断增强工作中的系统性、预见性和创造性。</w:t>
      </w:r>
    </w:p>
    <w:p>
      <w:pPr>
        <w:ind w:left="0" w:right="0" w:firstLine="560"/>
        <w:spacing w:before="450" w:after="450" w:line="312" w:lineRule="auto"/>
      </w:pPr>
      <w:r>
        <w:rPr>
          <w:rFonts w:ascii="宋体" w:hAnsi="宋体" w:eastAsia="宋体" w:cs="宋体"/>
          <w:color w:val="000"/>
          <w:sz w:val="28"/>
          <w:szCs w:val="28"/>
        </w:rPr>
        <w:t xml:space="preserve">　　二是进一步转变工作作风。坚决服从组织决定，进一步安心工作，做到在其位谋其政，在其职尽其责。尽量多到基层、第一线去掌握实情，全方位多层次地听取群众的意见，坚持群众利益为先，真正做到急群众之所急，想群众之所想，多为群众办实事办好事。同时，要通过深入调查研究，努力做到在工作上能提出新见解、新思路，积极为后勤和局机关提供决策参考服务。</w:t>
      </w:r>
    </w:p>
    <w:p>
      <w:pPr>
        <w:ind w:left="0" w:right="0" w:firstLine="560"/>
        <w:spacing w:before="450" w:after="450" w:line="312" w:lineRule="auto"/>
      </w:pPr>
      <w:r>
        <w:rPr>
          <w:rFonts w:ascii="宋体" w:hAnsi="宋体" w:eastAsia="宋体" w:cs="宋体"/>
          <w:color w:val="000"/>
          <w:sz w:val="28"/>
          <w:szCs w:val="28"/>
        </w:rPr>
        <w:t xml:space="preserve">　　三是廉洁自律，干净干事。自觉以一名共产党员的标准严格要求自己，坚持人民的利益第一，个人利益无条件地服从集体利益、国家利益，为党和人民的事业甘愿奉献毕生精力。正确对待权力、金钱、名利，努力做一个无愧于党，无愧于人民的人。在生活上严于律已，艰苦朴素，勤俭节约，不奢侈浪费，不贪图享受，坚决抵制各种腐败现象和不正之风。在工作中做到不借领导之名办私人之事，也不借公务之便谋个人之利，不该说的坚决不说，不该做的坚决不做，真正清清白白做人、踏踏实实工作。</w:t>
      </w:r>
    </w:p>
    <w:p>
      <w:pPr>
        <w:ind w:left="0" w:right="0" w:firstLine="560"/>
        <w:spacing w:before="450" w:after="450" w:line="312" w:lineRule="auto"/>
      </w:pPr>
      <w:r>
        <w:rPr>
          <w:rFonts w:ascii="宋体" w:hAnsi="宋体" w:eastAsia="宋体" w:cs="宋体"/>
          <w:color w:val="000"/>
          <w:sz w:val="28"/>
          <w:szCs w:val="28"/>
        </w:rPr>
        <w:t xml:space="preserve">　　以上分析难免还有许多不足之处，真诚地欢迎领导和同志们进行评议并提出批评意见，我一定虚心接受，并在今后的工作实践中切实加以整改。</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个人党性分析材料篇2</w:t>
      </w:r>
    </w:p>
    <w:p>
      <w:pPr>
        <w:ind w:left="0" w:right="0" w:firstLine="560"/>
        <w:spacing w:before="450" w:after="450" w:line="312" w:lineRule="auto"/>
      </w:pPr>
      <w:r>
        <w:rPr>
          <w:rFonts w:ascii="宋体" w:hAnsi="宋体" w:eastAsia="宋体" w:cs="宋体"/>
          <w:color w:val="000"/>
          <w:sz w:val="28"/>
          <w:szCs w:val="28"/>
        </w:rPr>
        <w:t xml:space="preserve">　　根据组织的安排和部署，我有幸成为中共xx市委党校第xx期青干班的一员。在为期三个月的学习培训中，在学校领导的精心安排以及各位老师的悉心指导下，我认真全面系统地学习了习近平新时代中国特色社会主义思想、党的十九大及历次全会精神、马克思主义基本原理与经典著作等，并结合“锤炼共产党员党性修养”、“学习先进地区发展经验”两大主题分赴xx干部学院和xx市委党校参加异地学习培训。可以说，三个月的党校生活，让我学习收获很多、思想触动很大，现结合自己的思想和工作实际，针对个人存在的问题和原因进行深层次剖析，作如下党性分析。</w:t>
      </w:r>
    </w:p>
    <w:p>
      <w:pPr>
        <w:ind w:left="0" w:right="0" w:firstLine="560"/>
        <w:spacing w:before="450" w:after="450" w:line="312" w:lineRule="auto"/>
      </w:pPr>
      <w:r>
        <w:rPr>
          <w:rFonts w:ascii="宋体" w:hAnsi="宋体" w:eastAsia="宋体" w:cs="宋体"/>
          <w:color w:val="000"/>
          <w:sz w:val="28"/>
          <w:szCs w:val="28"/>
        </w:rPr>
        <w:t xml:space="preserve">　　1、理论学习不够自觉。毛泽东主席说：“三天不学习，赶不上刘少奇”，周恩来总理说“活到老，学到老”。在党校的3个月，我自知学习主动性不够，满足于按时上课并完成学校布置的学习任务，个人业余时间学习不积极、不深入、不系统，缺乏持之以恒、久久为功的韧性，还是习惯于完成组织“要我学”的任务，没有从内心深处告诫自己“我要学”。即使学习，也是与新闻采编业务相关的学习多，与自身岗位业务联系不紧的学习少，知识结构相对单一。</w:t>
      </w:r>
    </w:p>
    <w:p>
      <w:pPr>
        <w:ind w:left="0" w:right="0" w:firstLine="560"/>
        <w:spacing w:before="450" w:after="450" w:line="312" w:lineRule="auto"/>
      </w:pPr>
      <w:r>
        <w:rPr>
          <w:rFonts w:ascii="宋体" w:hAnsi="宋体" w:eastAsia="宋体" w:cs="宋体"/>
          <w:color w:val="000"/>
          <w:sz w:val="28"/>
          <w:szCs w:val="28"/>
        </w:rPr>
        <w:t xml:space="preserve">　　2、政治素养有待提升。作为一名党校的学员以及一名党的新闻舆论工作者，对强化党的政治纪律、政治规矩，严格党内政治生活，提高党性修养和锻炼的认识不够。在党校学习期间，虽能要求自己坚决贯彻组织和学校的相关要求，不做违反政治纪律的事、不说出格的话，但在异地教学期间以及周末不在党校期间，对一些身边牢骚话、不当言论听之任之，没有及时站出来给予反驳，尤其没能利用在党校学习期间教学案例以及新闻报道中的反面典型开展广泛、深入的教育。</w:t>
      </w:r>
    </w:p>
    <w:p>
      <w:pPr>
        <w:ind w:left="0" w:right="0" w:firstLine="560"/>
        <w:spacing w:before="450" w:after="450" w:line="312" w:lineRule="auto"/>
      </w:pPr>
      <w:r>
        <w:rPr>
          <w:rFonts w:ascii="宋体" w:hAnsi="宋体" w:eastAsia="宋体" w:cs="宋体"/>
          <w:color w:val="000"/>
          <w:sz w:val="28"/>
          <w:szCs w:val="28"/>
        </w:rPr>
        <w:t xml:space="preserve">　　3、创新意识略显不足。党的十八大提出实施创新驱动发展战略;党中央提出要在2024年把中国建设成为创新型国家的目标。在校学习期间，学校安排了《提升领导干部的创新思维能力》等多堂适应新形势、解决新问题、开创新思路、亮出新举措、完成新任务的教学课程，对我触动很大。客观地说，一直以来，我更多地继承了老报人“战战兢兢，如履薄冰”的办报理念，满足于“不求出新出彩，但求不出错”，没有落实好习近平总书记在党的新闻舆论工作座谈会上提出不断与时俱进，创新传播手段，创新宣传形式，创新话语方式，增强新闻传播力、引导力、影响力、公信力的要求。今后，我将创新思维，敢闯敢试，切实根据实际用新眼光、新办法对待和处理新闻宣传上出现的新问题、新挑战，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我深刻认识到，查摆出来的这些问题，虽然有客观因素，但更多的是主观原因。从根源上剖析，还是我个人的理论武装、宗旨意识、政治纪律、党性修养等方面还有差距。</w:t>
      </w:r>
    </w:p>
    <w:p>
      <w:pPr>
        <w:ind w:left="0" w:right="0" w:firstLine="560"/>
        <w:spacing w:before="450" w:after="450" w:line="312" w:lineRule="auto"/>
      </w:pPr>
      <w:r>
        <w:rPr>
          <w:rFonts w:ascii="宋体" w:hAnsi="宋体" w:eastAsia="宋体" w:cs="宋体"/>
          <w:color w:val="000"/>
          <w:sz w:val="28"/>
          <w:szCs w:val="28"/>
        </w:rPr>
        <w:t xml:space="preserve">　　1、理论武装不够扎实。在市委党校学习期间，个人抓思想政治学习的力度还不够，主观上对加强理论学习的紧迫感认识不足。自认为自己从事新闻工作xx年，每天采编的过程就是学习的过程，忽视了对政治理论学习的重视。虽然党校期间对党的十九大精神和习近平新时代中国特色社会主义思想加强了学习，但对深层次问题研究还不够，用理论指导工作能力有待加强。</w:t>
      </w:r>
    </w:p>
    <w:p>
      <w:pPr>
        <w:ind w:left="0" w:right="0" w:firstLine="560"/>
        <w:spacing w:before="450" w:after="450" w:line="312" w:lineRule="auto"/>
      </w:pPr>
      <w:r>
        <w:rPr>
          <w:rFonts w:ascii="宋体" w:hAnsi="宋体" w:eastAsia="宋体" w:cs="宋体"/>
          <w:color w:val="000"/>
          <w:sz w:val="28"/>
          <w:szCs w:val="28"/>
        </w:rPr>
        <w:t xml:space="preserve">　　2、宗旨意识不够牢固。由于长期当晚班，下基层采访相对较少，未能关心读者想什么、要什么，没有真正与读者心连心，更多的是凭个人经验在办报。二是在工作上与同事谈心交流少，思想工作做得不够。听取同事的意见不全面，对个别的编辑思想状况了解不深，帮助同事解决实际问题不多。</w:t>
      </w:r>
    </w:p>
    <w:p>
      <w:pPr>
        <w:ind w:left="0" w:right="0" w:firstLine="560"/>
        <w:spacing w:before="450" w:after="450" w:line="312" w:lineRule="auto"/>
      </w:pPr>
      <w:r>
        <w:rPr>
          <w:rFonts w:ascii="宋体" w:hAnsi="宋体" w:eastAsia="宋体" w:cs="宋体"/>
          <w:color w:val="000"/>
          <w:sz w:val="28"/>
          <w:szCs w:val="28"/>
        </w:rPr>
        <w:t xml:space="preserve">　　3、党性修养层次不高。没有充分发挥批评与自我批评这个武器的作用，对自身的党性修养重视不够，抓得不紧。在看到、遇到不正之风的事情时，没有及时站在维护党的形象、维护群众利益的高度去反思、去批判。</w:t>
      </w:r>
    </w:p>
    <w:p>
      <w:pPr>
        <w:ind w:left="0" w:right="0" w:firstLine="560"/>
        <w:spacing w:before="450" w:after="450" w:line="312" w:lineRule="auto"/>
      </w:pPr>
      <w:r>
        <w:rPr>
          <w:rFonts w:ascii="宋体" w:hAnsi="宋体" w:eastAsia="宋体" w:cs="宋体"/>
          <w:color w:val="000"/>
          <w:sz w:val="28"/>
          <w:szCs w:val="28"/>
        </w:rPr>
        <w:t xml:space="preserve">　　针对上述存在问题和问题产生的根源，在今后的日子里，尤其是结束3个月的党校生活重新回到工作岗位后，我将按照从严治党的要求，提高政治站位，重视解决苗头性倾向性问题。</w:t>
      </w:r>
    </w:p>
    <w:p>
      <w:pPr>
        <w:ind w:left="0" w:right="0" w:firstLine="560"/>
        <w:spacing w:before="450" w:after="450" w:line="312" w:lineRule="auto"/>
      </w:pPr>
      <w:r>
        <w:rPr>
          <w:rFonts w:ascii="宋体" w:hAnsi="宋体" w:eastAsia="宋体" w:cs="宋体"/>
          <w:color w:val="000"/>
          <w:sz w:val="28"/>
          <w:szCs w:val="28"/>
        </w:rPr>
        <w:t xml:space="preserve">　　1、加强学习，提高政治素质，在增强党性修养上下功夫。一是重点学习领会习近平新时代中国特色社会主义思想和党的十九大及历次全会精神，系统学习党的路线方针政策以及最新理论成果，不断用党的政策理论武装头脑、指导工作、推动实践。二是加强新闻理论及业务知识的学习,尤其是新时代新闻传播、媒体融合的新理念、新方法,提升新闻敏锐性和工作决策力，为圆满完成报各项新闻宣传任务奠定基础。</w:t>
      </w:r>
    </w:p>
    <w:p>
      <w:pPr>
        <w:ind w:left="0" w:right="0" w:firstLine="560"/>
        <w:spacing w:before="450" w:after="450" w:line="312" w:lineRule="auto"/>
      </w:pPr>
      <w:r>
        <w:rPr>
          <w:rFonts w:ascii="宋体" w:hAnsi="宋体" w:eastAsia="宋体" w:cs="宋体"/>
          <w:color w:val="000"/>
          <w:sz w:val="28"/>
          <w:szCs w:val="28"/>
        </w:rPr>
        <w:t xml:space="preserve">　　2、认真履职，增强行动自觉，在转变工作作风上下功夫。在工作和生活中，要有一名党的新闻工作者的职业自豪感和使命感，真真正正转文风、改作风，弘扬真善美，揭露假丑恶，做让党放心、让人民满意的新闻工作者。</w:t>
      </w:r>
    </w:p>
    <w:p>
      <w:pPr>
        <w:ind w:left="0" w:right="0" w:firstLine="560"/>
        <w:spacing w:before="450" w:after="450" w:line="312" w:lineRule="auto"/>
      </w:pPr>
      <w:r>
        <w:rPr>
          <w:rFonts w:ascii="宋体" w:hAnsi="宋体" w:eastAsia="宋体" w:cs="宋体"/>
          <w:color w:val="000"/>
          <w:sz w:val="28"/>
          <w:szCs w:val="28"/>
        </w:rPr>
        <w:t xml:space="preserve">　　3、牢记宗旨，深化服务理念，在增强工作实效上下功夫。我将经常性与同事谈心交流，疏导编辑记者身上存在的不良情绪，提升大家工作的积极性和主动性，消除精神状态不佳、工作节奏不快等现象。</w:t>
      </w:r>
    </w:p>
    <w:p>
      <w:pPr>
        <w:ind w:left="0" w:right="0" w:firstLine="560"/>
        <w:spacing w:before="450" w:after="450" w:line="312" w:lineRule="auto"/>
      </w:pPr>
      <w:r>
        <w:rPr>
          <w:rFonts w:ascii="宋体" w:hAnsi="宋体" w:eastAsia="宋体" w:cs="宋体"/>
          <w:color w:val="000"/>
          <w:sz w:val="28"/>
          <w:szCs w:val="28"/>
        </w:rPr>
        <w:t xml:space="preserve">　　人生有涯学无涯，在今后的工作中，我将按照习近平总书记在2024年春季学期中央党校中青年干部培训班开班式上的讲话要求，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我将虚心接受身边领导和同事的批评，提高业务能力，克服短板和不足，坚持边学边改、边谋边干，为党的新闻舆论事业增光添彩，为社会进步发展加油呐喊，为做大做强做优大xx都市圈鼓劲助力。</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个人党性分析材料篇3</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在庆祝建党95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在党的十九大报告中告诫全党既要政治过硬，也要本领高强。对标对表习近平总书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治思维和法治方式还不牢。群众工作本领方面，基层治理体制机制和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指出：“一个人能否廉洁自律，最大的诱惑是自己，最难战胜的敌人也是自己，“贪如火，不遏则燎原;欲如水，不遏则滔天”。党员干部贪污腐化，就是对党和人民事业的背叛，孙政才、薄熙来、周永康等就是这方面的反面典型。个人干净是领导干部立身之本，任何时候都必须做到敬畏人民、敬畏法纪、敬畏组织、敬畏权力，始终保持思想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个人党性分析材料篇4</w:t>
      </w:r>
    </w:p>
    <w:p>
      <w:pPr>
        <w:ind w:left="0" w:right="0" w:firstLine="560"/>
        <w:spacing w:before="450" w:after="450" w:line="312" w:lineRule="auto"/>
      </w:pPr>
      <w:r>
        <w:rPr>
          <w:rFonts w:ascii="宋体" w:hAnsi="宋体" w:eastAsia="宋体" w:cs="宋体"/>
          <w:color w:val="000"/>
          <w:sz w:val="28"/>
          <w:szCs w:val="28"/>
        </w:rPr>
        <w:t xml:space="preserve">　　自从加入共产党后，我自觉以马克思列宁主义、毛泽东思想、邓小平理论、“三个代表”重要思想、科学发展观和习近平新时代中国特色社会主义思想为指导，紧紧围绕保持党的先进性和纯洁性，深入贯彻党的十九大精神，通过深入系统地学习，自己更加深了对党的性质、宗旨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　　在学习的同时，对照合格党员标准，联系自身的思想和工作实际进行检查，发现自己离党组织和人民群众的要求还存在一些差距：</w:t>
      </w:r>
    </w:p>
    <w:p>
      <w:pPr>
        <w:ind w:left="0" w:right="0" w:firstLine="560"/>
        <w:spacing w:before="450" w:after="450" w:line="312" w:lineRule="auto"/>
      </w:pPr>
      <w:r>
        <w:rPr>
          <w:rFonts w:ascii="宋体" w:hAnsi="宋体" w:eastAsia="宋体" w:cs="宋体"/>
          <w:color w:val="000"/>
          <w:sz w:val="28"/>
          <w:szCs w:val="28"/>
        </w:rPr>
        <w:t xml:space="preserve">　　一、思想上有待于进一步提高。作为党员干部，应当具有较高的思想修养，才能起好先锋模范作用。回顾反思自己存在的一些问题，主要原因在于党性锻炼不够，思想修养不够。在日常工作和生活中，虽能与同事领导团结共事，齐心协力推进各项工作开展；能强化自身政治修养和品德素质教育，坚持秉公办事，公正处事。但在一些方面仍存在差距：一是全心全意为人民服务的宗旨有所松懈，群众观念有所淡化。二是有时还不善于从政治的高度去观察和处理有关问题。三是开展积极的批评和自我批评有时不够深入。</w:t>
      </w:r>
    </w:p>
    <w:p>
      <w:pPr>
        <w:ind w:left="0" w:right="0" w:firstLine="560"/>
        <w:spacing w:before="450" w:after="450" w:line="312" w:lineRule="auto"/>
      </w:pPr>
      <w:r>
        <w:rPr>
          <w:rFonts w:ascii="宋体" w:hAnsi="宋体" w:eastAsia="宋体" w:cs="宋体"/>
          <w:color w:val="000"/>
          <w:sz w:val="28"/>
          <w:szCs w:val="28"/>
        </w:rPr>
        <w:t xml:space="preserve">　　二、学习上有待于进一步加强。一是学习的毅力不强。没有坚持天天读书、看报、阅刊和写读书笔记，理论素养提高不快，虽然也发表了几篇文章，但只是点滴体，缺乏前瞻性、独创性、系统性。二是学习主动性不强。热情不高，虽然主观上要求自己加强学习，但随着在此岗位上工作时间的增长，有时在思想上也会时不时地产生麻痹、放松思想，觉得自己在这个岗位上干了这么多年，已经轻车熟路了，不自觉地就放松了自己的业务学习。虽然这种情绪没有发展到影响工作的地步，但毕竟奋斗的冲劲不如过去足了。三是学用结合不够。对经典理论钻研不够，用理论指导实践的意识不够。</w:t>
      </w:r>
    </w:p>
    <w:p>
      <w:pPr>
        <w:ind w:left="0" w:right="0" w:firstLine="560"/>
        <w:spacing w:before="450" w:after="450" w:line="312" w:lineRule="auto"/>
      </w:pPr>
      <w:r>
        <w:rPr>
          <w:rFonts w:ascii="宋体" w:hAnsi="宋体" w:eastAsia="宋体" w:cs="宋体"/>
          <w:color w:val="000"/>
          <w:sz w:val="28"/>
          <w:szCs w:val="28"/>
        </w:rPr>
        <w:t xml:space="preserve">　　三、工作上有待于进一步强化。工作上不大胆，不实细，考虑问题的策略性多，有怕得罪人的好人主义想表现，面对党风廉政建设新时代、新情况、新问题，开拓进取精神不强，存在求稳心理。面对工作中的难点和突出问题，，因为缺乏有效的解决措施，有时会滋生保持现状的想法。</w:t>
      </w:r>
    </w:p>
    <w:p>
      <w:pPr>
        <w:ind w:left="0" w:right="0" w:firstLine="560"/>
        <w:spacing w:before="450" w:after="450" w:line="312" w:lineRule="auto"/>
      </w:pPr>
      <w:r>
        <w:rPr>
          <w:rFonts w:ascii="宋体" w:hAnsi="宋体" w:eastAsia="宋体" w:cs="宋体"/>
          <w:color w:val="000"/>
          <w:sz w:val="28"/>
          <w:szCs w:val="28"/>
        </w:rPr>
        <w:t xml:space="preserve">　　四、生活上有待于进一步完善。虽然时刻保持清醒的头脑，做到时时处处事事严格要求、勤政务实、清正廉洁，信奉“言必行，行必果”，做到一身正气，两袖清风，清正廉洁，没有任何违纪违规的问题。但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以上问题存在的原因主要是自身问题，关键是党性观念和党性修养上有差距，自身素质和工作能力、服务观念亟待提高。</w:t>
      </w:r>
    </w:p>
    <w:p>
      <w:pPr>
        <w:ind w:left="0" w:right="0" w:firstLine="560"/>
        <w:spacing w:before="450" w:after="450" w:line="312" w:lineRule="auto"/>
      </w:pPr>
      <w:r>
        <w:rPr>
          <w:rFonts w:ascii="宋体" w:hAnsi="宋体" w:eastAsia="宋体" w:cs="宋体"/>
          <w:color w:val="000"/>
          <w:sz w:val="28"/>
          <w:szCs w:val="28"/>
        </w:rPr>
        <w:t xml:space="preserve">　　一、缺乏对理论学习重要性的认识。没有认识到学习马列主义、毛泽东思想、邓小平理论和“三个代表”重要思想是改造世界观的需要，是不断提高自身政治素养和思想素质的需要，是做好本职工作的需要。认为自己是一般干部，又不搞理论研究，只要简单地学一学，掌握一些主要精神就行了。因此，学得肤浅，收效也少。</w:t>
      </w:r>
    </w:p>
    <w:p>
      <w:pPr>
        <w:ind w:left="0" w:right="0" w:firstLine="560"/>
        <w:spacing w:before="450" w:after="450" w:line="312" w:lineRule="auto"/>
      </w:pPr>
      <w:r>
        <w:rPr>
          <w:rFonts w:ascii="宋体" w:hAnsi="宋体" w:eastAsia="宋体" w:cs="宋体"/>
          <w:color w:val="000"/>
          <w:sz w:val="28"/>
          <w:szCs w:val="28"/>
        </w:rPr>
        <w:t xml:space="preserve">　　二、缺乏理论联系实际的工作作风。由于长期身处办公室，天天接触文字，很少深入实际，很少亲身实践，渐渐地就丢掉了“从群众中来，到群众中去”、“理论联系实际，学以致用”、“没有调查就没有发言权”这些我党的优良党风、学风和工作作风，渐渐地就与基层的距离拉远了，与群众的感情也随之淡薄了。</w:t>
      </w:r>
    </w:p>
    <w:p>
      <w:pPr>
        <w:ind w:left="0" w:right="0" w:firstLine="560"/>
        <w:spacing w:before="450" w:after="450" w:line="312" w:lineRule="auto"/>
      </w:pPr>
      <w:r>
        <w:rPr>
          <w:rFonts w:ascii="宋体" w:hAnsi="宋体" w:eastAsia="宋体" w:cs="宋体"/>
          <w:color w:val="000"/>
          <w:sz w:val="28"/>
          <w:szCs w:val="28"/>
        </w:rPr>
        <w:t xml:space="preserve">　　三、缺乏砥砺意志、锻炼能力的主动性。在办公室呆久了，觉得自己搞好本职工作的能力已基本具备了，渐渐就丧失了创造性开展工作的激情和动力，对于领导交办的一些重点、难点工作，也没有当成砥砺自己意志、锻炼自己能力的难得机会。</w:t>
      </w:r>
    </w:p>
    <w:p>
      <w:pPr>
        <w:ind w:left="0" w:right="0" w:firstLine="560"/>
        <w:spacing w:before="450" w:after="450" w:line="312" w:lineRule="auto"/>
      </w:pPr>
      <w:r>
        <w:rPr>
          <w:rFonts w:ascii="宋体" w:hAnsi="宋体" w:eastAsia="宋体" w:cs="宋体"/>
          <w:color w:val="000"/>
          <w:sz w:val="28"/>
          <w:szCs w:val="28"/>
        </w:rPr>
        <w:t xml:space="preserve">　　四、缺乏党性修养的自觉性。没有认识到党性修养要求每名党员都要自觉地改造世界观、人生观、价值观，每时每刻、一言一行都要用党员的标准严格要求自己，全心全意为人民服务，时刻发挥党员的先锋模范作用。常常抱有“但求无过”、“差不多”，“说的过去就行”的思想，要求和标准降低了，工作的主动性就差了。</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强化学习意识，不断提高理论水平和实践能力。在新时代下，新事物、新矛盾、新问题、新情况层出不穷，对我们的政策理论水平和工作能力提出了新的挑战和新的要求，如拘泥于现有知识水平，就难以适应新时代和新任务的需要，难以推进各项工作的深入开展。因此，自己今后一定要大力发扬我党理论联系实际的优良作风，持之以恒、坚持不懈地学习马列主义、毛泽东思想、邓小平理论、“三个代表”重要思想、科学发展观和习近平新时代中国特色社会主义思想，深入贯彻党的十九大精神，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强化服务意识，不断增强党性修养和道德修养。一是坚持正确的政治立场、政治观点、增强自己的政治敏锐性和政治鉴别力。在讲政治上狠下功夫，坚持正确的政治立场、政治观点，严格遵守党的政治纪律，始终在思想上政治上同党中央保持高度一致。对新时代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为此，必须做到襟怀坦白，大公无私，淡泊名利，过好权、位、名、利、色这“五关”。三是培养艰苦奋斗的精神和朴素的作风。坚持艰苦奋斗的作风是一种精神境界，是共产党人风范的体现，是完成我们事业所必须的。必须居安思危、励精图治，在人民群众生活水平普遍提高的情况下，我们共产党员的生活条件不断改善，这才是正常、合理、理所当然的。</w:t>
      </w:r>
    </w:p>
    <w:p>
      <w:pPr>
        <w:ind w:left="0" w:right="0" w:firstLine="560"/>
        <w:spacing w:before="450" w:after="450" w:line="312" w:lineRule="auto"/>
      </w:pPr>
      <w:r>
        <w:rPr>
          <w:rFonts w:ascii="宋体" w:hAnsi="宋体" w:eastAsia="宋体" w:cs="宋体"/>
          <w:color w:val="000"/>
          <w:sz w:val="28"/>
          <w:szCs w:val="28"/>
        </w:rPr>
        <w:t xml:space="preserve">　　三、强化纪律意识，不断规范自己的言行。作为一名共产党员，应该坚持党的领导，维护中央权威，一切从党的利益出发，正确处理局部与全局、眼前与长远、个人与集体的关系，讲团结，不计较个人得失，严以律己，宽以待人，继承党的优良传统，发扬党的优良作风。进一步增强党员的理想信念、宗旨观念、大局意识、执政意识，不断提高政治敏锐性和政治鉴别力。始终保持共产党员先进性，进一步发挥好党员的先锋模范作用。</w:t>
      </w:r>
    </w:p>
    <w:p>
      <w:pPr>
        <w:ind w:left="0" w:right="0" w:firstLine="560"/>
        <w:spacing w:before="450" w:after="450" w:line="312" w:lineRule="auto"/>
      </w:pPr>
      <w:r>
        <w:rPr>
          <w:rFonts w:ascii="宋体" w:hAnsi="宋体" w:eastAsia="宋体" w:cs="宋体"/>
          <w:color w:val="000"/>
          <w:sz w:val="28"/>
          <w:szCs w:val="28"/>
        </w:rPr>
        <w:t xml:space="preserve">　　四、强化职责意识，不断提高自己的工作能力。不积跬步，无以至千里；不积小流，无以成江海。要倍加珍惜时间，倍加珍惜每一次机会，将完成每一次工作任务，当作砥砺意志、锻炼能力的难得机会，认真对待，竭尽全力，发挥自己最高水平，力求做得最好。要勇于、乐于、敢于接受新的挑战和复杂任务，不断提高自己的学习能力、工作能力、实践能力、领导能力，不断提高自己科学判断形势的能力、驾驭市场经济的能力、应对复杂局面的能力。</w:t>
      </w:r>
    </w:p>
    <w:p>
      <w:pPr>
        <w:ind w:left="0" w:right="0" w:firstLine="560"/>
        <w:spacing w:before="450" w:after="450" w:line="312" w:lineRule="auto"/>
      </w:pPr>
      <w:r>
        <w:rPr>
          <w:rFonts w:ascii="宋体" w:hAnsi="宋体" w:eastAsia="宋体" w:cs="宋体"/>
          <w:color w:val="000"/>
          <w:sz w:val="28"/>
          <w:szCs w:val="28"/>
        </w:rPr>
        <w:t xml:space="preserve">　　党性锻炼贵在自觉，贵在坚持，贵在务实，贵在实践。“逆水行舟，不进则退”。我将坚持不懈地进行党性锻炼，争做改革发展的领头雁、争做先进文化的倡导者、争做人民群众的勤务兵，永远保持共产党人的政治本色，永远站在时代发展的前列。</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个人党性分析材料篇5</w:t>
      </w:r>
    </w:p>
    <w:p>
      <w:pPr>
        <w:ind w:left="0" w:right="0" w:firstLine="560"/>
        <w:spacing w:before="450" w:after="450" w:line="312" w:lineRule="auto"/>
      </w:pPr>
      <w:r>
        <w:rPr>
          <w:rFonts w:ascii="宋体" w:hAnsi="宋体" w:eastAsia="宋体" w:cs="宋体"/>
          <w:color w:val="000"/>
          <w:sz w:val="28"/>
          <w:szCs w:val="28"/>
        </w:rPr>
        <w:t xml:space="preserve">　　我围绕地税系统“机关作风整顿”具体资料的学习，认真对照自我平时的实际工作及思想动态，查摆自我自工作以来在政治思想、组织纪律、宗旨观念、实事求是、执法行政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此刻：对党的思想路线、方针政策的贯彻和执行不够坚定，缺乏应有的政治敏锐性和洞察力，不具有一种时不我待的使命感和危机感。不善于运用马列主义、毛泽东思想和邓小平理论来武装自我的头脑，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2、宗旨观念不够牢固。表此刻：对待群众不能始终持续热情服务的态度，当手头工作稍多时，性子就有些急燥，态度不够和蔼，如遇到需重复解释的问题时，嗓门就会比平时响，显得没有耐心，没有合理调整自我的情绪。有时过多思考个人得失，存有“主观为自我，客观为别人”和“事不关己，高高挂起”的思想，以致自我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3、业务知识不够钻研。表此刻：对待工作不够主动、用心，只满足于完成上级机关和领导交给的任务，在工作中遇到难题，不善于思考，动脑，常常等待领导的指示，说一步走一步，未把工作做实、做深、做细，只要还过得去就能够了。对业务知识的掌握不够重视，缺乏一种敬业精神，认为自我已有的一些业务知识能够适应目“车到山前必有路”，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此刻：对待工作有时报有应付了事的态度，没有做到脚踏实地，总想在工作中找到捷径，最好不要花费太多的精力就能够把事情做好。有时由于私心作怪，存在“多做多错，少做少错，不做不错”的态度，除了自我必需完成的以外，能够不做的就不做，省得惹祸上身。</w:t>
      </w:r>
    </w:p>
    <w:p>
      <w:pPr>
        <w:ind w:left="0" w:right="0" w:firstLine="560"/>
        <w:spacing w:before="450" w:after="450" w:line="312" w:lineRule="auto"/>
      </w:pPr>
      <w:r>
        <w:rPr>
          <w:rFonts w:ascii="宋体" w:hAnsi="宋体" w:eastAsia="宋体" w:cs="宋体"/>
          <w:color w:val="000"/>
          <w:sz w:val="28"/>
          <w:szCs w:val="28"/>
        </w:rPr>
        <w:t xml:space="preserve">　　5、政治理论学习抓得不够，政治思想认识不能紧跟形势的要求。每次除了参加和单位组织的学习外，只是看文件，连报纸，电视新闻等也很少顾及，更谈不上学习政治理论书籍。因而，世界观的改造也就不能及时与党的理论要求相结合，存在的私心杂念也就不能及时清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实任何时候都要以群众满意不满意作为自我得失的衡量标准，在个人利益与群众利益相冲突时，往往思考个人得失较多，而忽略了群众的想法，这是工作中缺乏耐心的根本原因。“一切为了群众”是要我真正做到全心全意为人民服务，拿出百分之百的热情接待每一个居民，而不是对群众使性子，发脾气，群众有时问题多，这是相信我的体现，决不能把这作为不予理睬的事。</w:t>
      </w:r>
    </w:p>
    <w:p>
      <w:pPr>
        <w:ind w:left="0" w:right="0" w:firstLine="560"/>
        <w:spacing w:before="450" w:after="450" w:line="312" w:lineRule="auto"/>
      </w:pPr>
      <w:r>
        <w:rPr>
          <w:rFonts w:ascii="宋体" w:hAnsi="宋体" w:eastAsia="宋体" w:cs="宋体"/>
          <w:color w:val="000"/>
          <w:sz w:val="28"/>
          <w:szCs w:val="28"/>
        </w:rPr>
        <w:t xml:space="preserve">　　三是业务水平不高，不够钻研。没有深刻意识到业务水平的高低对工作效率和质量起决定性作用，一方面，自认为从业务工作，又函授了经济管理本科专业，业务法律知识踏实，搞税收工作已有十几个年头实践经验积累丰富，不去钻研，另一方面，缺乏敬业精神，在实际工作中常常得过且过，业务水平要有提高，必需要对业务钻研，而自我在业务方面存有依靠性，认为领导会有群众指示，我不有先急着干，害怕自我先做做不好。自我没有一整套学习业务知识的计划，故在开展工作中比较盲目，有时缺乏必须自信。</w:t>
      </w:r>
    </w:p>
    <w:p>
      <w:pPr>
        <w:ind w:left="0" w:right="0" w:firstLine="560"/>
        <w:spacing w:before="450" w:after="450" w:line="312" w:lineRule="auto"/>
      </w:pPr>
      <w:r>
        <w:rPr>
          <w:rFonts w:ascii="宋体" w:hAnsi="宋体" w:eastAsia="宋体" w:cs="宋体"/>
          <w:color w:val="000"/>
          <w:sz w:val="28"/>
          <w:szCs w:val="28"/>
        </w:rPr>
        <w:t xml:space="preserve">　　四是工作方法简单。只安于表面，把自我奉内的事做好就能够了，处理事情方法比较简单，有没有创新精神，工作作风还不够扎实，对问题不作深层次的分析，思考不深刻，有时把工作作为负担，未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处理群众观念，增强公仆意识。加强政治理论学习，不断用马克思、恩格斯、列宁、毛泽东关于人民公仆的理论改造自我的世界观、人生观;不断加强共产主义道德修养，培养为人民利益甘愿作出自我牺牲的精神。其次要把公仆意识落实到各项工作中去，在实践中使自我的公仆意识不断强化和升华，以高度的职责感、事业心，以勤勤恳恳、扎扎实实的作风，以百折不饶、知难而进的勇气完成党和人民交给的各项任务。再次，要继承和发扬公安机关艰苦奋斗的光荣传统，比风格、比奉献，永葆劳动人民本色。</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多向周围的同志请教。同时我要努力学习科学文化知识，个性是现代高科技知识。我将坚持理论联系实际的原则，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增强为人民服务的宗旨意识，加强政治理论和业务只是的学习，不断用新知识、新文化、马列毛泽东思想、邓小平理论相结合武装自我的头脑，努力改造自我的世界观、人生观、价值观，认真加强共产主义道德修养，站在讲政治、讲正气的高度要求自我。敢于开展批评与自我批评，自觉抵制各种腐朽落后思想的冲击。</w:t>
      </w:r>
    </w:p>
    <w:p>
      <w:pPr>
        <w:ind w:left="0" w:right="0" w:firstLine="560"/>
        <w:spacing w:before="450" w:after="450" w:line="312" w:lineRule="auto"/>
      </w:pPr>
      <w:r>
        <w:rPr>
          <w:rFonts w:ascii="宋体" w:hAnsi="宋体" w:eastAsia="宋体" w:cs="宋体"/>
          <w:color w:val="000"/>
          <w:sz w:val="28"/>
          <w:szCs w:val="28"/>
        </w:rPr>
        <w:t xml:space="preserve">　　四是以高度的政治职责感、使命感和爱岗敬业的事业心，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五是加强自我改造，自我完善，努力提高综合素质，当前，尤其要加强业务知识的学习，个性是电脑网络和信息知识的了解掌握，提高掌握新知识、新文化的重要性和迫切性的认识，打牢基础，热爱本职工作，无论组织上叫我干什么样的工作，都要力争干好、争当第一，创造一流。</w:t>
      </w:r>
    </w:p>
    <w:p>
      <w:pPr>
        <w:ind w:left="0" w:right="0" w:firstLine="560"/>
        <w:spacing w:before="450" w:after="450" w:line="312" w:lineRule="auto"/>
      </w:pPr>
      <w:r>
        <w:rPr>
          <w:rFonts w:ascii="宋体" w:hAnsi="宋体" w:eastAsia="宋体" w:cs="宋体"/>
          <w:color w:val="000"/>
          <w:sz w:val="28"/>
          <w:szCs w:val="28"/>
        </w:rPr>
        <w:t xml:space="preserve">　　六是作为一名共产党员，要始终持续清醒的头脑，紧跟时代脉搏，充分发挥主观能动性，以高度的政治职责心和踏实的工作作风，坚持全心全意为人民服务的宗旨，坚持实事求是的思想、路线，以严格、公正、礼貌执法作为座右铭，争做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个人党性分析材料篇6</w:t>
      </w:r>
    </w:p>
    <w:p>
      <w:pPr>
        <w:ind w:left="0" w:right="0" w:firstLine="560"/>
        <w:spacing w:before="450" w:after="450" w:line="312" w:lineRule="auto"/>
      </w:pPr>
      <w:r>
        <w:rPr>
          <w:rFonts w:ascii="宋体" w:hAnsi="宋体" w:eastAsia="宋体" w:cs="宋体"/>
          <w:color w:val="000"/>
          <w:sz w:val="28"/>
          <w:szCs w:val="28"/>
        </w:rPr>
        <w:t xml:space="preserve">　　在“两学一做”学习教育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在深入学习贯彻党的十九大精神之际，根据推进“两学一做”学习教育常态化制度化安排，为更好地自我教育、自我提高、自我完善，结合当前工作和自身实际，现进行如下党性分析和公开承诺。</w:t>
      </w:r>
    </w:p>
    <w:p>
      <w:pPr>
        <w:ind w:left="0" w:right="0" w:firstLine="560"/>
        <w:spacing w:before="450" w:after="450" w:line="312" w:lineRule="auto"/>
      </w:pPr>
      <w:r>
        <w:rPr>
          <w:rFonts w:ascii="宋体" w:hAnsi="宋体" w:eastAsia="宋体" w:cs="宋体"/>
          <w:color w:val="000"/>
          <w:sz w:val="28"/>
          <w:szCs w:val="28"/>
        </w:rPr>
        <w:t xml:space="preserve">　　近日来，我对照合格党员“四讲四有”标准和党章党规、系列讲话要求，发现自己还存在4个方面问题：</w:t>
      </w:r>
    </w:p>
    <w:p>
      <w:pPr>
        <w:ind w:left="0" w:right="0" w:firstLine="560"/>
        <w:spacing w:before="450" w:after="450" w:line="312" w:lineRule="auto"/>
      </w:pPr>
      <w:r>
        <w:rPr>
          <w:rFonts w:ascii="宋体" w:hAnsi="宋体" w:eastAsia="宋体" w:cs="宋体"/>
          <w:color w:val="000"/>
          <w:sz w:val="28"/>
          <w:szCs w:val="28"/>
        </w:rPr>
        <w:t xml:space="preserve">　　1、理论学习不够深入。虽然平时对理论学习比较上心，但缺乏“挤”劲和“钻”劲，特别是对新时代中国特色社会主义思想学习不够全面、深入、系统。被动学习多一些、主动学习少一些，与平时工作有关多一些、其他方面的少一些，存在急用先学、现学现用等现象。比如，学习贯彻党的十九大精神作为当前和今后一个时期的首要政治任务，单位经常组织集中理论学习，我却总是用来研究业务工作，很少专门坐下来系统性地学习政治理论和党规党纪。</w:t>
      </w:r>
    </w:p>
    <w:p>
      <w:pPr>
        <w:ind w:left="0" w:right="0" w:firstLine="560"/>
        <w:spacing w:before="450" w:after="450" w:line="312" w:lineRule="auto"/>
      </w:pPr>
      <w:r>
        <w:rPr>
          <w:rFonts w:ascii="宋体" w:hAnsi="宋体" w:eastAsia="宋体" w:cs="宋体"/>
          <w:color w:val="000"/>
          <w:sz w:val="28"/>
          <w:szCs w:val="28"/>
        </w:rPr>
        <w:t xml:space="preserve">　　2、政治斗争不够坚决。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虽然自己的政治立场是坚定的，但对新形势下如何更好地维护党的形象权威、宣传党的政策主张、巩固党的执政基础等思考研究得还不深。时下里，微博、微信上时常流传一些损害党的形象和威信的谣言、段子，还没能旗帜鲜明地进行反驳和斗争。</w:t>
      </w:r>
    </w:p>
    <w:p>
      <w:pPr>
        <w:ind w:left="0" w:right="0" w:firstLine="560"/>
        <w:spacing w:before="450" w:after="450" w:line="312" w:lineRule="auto"/>
      </w:pPr>
      <w:r>
        <w:rPr>
          <w:rFonts w:ascii="宋体" w:hAnsi="宋体" w:eastAsia="宋体" w:cs="宋体"/>
          <w:color w:val="000"/>
          <w:sz w:val="28"/>
          <w:szCs w:val="28"/>
        </w:rPr>
        <w:t xml:space="preserve">　　3、作风纪律不够务实。虽然自己无论是在工作中，还是在生活中，都能严格要求自己，积极践行“马上就办、办就办好”作风。但认真反思后，还有一些地方需要改进。比如工作上还存在急躁情绪。有时面对工作任务，总想着尽快完成，尽管知道一些事情解决起来需要时间，但还是急于求成，不仅事倍功半，还给同事们带来了额外的压力。再比如，落实的程度还不够。自己虽然认识到落实是一切工作的的“生命线”，但缺乏久久为功的韧劲，虎头蛇尾的现象仍然存在。</w:t>
      </w:r>
    </w:p>
    <w:p>
      <w:pPr>
        <w:ind w:left="0" w:right="0" w:firstLine="560"/>
        <w:spacing w:before="450" w:after="450" w:line="312" w:lineRule="auto"/>
      </w:pPr>
      <w:r>
        <w:rPr>
          <w:rFonts w:ascii="宋体" w:hAnsi="宋体" w:eastAsia="宋体" w:cs="宋体"/>
          <w:color w:val="000"/>
          <w:sz w:val="28"/>
          <w:szCs w:val="28"/>
        </w:rPr>
        <w:t xml:space="preserve">　　4、担当精神不够充分。参加工作以来，我始终把“铁肩担当”四个字作为自己工作上的座右铭，不管在什么工作岗位上都尽职尽责、埋头苦干、以忘我精神完成每一项工作，保质保量完成每一项任务。但由于长期在办公室工作，习惯了上级安排的各项任务，久而久之就有了按部就班、不求创新的思维定势，在一些工作上惯性地用老办法去处理，在一些“急、难、重、大”问题面前，总担心自己处置不好，害怕出错，甚至还会产生求稳怕乱的心理，缺乏攻坚克难的志气、敢闯敢试的锐气、大胆负责的勇气。</w:t>
      </w:r>
    </w:p>
    <w:p>
      <w:pPr>
        <w:ind w:left="0" w:right="0" w:firstLine="560"/>
        <w:spacing w:before="450" w:after="450" w:line="312" w:lineRule="auto"/>
      </w:pPr>
      <w:r>
        <w:rPr>
          <w:rFonts w:ascii="宋体" w:hAnsi="宋体" w:eastAsia="宋体" w:cs="宋体"/>
          <w:color w:val="000"/>
          <w:sz w:val="28"/>
          <w:szCs w:val="28"/>
        </w:rPr>
        <w:t xml:space="preserve">　　深刻反思自身存在的问题，最根本的原因是世界观、人生观和价值观方面产生了一定偏差，虽然也有一定的客观原因，但主要还是主观原因造成的，具体表现在以下几个方面：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1、思想认识不够到位。一方面，对理论学习的重要性认识还不够深刻。由于组织工作任务繁重，经常超负荷运转，造成了对马列主义经典著作学习上存在差距，对中国特色社会主义理论体系的认识和理解还不全面，对党史国史的学习还不系统，还没有从根本上解决好世界观、人生观、价值观这个“总开关”问题，导致缺乏定力和静气。另一方面，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2、党性观念不够坚定。思想认识跟不上形势发展的需要，认为自己长期接受党的教育，人生价值取向和理想信念已经“定形”、不会出问题的，在加强党性锻炼上有所松劲，放松了对增强自我净化、自我完善、自我革新、自我提高能力的重视，不能始终严格用党性原则来规范自己的行为，在党言党、在党忧党、在党为党、在党护党的意识还不够强。从而在思想上潜移默化地弱化了理念信念，缺了“钙”，出现了“软骨病”，归根到底是理想信念不坚定的表现。</w:t>
      </w:r>
    </w:p>
    <w:p>
      <w:pPr>
        <w:ind w:left="0" w:right="0" w:firstLine="560"/>
        <w:spacing w:before="450" w:after="450" w:line="312" w:lineRule="auto"/>
      </w:pPr>
      <w:r>
        <w:rPr>
          <w:rFonts w:ascii="宋体" w:hAnsi="宋体" w:eastAsia="宋体" w:cs="宋体"/>
          <w:color w:val="000"/>
          <w:sz w:val="28"/>
          <w:szCs w:val="28"/>
        </w:rPr>
        <w:t xml:space="preserve">　　3、宗旨意识有所淡化。群众是真正的英雄，群众路线是党的生命线。前不久，一些落马官员正是违反了党的群众纪律，淡化了为人民服务的宗旨意识，才在当地造成了十分恶劣的影响。反观自身，一名党员，虽然没有背离群众路线，但仍然不够“接地气儿”，要时刻引以为诫。</w:t>
      </w:r>
    </w:p>
    <w:p>
      <w:pPr>
        <w:ind w:left="0" w:right="0" w:firstLine="560"/>
        <w:spacing w:before="450" w:after="450" w:line="312" w:lineRule="auto"/>
      </w:pPr>
      <w:r>
        <w:rPr>
          <w:rFonts w:ascii="宋体" w:hAnsi="宋体" w:eastAsia="宋体" w:cs="宋体"/>
          <w:color w:val="000"/>
          <w:sz w:val="28"/>
          <w:szCs w:val="28"/>
        </w:rPr>
        <w:t xml:space="preserve">　　做合格共产党员之路只有进行时没有完成时，需要我们常在头顶悬一把“达摩克利斯之剑”，从而不断反躬自省，改正不足。为时刻警醒自己，我在这里公开作出以下承诺：</w:t>
      </w:r>
    </w:p>
    <w:p>
      <w:pPr>
        <w:ind w:left="0" w:right="0" w:firstLine="560"/>
        <w:spacing w:before="450" w:after="450" w:line="312" w:lineRule="auto"/>
      </w:pPr>
      <w:r>
        <w:rPr>
          <w:rFonts w:ascii="宋体" w:hAnsi="宋体" w:eastAsia="宋体" w:cs="宋体"/>
          <w:color w:val="000"/>
          <w:sz w:val="28"/>
          <w:szCs w:val="28"/>
        </w:rPr>
        <w:t xml:space="preserve">　　1、带头学习理论，做学习型党员。业精于勤，荒于嬉；行成于思，毁于随。时刻把系列讲话作为行动指南，坚持读原著，学原文，悟原理，多思多悟多交流，常比常看常纠正。对照党章党规，对照系列讲话，常扫思想的灰尘。</w:t>
      </w:r>
    </w:p>
    <w:p>
      <w:pPr>
        <w:ind w:left="0" w:right="0" w:firstLine="560"/>
        <w:spacing w:before="450" w:after="450" w:line="312" w:lineRule="auto"/>
      </w:pPr>
      <w:r>
        <w:rPr>
          <w:rFonts w:ascii="宋体" w:hAnsi="宋体" w:eastAsia="宋体" w:cs="宋体"/>
          <w:color w:val="000"/>
          <w:sz w:val="28"/>
          <w:szCs w:val="28"/>
        </w:rPr>
        <w:t xml:space="preserve">　　2、带头争先创优，做实干型党员。增强事业心和责任感、使命感，爱岗敬业、争先创优、埋头苦干、开拓进取、求真务实，在平凡的工作中做出成绩、干成事业。</w:t>
      </w:r>
    </w:p>
    <w:p>
      <w:pPr>
        <w:ind w:left="0" w:right="0" w:firstLine="560"/>
        <w:spacing w:before="450" w:after="450" w:line="312" w:lineRule="auto"/>
      </w:pPr>
      <w:r>
        <w:rPr>
          <w:rFonts w:ascii="宋体" w:hAnsi="宋体" w:eastAsia="宋体" w:cs="宋体"/>
          <w:color w:val="000"/>
          <w:sz w:val="28"/>
          <w:szCs w:val="28"/>
        </w:rPr>
        <w:t xml:space="preserve">　　3、带头服务群众，做公仆型党员。自觉实践“全心全意为人民服务”理念，带头强化服务意识和执行意识，努力提高服务水平和服务质量，诚心诚意为群众谋福利、办实事、做好事、解难事，自觉维护人民群众利益，树立党员良好形象。</w:t>
      </w:r>
    </w:p>
    <w:p>
      <w:pPr>
        <w:ind w:left="0" w:right="0" w:firstLine="560"/>
        <w:spacing w:before="450" w:after="450" w:line="312" w:lineRule="auto"/>
      </w:pPr>
      <w:r>
        <w:rPr>
          <w:rFonts w:ascii="宋体" w:hAnsi="宋体" w:eastAsia="宋体" w:cs="宋体"/>
          <w:color w:val="000"/>
          <w:sz w:val="28"/>
          <w:szCs w:val="28"/>
        </w:rPr>
        <w:t xml:space="preserve">　　4、带头弘扬正气，做正气型党员。带头扬正气、树新风，要常做常忧常思，吾日三省吾身，一省“今日有何作为”，二省“所为是否正义”，三省“今后如何作为”，努力做到“慎始、慎微、慎独、慎欲、慎行”，真正做到防微杜渐，积极同不良风气、违纪违法行为作斗争，做有道德、有修养、诚信、清廉的先锋员。</w:t>
      </w:r>
    </w:p>
    <w:p>
      <w:pPr>
        <w:ind w:left="0" w:right="0" w:firstLine="560"/>
        <w:spacing w:before="450" w:after="450" w:line="312" w:lineRule="auto"/>
      </w:pPr>
      <w:r>
        <w:rPr>
          <w:rFonts w:ascii="宋体" w:hAnsi="宋体" w:eastAsia="宋体" w:cs="宋体"/>
          <w:color w:val="000"/>
          <w:sz w:val="28"/>
          <w:szCs w:val="28"/>
        </w:rPr>
        <w:t xml:space="preserve">　　5、带头遵纪守法，做规矩型党员。自觉遵守党的纪律，模范遵守国家法律法规，遵守机关工作纪律。严格要求、严格自律、清正廉洁，自觉抵制不正之风，警钟长鸣，自觉接受群众监督，认认真真做事，老老实实做人。</w:t>
      </w:r>
    </w:p>
    <w:p>
      <w:pPr>
        <w:ind w:left="0" w:right="0" w:firstLine="560"/>
        <w:spacing w:before="450" w:after="450" w:line="312" w:lineRule="auto"/>
      </w:pPr>
      <w:r>
        <w:rPr>
          <w:rFonts w:ascii="宋体" w:hAnsi="宋体" w:eastAsia="宋体" w:cs="宋体"/>
          <w:color w:val="000"/>
          <w:sz w:val="28"/>
          <w:szCs w:val="28"/>
        </w:rPr>
        <w:t xml:space="preserve">　　为兑现承诺，我给自己定下5个“小目标”：</w:t>
      </w:r>
    </w:p>
    <w:p>
      <w:pPr>
        <w:ind w:left="0" w:right="0" w:firstLine="560"/>
        <w:spacing w:before="450" w:after="450" w:line="312" w:lineRule="auto"/>
      </w:pPr>
      <w:r>
        <w:rPr>
          <w:rFonts w:ascii="宋体" w:hAnsi="宋体" w:eastAsia="宋体" w:cs="宋体"/>
          <w:color w:val="000"/>
          <w:sz w:val="28"/>
          <w:szCs w:val="28"/>
        </w:rPr>
        <w:t xml:space="preserve">　　1、武装政治头脑。科学理论武装越彻底，理想信念就越坚定，政治思想就越敏锐，实际行动就越自觉。结合党员教育学习、“两学一做”等，深入学习党章党规党纪及党的十九大精神，坚持做到在错综复杂的矛盾中抓住根本，在发展变化的形势中把握方向，在千头万绪的事务中抓住关键，不断增强工作的原则性、系统性、预见性、创造性，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2、淬炼过硬党性。增强党性修养，牢固树立党章意识、宗旨意识、大局意识、责任意识，真正把党性要求内化于心、外化于行。要坚定政治方向，站稳政治立场，严守政治纪律，努力做到理论上清醒、政治上清明、作风上清正，牢固树立正确的世界观、人生观、价值观、权力观、地位观、利益观，自觉抵制错误思潮和腐朽思想的侵蚀影响，始终保持共产党员信念坚固、意志笃定、方向清晰的政治本色。</w:t>
      </w:r>
    </w:p>
    <w:p>
      <w:pPr>
        <w:ind w:left="0" w:right="0" w:firstLine="560"/>
        <w:spacing w:before="450" w:after="450" w:line="312" w:lineRule="auto"/>
      </w:pPr>
      <w:r>
        <w:rPr>
          <w:rFonts w:ascii="宋体" w:hAnsi="宋体" w:eastAsia="宋体" w:cs="宋体"/>
          <w:color w:val="000"/>
          <w:sz w:val="28"/>
          <w:szCs w:val="28"/>
        </w:rPr>
        <w:t xml:space="preserve">　　3、增强政治定力。当前环境下，面对意识形态领域尖锐复杂的斗争形势,要有强烈的敏锐性和政治鉴别力，在根本问题上旗帜鲜明，在大是大非前头脑清醒，做到“千磨万击还坚劲，任尔东西南北风”，切实经得起各种挑战和考验。要针对意识形态领域的歪理邪说，针对社会不实流言和网络负面信息，旗帜鲜明地讲好大道理，打好主动仗。</w:t>
      </w:r>
    </w:p>
    <w:p>
      <w:pPr>
        <w:ind w:left="0" w:right="0" w:firstLine="560"/>
        <w:spacing w:before="450" w:after="450" w:line="312" w:lineRule="auto"/>
      </w:pPr>
      <w:r>
        <w:rPr>
          <w:rFonts w:ascii="宋体" w:hAnsi="宋体" w:eastAsia="宋体" w:cs="宋体"/>
          <w:color w:val="000"/>
          <w:sz w:val="28"/>
          <w:szCs w:val="28"/>
        </w:rPr>
        <w:t xml:space="preserve">　　4、强化制度约束。认真执行关于加强作风纪律建设的一系列制度举措，严格落实述职述廉等党内监督制度，使作风建设始终处于制度的监督约束之中。运用批评与自我批评的武器，通过党内民主开展积极健康的思想斗争，特别是在一些涉及干部切身利益、干部选拔任用、大项经费开支等敏感问题、关键环节上，进一步加大制度约束和监督力度，及时发现和纠正不良风气影响，做到自重、自省、自警、自励。</w:t>
      </w:r>
    </w:p>
    <w:p>
      <w:pPr>
        <w:ind w:left="0" w:right="0" w:firstLine="560"/>
        <w:spacing w:before="450" w:after="450" w:line="312" w:lineRule="auto"/>
      </w:pPr>
      <w:r>
        <w:rPr>
          <w:rFonts w:ascii="宋体" w:hAnsi="宋体" w:eastAsia="宋体" w:cs="宋体"/>
          <w:color w:val="000"/>
          <w:sz w:val="28"/>
          <w:szCs w:val="28"/>
        </w:rPr>
        <w:t xml:space="preserve">　　5、培养健康情趣。对党员干部来说，生活情趣绝不是个人小事，而是事关大节。要善于辨别情趣爱好的良莠，克己慎行，洁身自好，时时念好“紧箍咒”，分清情趣爱好的雅俗，心境求高洁，人格求完美，学养求丰富，不以“小节无碍”原谅自己，不以“下不为例”开脱自己，不以“无人知晓”放松自己。要净化生活圈、规矩工作圈、交好朋友圈，做到慎初、慎微、慎独、慎好，始终保持一身正气、两袖清风。</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个人党性分析材料篇7</w:t>
      </w:r>
    </w:p>
    <w:p>
      <w:pPr>
        <w:ind w:left="0" w:right="0" w:firstLine="560"/>
        <w:spacing w:before="450" w:after="450" w:line="312" w:lineRule="auto"/>
      </w:pPr>
      <w:r>
        <w:rPr>
          <w:rFonts w:ascii="宋体" w:hAnsi="宋体" w:eastAsia="宋体" w:cs="宋体"/>
          <w:color w:val="000"/>
          <w:sz w:val="28"/>
          <w:szCs w:val="28"/>
        </w:rPr>
        <w:t xml:space="preserve">　　在即三个月的党校学习是紧张而又充实的，在这期间，我能够集中精力、刻苦学习，把这个培训班看作是自己的加油站，静下心来，学点理论、进步熟悉、提升潜力。学习期间，我深深感到了“加油站”的强大助推作用。首先是学习安排的综合性：“一个中心，四个方面”的教学资料，“三基本、五当代”的课程体系，安排公道有序，既有助于提升我们思想基础与政治基础，更有助于我们综合素质的进步。其次是充分发挥学员的主观能动性，给学员搭建了展示的舞台：培训班安排了多次的学员交流和实践活动，加强了学员间的相互交流和团队合作意识。最后是党校老师与领导的关心爱护，为我们安心学习带给了成功的保障。</w:t>
      </w:r>
    </w:p>
    <w:p>
      <w:pPr>
        <w:ind w:left="0" w:right="0" w:firstLine="560"/>
        <w:spacing w:before="450" w:after="450" w:line="312" w:lineRule="auto"/>
      </w:pPr>
      <w:r>
        <w:rPr>
          <w:rFonts w:ascii="宋体" w:hAnsi="宋体" w:eastAsia="宋体" w:cs="宋体"/>
          <w:color w:val="000"/>
          <w:sz w:val="28"/>
          <w:szCs w:val="28"/>
        </w:rPr>
        <w:t xml:space="preserve">　　这次参加总行党校哈尔滨分校的学习，我以为自己主要有以下四个方面的收获：</w:t>
      </w:r>
    </w:p>
    <w:p>
      <w:pPr>
        <w:ind w:left="0" w:right="0" w:firstLine="560"/>
        <w:spacing w:before="450" w:after="450" w:line="312" w:lineRule="auto"/>
      </w:pPr>
      <w:r>
        <w:rPr>
          <w:rFonts w:ascii="宋体" w:hAnsi="宋体" w:eastAsia="宋体" w:cs="宋体"/>
          <w:color w:val="000"/>
          <w:sz w:val="28"/>
          <w:szCs w:val="28"/>
        </w:rPr>
        <w:t xml:space="preserve">　　一是进步了理论素养。早在第一次小组讨论时，对如何处理好“从单位到党校，从领导到学员，从学业务到学理论”三个转变的题目时，大家都感到平时业务上抓得较紧，但对理论学习不够系统，接触较少，学习面较狭窄，缺憾也多。这次培训机会十分难得，来了之后就要静下心来好好学，争取使自身理论水平有所进步。培训班期间，我比较系统地学习了马克思主</w:t>
      </w:r>
    </w:p>
    <w:p>
      <w:pPr>
        <w:ind w:left="0" w:right="0" w:firstLine="560"/>
        <w:spacing w:before="450" w:after="450" w:line="312" w:lineRule="auto"/>
      </w:pPr>
      <w:r>
        <w:rPr>
          <w:rFonts w:ascii="宋体" w:hAnsi="宋体" w:eastAsia="宋体" w:cs="宋体"/>
          <w:color w:val="000"/>
          <w:sz w:val="28"/>
          <w:szCs w:val="28"/>
        </w:rPr>
        <w:t xml:space="preserve">　　义基本理论，包括马列主义、毛泽东思想、邓小平理论和“三个代表”重要思想，“在改造客观世界的同时，不断改造主观世界”，使自己的思想境界得到了升华。</w:t>
      </w:r>
    </w:p>
    <w:p>
      <w:pPr>
        <w:ind w:left="0" w:right="0" w:firstLine="560"/>
        <w:spacing w:before="450" w:after="450" w:line="312" w:lineRule="auto"/>
      </w:pPr>
      <w:r>
        <w:rPr>
          <w:rFonts w:ascii="宋体" w:hAnsi="宋体" w:eastAsia="宋体" w:cs="宋体"/>
          <w:color w:val="000"/>
          <w:sz w:val="28"/>
          <w:szCs w:val="28"/>
        </w:rPr>
        <w:t xml:space="preserve">　　二是坚定了信念，增强了党性。透过学习，自己对党的改革开放政策理解更为透彻，进一步坚定了对建设有中国特色社会主义的信念，进步了党性修养，增强了党性观念。透过学习，我以为党性强应表此刻迅速理解新的理论，适时进步新的熟悉，带头实践新的要求，模范遵守新的规范。</w:t>
      </w:r>
    </w:p>
    <w:p>
      <w:pPr>
        <w:ind w:left="0" w:right="0" w:firstLine="560"/>
        <w:spacing w:before="450" w:after="450" w:line="312" w:lineRule="auto"/>
      </w:pPr>
      <w:r>
        <w:rPr>
          <w:rFonts w:ascii="宋体" w:hAnsi="宋体" w:eastAsia="宋体" w:cs="宋体"/>
          <w:color w:val="000"/>
          <w:sz w:val="28"/>
          <w:szCs w:val="28"/>
        </w:rPr>
        <w:t xml:space="preserve">　　三是开阔了思路，拓宽了视野。透过学习，对当前国际国内政治、经济和科技发展状况有了比较全面的了解，丰富了知识，拓展了视野，进步了在信息时代党员干部必备的素质和做好金融工作的潜力。</w:t>
      </w:r>
    </w:p>
    <w:p>
      <w:pPr>
        <w:ind w:left="0" w:right="0" w:firstLine="560"/>
        <w:spacing w:before="450" w:after="450" w:line="312" w:lineRule="auto"/>
      </w:pPr>
      <w:r>
        <w:rPr>
          <w:rFonts w:ascii="宋体" w:hAnsi="宋体" w:eastAsia="宋体" w:cs="宋体"/>
          <w:color w:val="000"/>
          <w:sz w:val="28"/>
          <w:szCs w:val="28"/>
        </w:rPr>
        <w:t xml:space="preserve">　　写作，是一种情绪四是初步把握了科学的思维方法，进步了分析题目解决题目的潜力。透过系统地学习基本理论知识，广泛了解当代国际国内多个方面的发展现状，初步把握了一套科学的思维方法，学会了用世界眼光、战略思维和全局观念往分析、研究和解决实际题目，对于进步自己的业务潜力和领导水平大有益处。</w:t>
      </w:r>
    </w:p>
    <w:p>
      <w:pPr>
        <w:ind w:left="0" w:right="0" w:firstLine="560"/>
        <w:spacing w:before="450" w:after="450" w:line="312" w:lineRule="auto"/>
      </w:pPr>
      <w:r>
        <w:rPr>
          <w:rFonts w:ascii="宋体" w:hAnsi="宋体" w:eastAsia="宋体" w:cs="宋体"/>
          <w:color w:val="000"/>
          <w:sz w:val="28"/>
          <w:szCs w:val="28"/>
        </w:rPr>
        <w:t xml:space="preserve">　　作为一个共产党员和党员干部，实际上从进党的那天起，也就是当我们举起自己的右手，应对党旗庄重宣誓的时候起，党性分析、党性修养、党性锻炼就已经成为我们每个人终生的必修课。周总理有一句名言“一辈子改造到老”。所以，党性分析作为终生必修课，是我们每一个党员，个性是党的领导干部都要十分重视和时刻想到的。共产党员要终其一生不辜负进党时的誓言，要始终按照党的要求往进行党性修养，往完成党交给的任务。</w:t>
      </w:r>
    </w:p>
    <w:p>
      <w:pPr>
        <w:ind w:left="0" w:right="0" w:firstLine="560"/>
        <w:spacing w:before="450" w:after="450" w:line="312" w:lineRule="auto"/>
      </w:pPr>
      <w:r>
        <w:rPr>
          <w:rFonts w:ascii="宋体" w:hAnsi="宋体" w:eastAsia="宋体" w:cs="宋体"/>
          <w:color w:val="000"/>
          <w:sz w:val="28"/>
          <w:szCs w:val="28"/>
        </w:rPr>
        <w:t xml:space="preserve">　　透过在党校系统地学习政治理论，在必须程度上把握了思想分析的武器。对照剖析自己，我觉得自身在党性、党风方面还存在以下题目：</w:t>
      </w:r>
    </w:p>
    <w:p>
      <w:pPr>
        <w:ind w:left="0" w:right="0" w:firstLine="560"/>
        <w:spacing w:before="450" w:after="450" w:line="312" w:lineRule="auto"/>
      </w:pPr>
      <w:r>
        <w:rPr>
          <w:rFonts w:ascii="宋体" w:hAnsi="宋体" w:eastAsia="宋体" w:cs="宋体"/>
          <w:color w:val="000"/>
          <w:sz w:val="28"/>
          <w:szCs w:val="28"/>
        </w:rPr>
        <w:t xml:space="preserve">　　1、日常学习不够，理论水平、业务潜力还不能适应建设银行改革和发展的需要。首先是对政治理论的学习不够，这次固然在党校对“三基本、五当代”进行了系统学习，但今后仍然要克服自满情绪，要终身学习;其次是现代经济知识和现代化治理知识学习不够;第三是银行业务知识学习不够，有时只停留在学过、看过，学习不深不透，个性是在理解和实践上都有必须的差距。</w:t>
      </w:r>
    </w:p>
    <w:p>
      <w:pPr>
        <w:ind w:left="0" w:right="0" w:firstLine="560"/>
        <w:spacing w:before="450" w:after="450" w:line="312" w:lineRule="auto"/>
      </w:pPr>
      <w:r>
        <w:rPr>
          <w:rFonts w:ascii="宋体" w:hAnsi="宋体" w:eastAsia="宋体" w:cs="宋体"/>
          <w:color w:val="000"/>
          <w:sz w:val="28"/>
          <w:szCs w:val="28"/>
        </w:rPr>
        <w:t xml:space="preserve">　　2、日常工作生活中，在持续和发挥先进性方面，对时时处处持续先进性这根\"弦\"绷得不够紧，有时把自己混同于一般群众，降低了对自己的要求和标准，满足于过得往、差未几。</w:t>
      </w:r>
    </w:p>
    <w:p>
      <w:pPr>
        <w:ind w:left="0" w:right="0" w:firstLine="560"/>
        <w:spacing w:before="450" w:after="450" w:line="312" w:lineRule="auto"/>
      </w:pPr>
      <w:r>
        <w:rPr>
          <w:rFonts w:ascii="宋体" w:hAnsi="宋体" w:eastAsia="宋体" w:cs="宋体"/>
          <w:color w:val="000"/>
          <w:sz w:val="28"/>
          <w:szCs w:val="28"/>
        </w:rPr>
        <w:t xml:space="preserve">　　3、创新意识不足，有自我满足情绪。主要是放松了对自己的要求，缺少了以前那种敢拼敢干、初生牛犊不畏虎的朝气，工作上放不开手脚。对新知识、新技术的学习上热情不够。表此刻工作作风上有时有散漫、松懈现象;工作标准上有时不够严格，不能从尽善尽美、时时处处争一流的标准上往把握。</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产生以上这些题目的原因主要是随着市场经济发展、社会处于的转型时期，逐渐放松了对自己的要求，不求有功，但求无过。透过在党校的学习，使自己及时熟悉到了在坚持理想信念、服务宗旨、群众路线、勤政廉政诸方面存在的题目。今后，我要进一步加强学习，增强党性修养，加强党性锻炼，使自己在增强党性观念方面有如下的进步：</w:t>
      </w:r>
    </w:p>
    <w:p>
      <w:pPr>
        <w:ind w:left="0" w:right="0" w:firstLine="560"/>
        <w:spacing w:before="450" w:after="450" w:line="312" w:lineRule="auto"/>
      </w:pPr>
      <w:r>
        <w:rPr>
          <w:rFonts w:ascii="宋体" w:hAnsi="宋体" w:eastAsia="宋体" w:cs="宋体"/>
          <w:color w:val="000"/>
          <w:sz w:val="28"/>
          <w:szCs w:val="28"/>
        </w:rPr>
        <w:t xml:space="preserve">　　一是在坚定理想信念上有所进步。在当前国际风云变幻莫测，世界社会主义运动处于低潮的时候，我们共产党人应显得更加冷静和清醒，要善于运用辩证唯物主义和历史唯物主义的思想来武装自己，坚信共产主义理想是贴合社会发展规律的科学理想。</w:t>
      </w:r>
    </w:p>
    <w:p>
      <w:pPr>
        <w:ind w:left="0" w:right="0" w:firstLine="560"/>
        <w:spacing w:before="450" w:after="450" w:line="312" w:lineRule="auto"/>
      </w:pPr>
      <w:r>
        <w:rPr>
          <w:rFonts w:ascii="宋体" w:hAnsi="宋体" w:eastAsia="宋体" w:cs="宋体"/>
          <w:color w:val="000"/>
          <w:sz w:val="28"/>
          <w:szCs w:val="28"/>
        </w:rPr>
        <w:t xml:space="preserve">　　二是在坚持党的基本路线题目上有所进步。党中心从我国处于社会主义低级阶段的实际出发，制定了“以经济建设为中</w:t>
      </w:r>
    </w:p>
    <w:p>
      <w:pPr>
        <w:ind w:left="0" w:right="0" w:firstLine="560"/>
        <w:spacing w:before="450" w:after="450" w:line="312" w:lineRule="auto"/>
      </w:pPr>
      <w:r>
        <w:rPr>
          <w:rFonts w:ascii="宋体" w:hAnsi="宋体" w:eastAsia="宋体" w:cs="宋体"/>
          <w:color w:val="000"/>
          <w:sz w:val="28"/>
          <w:szCs w:val="28"/>
        </w:rPr>
        <w:t xml:space="preserve">　　心，坚持四项基本原则，坚持改革开放”的基本路线，从而为把我国建设有中国特色社会主义的伟大事业全面推向21世纪指明了方向，并带给了在经济和政治上全方位取胜强劲有力的保证。这一基本路线是人民根本利益的集中体现，是全党、全国各族人民的希看所在，也是关系到我们党和国家的前途和命运的生命线。为此，要求共产党员，尤其是党的领导干部，务必学习贯彻这一路线，要做到坚持党的基本路线百年不动摇。三是在全心全意为人民服务的宗旨题目上有所进步。全心全意为人民服务是党的根本宗旨，坚持全心全意为人民服务是共产党人一切行动的出发点和落脚点。在这个好处上说，全心全意为人民服务是党性的集中体现。为此，要求共产党员，尤其是党的领导干部，务必要努力实践党的宗旨。坚持党的宗旨，就务必坚持党的基本路线，为解放生产力和发展生产力，为改革开放和社会主义现代化建设做贡献。具体做到：不尚空谈，真抓实干，坚持立党为公，摒弃私心杂念，想题目，作决策，办事情，都要从党的事业出发，从人民的利益出发，把一切工作的着眼点和落脚点放在办实事求实效上来。坚持党的宗旨，就务必要坚持党的群众路线，密切联系群众。</w:t>
      </w:r>
    </w:p>
    <w:p>
      <w:pPr>
        <w:ind w:left="0" w:right="0" w:firstLine="560"/>
        <w:spacing w:before="450" w:after="450" w:line="312" w:lineRule="auto"/>
      </w:pPr>
      <w:r>
        <w:rPr>
          <w:rFonts w:ascii="宋体" w:hAnsi="宋体" w:eastAsia="宋体" w:cs="宋体"/>
          <w:color w:val="000"/>
          <w:sz w:val="28"/>
          <w:szCs w:val="28"/>
        </w:rPr>
        <w:t xml:space="preserve">　　人民群众是推动社会发展的动力，是党的气力源泉和胜利之本。在长期的革命实践中，我们党历来把历史唯物主义观点系统地运用于党的全部活动中，构成了党在一切工作中的群众。</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个人党性分析材料篇8</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我于**年参加工作，**年入党。参加工作以来，先后在**、**工作。</w:t>
      </w:r>
    </w:p>
    <w:p>
      <w:pPr>
        <w:ind w:left="0" w:right="0" w:firstLine="560"/>
        <w:spacing w:before="450" w:after="450" w:line="312" w:lineRule="auto"/>
      </w:pPr>
      <w:r>
        <w:rPr>
          <w:rFonts w:ascii="宋体" w:hAnsi="宋体" w:eastAsia="宋体" w:cs="宋体"/>
          <w:color w:val="000"/>
          <w:sz w:val="28"/>
          <w:szCs w:val="28"/>
        </w:rPr>
        <w:t xml:space="preserve">　　在推进“两学一做”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自己还突出存在着“三个不够”的问题。一是理论政策水平还不够高，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有时存在迟到早退等现象。</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个人党性分析材料篇9</w:t>
      </w:r>
    </w:p>
    <w:p>
      <w:pPr>
        <w:ind w:left="0" w:right="0" w:firstLine="560"/>
        <w:spacing w:before="450" w:after="450" w:line="312" w:lineRule="auto"/>
      </w:pPr>
      <w:r>
        <w:rPr>
          <w:rFonts w:ascii="宋体" w:hAnsi="宋体" w:eastAsia="宋体" w:cs="宋体"/>
          <w:color w:val="000"/>
          <w:sz w:val="28"/>
          <w:szCs w:val="28"/>
        </w:rPr>
        <w:t xml:space="preserve">　　通过第一阶段的深入学习，进一步提高了对党的群众路线教育实践活动的认识;通过广泛征求意见，按照党的群众路线教育实践活动关于认真查摆问题、进行彻底整改的要求，进一步明确了自身存在的问题。总的感到，作为一名党员干部，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究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自己虽然总体上保持了共产党员的政治本色，但是，用新时期党员先进性的标准要求来衡量，与党章和党的群众路线来对照，还存在一些差距。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由于学风不够好，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一定的文字功底和政策理论水平，但经常性、习惯性地思考问题、总结经验、提炼启示，深入一线了解第一手材料、掌握实际和真实情况比较欠缺，更多时候是等待下面报材料、出典型，而不是自己一猛子扎下去，发现典型和线索，致使撰写的材料不够生动和鲜活。在材料撰写上，文字、语言还比较务虚，有时为了追求对称、好看、顺口，有套话和固定的模式，形成了一种定定势，少一些指导性、针对性、实效性。</w:t>
      </w:r>
    </w:p>
    <w:p>
      <w:pPr>
        <w:ind w:left="0" w:right="0" w:firstLine="560"/>
        <w:spacing w:before="450" w:after="450" w:line="312" w:lineRule="auto"/>
      </w:pPr>
      <w:r>
        <w:rPr>
          <w:rFonts w:ascii="宋体" w:hAnsi="宋体" w:eastAsia="宋体" w:cs="宋体"/>
          <w:color w:val="000"/>
          <w:sz w:val="28"/>
          <w:szCs w:val="28"/>
        </w:rPr>
        <w:t xml:space="preserve">　　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通过多年的努力，自己担负的各项工作井然有序，内外环境和谐，职工队伍稳定，各方面反映较好。在完成工作和履行职责过程中，能够知恩、知足、知责;面对成绩和不足，能够及时汲取和借鉴。无论什么情况都能心态端正、安心工作、尽职尽责，严格要求，经受住工作任务、复杂环境、特殊情况的考验。正是因为这种情况、这种状态，使自己对于创新工作方式、取得新的突破上，缺少动力，满足于完成任务、不出问题，有时有守摊子的心理，自我要求的标准有所降低，满足于自我理解、自我原谅，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存在这一问题的根本原因，是人生观、世界观、价值观问题，是个人思想作风、工作作风的综合反映。一个人的思想观念、意识态度是摸不着、碰不到的，但却可以看得见，透过行动的轨迹可以折射出思想上的波动曲线，关键是自己对待工作的标准有凑合心理，先进性意识还不强，进取心缺乏，说明自己的人生观、世界观还不够崇高，党员领导干部的角色意识不够强。主要是党性宗旨意识不强，有得过且过、差不多就行的心里。总认为自己不擅自用权、不贪图私利，就不等于没问题;自己努力去做了，即使有点其他情况，也不感到内疚。表面上看是标准不高，而其根本原因在于自我要求的放松，组织观念、集体观念的淡化，缺少党员先进性的追求和境界。</w:t>
      </w:r>
    </w:p>
    <w:p>
      <w:pPr>
        <w:ind w:left="0" w:right="0" w:firstLine="560"/>
        <w:spacing w:before="450" w:after="450" w:line="312" w:lineRule="auto"/>
      </w:pPr>
      <w:r>
        <w:rPr>
          <w:rFonts w:ascii="宋体" w:hAnsi="宋体" w:eastAsia="宋体" w:cs="宋体"/>
          <w:color w:val="000"/>
          <w:sz w:val="28"/>
          <w:szCs w:val="28"/>
        </w:rPr>
        <w:t xml:space="preserve">　　作为一名党员领导干部，通过这些群众路线教育，通过征求到的群众意见和查摆到的问题，通过开展党性分析，通过自我反思和剖析，对自己有了一次新的认识和估价。保持党的先进性只有起点、没有终点，每个党员必须面对这个终身课题，长期不懈地坚持锻炼和整改。</w:t>
      </w:r>
    </w:p>
    <w:p>
      <w:pPr>
        <w:ind w:left="0" w:right="0" w:firstLine="560"/>
        <w:spacing w:before="450" w:after="450" w:line="312" w:lineRule="auto"/>
      </w:pPr>
      <w:r>
        <w:rPr>
          <w:rFonts w:ascii="宋体" w:hAnsi="宋体" w:eastAsia="宋体" w:cs="宋体"/>
          <w:color w:val="000"/>
          <w:sz w:val="28"/>
          <w:szCs w:val="28"/>
        </w:rPr>
        <w:t xml:space="preserve">　　(一)坚持党性锻炼，在保持先进性中践行群众路线。要强化理论武装、强化组织观念、强化政治纪律。始终把学习贯彻党的最新理论成果摆在个人修养重要位置，用理论上的清醒保持政治上坚定，自觉做党的路线方针政策的忠实维护者和模范实践者;要加强组织纪律，遵守各项规定;要始终维护党的领导权威，保持敏锐的政治警觉性，确保自己在政治上、思想上、行动上与党中央保持高度一致。要坚持群众路线，关心职工，团结职工，爱护职工，培养职工，努力做职工的贴心人。</w:t>
      </w:r>
    </w:p>
    <w:p>
      <w:pPr>
        <w:ind w:left="0" w:right="0" w:firstLine="560"/>
        <w:spacing w:before="450" w:after="450" w:line="312" w:lineRule="auto"/>
      </w:pPr>
      <w:r>
        <w:rPr>
          <w:rFonts w:ascii="宋体" w:hAnsi="宋体" w:eastAsia="宋体" w:cs="宋体"/>
          <w:color w:val="000"/>
          <w:sz w:val="28"/>
          <w:szCs w:val="28"/>
        </w:rPr>
        <w:t xml:space="preserve">　　(二)坚持严格自律，在履行根本职能中践行群众路线。群众路线教育，最根本的问题，是要始终保持“我是谁?、为了谁?、依靠谁?”的正确态度。作为党员领导干部，要始终保持先进性，为职工做出好样子。要努力做到紧跟新形势、适应新要求、拿出新举措、促进新提高。在当前事业单位面临改革不断深化的新形势下，始终以大局为核心，进一步提高自身素质，在保持思想先进中促进工作先进和能力素质提升;按照党员标准要求，确立更高的工作起点和目标追求，不断增强工作的前瞻性和科学性，推动全面建设有新的进步。</w:t>
      </w:r>
    </w:p>
    <w:p>
      <w:pPr>
        <w:ind w:left="0" w:right="0" w:firstLine="560"/>
        <w:spacing w:before="450" w:after="450" w:line="312" w:lineRule="auto"/>
      </w:pPr>
      <w:r>
        <w:rPr>
          <w:rFonts w:ascii="宋体" w:hAnsi="宋体" w:eastAsia="宋体" w:cs="宋体"/>
          <w:color w:val="000"/>
          <w:sz w:val="28"/>
          <w:szCs w:val="28"/>
        </w:rPr>
        <w:t xml:space="preserve">　　(三)坚持艰苦奋斗，在保持优良传统中践行群众路线。艰苦奋斗与群众路线紧密相关。我们的工作与艰苦奋斗、勤俭节约密不可分。因此，要认真贯彻党中央八项规定，认真落实“厉行勤俭节约、反对铺张浪费”的指示精神和具体要求，坚决反对享乐主义和奢靡之风，自觉做到标准不降、本色不变、作风不浮。要严格管理，勇于负责，当好表率，做到艰苦奋斗的本色不减，严格要求的紧迫感不减;不管物质条件、生活待遇、工作环境有什么变化，清廉简朴的本色不能丢，始终把部门工作、职工事情，当作自己的事情来干、来管;在生活上，保持健康向上的情趣，树立良好的形象。</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个人党性分析材料篇10</w:t>
      </w:r>
    </w:p>
    <w:p>
      <w:pPr>
        <w:ind w:left="0" w:right="0" w:firstLine="560"/>
        <w:spacing w:before="450" w:after="450" w:line="312" w:lineRule="auto"/>
      </w:pPr>
      <w:r>
        <w:rPr>
          <w:rFonts w:ascii="宋体" w:hAnsi="宋体" w:eastAsia="宋体" w:cs="宋体"/>
          <w:color w:val="000"/>
          <w:sz w:val="28"/>
          <w:szCs w:val="28"/>
        </w:rPr>
        <w:t xml:space="preserve">　　各位老师，各位学员：</w:t>
      </w:r>
    </w:p>
    <w:p>
      <w:pPr>
        <w:ind w:left="0" w:right="0" w:firstLine="560"/>
        <w:spacing w:before="450" w:after="450" w:line="312" w:lineRule="auto"/>
      </w:pPr>
      <w:r>
        <w:rPr>
          <w:rFonts w:ascii="宋体" w:hAnsi="宋体" w:eastAsia="宋体" w:cs="宋体"/>
          <w:color w:val="000"/>
          <w:sz w:val="28"/>
          <w:szCs w:val="28"/>
        </w:rPr>
        <w:t xml:space="preserve">　　大家好！下面我结合最近一段时间在省委党校的学习研讨和党性锻炼，就新时代中国共产党人的历史使命这个专题，对照《党章》，以“清正廉洁、遵规守纪”为主题，进行个人党性分析。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性教育是共产党人修身养性的必修课，习近平总书记形象地称之为中国共产党人的“心学”。我们党在革命、建设和改革开放的各个历史时期，都高度重视加强党员队伍党性教育，组织开展了一系列教育实践活动，确保了初心永续、保持了党的宗旨本色。这已成为党的建设的一个成功经验和治本之策，也是党的事业兴旺发达的活水源头。“心学”的精粹和核心是知行合一。我理解，共产党人“心学”讲的知，指的是共产主义信仰、社会主义信念，党的理论路线方针政策，党的立场观点方法，党章党纪党规和党作出的决策部署。共产党人“心学”讲的行，指的是坚定理想信念，贯彻落实党的决策部署，为实现党的奋斗目标而进行的实践活动。修好共产党人的“心学”，其意义就在于，在党长期执政情况下，实现党性修养从“组织自觉”到“个体自觉”的升华转型，既强调通过严格的党内政治生活进行集体“修炼”，又注重学习借鉴“心学”的思路办法，教育引导广大党员从内心深处自觉提纯党性、锤炼德行、塑造人格，真正把党性原则内化为情感意志和自觉行动，强化党性修养内动力，开辟党性修养新路径。</w:t>
      </w:r>
    </w:p>
    <w:p>
      <w:pPr>
        <w:ind w:left="0" w:right="0" w:firstLine="560"/>
        <w:spacing w:before="450" w:after="450" w:line="312" w:lineRule="auto"/>
      </w:pPr>
      <w:r>
        <w:rPr>
          <w:rFonts w:ascii="宋体" w:hAnsi="宋体" w:eastAsia="宋体" w:cs="宋体"/>
          <w:color w:val="000"/>
          <w:sz w:val="28"/>
          <w:szCs w:val="28"/>
        </w:rPr>
        <w:t xml:space="preserve">　　两个月来，通过省委党校安排的习近平新时代中国特色社会主义思想中青年干部培训启发式导读、案例教学、访谈式教学以及学员之间的互动交流和学习研讨等，主要有以下收获：</w:t>
      </w:r>
    </w:p>
    <w:p>
      <w:pPr>
        <w:ind w:left="0" w:right="0" w:firstLine="560"/>
        <w:spacing w:before="450" w:after="450" w:line="312" w:lineRule="auto"/>
      </w:pPr>
      <w:r>
        <w:rPr>
          <w:rFonts w:ascii="宋体" w:hAnsi="宋体" w:eastAsia="宋体" w:cs="宋体"/>
          <w:color w:val="000"/>
          <w:sz w:val="28"/>
          <w:szCs w:val="28"/>
        </w:rPr>
        <w:t xml:space="preserve">　　一是树牢了“四个意识”，坚定了“四个自信”。通过学习，自己更加清醒地认识到，学习贯彻习近平新时代中国特色社会主义思想，最重要的是把握贯穿其中的坚定理想信念、强烈责任担当、真挚为民情怀、鲜明问题导向和科学思想方法。作为党员干部，必须始终加强学习，对党绝对忠诚，做到“五个过硬”，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开阔了工作视野，更新了发展理念。通过学习，对中国经济进入新常态、中国特色社会主义进入新时代这一重要论断有了新的理解，对甘肃省情、粮情的认识有了新的理解，对新形势下粮食流通工作面临的形势和任务有了新的理解，对用改革的办法推动企业改革创新、转型发展等问题有了新的理解，对在今后的工作中贯彻落实创新、协调、绿色、开放、共享的新发展理念有了新的思考，提高了运用创新思维、战略思维和辩证思维解决企业工作的能力。</w:t>
      </w:r>
    </w:p>
    <w:p>
      <w:pPr>
        <w:ind w:left="0" w:right="0" w:firstLine="560"/>
        <w:spacing w:before="450" w:after="450" w:line="312" w:lineRule="auto"/>
      </w:pPr>
      <w:r>
        <w:rPr>
          <w:rFonts w:ascii="宋体" w:hAnsi="宋体" w:eastAsia="宋体" w:cs="宋体"/>
          <w:color w:val="000"/>
          <w:sz w:val="28"/>
          <w:szCs w:val="28"/>
        </w:rPr>
        <w:t xml:space="preserve">　　三是强化了纪律观念，筑牢了廉洁防线。通过学习新修订的《党章》和《关于新形势下党内政治生活的若干准则》《中国共产党纪律处分条例》等党规党纪，重温党的奋斗历程和优良传统，以及十八大以来“打虎拍蝇”严肃处理党员干部违纪违法案件中，深刻认识到新形势下党要治党、从严治党的极端重要性，深刻认识到加强各级党组织和党员纪律作风建设的现实紧迫性，从内心深处进一步增强了知敬畏、存戒惧、守底线的纪律观念和规矩意识，进一步增强了慎独慎微的政治定力、纪律定力、道德定力和拒腐定力，进一步筑牢了清正廉洁、遵规守纪的思想道德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系统。理论学习的自觉性还不强，大多数时候以看手机、看报纸、传达学习文件代替原著学习，对一些新理论、新知识、新思维，缺乏深入系统地学习思考，存在浅尝辄止、不求甚解的现象，理论联系实际，理论指导实践，以学促知、以知促行，推动解决实践工作的能力还不强。</w:t>
      </w:r>
    </w:p>
    <w:p>
      <w:pPr>
        <w:ind w:left="0" w:right="0" w:firstLine="560"/>
        <w:spacing w:before="450" w:after="450" w:line="312" w:lineRule="auto"/>
      </w:pPr>
      <w:r>
        <w:rPr>
          <w:rFonts w:ascii="宋体" w:hAnsi="宋体" w:eastAsia="宋体" w:cs="宋体"/>
          <w:color w:val="000"/>
          <w:sz w:val="28"/>
          <w:szCs w:val="28"/>
        </w:rPr>
        <w:t xml:space="preserve">　　二是党性锻炼不够经常。对照“三严三实”“四讲四有”“五个过硬”等要求，在党性锻炼方面还存在以事务工作代替党性锻炼的现象，党性标准不高，敏锐性不强，有时对社会上的一些错误思想、消极言论，自觉抵制不够。</w:t>
      </w:r>
    </w:p>
    <w:p>
      <w:pPr>
        <w:ind w:left="0" w:right="0" w:firstLine="560"/>
        <w:spacing w:before="450" w:after="450" w:line="312" w:lineRule="auto"/>
      </w:pPr>
      <w:r>
        <w:rPr>
          <w:rFonts w:ascii="宋体" w:hAnsi="宋体" w:eastAsia="宋体" w:cs="宋体"/>
          <w:color w:val="000"/>
          <w:sz w:val="28"/>
          <w:szCs w:val="28"/>
        </w:rPr>
        <w:t xml:space="preserve">　　三是宗旨意识有待加强。习近平总书记从15岁时就到陕西省延川县文安驿公社梁家河大队插队落户，总书记回忆起梁家河7年往事时，曾经深情地说：“我是黄土地的儿子”。“作为一个人民公仆，陕北高原是我的根，因为这里培养出了我不变的信念：要为人民做实事!”总书记还说：“我的成长、进步应该说起始于陕北的七年。最大的收获之一，就是让我懂得了什么叫群众。这是让我获益终生的东西。现在我还受益于此。”读了《习近平的七年知青岁月》，听了高振普将军访谈报告会，内心很受感动和教育，联系我个人的成长经历，更加珍惜和感恩今天的幸福生活。</w:t>
      </w:r>
    </w:p>
    <w:p>
      <w:pPr>
        <w:ind w:left="0" w:right="0" w:firstLine="560"/>
        <w:spacing w:before="450" w:after="450" w:line="312" w:lineRule="auto"/>
      </w:pPr>
      <w:r>
        <w:rPr>
          <w:rFonts w:ascii="宋体" w:hAnsi="宋体" w:eastAsia="宋体" w:cs="宋体"/>
          <w:color w:val="000"/>
          <w:sz w:val="28"/>
          <w:szCs w:val="28"/>
        </w:rPr>
        <w:t xml:space="preserve">　　一要强化理论武装。把理论学习摆在更加突出的位置，深入学习党的十九大精神和习近平总书记系列重要讲话精神，自觉用习近平新时代中国特色社会主义思想武装头脑、指导实践、推动工作。聚焦对党忠诚，坚定理想信念，时刻拧紧世界观、人生观、价值观这个“总开关”，主动适应全面从严治党新常态，严守党的政治纪律和政治规矩，做政治上的“明白人”。</w:t>
      </w:r>
    </w:p>
    <w:p>
      <w:pPr>
        <w:ind w:left="0" w:right="0" w:firstLine="560"/>
        <w:spacing w:before="450" w:after="450" w:line="312" w:lineRule="auto"/>
      </w:pPr>
      <w:r>
        <w:rPr>
          <w:rFonts w:ascii="宋体" w:hAnsi="宋体" w:eastAsia="宋体" w:cs="宋体"/>
          <w:color w:val="000"/>
          <w:sz w:val="28"/>
          <w:szCs w:val="28"/>
        </w:rPr>
        <w:t xml:space="preserve">　　二要牢记初心使命。习近平总书记提出的以人民为中心的发展思想，体现在企业工作中，就是要始终把实现好、维护好、发展好职工的根本利益，作为工作的出发点和落脚点，坚持发展为了职工、发展依靠职工、发展成果由全体职工共享；就是要始终不忘组织的重托和职工的信任，团结和带领广大职工不懈奋斗，不断提高经济效益，努力改善职工生活，履行企业社会责任，为耕者谋利，为食者造福，不断满足职工对美好生活的获得感、幸福感、安全感。</w:t>
      </w:r>
    </w:p>
    <w:p>
      <w:pPr>
        <w:ind w:left="0" w:right="0" w:firstLine="560"/>
        <w:spacing w:before="450" w:after="450" w:line="312" w:lineRule="auto"/>
      </w:pPr>
      <w:r>
        <w:rPr>
          <w:rFonts w:ascii="宋体" w:hAnsi="宋体" w:eastAsia="宋体" w:cs="宋体"/>
          <w:color w:val="000"/>
          <w:sz w:val="28"/>
          <w:szCs w:val="28"/>
        </w:rPr>
        <w:t xml:space="preserve">　　三要清正廉洁干事。把守纪律讲规矩作为党性锻炼的重要考验，自觉学习党章、尊崇党章，严格按党性原则办事，对党忠诚、言行一致，不做“两面人”；自觉对标“六大纪律”，把纪律规矩挺在前面，心存敬畏、手握戒尺，做到守纪合格；自觉培养高尚的道德情操，保持健康的生活情趣，做到修身慎行、怀德自重、清廉自守，做一个忠诚干净担当的共产党员。</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个人党性分析材料篇11</w:t>
      </w:r>
    </w:p>
    <w:p>
      <w:pPr>
        <w:ind w:left="0" w:right="0" w:firstLine="560"/>
        <w:spacing w:before="450" w:after="450" w:line="312" w:lineRule="auto"/>
      </w:pPr>
      <w:r>
        <w:rPr>
          <w:rFonts w:ascii="宋体" w:hAnsi="宋体" w:eastAsia="宋体" w:cs="宋体"/>
          <w:color w:val="000"/>
          <w:sz w:val="28"/>
          <w:szCs w:val="28"/>
        </w:rPr>
        <w:t xml:space="preserve">　　根据党性教育分小组剖析工作方案要求，下面我结合党性教育学习专题和新疆兵团现场体验，结合我个人的成长，作党性剖析如下。</w:t>
      </w:r>
    </w:p>
    <w:p>
      <w:pPr>
        <w:ind w:left="0" w:right="0" w:firstLine="560"/>
        <w:spacing w:before="450" w:after="450" w:line="312" w:lineRule="auto"/>
      </w:pPr>
      <w:r>
        <w:rPr>
          <w:rFonts w:ascii="宋体" w:hAnsi="宋体" w:eastAsia="宋体" w:cs="宋体"/>
          <w:color w:val="000"/>
          <w:sz w:val="28"/>
          <w:szCs w:val="28"/>
        </w:rPr>
        <w:t xml:space="preserve">　　18岁，受父亲影响，生日当天，我递交了人生的第一份入党申请书。父亲是名老党员，在艰苦的年代里8年中朝边境军旅生涯，是我受益终生的爱国教科书。还记得在递交入党申请书那一刻，初心只是被激励的一个美好向往：像父亲一样拥有共产党员的光荣身份。</w:t>
      </w:r>
    </w:p>
    <w:p>
      <w:pPr>
        <w:ind w:left="0" w:right="0" w:firstLine="560"/>
        <w:spacing w:before="450" w:after="450" w:line="312" w:lineRule="auto"/>
      </w:pPr>
      <w:r>
        <w:rPr>
          <w:rFonts w:ascii="宋体" w:hAnsi="宋体" w:eastAsia="宋体" w:cs="宋体"/>
          <w:color w:val="000"/>
          <w:sz w:val="28"/>
          <w:szCs w:val="28"/>
        </w:rPr>
        <w:t xml:space="preserve">　　22岁，我以优异的工作业绩被授予xx市幼儿园首批十佳青年教师、湖南省高等学校后勤系统爱岗敬业先进个人，并成为一名中国共产党预备党员。入党之初，对党性是什么并没有深入的思考，只是感觉圆了对党员光荣身份的梦想，圆了父亲对我的期望，内心深处更多的是被组织肯定的荣誉感，甚至还有倍受激励后的那么一点点虚荣心。但幸运的是，一路走来，我都能遇上与如父如母一般的老共产党员共事，她们的谆谆教导和时刻不忘党员身份的先锋模范作用，使我体会到作为党员就要永葆先进性和纯洁性的责任担当。</w:t>
      </w:r>
    </w:p>
    <w:p>
      <w:pPr>
        <w:ind w:left="0" w:right="0" w:firstLine="560"/>
        <w:spacing w:before="450" w:after="450" w:line="312" w:lineRule="auto"/>
      </w:pPr>
      <w:r>
        <w:rPr>
          <w:rFonts w:ascii="宋体" w:hAnsi="宋体" w:eastAsia="宋体" w:cs="宋体"/>
          <w:color w:val="000"/>
          <w:sz w:val="28"/>
          <w:szCs w:val="28"/>
        </w:rPr>
        <w:t xml:space="preserve">　　而后来因工作需要有8年在组织、纪检、工会等政工部门的历练，党性认识在日常点滴中得到锻造和增强，使我深刻认识到党员身份的背后是深韵在内心深处的对党忠诚，是落实到具体岗位上的先锋表率，是体现在重难急任务时的敢为人先，是彰显在集体与个人利益面前的牺牲精神。</w:t>
      </w:r>
    </w:p>
    <w:p>
      <w:pPr>
        <w:ind w:left="0" w:right="0" w:firstLine="560"/>
        <w:spacing w:before="450" w:after="450" w:line="312" w:lineRule="auto"/>
      </w:pPr>
      <w:r>
        <w:rPr>
          <w:rFonts w:ascii="宋体" w:hAnsi="宋体" w:eastAsia="宋体" w:cs="宋体"/>
          <w:color w:val="000"/>
          <w:sz w:val="28"/>
          <w:szCs w:val="28"/>
        </w:rPr>
        <w:t xml:space="preserve">　　正是因为始终保有这样一颗对党的先进性与纯洁性的敬畏之心，因为有了组织一路的培养与激励，34岁，我逐步从一名普通的幼儿园教师、一名普通的政工干部成长为一名副处级领导干部。6年前，我开始履职机场xx公司党委班子成员、副总经理一职，并于5年前同时兼任下属合资公司中国航油集团华南空港石油公司党委书记。</w:t>
      </w:r>
    </w:p>
    <w:p>
      <w:pPr>
        <w:ind w:left="0" w:right="0" w:firstLine="560"/>
        <w:spacing w:before="450" w:after="450" w:line="312" w:lineRule="auto"/>
      </w:pPr>
      <w:r>
        <w:rPr>
          <w:rFonts w:ascii="宋体" w:hAnsi="宋体" w:eastAsia="宋体" w:cs="宋体"/>
          <w:color w:val="000"/>
          <w:sz w:val="28"/>
          <w:szCs w:val="28"/>
        </w:rPr>
        <w:t xml:space="preserve">　　既要转型业务工作，又要肩起更为重要的基层党建责任，我开始体会到党员领导干部这个身份背后沉甸甸的历史使命。</w:t>
      </w:r>
    </w:p>
    <w:p>
      <w:pPr>
        <w:ind w:left="0" w:right="0" w:firstLine="560"/>
        <w:spacing w:before="450" w:after="450" w:line="312" w:lineRule="auto"/>
      </w:pPr>
      <w:r>
        <w:rPr>
          <w:rFonts w:ascii="宋体" w:hAnsi="宋体" w:eastAsia="宋体" w:cs="宋体"/>
          <w:color w:val="000"/>
          <w:sz w:val="28"/>
          <w:szCs w:val="28"/>
        </w:rPr>
        <w:t xml:space="preserve">　　党性修养虽然不会随着职务的升迁而自然提高，但却随着职务的升迁、责任的增大而自然恐慌。尤其十九大习总书记发出全面从严治党的军令状，鲜明提出“我们党既要政治过硬，也要本领高强”，身处国企改革的浪潮中，面对纷繁复杂的社会现实，面对信息化背景和多元文化价值冲击下的员工队伍，我第一次如此深刻感觉到强烈的本领恐慌，提升党性修养的迫切感油然而生。</w:t>
      </w:r>
    </w:p>
    <w:p>
      <w:pPr>
        <w:ind w:left="0" w:right="0" w:firstLine="560"/>
        <w:spacing w:before="450" w:after="450" w:line="312" w:lineRule="auto"/>
      </w:pPr>
      <w:r>
        <w:rPr>
          <w:rFonts w:ascii="宋体" w:hAnsi="宋体" w:eastAsia="宋体" w:cs="宋体"/>
          <w:color w:val="000"/>
          <w:sz w:val="28"/>
          <w:szCs w:val="28"/>
        </w:rPr>
        <w:t xml:space="preserve">　　幸运的是，在金秋九月，我踏进了省委党校中青二班三支部课堂。一个月的党性教育学习专题，刚刚过去的一个星期的新疆兵团现场体验，我深深感受到党校是党性锻炼的熔炉，深感这是我人生党性修养的重要节点。在一个月的党性教育学习专题中，我前所未有的接受如此系统的党的理论教育，前所未有的感受到马克思列宁主义的真理光芒，前所未有的爱上阅读《共产党宣言》、《习近平治国理政》等经典原著。在短短一个星期新疆兵团的现场体验中，我被“热爱祖国、无私奉献、艰苦创业、开拓进取”的兵团精神深深吸引，被兵团的辉煌历史深深震撼，被兵团的英雄事迹和兵团人的大爱深深感动。</w:t>
      </w:r>
    </w:p>
    <w:p>
      <w:pPr>
        <w:ind w:left="0" w:right="0" w:firstLine="560"/>
        <w:spacing w:before="450" w:after="450" w:line="312" w:lineRule="auto"/>
      </w:pPr>
      <w:r>
        <w:rPr>
          <w:rFonts w:ascii="宋体" w:hAnsi="宋体" w:eastAsia="宋体" w:cs="宋体"/>
          <w:color w:val="000"/>
          <w:sz w:val="28"/>
          <w:szCs w:val="28"/>
        </w:rPr>
        <w:t xml:space="preserve">　　通过面对面近距离聆听与父亲同龄的“马背医生”李梦桃扎根边疆、奉献兵团的感人事迹，使我坚信：有了坚定的理想信念，就能化解本领上的恐慌，就能在平凡的岗位上为党的事业贡献自己应有的力量。</w:t>
      </w:r>
    </w:p>
    <w:p>
      <w:pPr>
        <w:ind w:left="0" w:right="0" w:firstLine="560"/>
        <w:spacing w:before="450" w:after="450" w:line="312" w:lineRule="auto"/>
      </w:pPr>
      <w:r>
        <w:rPr>
          <w:rFonts w:ascii="宋体" w:hAnsi="宋体" w:eastAsia="宋体" w:cs="宋体"/>
          <w:color w:val="000"/>
          <w:sz w:val="28"/>
          <w:szCs w:val="28"/>
        </w:rPr>
        <w:t xml:space="preserve">　　从兵团回来，我听到了自己内心深处的庄严承诺：坚决维护习近平总书记在党中央和全党的核心地位，坚决维护以习近平总书记为核心的党中央权威和集中统一领导，始终把共产主义理想铭记于心，始终牢记为民服务的宗旨，自觉立身、立业、立言、立德，踏踏实实做事，老老实实做人，清清白白履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经过短短一个多月的党性教育，与这么多优秀的同学在一起，我已深感自身在党性修养上存在较大差距和不足。</w:t>
      </w:r>
    </w:p>
    <w:p>
      <w:pPr>
        <w:ind w:left="0" w:right="0" w:firstLine="560"/>
        <w:spacing w:before="450" w:after="450" w:line="312" w:lineRule="auto"/>
      </w:pPr>
      <w:r>
        <w:rPr>
          <w:rFonts w:ascii="宋体" w:hAnsi="宋体" w:eastAsia="宋体" w:cs="宋体"/>
          <w:color w:val="000"/>
          <w:sz w:val="28"/>
          <w:szCs w:val="28"/>
        </w:rPr>
        <w:t xml:space="preserve">　　一是在理论学习上不够深。集中一个月的党性教育学习专题，使我深感理论修养的恐慌。入党21年,却一直到兼任党委书记后因工作的需要才把阅读的领域转移到党的理论学习，然而还是缺少马列主义原著的研读，学习更多是碎片化，不深入、不系统，导致马列主义理论基础薄弱，更别说从马克思主义认识论和方法论的角度去思考和弄通习近平新时代中国特色社会主义思想了。</w:t>
      </w:r>
    </w:p>
    <w:p>
      <w:pPr>
        <w:ind w:left="0" w:right="0" w:firstLine="560"/>
        <w:spacing w:before="450" w:after="450" w:line="312" w:lineRule="auto"/>
      </w:pPr>
      <w:r>
        <w:rPr>
          <w:rFonts w:ascii="宋体" w:hAnsi="宋体" w:eastAsia="宋体" w:cs="宋体"/>
          <w:color w:val="000"/>
          <w:sz w:val="28"/>
          <w:szCs w:val="28"/>
        </w:rPr>
        <w:t xml:space="preserve">　　二是在政治站位上不够高。通过党校国际国内形势的专题教育学习，以及到新疆兵团感受兵团人维稳戍边的政治使命，深感自己从政治的高度、大局的角度看待问题的能力欠缺，对党内出现“大老虎”、“毒瘤”、“两面人”等的危害性、影响性认识不够深刻，缺乏政治鉴别的敏锐性。</w:t>
      </w:r>
    </w:p>
    <w:p>
      <w:pPr>
        <w:ind w:left="0" w:right="0" w:firstLine="560"/>
        <w:spacing w:before="450" w:after="450" w:line="312" w:lineRule="auto"/>
      </w:pPr>
      <w:r>
        <w:rPr>
          <w:rFonts w:ascii="宋体" w:hAnsi="宋体" w:eastAsia="宋体" w:cs="宋体"/>
          <w:color w:val="000"/>
          <w:sz w:val="28"/>
          <w:szCs w:val="28"/>
        </w:rPr>
        <w:t xml:space="preserve">　　三是在遵纪守规上不够严。总认为自己职位不高、权力有限，加之单位管理制度规范透明，不会发生违反党纪党规的问题，对社会上的潜规则警惕性不高，拒腐防变的思想防线筑得还不够坚固，在合资公司落实主体责任、履行一岗双责上抓的不够到位，究其原因，主要是政治规矩和政治纪律还立的不够牢实。</w:t>
      </w:r>
    </w:p>
    <w:p>
      <w:pPr>
        <w:ind w:left="0" w:right="0" w:firstLine="560"/>
        <w:spacing w:before="450" w:after="450" w:line="312" w:lineRule="auto"/>
      </w:pPr>
      <w:r>
        <w:rPr>
          <w:rFonts w:ascii="宋体" w:hAnsi="宋体" w:eastAsia="宋体" w:cs="宋体"/>
          <w:color w:val="000"/>
          <w:sz w:val="28"/>
          <w:szCs w:val="28"/>
        </w:rPr>
        <w:t xml:space="preserve">　　四是在作风养成上不够实。与兵团女兵、上海女知青们的艰苦创业相比，自己有时却还存在“女同志不用那么拼命”的想法;与李梦桃、兵团党校教授等兵团人微薄的工资相比，自己拿着较高的年薪，工作中却还缺乏步步为营、环环相扣的攻坚精神和钉钉子精神。相比之下，内心深感惭愧。作风问题本质是党性问题，究其原因，还是自身党性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今后，我将不断改造主观世界、加强党性修养、加强品格陶冶，真正成为具有铁一般信仰、铁一般信念、铁一般纪律、铁一般担当的好干部。</w:t>
      </w:r>
    </w:p>
    <w:p>
      <w:pPr>
        <w:ind w:left="0" w:right="0" w:firstLine="560"/>
        <w:spacing w:before="450" w:after="450" w:line="312" w:lineRule="auto"/>
      </w:pPr>
      <w:r>
        <w:rPr>
          <w:rFonts w:ascii="宋体" w:hAnsi="宋体" w:eastAsia="宋体" w:cs="宋体"/>
          <w:color w:val="000"/>
          <w:sz w:val="28"/>
          <w:szCs w:val="28"/>
        </w:rPr>
        <w:t xml:space="preserve">　　一是坚定铁一般信仰，切实补足精神上的“钙”。今后要把政治建设和理论武装作为总开关，自觉把加强党的理论学习作为一种责任来履行、一种习惯来培养、一种能力来提升，使马克思列宁主义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二是固牢铁一般信念，严守行为导向上的“规”。自觉向中央基准看齐，向党的核心对标，强化“四个意识”、坚定“四个自信”、做到“四个服从”、践行“两个坚决维护”，切实做到看得清大势、站得稳立场、辨得清方向，切实提高政治站位，严守政治纪律和政治规矩。</w:t>
      </w:r>
    </w:p>
    <w:p>
      <w:pPr>
        <w:ind w:left="0" w:right="0" w:firstLine="560"/>
        <w:spacing w:before="450" w:after="450" w:line="312" w:lineRule="auto"/>
      </w:pPr>
      <w:r>
        <w:rPr>
          <w:rFonts w:ascii="宋体" w:hAnsi="宋体" w:eastAsia="宋体" w:cs="宋体"/>
          <w:color w:val="000"/>
          <w:sz w:val="28"/>
          <w:szCs w:val="28"/>
        </w:rPr>
        <w:t xml:space="preserve">　　三是锻造铁一般担当，提起忠诚担当上的“气”。忠诚担当是对国有企业党员干部的第一要求。立足本职岗位，本人要以机场集团争创“世界一流”的标准，做好争创“世界一流”空港能源企业规划，以铁一般担当率先垂范，将兵团精神带回本职岗位，以身作则弘扬艰苦创业、无私奉献的优良传统，带领团队开拓进取，破难题、谋发展。</w:t>
      </w:r>
    </w:p>
    <w:p>
      <w:pPr>
        <w:ind w:left="0" w:right="0" w:firstLine="560"/>
        <w:spacing w:before="450" w:after="450" w:line="312" w:lineRule="auto"/>
      </w:pPr>
      <w:r>
        <w:rPr>
          <w:rFonts w:ascii="宋体" w:hAnsi="宋体" w:eastAsia="宋体" w:cs="宋体"/>
          <w:color w:val="000"/>
          <w:sz w:val="28"/>
          <w:szCs w:val="28"/>
        </w:rPr>
        <w:t xml:space="preserve">　　四是牢筑铁一般纪律，划清廉洁自律上的“线”。打铁必须自身硬，这是习总书记向全党发出的全面从严治党响亮口号。作为基层党组织书记，更要自觉做到以德立身，以公处事，以廉树威。坚决抵制拜金主义、享乐主义的影响，坚持用党纪党规匡正言行，加固拒腐防变的思想大堤。自觉从小事抓起，从点滴做起，不仅要管好自己的嘴、自己的手、自己的腿，还要管好队伍，按党性原则办事，按规矩程序办事，坚守底线，不踩红线，努力树立党员领导干部良好形象，努力打造风清气正、纪律严明的干部队伍。</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个人党性分析材料篇12</w:t>
      </w:r>
    </w:p>
    <w:p>
      <w:pPr>
        <w:ind w:left="0" w:right="0" w:firstLine="560"/>
        <w:spacing w:before="450" w:after="450" w:line="312" w:lineRule="auto"/>
      </w:pPr>
      <w:r>
        <w:rPr>
          <w:rFonts w:ascii="宋体" w:hAnsi="宋体" w:eastAsia="宋体" w:cs="宋体"/>
          <w:color w:val="000"/>
          <w:sz w:val="28"/>
          <w:szCs w:val="28"/>
        </w:rPr>
        <w:t xml:space="preserve">　　大家好!下面我结合最近一段时间在省委党校的学习研讨和党性锻炼，就新时代中国共产党人的历史使命这个专题，对照《党章》，以“清正廉洁、遵规守纪”为主题，进行个人党性分析。</w:t>
      </w:r>
    </w:p>
    <w:p>
      <w:pPr>
        <w:ind w:left="0" w:right="0" w:firstLine="560"/>
        <w:spacing w:before="450" w:after="450" w:line="312" w:lineRule="auto"/>
      </w:pPr>
      <w:r>
        <w:rPr>
          <w:rFonts w:ascii="宋体" w:hAnsi="宋体" w:eastAsia="宋体" w:cs="宋体"/>
          <w:color w:val="000"/>
          <w:sz w:val="28"/>
          <w:szCs w:val="28"/>
        </w:rPr>
        <w:t xml:space="preserve">　　党性教育是共产党人修身养性的必修课，习近平总书记形象地称之为中国共产党人的“心学”。我们党在革命、建设和改革开放的各个历史时期，都高度重视加强党员队伍党性教育，组织开展了一系列教育实践活动，确保了初心永续、保持了党的宗旨本色。这已成为党的建设的一个成功经验和治本之策，也是党的事业兴旺发达的活水源头。“心学”的精粹和核心是知行合一。我理解，共产党人“心学”讲的知，指的是共产主义信仰、社会主义信念，党的理论路线方针政策，党的立场观点方法，党章党纪党规和党作出的决策部署。共产党人“心学”讲的行，指的是坚定理想信念，贯彻落实党的决策部署，为实现党的奋斗目标而进行的实践活动。修好共产党人的“心学”，其意义就在于，在党长期执政情况下，实现党性修养从“组织自觉”到“个体自觉”的升华转型，既强调通过严格的党内政治生活进行集体“修炼”，又注重学习借鉴“心学”的思路办法，教育引导广大党员从内心深处自觉提纯党性、锤炼德行、塑造人格，真正把党性原则内化为情感意志和自觉行动，强化党性修养内动力，开辟党性修养新路径。</w:t>
      </w:r>
    </w:p>
    <w:p>
      <w:pPr>
        <w:ind w:left="0" w:right="0" w:firstLine="560"/>
        <w:spacing w:before="450" w:after="450" w:line="312" w:lineRule="auto"/>
      </w:pPr>
      <w:r>
        <w:rPr>
          <w:rFonts w:ascii="宋体" w:hAnsi="宋体" w:eastAsia="宋体" w:cs="宋体"/>
          <w:color w:val="000"/>
          <w:sz w:val="28"/>
          <w:szCs w:val="28"/>
        </w:rPr>
        <w:t xml:space="preserve">　　两个月来，通过省委党校安排的习近平新时代中国特色社会主义思想中青年干部培训启发式导读、案例教学、访谈式教学以及学员之间的互动交流和学习研讨等，主要有以下收获：</w:t>
      </w:r>
    </w:p>
    <w:p>
      <w:pPr>
        <w:ind w:left="0" w:right="0" w:firstLine="560"/>
        <w:spacing w:before="450" w:after="450" w:line="312" w:lineRule="auto"/>
      </w:pPr>
      <w:r>
        <w:rPr>
          <w:rFonts w:ascii="宋体" w:hAnsi="宋体" w:eastAsia="宋体" w:cs="宋体"/>
          <w:color w:val="000"/>
          <w:sz w:val="28"/>
          <w:szCs w:val="28"/>
        </w:rPr>
        <w:t xml:space="preserve">　　一是树牢了“四个意识”，坚定了“四个自信”。通过学习，自己更加清醒地认识到，学习贯彻习近平新时代中国特色社会主义思想，最重要的是把握贯穿其中的坚定理想信念、强烈责任担当、真挚为民情怀、鲜明问题导向和科学思想方法。作为党员干部，必须始终加强学习，对党绝对忠诚，做到“五个过硬”，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开阔了工作视野，更新了发展理念。通过学习，对中国经济进入新常态、中国特色社会主义进入新时代这一重要论断有了新的理解，对xx省情、粮情的认识有了新的理解，对新形势下粮食流通工作面临的形势和任务有了新的理解，对用改革的办法推动企业改革创新、转型发展等问题有了新的理解，对在今后的工作中贯彻落实创新、协调、绿色、开放、共享的新发展理念有了新的思考，提高了运用创新思维、战略思维和辩证思维解决企业工作的能力。</w:t>
      </w:r>
    </w:p>
    <w:p>
      <w:pPr>
        <w:ind w:left="0" w:right="0" w:firstLine="560"/>
        <w:spacing w:before="450" w:after="450" w:line="312" w:lineRule="auto"/>
      </w:pPr>
      <w:r>
        <w:rPr>
          <w:rFonts w:ascii="宋体" w:hAnsi="宋体" w:eastAsia="宋体" w:cs="宋体"/>
          <w:color w:val="000"/>
          <w:sz w:val="28"/>
          <w:szCs w:val="28"/>
        </w:rPr>
        <w:t xml:space="preserve">　　三是强化了纪律观念，筑牢了廉洁防线。通过学习新修订的《党章》和《关于新形势下党内政治生活的若干准则》《中国共产党纪律处分条例》等党规党纪，重温党的奋斗历程和优良传统，以及十八大以来“打虎拍蝇”严肃处理党员干部违纪违法案件中，深刻认识到新形势下党要治党、从严治党的极端重要性，深刻认识到加强各级党组织和党员纪律作风建设的现实紧迫性，从内心深处进一步增强了知敬畏、存戒惧、守底线的纪律观念和规矩意识，进一步增强了慎独慎微的政治定力、纪律定力、道德定力和拒腐定力，进一步筑牢了清正廉洁、遵规守纪的思想道德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系统。理论学习的自觉性还不强，大多数时候以看手机、看报纸、传达学习文件代替原著学习，对一些新理论、新知识、新思维，缺乏深入系统地学习思考，存在浅尝辄止、不求甚解的现象，理论联系实际，理论指导实践，以学促知、以知促行，推动解决实践工作的能力还不强。</w:t>
      </w:r>
    </w:p>
    <w:p>
      <w:pPr>
        <w:ind w:left="0" w:right="0" w:firstLine="560"/>
        <w:spacing w:before="450" w:after="450" w:line="312" w:lineRule="auto"/>
      </w:pPr>
      <w:r>
        <w:rPr>
          <w:rFonts w:ascii="宋体" w:hAnsi="宋体" w:eastAsia="宋体" w:cs="宋体"/>
          <w:color w:val="000"/>
          <w:sz w:val="28"/>
          <w:szCs w:val="28"/>
        </w:rPr>
        <w:t xml:space="preserve">　　二是党性锻炼不够经常。对照“四讲四有”“五个过硬”等要求，在党性锻炼方面还存在以事务工作代替党性锻炼的现象，党性标准不高，敏锐性不强，有时对社会上的一些错误思想、消极言论，自觉抵制不够。</w:t>
      </w:r>
    </w:p>
    <w:p>
      <w:pPr>
        <w:ind w:left="0" w:right="0" w:firstLine="560"/>
        <w:spacing w:before="450" w:after="450" w:line="312" w:lineRule="auto"/>
      </w:pPr>
      <w:r>
        <w:rPr>
          <w:rFonts w:ascii="宋体" w:hAnsi="宋体" w:eastAsia="宋体" w:cs="宋体"/>
          <w:color w:val="000"/>
          <w:sz w:val="28"/>
          <w:szCs w:val="28"/>
        </w:rPr>
        <w:t xml:space="preserve">　　三是宗旨意识有待加强。习近平总书记从15岁时就到陕西省延川县文安驿公社梁家河大队插队落户，总书记回忆起梁家河7年往事时，曾经深情地说：“我是黄土地的儿子”。“作为一个人民公仆，陕北高原是我的根，因为这里培养出了我不变的信念：要为人民做实事!”总书记还说：“我的成长、进步应该说起始于陕北的七年。最大的收获之一，就是让我懂得了什么叫群众。这是让我获益终生的东西。现在我还受益于此。”读了《习近平的七年知青岁月》，听了高振普将军访谈报告会，内心很受感动和教育，联系我个人的成长经历，更加珍惜和感恩今天的幸福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强化理论武装。把理论学习摆在更加突出的位置，深入学习党的十九大精神和习近平总书记系列重要讲话精神，自觉用习近平新时代中国特色社会主义思想武装头脑、指导实践、推动工作。聚焦对党忠诚，坚定理想信念，时刻拧紧世界观、人生观、价值观这个“总开关”，主动适应全面从严治党新常态，严守党的政治纪律和政治规矩，做政治上的“明白人”。</w:t>
      </w:r>
    </w:p>
    <w:p>
      <w:pPr>
        <w:ind w:left="0" w:right="0" w:firstLine="560"/>
        <w:spacing w:before="450" w:after="450" w:line="312" w:lineRule="auto"/>
      </w:pPr>
      <w:r>
        <w:rPr>
          <w:rFonts w:ascii="宋体" w:hAnsi="宋体" w:eastAsia="宋体" w:cs="宋体"/>
          <w:color w:val="000"/>
          <w:sz w:val="28"/>
          <w:szCs w:val="28"/>
        </w:rPr>
        <w:t xml:space="preserve">　　二要牢记初心使命。习近平总书记提出的以人民为中心的发展思想，体现在企业工作中，就是要始终把实现好、维护好、发展好职工的根本利益，作为工作的出发点和落脚点，坚持发展为了职工、发展依靠职工、发展成果由全体职工共享;就是要始终不忘组织的重托和职工的信任，团结和带领广大职工不懈奋斗，不断提高经济效益，努力改善职工生活，履行企业社会责任，为耕者谋利，为食者造福，不断满足职工对美好生活的获得感、幸福感、安全感。</w:t>
      </w:r>
    </w:p>
    <w:p>
      <w:pPr>
        <w:ind w:left="0" w:right="0" w:firstLine="560"/>
        <w:spacing w:before="450" w:after="450" w:line="312" w:lineRule="auto"/>
      </w:pPr>
      <w:r>
        <w:rPr>
          <w:rFonts w:ascii="宋体" w:hAnsi="宋体" w:eastAsia="宋体" w:cs="宋体"/>
          <w:color w:val="000"/>
          <w:sz w:val="28"/>
          <w:szCs w:val="28"/>
        </w:rPr>
        <w:t xml:space="preserve">　　三要清正廉洁干事。把守纪律讲规矩作为党性锻炼的重要考验，自觉学习党章、尊崇党章，严格按党性原则办事，对党忠诚、言行一致，不做“两面人”;自觉对标“六大纪律”，把纪律规矩挺在前面，心存敬畏、手握戒尺，做到守纪合格;自觉培养高尚的道德情操，保持健康的生活情趣，做到修身慎行、怀德自重、清廉自守，做一个忠诚干净担当的共产党员。</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个人党性分析材料篇13</w:t>
      </w:r>
    </w:p>
    <w:p>
      <w:pPr>
        <w:ind w:left="0" w:right="0" w:firstLine="560"/>
        <w:spacing w:before="450" w:after="450" w:line="312" w:lineRule="auto"/>
      </w:pPr>
      <w:r>
        <w:rPr>
          <w:rFonts w:ascii="宋体" w:hAnsi="宋体" w:eastAsia="宋体" w:cs="宋体"/>
          <w:color w:val="000"/>
          <w:sz w:val="28"/>
          <w:szCs w:val="28"/>
        </w:rPr>
        <w:t xml:space="preserve">　　我叫xxx，男，xx年x月出生，xx文化，中共党员，xx年x月参加工作，现任xxx，为政府部门科级干部。在组织的关怀和安排下，我参加了中青班二个月培训，认真学习了中青班全部培训课程，又系统全面学习了党的十x大文件，自己的理论水平和思想觉悟有了明显的提高，深刻认识到作为一名年轻党员干部持续党的先进性和纯洁性的重要好处，下面联系自己思想和工作实际，作简要个人党性分析，对其中存在的不不足之处，请组织批评指正，多提宝贵意见。</w:t>
      </w:r>
    </w:p>
    <w:p>
      <w:pPr>
        <w:ind w:left="0" w:right="0" w:firstLine="560"/>
        <w:spacing w:before="450" w:after="450" w:line="312" w:lineRule="auto"/>
      </w:pPr>
      <w:r>
        <w:rPr>
          <w:rFonts w:ascii="宋体" w:hAnsi="宋体" w:eastAsia="宋体" w:cs="宋体"/>
          <w:color w:val="000"/>
          <w:sz w:val="28"/>
          <w:szCs w:val="28"/>
        </w:rPr>
        <w:t xml:space="preserve">　　一、思想认识党性是党的性质、目标、宗旨、作风、纪律、道德等各方面要素的综合反映，是全体党员共同追求的理想境界。加强党性建设，持续党的先进性和纯洁性，是新时期党员领导干部队伍思想政治建设的重要任务。</w:t>
      </w:r>
    </w:p>
    <w:p>
      <w:pPr>
        <w:ind w:left="0" w:right="0" w:firstLine="560"/>
        <w:spacing w:before="450" w:after="450" w:line="312" w:lineRule="auto"/>
      </w:pPr>
      <w:r>
        <w:rPr>
          <w:rFonts w:ascii="宋体" w:hAnsi="宋体" w:eastAsia="宋体" w:cs="宋体"/>
          <w:color w:val="000"/>
          <w:sz w:val="28"/>
          <w:szCs w:val="28"/>
        </w:rPr>
        <w:t xml:space="preserve">　　党的十x大报告第xx条“全面提高党的建设科学化水平”提出要全面加强党的思想建设、组织建设、作风建设、反腐倡廉建设、制度建设，建设学习型、服务型、创新型的马克思主义执政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我深刻认识到进行个人党性分析，是提高党的战斗力、夯实党的执政基础的需要;是切实解决党员干部队伍中存在的突出问题，造就坚持立党为公、执政为民的高素质干部队伍的需要;就我们城管部门说，是要创新社会管理，切实管理好城市，服务城市发展，给人民群众创造良好的工作和生活环境，促进和谐社会建设。</w:t>
      </w:r>
    </w:p>
    <w:p>
      <w:pPr>
        <w:ind w:left="0" w:right="0" w:firstLine="560"/>
        <w:spacing w:before="450" w:after="450" w:line="312" w:lineRule="auto"/>
      </w:pPr>
      <w:r>
        <w:rPr>
          <w:rFonts w:ascii="宋体" w:hAnsi="宋体" w:eastAsia="宋体" w:cs="宋体"/>
          <w:color w:val="000"/>
          <w:sz w:val="28"/>
          <w:szCs w:val="28"/>
        </w:rPr>
        <w:t xml:space="preserve">　　因此，我要认真进行个人党性分析，查摆自己存在的不足问题，采取有效措施切实加以整改提高，使自己思想觉悟和工作行为贴合党性要求，能够按照党的要求，全面做好工作，为实现十x大提出全面建成小康社会的宏伟目标作贡献。</w:t>
      </w:r>
    </w:p>
    <w:p>
      <w:pPr>
        <w:ind w:left="0" w:right="0" w:firstLine="560"/>
        <w:spacing w:before="450" w:after="450" w:line="312" w:lineRule="auto"/>
      </w:pPr>
      <w:r>
        <w:rPr>
          <w:rFonts w:ascii="宋体" w:hAnsi="宋体" w:eastAsia="宋体" w:cs="宋体"/>
          <w:color w:val="000"/>
          <w:sz w:val="28"/>
          <w:szCs w:val="28"/>
        </w:rPr>
        <w:t xml:space="preserve">　　二、存在问题我虽然注重党性，加强自身建设，全面提高政治素质、业务素质和道德素质，持续党的先进性和纯洁性，但对照党章规定的党员义务和党员领导干部的基本条件，还是存在一些不足问题，具体归纳起来，主要有五点：</w:t>
      </w:r>
    </w:p>
    <w:p>
      <w:pPr>
        <w:ind w:left="0" w:right="0" w:firstLine="560"/>
        <w:spacing w:before="450" w:after="450" w:line="312" w:lineRule="auto"/>
      </w:pPr>
      <w:r>
        <w:rPr>
          <w:rFonts w:ascii="宋体" w:hAnsi="宋体" w:eastAsia="宋体" w:cs="宋体"/>
          <w:color w:val="000"/>
          <w:sz w:val="28"/>
          <w:szCs w:val="28"/>
        </w:rPr>
        <w:t xml:space="preserve">　　1、政治思想不够坚定。我在政治思想上拥护党的领导，维护党的尊严，听从党的指挥，把党性观念扎根于内心深处，做到思想上不动摇，行动上不出错，跟党走有中国特色社会主义道路。但政治思想上还是不够坚定，具体表现为：自己主动向城管队员宣传党的理论、政策方针不够，只做到自己政治思想要好，对城管队员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透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城管工作，对全县(市、区)整体工作关心不够。在工作作风上，我开拓进取精神不强，满足于维持现状，思考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对于下属部门和城管队员，则思考他们的工作多，关心他们的思想成长少;思考他们的任务完成状况多，关心他们工作困难少。碰到实际工作困难，存在畏难思想，不敢大胆泼辣工作。在城市管理上，缺少招数，措施欠有力，与上级创新城市管理的要求存在必须差距。</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城管队员经常强调，职责和任务也落实到人到岗。但在实际工作中，还是强调多，要求多，教育学习多，深入细致的检查落实少，执行党风廉政建设不够坚强有力，致使与党、政府的要求和人民群众的期望存在必须差距。</w:t>
      </w:r>
    </w:p>
    <w:p>
      <w:pPr>
        <w:ind w:left="0" w:right="0" w:firstLine="560"/>
        <w:spacing w:before="450" w:after="450" w:line="312" w:lineRule="auto"/>
      </w:pPr>
      <w:r>
        <w:rPr>
          <w:rFonts w:ascii="宋体" w:hAnsi="宋体" w:eastAsia="宋体" w:cs="宋体"/>
          <w:color w:val="000"/>
          <w:sz w:val="28"/>
          <w:szCs w:val="28"/>
        </w:rPr>
        <w:t xml:space="preserve">　　三、思想剖析针对上述查摆出来的问题，我进行了深入细致的思考，认识到产生这些问题的根源在思想上，主要表此刻三个方面。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w:t>
      </w:r>
    </w:p>
    <w:p>
      <w:pPr>
        <w:ind w:left="0" w:right="0" w:firstLine="560"/>
        <w:spacing w:before="450" w:after="450" w:line="312" w:lineRule="auto"/>
      </w:pPr>
      <w:r>
        <w:rPr>
          <w:rFonts w:ascii="宋体" w:hAnsi="宋体" w:eastAsia="宋体" w:cs="宋体"/>
          <w:color w:val="000"/>
          <w:sz w:val="28"/>
          <w:szCs w:val="28"/>
        </w:rPr>
        <w:t xml:space="preserve">　　一要增强学习的自觉性。要毫不动摇地坚持理论学习，克服以干代学、以干挤学的问题，千方百计挤时间学习，做到锲而不舍，学而不倦，学有所获。</w:t>
      </w:r>
    </w:p>
    <w:p>
      <w:pPr>
        <w:ind w:left="0" w:right="0" w:firstLine="560"/>
        <w:spacing w:before="450" w:after="450" w:line="312" w:lineRule="auto"/>
      </w:pPr>
      <w:r>
        <w:rPr>
          <w:rFonts w:ascii="宋体" w:hAnsi="宋体" w:eastAsia="宋体" w:cs="宋体"/>
          <w:color w:val="000"/>
          <w:sz w:val="28"/>
          <w:szCs w:val="28"/>
        </w:rPr>
        <w:t xml:space="preserve">　　二要增强学习的系统性。在深入学习党的十x大精神的基础上，要更加系统地学习和钻研法律法规、领导艺术、工作业务等方面的知识，不断提高政策理论水平和领导艺术水平。</w:t>
      </w:r>
    </w:p>
    <w:p>
      <w:pPr>
        <w:ind w:left="0" w:right="0" w:firstLine="560"/>
        <w:spacing w:before="450" w:after="450" w:line="312" w:lineRule="auto"/>
      </w:pPr>
      <w:r>
        <w:rPr>
          <w:rFonts w:ascii="宋体" w:hAnsi="宋体" w:eastAsia="宋体" w:cs="宋体"/>
          <w:color w:val="000"/>
          <w:sz w:val="28"/>
          <w:szCs w:val="28"/>
        </w:rPr>
        <w:t xml:space="preserve">　　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w:t>
      </w:r>
    </w:p>
    <w:p>
      <w:pPr>
        <w:ind w:left="0" w:right="0" w:firstLine="560"/>
        <w:spacing w:before="450" w:after="450" w:line="312" w:lineRule="auto"/>
      </w:pPr>
      <w:r>
        <w:rPr>
          <w:rFonts w:ascii="宋体" w:hAnsi="宋体" w:eastAsia="宋体" w:cs="宋体"/>
          <w:color w:val="000"/>
          <w:sz w:val="28"/>
          <w:szCs w:val="28"/>
        </w:rPr>
        <w:t xml:space="preserve">　　我要进一步解放思想，坚持实事求是，讲实话，出实招，办实事，求实效。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我要用党的十x大理论武装每个城管队员，使每个城管队员树立社会主义核心价值体系，牢记党全心全意为人民服务的宗旨，刻苦勤奋、尽心尽职做好城管工作，提高执法质量，努力建设和谐城市。在理论武装，指导城管工作发展中，我要加强对城管队员的教育，树立执法就是服务的理念，大力推行阳光执法、礼貌执法，努力建设一支素质高、纪律严、作风硬、善于打硬仗、群众满意的城管执法队伍，适应城市管理不断发展的需要。</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职责，认真践行廉洁从业承诺，带头遵守廉洁自律各项规定，时刻以《党章》和《廉政准则》要求自己，做到勤业务实、勤俭节约、秉公用权、生活正派，努力抵制不正之风侵蚀，不搞特权，不谋私利。</w:t>
      </w:r>
    </w:p>
    <w:p>
      <w:pPr>
        <w:ind w:left="0" w:right="0" w:firstLine="560"/>
        <w:spacing w:before="450" w:after="450" w:line="312" w:lineRule="auto"/>
      </w:pPr>
      <w:r>
        <w:rPr>
          <w:rFonts w:ascii="宋体" w:hAnsi="宋体" w:eastAsia="宋体" w:cs="宋体"/>
          <w:color w:val="000"/>
          <w:sz w:val="28"/>
          <w:szCs w:val="28"/>
        </w:rPr>
        <w:t xml:space="preserve">　　自觉理解党组织和人民群众的监督，管住自己，守住小节，防微杜渐，坚守清正廉洁的底线。要加强对城管队员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个人党性分析材料篇14</w:t>
      </w:r>
    </w:p>
    <w:p>
      <w:pPr>
        <w:ind w:left="0" w:right="0" w:firstLine="560"/>
        <w:spacing w:before="450" w:after="450" w:line="312" w:lineRule="auto"/>
      </w:pPr>
      <w:r>
        <w:rPr>
          <w:rFonts w:ascii="宋体" w:hAnsi="宋体" w:eastAsia="宋体" w:cs="宋体"/>
          <w:color w:val="000"/>
          <w:sz w:val="28"/>
          <w:szCs w:val="28"/>
        </w:rPr>
        <w:t xml:space="preserve">　　加强党性修养，是参加党校学习的一项重要内容。按照总局党校要求和统一安排，我认真听取了姜跃教授关于《苏共丧失执政地位的历史教训》，王杰教授关于《中国传统官德》等多场专题讲座，通读了中央党校机关分校编发的《学院党性锻炼读本》，特别是参加了赴重庆党性教育现场教学活动，深受教育和启发。对照《党章》、《中国共产党廉洁自律准则》、《中国共产党纪律处分条例》和其他相关规定，自己在思想、学习、工作及日常生活中，虽然没有发生像杨栋梁那样的违法违纪行为，但存在的问题也是有的。</w:t>
      </w:r>
    </w:p>
    <w:p>
      <w:pPr>
        <w:ind w:left="0" w:right="0" w:firstLine="560"/>
        <w:spacing w:before="450" w:after="450" w:line="312" w:lineRule="auto"/>
      </w:pPr>
      <w:r>
        <w:rPr>
          <w:rFonts w:ascii="宋体" w:hAnsi="宋体" w:eastAsia="宋体" w:cs="宋体"/>
          <w:color w:val="000"/>
          <w:sz w:val="28"/>
          <w:szCs w:val="28"/>
        </w:rPr>
        <w:t xml:space="preserve">　　一、存在得主要问题</w:t>
      </w:r>
    </w:p>
    <w:p>
      <w:pPr>
        <w:ind w:left="0" w:right="0" w:firstLine="560"/>
        <w:spacing w:before="450" w:after="450" w:line="312" w:lineRule="auto"/>
      </w:pPr>
      <w:r>
        <w:rPr>
          <w:rFonts w:ascii="宋体" w:hAnsi="宋体" w:eastAsia="宋体" w:cs="宋体"/>
          <w:color w:val="000"/>
          <w:sz w:val="28"/>
          <w:szCs w:val="28"/>
        </w:rPr>
        <w:t xml:space="preserve">　　1.政治理论水平不高，对马列主义、毛泽东思想，对中国特色的社会主义理论理解的不深不透，对一些热点、难点问题缺乏主动学习研究。平时以事情多工作忙为理由，很少自觉主动地学习马列主义、毛泽东思想，学习建设有中国特色的社会主义理论，很少认真研读习近平总书记系列讲话精神，以看文件代替理论学习，停留在用什么学什么，缺什么补什么的状态，满足于一知半解，满足于完成任务。</w:t>
      </w:r>
    </w:p>
    <w:p>
      <w:pPr>
        <w:ind w:left="0" w:right="0" w:firstLine="560"/>
        <w:spacing w:before="450" w:after="450" w:line="312" w:lineRule="auto"/>
      </w:pPr>
      <w:r>
        <w:rPr>
          <w:rFonts w:ascii="宋体" w:hAnsi="宋体" w:eastAsia="宋体" w:cs="宋体"/>
          <w:color w:val="000"/>
          <w:sz w:val="28"/>
          <w:szCs w:val="28"/>
        </w:rPr>
        <w:t xml:space="preserve">　　2.党性观念不够强，对一些违纪行为不敢制止，有私心杂念，不敢担责。如对杨栋梁违规配用公车问题我们是比较清楚地，也是有意见的，即在干部职工中产生较坏影响，</w:t>
      </w:r>
    </w:p>
    <w:p>
      <w:pPr>
        <w:ind w:left="0" w:right="0" w:firstLine="560"/>
        <w:spacing w:before="450" w:after="450" w:line="312" w:lineRule="auto"/>
      </w:pPr>
      <w:r>
        <w:rPr>
          <w:rFonts w:ascii="宋体" w:hAnsi="宋体" w:eastAsia="宋体" w:cs="宋体"/>
          <w:color w:val="000"/>
          <w:sz w:val="28"/>
          <w:szCs w:val="28"/>
        </w:rPr>
        <w:t xml:space="preserve">　　也增加了单位的运行成本，但尽管如此，我们也只是停留在有意见背后议论上，并没有采取更多实质性的行动。</w:t>
      </w:r>
    </w:p>
    <w:p>
      <w:pPr>
        <w:ind w:left="0" w:right="0" w:firstLine="560"/>
        <w:spacing w:before="450" w:after="450" w:line="312" w:lineRule="auto"/>
      </w:pPr>
      <w:r>
        <w:rPr>
          <w:rFonts w:ascii="宋体" w:hAnsi="宋体" w:eastAsia="宋体" w:cs="宋体"/>
          <w:color w:val="000"/>
          <w:sz w:val="28"/>
          <w:szCs w:val="28"/>
        </w:rPr>
        <w:t xml:space="preserve">　　3.工作中有不严不实，搞形式主义的现象。对上级布置的工作有时认为和本单位工作联系不是很紧密，单位其他事情又比较多，也就不想追求活动效果，只满足活动搞了，对付过去了事的情况偶尔发生。</w:t>
      </w:r>
    </w:p>
    <w:p>
      <w:pPr>
        <w:ind w:left="0" w:right="0" w:firstLine="560"/>
        <w:spacing w:before="450" w:after="450" w:line="312" w:lineRule="auto"/>
      </w:pPr>
      <w:r>
        <w:rPr>
          <w:rFonts w:ascii="宋体" w:hAnsi="宋体" w:eastAsia="宋体" w:cs="宋体"/>
          <w:color w:val="000"/>
          <w:sz w:val="28"/>
          <w:szCs w:val="28"/>
        </w:rPr>
        <w:t xml:space="preserve">　　4.在贯彻落实党的群众路线方面存在差距。虽然今年一月份、和十月份分别上调了部分职工的工资和补贴，对职工本人或家人生病、去世等做到了“五必访”，但需要改进加强的地方仍然很多，如深入到职工群众中，多倾听大家意见，了解大家对全处各方面工作的意见、建议、反应不够，和大家做知心朋友不够，开展的文娱体育活动较少，为大家做的好事不够等等。</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不够。没有按照《党章》中对党员干部提出的要求，按照习近平总书记在党校讲话中提出的要求，认真学习马列主义、毛泽东思想、学习中国特色的社会主义理论，认真研读马列经典原著，真正理解掌握马列主义基本原理，精神实质，学会用马克思主义的立场、观点、方法分析、研究、解决问题。如坚定理想信念问题，过去只知道党的最高理想和最终目标是实现共产主义，但联系国内、国外的现实情况，讲到理想信念时感到有点心虚，不能做到理直气壮。通过这次党校学习，明确了“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这样的道理。</w:t>
      </w:r>
    </w:p>
    <w:p>
      <w:pPr>
        <w:ind w:left="0" w:right="0" w:firstLine="560"/>
        <w:spacing w:before="450" w:after="450" w:line="312" w:lineRule="auto"/>
      </w:pPr>
      <w:r>
        <w:rPr>
          <w:rFonts w:ascii="宋体" w:hAnsi="宋体" w:eastAsia="宋体" w:cs="宋体"/>
          <w:color w:val="000"/>
          <w:sz w:val="28"/>
          <w:szCs w:val="28"/>
        </w:rPr>
        <w:t xml:space="preserve">　　2.党性锻炼不够。一个党员的党性，不是随着党龄增长和职务提升而自然提高的，不加强修养和锤炼，党性不仅不会提高，反而会降低，甚至可能完全丧失。《党章》中明确要求共产党员要坚持党和人民利益高于一切，个人利益服从党和人民利益。在车辆管理上表面上看是适应大环境，屈服于强势力，不敢担责，但实际上还是反映出党性观念不强，党性锻炼不够的问题。</w:t>
      </w:r>
    </w:p>
    <w:p>
      <w:pPr>
        <w:ind w:left="0" w:right="0" w:firstLine="560"/>
        <w:spacing w:before="450" w:after="450" w:line="312" w:lineRule="auto"/>
      </w:pPr>
      <w:r>
        <w:rPr>
          <w:rFonts w:ascii="宋体" w:hAnsi="宋体" w:eastAsia="宋体" w:cs="宋体"/>
          <w:color w:val="000"/>
          <w:sz w:val="28"/>
          <w:szCs w:val="28"/>
        </w:rPr>
        <w:t xml:space="preserve">　　3.群众路线观念不够强。群众路线教育实践活动后，虽然群众路线的观念有了极大的增强，但同实际工作需要，从党中央对各级党组织，对党员干部的要求还有差距。</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掌握履行职责所必须的马列主义、毛泽东思想和中国特色的社会主义理论水平。要以这次参加总局党校学习为契机，作为一个新的起点，自觉加强理论学习不放松，继续学习党校规定的必读和参考阅读书目经典原著、文章，学习习近平总书记系列重要讲话精神，紧跟时代发展，不断用马列主义、毛泽东思想、中国特色社会主义理论武装头脑。</w:t>
      </w:r>
    </w:p>
    <w:p>
      <w:pPr>
        <w:ind w:left="0" w:right="0" w:firstLine="560"/>
        <w:spacing w:before="450" w:after="450" w:line="312" w:lineRule="auto"/>
      </w:pPr>
      <w:r>
        <w:rPr>
          <w:rFonts w:ascii="宋体" w:hAnsi="宋体" w:eastAsia="宋体" w:cs="宋体"/>
          <w:color w:val="000"/>
          <w:sz w:val="28"/>
          <w:szCs w:val="28"/>
        </w:rPr>
        <w:t xml:space="preserve">　　2，坚定理想信念，坚定中国特色社会主义信念。要向白公馆、渣滓洞狱中先烈们学习，为了理想信念，甘愿抛头颅，洒热血。政治上的坚定源于理论上的清醒。回到单位后要继续加强学习，通过夯实理论基础，拓展世界眼光，认清世界风云变幻，坚定共产主义理想信念，坚定“三个自信”，政治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3.践行“三严三实”，加强党性锻炼。按照习近平总书记严以修身、严以律己、严以用权，做人要实、创业要实、谋事要实的“三严三实”要求，不断加强党性修养锻炼，做信念坚定、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4.密切联系群众，做职工的贴心人。在坚持以往联系群众好的做法的基础上，建立加强密切联系群众的相关制度，从工作、学习、生活多个方面听取职工群众意见建议，充分发挥工会组织作用，为职工多办好事、实事，不断提高单位凝聚力、向心力，促进工作开展，为总局、煤监局领导、机关提供优质安全的车辆服务，不辜负领导、职工的期望。</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个人党性分析材料篇15</w:t>
      </w:r>
    </w:p>
    <w:p>
      <w:pPr>
        <w:ind w:left="0" w:right="0" w:firstLine="560"/>
        <w:spacing w:before="450" w:after="450" w:line="312" w:lineRule="auto"/>
      </w:pPr>
      <w:r>
        <w:rPr>
          <w:rFonts w:ascii="宋体" w:hAnsi="宋体" w:eastAsia="宋体" w:cs="宋体"/>
          <w:color w:val="000"/>
          <w:sz w:val="28"/>
          <w:szCs w:val="28"/>
        </w:rPr>
        <w:t xml:space="preserve">　　在工作方面，我不断理清工作思路，总结工作方法，一方面，干中学、学中干，不断掌握方法积累经验。我注重以工作任务为牵引，依托工作岗位学习提高，通过观察、摸索、查阅资料和实践锻炼，较快地完成任务。我积极完成领导安排的各项工作，贯彻落实局方下发的各种规章制度及文件并编写各项安全业务通告。在每天的工作中，和驻场各单位，一线作业人员随时保持沟通和交流，提高员工的安全责任意识。在各级领导和同事的帮助指导下，不断进步，逐渐摸清了工作中的基本情况，找到了切入点，把握住了工作重点和难点。平日我心系本职工作，认真履行职责，突出工作重点，落实管理目标责任制。我在平日工作中注重细节，及时做好各项台账记录。</w:t>
      </w:r>
    </w:p>
    <w:p>
      <w:pPr>
        <w:ind w:left="0" w:right="0" w:firstLine="560"/>
        <w:spacing w:before="450" w:after="450" w:line="312" w:lineRule="auto"/>
      </w:pPr>
      <w:r>
        <w:rPr>
          <w:rFonts w:ascii="宋体" w:hAnsi="宋体" w:eastAsia="宋体" w:cs="宋体"/>
          <w:color w:val="000"/>
          <w:sz w:val="28"/>
          <w:szCs w:val="28"/>
        </w:rPr>
        <w:t xml:space="preserve">　　在思想方面，我时刻牢记自己是一名共产党员，政治合格、素质过硬至关重要。为此，我始终坚持把政治学习摆在首位，端正学习态度，明确学习目标，增强学习的自觉性。几年来，认真学习马列主义、毛泽东思想、邓小平理论和“三个代表”重要思想，学习了党和国家的各项方针政策。系统学习了十九大大报告等重要资料，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　　下面，我剖析自己各方面存在的问题和不足，并提出整改措施和努力方向，请大家批评指正。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2、业务知识不够钻研。对待工作不只满足于完成领导交给的任务，在工作中遇到难题，不善于思考，动脑筋，常常等待领导的指示，说一步走一步。对业务知识的掌握不够重视，缺乏一种敬业精神，缺乏创新精神，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3、创新意识不足，缺乏亮点。可能就是个人性格的问题，不会很大胆的表达自己的想法，或者就是不会去重视这个创新问题，而自身不会在问题出现时，想办法解决寻求更好的路径。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我决心通过这次批评与自我批评，找准原因，捉住产生问题的根源，认清今后努力的方向，要在今后的工作，努力克服自己存在的不足，要按照党章和“六个坚持”的要求来审阅自己，规范自己，严格要求自己。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详细到实际工作上，就要把自己的思维和步履统一到总体铺排部署上，坚定不移地贯彻执行党支部制定的工作决议计划，立足本职岗位，为本单位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积极钻研业务知识，负责做好各项本职工作，要不断进步运用马克思主义态度、观点和方法指导工作的能力，增强工作责任心，养成严谨、细致的工作作风。</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三是进一步改进工作作风。要努力做到善于克服消极思维、克服浮躁情绪，迎难而上，积极工作;善于对碰到的问题进行理性思索;根据自身工作特点，不断完善和进步自己，踏踏实实的投入到工作中去。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惟深处挖掘自己的错误观点和意识，精益求精工作方法;同时要在日常的工作中多与同道们交流，多沟通。</w:t>
      </w:r>
    </w:p>
    <w:p>
      <w:pPr>
        <w:ind w:left="0" w:right="0" w:firstLine="560"/>
        <w:spacing w:before="450" w:after="450" w:line="312" w:lineRule="auto"/>
      </w:pPr>
      <w:r>
        <w:rPr>
          <w:rFonts w:ascii="宋体" w:hAnsi="宋体" w:eastAsia="宋体" w:cs="宋体"/>
          <w:color w:val="000"/>
          <w:sz w:val="28"/>
          <w:szCs w:val="28"/>
        </w:rPr>
        <w:t xml:space="preserve">　　五是牢固树立全心意为人民服务的思惟。切实把工作做好、做深、做细、做实，让党组织放心，让群众满足。通过实践，从大局出发，结合实际，要善于发现新问题，积极探索新情况，不断总结新经验，解决在工作中存在的实际问题。</w:t>
      </w:r>
    </w:p>
    <w:p>
      <w:pPr>
        <w:ind w:left="0" w:right="0" w:firstLine="560"/>
        <w:spacing w:before="450" w:after="450" w:line="312" w:lineRule="auto"/>
      </w:pPr>
      <w:r>
        <w:rPr>
          <w:rFonts w:ascii="宋体" w:hAnsi="宋体" w:eastAsia="宋体" w:cs="宋体"/>
          <w:color w:val="000"/>
          <w:sz w:val="28"/>
          <w:szCs w:val="28"/>
        </w:rPr>
        <w:t xml:space="preserve">　　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个人党性分析材料篇16</w:t>
      </w:r>
    </w:p>
    <w:p>
      <w:pPr>
        <w:ind w:left="0" w:right="0" w:firstLine="560"/>
        <w:spacing w:before="450" w:after="450" w:line="312" w:lineRule="auto"/>
      </w:pPr>
      <w:r>
        <w:rPr>
          <w:rFonts w:ascii="宋体" w:hAnsi="宋体" w:eastAsia="宋体" w:cs="宋体"/>
          <w:color w:val="000"/>
          <w:sz w:val="28"/>
          <w:szCs w:val="28"/>
        </w:rPr>
        <w:t xml:space="preserve">　　根据组织的安排和部署，我有幸成为中共xx市委党校第xx期青干班的一员。在为期三个月的学习培训中，在学校领导的精心安排以及各位老师的悉心指导下，我认真全面系统地学习了习近平新时代中国特色社会主义思想、党的十九大及历次全会精神、马克思主义基本原理与经典著作等，并结合“锤炼共产党员党性修养”、“学习先进地区发展经验”两大主题分赴xx干部学院和xx市委党校参加异地学习培训。可以说，三个月的党校生活，让我学习收获很多、思想触动很大，现结合自己的思想和工作实际，针对个人存在的问题和原因进行深层次剖析，作如下党性分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自觉。毛泽东主席说：“三天不学习，赶不上刘少奇”，周恩来总理说“活到老，学到老”。在党校的3个月，我自知学习主动性不够，满足于按时上课并完成学校布置的学习任务，个人业余时间学习不积极、不深入、不系统，缺乏持之以恒、久久为功的韧性，还是习惯于完成组织“要我学”的任务，没有从内心深处告诫自己“我要学”。即使学习，也是与新闻采编业务相关的学习多，与自身岗位业务联系不紧的学习少，知识结构相对单一。</w:t>
      </w:r>
    </w:p>
    <w:p>
      <w:pPr>
        <w:ind w:left="0" w:right="0" w:firstLine="560"/>
        <w:spacing w:before="450" w:after="450" w:line="312" w:lineRule="auto"/>
      </w:pPr>
      <w:r>
        <w:rPr>
          <w:rFonts w:ascii="宋体" w:hAnsi="宋体" w:eastAsia="宋体" w:cs="宋体"/>
          <w:color w:val="000"/>
          <w:sz w:val="28"/>
          <w:szCs w:val="28"/>
        </w:rPr>
        <w:t xml:space="preserve">　　2、政治素养有待提升。作为一名党校的学员以及一名党的新闻舆论工作者，对强化党的政治纪律、政治规矩，严格党内政治生活，提高党性修养和锻炼的认识不够。在党校学习期间，虽能要求自己坚决贯彻组织和学校的相关要求，不做违反政治纪律的事、不说出格的话，但在异地教学期间以及周末不在党校期间，对一些身边牢骚话、不当言论听之任之，没有及时站出来给予反驳，尤其没能利用在党校学习期间教学案例以及新闻报道中的反面典型开展广泛、深入的教育。</w:t>
      </w:r>
    </w:p>
    <w:p>
      <w:pPr>
        <w:ind w:left="0" w:right="0" w:firstLine="560"/>
        <w:spacing w:before="450" w:after="450" w:line="312" w:lineRule="auto"/>
      </w:pPr>
      <w:r>
        <w:rPr>
          <w:rFonts w:ascii="宋体" w:hAnsi="宋体" w:eastAsia="宋体" w:cs="宋体"/>
          <w:color w:val="000"/>
          <w:sz w:val="28"/>
          <w:szCs w:val="28"/>
        </w:rPr>
        <w:t xml:space="preserve">　　3、创新意识略显不足。党的十八大提出实施创新驱动发展战略;党中央提出要在2024年把中国建设成为创新型国家的目标。在校学习期间，学校安排了《提升领导干部的创新思维能力》等多堂适应新形势、解决新问题、开创新思路、亮出新举措、完成新任务的教学课程，对我触动很大。客观地说，一直以来，我更多地继承了老报人“战战兢兢，如履薄冰”的办报理念，满足于“不求出新出彩，但求不出错”，没有落实好习近平总书记在党的新闻舆论工作座谈会上提出不断与时俱进，创新传播手段，创新宣传形式，创新话语方式，增强新闻传播力、引导力、影响力、公信力的要求。今后，我将创新思维，敢闯敢试，切实根据实际用新眼光、新办法对待和处理新闻宣传上出现的新问题、新挑战，做好本职工作。</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我深刻认识到，查摆出来的这些问题，虽然有客观因素，但更多的是主观原因。从根源上剖析，还是我个人的理论武装、宗旨意识、政治纪律、党性修养等方面还有差距。</w:t>
      </w:r>
    </w:p>
    <w:p>
      <w:pPr>
        <w:ind w:left="0" w:right="0" w:firstLine="560"/>
        <w:spacing w:before="450" w:after="450" w:line="312" w:lineRule="auto"/>
      </w:pPr>
      <w:r>
        <w:rPr>
          <w:rFonts w:ascii="宋体" w:hAnsi="宋体" w:eastAsia="宋体" w:cs="宋体"/>
          <w:color w:val="000"/>
          <w:sz w:val="28"/>
          <w:szCs w:val="28"/>
        </w:rPr>
        <w:t xml:space="preserve">　　1、理论武装不够扎实。在市委党校学习期间，个人抓思想政治学习的力度还不够，主观上对加强理论学习的紧迫感认识不足。自认为自己从事新闻工作xx年，每天采编的过程就是学习的过程，忽视了对政治理论学习的重视。虽然党校期间对党的十九大精神和习近平新时代中国特色社会主义思想加强了学习，但对深层次问题研究还不够，用理论指导工作能力有待加强。</w:t>
      </w:r>
    </w:p>
    <w:p>
      <w:pPr>
        <w:ind w:left="0" w:right="0" w:firstLine="560"/>
        <w:spacing w:before="450" w:after="450" w:line="312" w:lineRule="auto"/>
      </w:pPr>
      <w:r>
        <w:rPr>
          <w:rFonts w:ascii="宋体" w:hAnsi="宋体" w:eastAsia="宋体" w:cs="宋体"/>
          <w:color w:val="000"/>
          <w:sz w:val="28"/>
          <w:szCs w:val="28"/>
        </w:rPr>
        <w:t xml:space="preserve">　　2、宗旨意识不够牢固。由于长期当晚班，下基层采访相对较少，未能关心读者想什么、要什么，没有真正与读者心连心，更多的是凭个人经验在办报。二是在工作上与同事谈心交流少，思想工作做得不够。听取同事的意见不全面，对个别的编辑思想状况了解不深，帮助同事解决实际问题不多。</w:t>
      </w:r>
    </w:p>
    <w:p>
      <w:pPr>
        <w:ind w:left="0" w:right="0" w:firstLine="560"/>
        <w:spacing w:before="450" w:after="450" w:line="312" w:lineRule="auto"/>
      </w:pPr>
      <w:r>
        <w:rPr>
          <w:rFonts w:ascii="宋体" w:hAnsi="宋体" w:eastAsia="宋体" w:cs="宋体"/>
          <w:color w:val="000"/>
          <w:sz w:val="28"/>
          <w:szCs w:val="28"/>
        </w:rPr>
        <w:t xml:space="preserve">　　3、党性修养层次不高。没有充分发挥批评与自我批评这个武器的作用，对自身的党性修养重视不够，抓得不紧。在看到、遇到不正之风的事情时，没有及时站在维护党的形象、维护群众利益的高度去反思、去批判。</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针对上述存在问题和问题产生的根源，在今后的日子里，尤其是结束3个月的党校生活重新回到工作岗位后，我将按照从严治党的要求，提高政治站位，重视解决苗头性倾向性问题。</w:t>
      </w:r>
    </w:p>
    <w:p>
      <w:pPr>
        <w:ind w:left="0" w:right="0" w:firstLine="560"/>
        <w:spacing w:before="450" w:after="450" w:line="312" w:lineRule="auto"/>
      </w:pPr>
      <w:r>
        <w:rPr>
          <w:rFonts w:ascii="宋体" w:hAnsi="宋体" w:eastAsia="宋体" w:cs="宋体"/>
          <w:color w:val="000"/>
          <w:sz w:val="28"/>
          <w:szCs w:val="28"/>
        </w:rPr>
        <w:t xml:space="preserve">　　1、加强学习，提高政治素质，在增强党性修养上下功夫。一是重点学习领会习近平新时代中国特色社会主义思想和党的十九大及历次全会精神，系统学习党的路线方针政策以及最新理论成果，不断用党的政策理论武装头脑、指导工作、推动实践。二是加强新闻理论及业务知识的学习,尤其是新时代新闻传播、媒体融合的新理念、新方法,提升新闻敏锐性和工作决策力，为圆满完成报各项新闻宣传任务奠定基础。</w:t>
      </w:r>
    </w:p>
    <w:p>
      <w:pPr>
        <w:ind w:left="0" w:right="0" w:firstLine="560"/>
        <w:spacing w:before="450" w:after="450" w:line="312" w:lineRule="auto"/>
      </w:pPr>
      <w:r>
        <w:rPr>
          <w:rFonts w:ascii="宋体" w:hAnsi="宋体" w:eastAsia="宋体" w:cs="宋体"/>
          <w:color w:val="000"/>
          <w:sz w:val="28"/>
          <w:szCs w:val="28"/>
        </w:rPr>
        <w:t xml:space="preserve">　　2、认真履职，增强行动自觉，在转变工作作风上下功夫。在工作和生活中，要有一名党的新闻工作者的职业自豪感和使命感，真真正正转文风、改作风，弘扬真善美，揭露假丑恶，做让党放心、让人民满意的新闻工作者。</w:t>
      </w:r>
    </w:p>
    <w:p>
      <w:pPr>
        <w:ind w:left="0" w:right="0" w:firstLine="560"/>
        <w:spacing w:before="450" w:after="450" w:line="312" w:lineRule="auto"/>
      </w:pPr>
      <w:r>
        <w:rPr>
          <w:rFonts w:ascii="宋体" w:hAnsi="宋体" w:eastAsia="宋体" w:cs="宋体"/>
          <w:color w:val="000"/>
          <w:sz w:val="28"/>
          <w:szCs w:val="28"/>
        </w:rPr>
        <w:t xml:space="preserve">　　3、牢记宗旨，深化服务理念，在增强工作实效上下功夫。我将经常性与同事谈心交流，疏导编辑记者身上存在的不良情绪，提升大家工作的积极性和主动性，消除精神状态不佳、工作节奏不快等现象。</w:t>
      </w:r>
    </w:p>
    <w:p>
      <w:pPr>
        <w:ind w:left="0" w:right="0" w:firstLine="560"/>
        <w:spacing w:before="450" w:after="450" w:line="312" w:lineRule="auto"/>
      </w:pPr>
      <w:r>
        <w:rPr>
          <w:rFonts w:ascii="宋体" w:hAnsi="宋体" w:eastAsia="宋体" w:cs="宋体"/>
          <w:color w:val="000"/>
          <w:sz w:val="28"/>
          <w:szCs w:val="28"/>
        </w:rPr>
        <w:t xml:space="preserve">　　人生有涯学无涯，在今后的工作中，我将按照习近平总书记在2024年春季学期中央党校中青年干部培训班开班式上的讲话要求，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我将虚心接受身边领导和同事的批评，提高业务能力，克服短板和不足，坚持边学边改、边谋边干，为党的新闻舆论事业增光添彩，为社会进步发展加油呐喊，为做大做强做优大xx都市圈鼓劲助力。</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个人党性分析材料篇17</w:t>
      </w:r>
    </w:p>
    <w:p>
      <w:pPr>
        <w:ind w:left="0" w:right="0" w:firstLine="560"/>
        <w:spacing w:before="450" w:after="450" w:line="312" w:lineRule="auto"/>
      </w:pPr>
      <w:r>
        <w:rPr>
          <w:rFonts w:ascii="宋体" w:hAnsi="宋体" w:eastAsia="宋体" w:cs="宋体"/>
          <w:color w:val="000"/>
          <w:sz w:val="28"/>
          <w:szCs w:val="28"/>
        </w:rPr>
        <w:t xml:space="preserve">　　根据党性教育分小组剖析工作方案要求，下面我结合党性教育学习专题和新疆兵团现场体验，结合我个人的成长，作党性剖析如下。</w:t>
      </w:r>
    </w:p>
    <w:p>
      <w:pPr>
        <w:ind w:left="0" w:right="0" w:firstLine="560"/>
        <w:spacing w:before="450" w:after="450" w:line="312" w:lineRule="auto"/>
      </w:pPr>
      <w:r>
        <w:rPr>
          <w:rFonts w:ascii="宋体" w:hAnsi="宋体" w:eastAsia="宋体" w:cs="宋体"/>
          <w:color w:val="000"/>
          <w:sz w:val="28"/>
          <w:szCs w:val="28"/>
        </w:rPr>
        <w:t xml:space="preserve">　　18岁，受父亲影响，生日当天，我递交了人生的第一份入党申请书。父亲是名老党员，在艰苦的年代里8年中朝边境军旅生涯，是我受益终生的爱国教科书。还记得在递交入党申请书那一刻，初心只是被激励的一个美好向往：像父亲一样拥有共产党员的光荣身份。</w:t>
      </w:r>
    </w:p>
    <w:p>
      <w:pPr>
        <w:ind w:left="0" w:right="0" w:firstLine="560"/>
        <w:spacing w:before="450" w:after="450" w:line="312" w:lineRule="auto"/>
      </w:pPr>
      <w:r>
        <w:rPr>
          <w:rFonts w:ascii="宋体" w:hAnsi="宋体" w:eastAsia="宋体" w:cs="宋体"/>
          <w:color w:val="000"/>
          <w:sz w:val="28"/>
          <w:szCs w:val="28"/>
        </w:rPr>
        <w:t xml:space="preserve">　　22岁，我以优异的工作业绩被授予xx市幼儿园首批十佳青年教师、湖南省高等学校后勤系统爱岗敬业先进个人，并成为一名中国共产党预备党员。入党之初，对党性是什么并没有深入的思考，只是感觉圆了对党员光荣身份的梦想，圆了父亲对我的期望，内心深处更多的是被组织肯定的荣誉感，甚至还有倍受激励后的那么一点点虚荣心。但幸运的是，一路走来，我都能遇上与如父如母一般的老共产党员共事，她们的谆谆教导和时刻不忘党员身份的先锋模范作用，使我体会到作为党员就要永葆先进性和纯洁性的责任担当。</w:t>
      </w:r>
    </w:p>
    <w:p>
      <w:pPr>
        <w:ind w:left="0" w:right="0" w:firstLine="560"/>
        <w:spacing w:before="450" w:after="450" w:line="312" w:lineRule="auto"/>
      </w:pPr>
      <w:r>
        <w:rPr>
          <w:rFonts w:ascii="宋体" w:hAnsi="宋体" w:eastAsia="宋体" w:cs="宋体"/>
          <w:color w:val="000"/>
          <w:sz w:val="28"/>
          <w:szCs w:val="28"/>
        </w:rPr>
        <w:t xml:space="preserve">　　而后来因工作需要有8年在组织、纪检、工会等政工部门的历练，党性认识在日常点滴中得到锻造和增强，使我深刻认识到党员身份的背后是深韵在内心深处的对党忠诚，是落实到具体岗位上的先锋表率，是体现在重难急任务时的敢为人先，是彰显在集体与个人利益面前的牺牲精神。</w:t>
      </w:r>
    </w:p>
    <w:p>
      <w:pPr>
        <w:ind w:left="0" w:right="0" w:firstLine="560"/>
        <w:spacing w:before="450" w:after="450" w:line="312" w:lineRule="auto"/>
      </w:pPr>
      <w:r>
        <w:rPr>
          <w:rFonts w:ascii="宋体" w:hAnsi="宋体" w:eastAsia="宋体" w:cs="宋体"/>
          <w:color w:val="000"/>
          <w:sz w:val="28"/>
          <w:szCs w:val="28"/>
        </w:rPr>
        <w:t xml:space="preserve">　　正是因为始终保有这样一颗对党的先进性与纯洁性的敬畏之心，因为有了组织一路的培养与激励，34岁，我逐步从一名普通的幼儿园教师、一名普通的政工干部成长为一名副处级领导干部。6年前，我开始履职机场xx公司党委班子成员、副总经理一职，并于5年前同时兼任下属合资公司中国航油集团华南空港石油公司党委书记。</w:t>
      </w:r>
    </w:p>
    <w:p>
      <w:pPr>
        <w:ind w:left="0" w:right="0" w:firstLine="560"/>
        <w:spacing w:before="450" w:after="450" w:line="312" w:lineRule="auto"/>
      </w:pPr>
      <w:r>
        <w:rPr>
          <w:rFonts w:ascii="宋体" w:hAnsi="宋体" w:eastAsia="宋体" w:cs="宋体"/>
          <w:color w:val="000"/>
          <w:sz w:val="28"/>
          <w:szCs w:val="28"/>
        </w:rPr>
        <w:t xml:space="preserve">　　既要转型业务工作，又要肩起更为重要的基层党建责任，我开始体会到党员领导干部这个身份背后沉甸甸的历史使命。</w:t>
      </w:r>
    </w:p>
    <w:p>
      <w:pPr>
        <w:ind w:left="0" w:right="0" w:firstLine="560"/>
        <w:spacing w:before="450" w:after="450" w:line="312" w:lineRule="auto"/>
      </w:pPr>
      <w:r>
        <w:rPr>
          <w:rFonts w:ascii="宋体" w:hAnsi="宋体" w:eastAsia="宋体" w:cs="宋体"/>
          <w:color w:val="000"/>
          <w:sz w:val="28"/>
          <w:szCs w:val="28"/>
        </w:rPr>
        <w:t xml:space="preserve">　　党性修养虽然不会随着职务的升迁而自然提高，但却随着职务的升迁、责任的增大而自然恐慌。尤其十九大习总书记发出全面从严治党的军令状，鲜明提出“我们党既要政治过硬，也要本领高强”，身处国企改革的浪潮中，面对纷繁复杂的社会现实，面对信息化背景和多元文化价值冲击下的员工队伍，我第一次如此深刻感觉到强烈的本领恐慌，提升党性修养的迫切感油然而生。</w:t>
      </w:r>
    </w:p>
    <w:p>
      <w:pPr>
        <w:ind w:left="0" w:right="0" w:firstLine="560"/>
        <w:spacing w:before="450" w:after="450" w:line="312" w:lineRule="auto"/>
      </w:pPr>
      <w:r>
        <w:rPr>
          <w:rFonts w:ascii="宋体" w:hAnsi="宋体" w:eastAsia="宋体" w:cs="宋体"/>
          <w:color w:val="000"/>
          <w:sz w:val="28"/>
          <w:szCs w:val="28"/>
        </w:rPr>
        <w:t xml:space="preserve">　　幸运的是，在金秋九月，我踏进了省委党校中青二班三支部课堂。一个月的党性教育学习专题，刚刚过去的一个星期的新疆兵团现场体验，我深深感受到党校是党性锻炼的熔炉，深感这是我人生党性修养的重要节点。在一个月的党性教育学习专题中，我前所未有的接受如此系统的党的理论教育，前所未有的感受到马克思列宁主义的真理光芒，前所未有的爱上阅读《共产党宣言》、《习近平治国理政》等经典原著。在短短一个星期新疆兵团的现场体验中，我被“热爱祖国、无私奉献、艰苦创业、开拓进取”的兵团精神深深吸引，被兵团的辉煌历史深深震撼，被兵团的英雄事迹和兵团人的大爱深深感动。</w:t>
      </w:r>
    </w:p>
    <w:p>
      <w:pPr>
        <w:ind w:left="0" w:right="0" w:firstLine="560"/>
        <w:spacing w:before="450" w:after="450" w:line="312" w:lineRule="auto"/>
      </w:pPr>
      <w:r>
        <w:rPr>
          <w:rFonts w:ascii="宋体" w:hAnsi="宋体" w:eastAsia="宋体" w:cs="宋体"/>
          <w:color w:val="000"/>
          <w:sz w:val="28"/>
          <w:szCs w:val="28"/>
        </w:rPr>
        <w:t xml:space="preserve">　　通过面对面近距离聆听与父亲同龄的“马背医生”李梦桃扎根边疆、奉献兵团的感人事迹，使我坚信：有了坚定的理想信念，就能化解本领上的恐慌，就能在平凡的岗位上为党的事业贡献自己应有的力量。</w:t>
      </w:r>
    </w:p>
    <w:p>
      <w:pPr>
        <w:ind w:left="0" w:right="0" w:firstLine="560"/>
        <w:spacing w:before="450" w:after="450" w:line="312" w:lineRule="auto"/>
      </w:pPr>
      <w:r>
        <w:rPr>
          <w:rFonts w:ascii="宋体" w:hAnsi="宋体" w:eastAsia="宋体" w:cs="宋体"/>
          <w:color w:val="000"/>
          <w:sz w:val="28"/>
          <w:szCs w:val="28"/>
        </w:rPr>
        <w:t xml:space="preserve">　　从兵团回来，我听到了自己内心深处的庄严承诺：坚决维护习近平总书记在党中央和全党的核心地位，坚决维护以习近平总书记为核心的党中央权威和集中统一领导，始终把共产主义理想铭记于心，始终牢记为民服务的宗旨，自觉立身、立业、立言、立德，踏踏实实做事，老老实实做人，清清白白履职。</w:t>
      </w:r>
    </w:p>
    <w:p>
      <w:pPr>
        <w:ind w:left="0" w:right="0" w:firstLine="560"/>
        <w:spacing w:before="450" w:after="450" w:line="312" w:lineRule="auto"/>
      </w:pPr>
      <w:r>
        <w:rPr>
          <w:rFonts w:ascii="宋体" w:hAnsi="宋体" w:eastAsia="宋体" w:cs="宋体"/>
          <w:color w:val="000"/>
          <w:sz w:val="28"/>
          <w:szCs w:val="28"/>
        </w:rPr>
        <w:t xml:space="preserve">　　经过短短一个多月的党性教育，与这么多优秀的同学在一起，我已深感自身在党性修养上存在较大差距和不足。</w:t>
      </w:r>
    </w:p>
    <w:p>
      <w:pPr>
        <w:ind w:left="0" w:right="0" w:firstLine="560"/>
        <w:spacing w:before="450" w:after="450" w:line="312" w:lineRule="auto"/>
      </w:pPr>
      <w:r>
        <w:rPr>
          <w:rFonts w:ascii="宋体" w:hAnsi="宋体" w:eastAsia="宋体" w:cs="宋体"/>
          <w:color w:val="000"/>
          <w:sz w:val="28"/>
          <w:szCs w:val="28"/>
        </w:rPr>
        <w:t xml:space="preserve">　　一是在理论学习上不够深。集中一个月的党性教育学习专题，使我深感理论修养的恐慌。入党21年,却一直到兼任党委书记后因工作的需要才把阅读的领域转移到党的理论学习，然而还是缺少马列主义原著的研读，学习更多是碎片化，不深入、不系统，导致马列主义理论基础薄弱，更别说从马克思主义认识论和方法论的角度去思考和弄通习近平新时代中国特色社会主义思想了。</w:t>
      </w:r>
    </w:p>
    <w:p>
      <w:pPr>
        <w:ind w:left="0" w:right="0" w:firstLine="560"/>
        <w:spacing w:before="450" w:after="450" w:line="312" w:lineRule="auto"/>
      </w:pPr>
      <w:r>
        <w:rPr>
          <w:rFonts w:ascii="宋体" w:hAnsi="宋体" w:eastAsia="宋体" w:cs="宋体"/>
          <w:color w:val="000"/>
          <w:sz w:val="28"/>
          <w:szCs w:val="28"/>
        </w:rPr>
        <w:t xml:space="preserve">　　二是在政治站位上不够高。通过党校国际国内形势的专题教育学习，以及到新疆兵团感受兵团人维稳戍边的政治使命，深感自己从政治的高度、大局的角度看待问题的能力欠缺，对党内出现“大老虎”、“毒瘤”、“两面人”等的危害性、影响性认识不够深刻，缺乏政治鉴别的敏锐性。</w:t>
      </w:r>
    </w:p>
    <w:p>
      <w:pPr>
        <w:ind w:left="0" w:right="0" w:firstLine="560"/>
        <w:spacing w:before="450" w:after="450" w:line="312" w:lineRule="auto"/>
      </w:pPr>
      <w:r>
        <w:rPr>
          <w:rFonts w:ascii="宋体" w:hAnsi="宋体" w:eastAsia="宋体" w:cs="宋体"/>
          <w:color w:val="000"/>
          <w:sz w:val="28"/>
          <w:szCs w:val="28"/>
        </w:rPr>
        <w:t xml:space="preserve">　　三是在遵纪守规上不够严。总认为自己职位不高、权力有限，加之单位管理制度规范透明，不会发生违反党纪党规的问题，对社会上的潜规则警惕性不高，拒腐防变的思想防线筑得还不够坚固，在合资公司落实主体责任、履行一岗双责上抓的不够到位，究其原因，主要是政治规矩和政治纪律还立的不够牢实。</w:t>
      </w:r>
    </w:p>
    <w:p>
      <w:pPr>
        <w:ind w:left="0" w:right="0" w:firstLine="560"/>
        <w:spacing w:before="450" w:after="450" w:line="312" w:lineRule="auto"/>
      </w:pPr>
      <w:r>
        <w:rPr>
          <w:rFonts w:ascii="宋体" w:hAnsi="宋体" w:eastAsia="宋体" w:cs="宋体"/>
          <w:color w:val="000"/>
          <w:sz w:val="28"/>
          <w:szCs w:val="28"/>
        </w:rPr>
        <w:t xml:space="preserve">　　四是在作风养成上不够实。与兵团女兵、上海女知青们的艰苦创业相比，自己有时却还存在“女同志不用那么拼命”的想法;与李梦桃、兵团党校教授等兵团人微薄的工资相比，自己拿着较高的年薪，工作中却还缺乏步步为营、环环相扣的攻坚精神和钉钉子精神。相比之下，内心深感惭愧。作风问题本质是党性问题，究其原因，还是自身党性不够强。</w:t>
      </w:r>
    </w:p>
    <w:p>
      <w:pPr>
        <w:ind w:left="0" w:right="0" w:firstLine="560"/>
        <w:spacing w:before="450" w:after="450" w:line="312" w:lineRule="auto"/>
      </w:pPr>
      <w:r>
        <w:rPr>
          <w:rFonts w:ascii="宋体" w:hAnsi="宋体" w:eastAsia="宋体" w:cs="宋体"/>
          <w:color w:val="000"/>
          <w:sz w:val="28"/>
          <w:szCs w:val="28"/>
        </w:rPr>
        <w:t xml:space="preserve">　　今后，我将不断改造主观世界、加强党性修养、加强品格陶冶，真正成为具有铁一般信仰、铁一般信念、铁一般纪律、铁一般担当的好干部。</w:t>
      </w:r>
    </w:p>
    <w:p>
      <w:pPr>
        <w:ind w:left="0" w:right="0" w:firstLine="560"/>
        <w:spacing w:before="450" w:after="450" w:line="312" w:lineRule="auto"/>
      </w:pPr>
      <w:r>
        <w:rPr>
          <w:rFonts w:ascii="宋体" w:hAnsi="宋体" w:eastAsia="宋体" w:cs="宋体"/>
          <w:color w:val="000"/>
          <w:sz w:val="28"/>
          <w:szCs w:val="28"/>
        </w:rPr>
        <w:t xml:space="preserve">　　一是坚定铁一般信仰，切实补足精神上的“钙”。今后要把政治建设和理论武装作为总开关，自觉把加强党的理论学习作为一种责任来履行、一种习惯来培养、一种能力来提升，使马克思列宁主义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二是固牢铁一般信念，严守行为导向上的“规”。自觉向中央基准看齐，向党的核心对标，强化“四个意识”、坚定“四个自信”、做到“四个服从”、践行“两个坚决维护”，切实做到看得清大势、站得稳立场、辨得清方向，切实提高政治站位，严守政治纪律和政治规矩。</w:t>
      </w:r>
    </w:p>
    <w:p>
      <w:pPr>
        <w:ind w:left="0" w:right="0" w:firstLine="560"/>
        <w:spacing w:before="450" w:after="450" w:line="312" w:lineRule="auto"/>
      </w:pPr>
      <w:r>
        <w:rPr>
          <w:rFonts w:ascii="宋体" w:hAnsi="宋体" w:eastAsia="宋体" w:cs="宋体"/>
          <w:color w:val="000"/>
          <w:sz w:val="28"/>
          <w:szCs w:val="28"/>
        </w:rPr>
        <w:t xml:space="preserve">　　三是锻造铁一般担当，提起忠诚担当上的“气”。忠诚担当是对国有企业党员干部的第一要求。立足本职岗位，本人要以机场集团争创“世界一流”的标准，做好争创“世界一流”空港能源企业规划，以铁一般担当率先垂范，将兵团精神带回本职岗位，以身作则弘扬艰苦创业、无私奉献的优良传统，带领团队开拓进取，破难题、谋发展。</w:t>
      </w:r>
    </w:p>
    <w:p>
      <w:pPr>
        <w:ind w:left="0" w:right="0" w:firstLine="560"/>
        <w:spacing w:before="450" w:after="450" w:line="312" w:lineRule="auto"/>
      </w:pPr>
      <w:r>
        <w:rPr>
          <w:rFonts w:ascii="宋体" w:hAnsi="宋体" w:eastAsia="宋体" w:cs="宋体"/>
          <w:color w:val="000"/>
          <w:sz w:val="28"/>
          <w:szCs w:val="28"/>
        </w:rPr>
        <w:t xml:space="preserve">　　四是牢筑铁一般纪律，划清廉洁自律上的“线”。打铁必须自身硬，这是习总书记向全党发出的全面从严治党响亮口号。作为基层党组织书记，更要自觉做到以德立身，以公处事，以廉树威。坚决抵制拜金主义、享乐主义的影响，坚持用党纪党规匡正言行，加固拒腐防变的思想大堤。自觉从小事抓起，从点滴做起，不仅要管好自己的嘴、自己的手、自己的腿，还要管好队伍，按党性原则办事，按规矩程序办事，坚守底线，不踩红线，努力树立党员领导干部良好形象，努力打造风清气正、纪律严明的干部队伍。</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个人党性分析材料篇18</w:t>
      </w:r>
    </w:p>
    <w:p>
      <w:pPr>
        <w:ind w:left="0" w:right="0" w:firstLine="560"/>
        <w:spacing w:before="450" w:after="450" w:line="312" w:lineRule="auto"/>
      </w:pPr>
      <w:r>
        <w:rPr>
          <w:rFonts w:ascii="宋体" w:hAnsi="宋体" w:eastAsia="宋体" w:cs="宋体"/>
          <w:color w:val="000"/>
          <w:sz w:val="28"/>
          <w:szCs w:val="28"/>
        </w:rPr>
        <w:t xml:space="preserve">　　根据管理中心党委下发的关于加强作风建设专题组织生活会的通知要求，我对这次组织生活会，高度重视，对照“怕、慢、假、庸、散”等五个问题进行了思考。同时也看到了不足，找到了差距，增强了发展的紧迫感和自觉性。现结合自身思想和工作实际，围绕专题内容进行自我剖析如下：</w:t>
      </w:r>
    </w:p>
    <w:p>
      <w:pPr>
        <w:ind w:left="0" w:right="0" w:firstLine="560"/>
        <w:spacing w:before="450" w:after="450" w:line="312" w:lineRule="auto"/>
      </w:pPr>
      <w:r>
        <w:rPr>
          <w:rFonts w:ascii="宋体" w:hAnsi="宋体" w:eastAsia="宋体" w:cs="宋体"/>
          <w:color w:val="000"/>
          <w:sz w:val="28"/>
          <w:szCs w:val="28"/>
        </w:rPr>
        <w:t xml:space="preserve">　　(一)在“怕”方面。纪律监督执行还不够彻底，制度执行时紧时松，党纪教育成效不明显。</w:t>
      </w:r>
    </w:p>
    <w:p>
      <w:pPr>
        <w:ind w:left="0" w:right="0" w:firstLine="560"/>
        <w:spacing w:before="450" w:after="450" w:line="312" w:lineRule="auto"/>
      </w:pPr>
      <w:r>
        <w:rPr>
          <w:rFonts w:ascii="宋体" w:hAnsi="宋体" w:eastAsia="宋体" w:cs="宋体"/>
          <w:color w:val="000"/>
          <w:sz w:val="28"/>
          <w:szCs w:val="28"/>
        </w:rPr>
        <w:t xml:space="preserve">　　(二)在“慢”方面。工作的督促性不够，在落实工作要求过程中，虽然尽职尽责，全心努力干好工作，坚决把工作落实到位，但是还存在办事效率不高，有时未及时督促，有关工作落实进度偏慢的问题，风风火火开展工作的干劲还不够强烈。</w:t>
      </w:r>
    </w:p>
    <w:p>
      <w:pPr>
        <w:ind w:left="0" w:right="0" w:firstLine="560"/>
        <w:spacing w:before="450" w:after="450" w:line="312" w:lineRule="auto"/>
      </w:pPr>
      <w:r>
        <w:rPr>
          <w:rFonts w:ascii="宋体" w:hAnsi="宋体" w:eastAsia="宋体" w:cs="宋体"/>
          <w:color w:val="000"/>
          <w:sz w:val="28"/>
          <w:szCs w:val="28"/>
        </w:rPr>
        <w:t xml:space="preserve">　　(三)在“假”方面。尽管在工作中始终坚持实事求是的原则，有时要兼顾单位和干部形象，说的和做的存在一些差距，有些工作布置时要求严、标准高。但有时限于实际情况导致完成度不够好、完成标准不够高。</w:t>
      </w:r>
    </w:p>
    <w:p>
      <w:pPr>
        <w:ind w:left="0" w:right="0" w:firstLine="560"/>
        <w:spacing w:before="450" w:after="450" w:line="312" w:lineRule="auto"/>
      </w:pPr>
      <w:r>
        <w:rPr>
          <w:rFonts w:ascii="宋体" w:hAnsi="宋体" w:eastAsia="宋体" w:cs="宋体"/>
          <w:color w:val="000"/>
          <w:sz w:val="28"/>
          <w:szCs w:val="28"/>
        </w:rPr>
        <w:t xml:space="preserve">　　(四)在“庸”方面。主动作为意识不强。思想上存在“求稳多、求进少”倾向。理论与实际联系不够紧密，在与广大职工的沟通交流上还做得不够好，第一手材料掌握得不全面，不利于开展好群众工作。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(五)在“散”方面。规矩意识还有待提升。“八小时以内”自我约束严格，但“八小时以外”自我要求还有些放松。日常管理中，对一些苗头性、倾向性问题重视不够，提醒和批评的力度不够强。</w:t>
      </w:r>
    </w:p>
    <w:p>
      <w:pPr>
        <w:ind w:left="0" w:right="0" w:firstLine="560"/>
        <w:spacing w:before="450" w:after="450" w:line="312" w:lineRule="auto"/>
      </w:pPr>
      <w:r>
        <w:rPr>
          <w:rFonts w:ascii="宋体" w:hAnsi="宋体" w:eastAsia="宋体" w:cs="宋体"/>
          <w:color w:val="000"/>
          <w:sz w:val="28"/>
          <w:szCs w:val="28"/>
        </w:rPr>
        <w:t xml:space="preserve">　　一是理想信念还不够坚定。作为一名党员干部，平时政治理论学习时常会参加，但学得还不够深，抓得不紧，有时忽略了学习的精髓。</w:t>
      </w:r>
    </w:p>
    <w:p>
      <w:pPr>
        <w:ind w:left="0" w:right="0" w:firstLine="560"/>
        <w:spacing w:before="450" w:after="450" w:line="312" w:lineRule="auto"/>
      </w:pPr>
      <w:r>
        <w:rPr>
          <w:rFonts w:ascii="宋体" w:hAnsi="宋体" w:eastAsia="宋体" w:cs="宋体"/>
          <w:color w:val="000"/>
          <w:sz w:val="28"/>
          <w:szCs w:val="28"/>
        </w:rPr>
        <w:t xml:space="preserve">　　二是开展批评与自我批评做得还不够。对工作中出现的新问题，疏导力度还不够强。处理问题时有怕伤害同志间感情，有老好人思想。</w:t>
      </w:r>
    </w:p>
    <w:p>
      <w:pPr>
        <w:ind w:left="0" w:right="0" w:firstLine="560"/>
        <w:spacing w:before="450" w:after="450" w:line="312" w:lineRule="auto"/>
      </w:pPr>
      <w:r>
        <w:rPr>
          <w:rFonts w:ascii="宋体" w:hAnsi="宋体" w:eastAsia="宋体" w:cs="宋体"/>
          <w:color w:val="000"/>
          <w:sz w:val="28"/>
          <w:szCs w:val="28"/>
        </w:rPr>
        <w:t xml:space="preserve">　　三是创新精神不够强。有时认为现在所站事务繁杂，创新进取思想会松滞，有求稳心理，认为只要不出事就行。</w:t>
      </w:r>
    </w:p>
    <w:p>
      <w:pPr>
        <w:ind w:left="0" w:right="0" w:firstLine="560"/>
        <w:spacing w:before="450" w:after="450" w:line="312" w:lineRule="auto"/>
      </w:pPr>
      <w:r>
        <w:rPr>
          <w:rFonts w:ascii="宋体" w:hAnsi="宋体" w:eastAsia="宋体" w:cs="宋体"/>
          <w:color w:val="000"/>
          <w:sz w:val="28"/>
          <w:szCs w:val="28"/>
        </w:rPr>
        <w:t xml:space="preserve">　　做为一名领导干部，我将行动在前、以上率下，认真制定个人整改方面，明确时间节点，结合当前工作实际和我的思想实际，对自身存在的问题进行了深刻反省，提出了今后努力方向和整改措施。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一是要知理，有学习心。要在思想上解决好不重视政治理论和业务知识的学习意识，抵制被动学习的懒惰思想，制定个人学习计划及目标，将学习落在实处。</w:t>
      </w:r>
    </w:p>
    <w:p>
      <w:pPr>
        <w:ind w:left="0" w:right="0" w:firstLine="560"/>
        <w:spacing w:before="450" w:after="450" w:line="312" w:lineRule="auto"/>
      </w:pPr>
      <w:r>
        <w:rPr>
          <w:rFonts w:ascii="宋体" w:hAnsi="宋体" w:eastAsia="宋体" w:cs="宋体"/>
          <w:color w:val="000"/>
          <w:sz w:val="28"/>
          <w:szCs w:val="28"/>
        </w:rPr>
        <w:t xml:space="preserve">　　二是要知情，有事业心。在工作中更加学会合理的用好组织给与的权利和资源，去善于总结发现工作中的重点、难点问题，理清思路、大胆管理、勇于创新。</w:t>
      </w:r>
    </w:p>
    <w:p>
      <w:pPr>
        <w:ind w:left="0" w:right="0" w:firstLine="560"/>
        <w:spacing w:before="450" w:after="450" w:line="312" w:lineRule="auto"/>
      </w:pPr>
      <w:r>
        <w:rPr>
          <w:rFonts w:ascii="宋体" w:hAnsi="宋体" w:eastAsia="宋体" w:cs="宋体"/>
          <w:color w:val="000"/>
          <w:sz w:val="28"/>
          <w:szCs w:val="28"/>
        </w:rPr>
        <w:t xml:space="preserve">　　三是要知足，有平常心。知足者常乐，不知足者常忧。知足的人，才能够调整自己的心态，正确对待权力、名利，做到不与别人攀比，端正心态、轻装上阵，享受学习、工作和生活。</w:t>
      </w:r>
    </w:p>
    <w:p>
      <w:pPr>
        <w:ind w:left="0" w:right="0" w:firstLine="560"/>
        <w:spacing w:before="450" w:after="450" w:line="312" w:lineRule="auto"/>
      </w:pPr>
      <w:r>
        <w:rPr>
          <w:rFonts w:ascii="宋体" w:hAnsi="宋体" w:eastAsia="宋体" w:cs="宋体"/>
          <w:color w:val="000"/>
          <w:sz w:val="28"/>
          <w:szCs w:val="28"/>
        </w:rPr>
        <w:t xml:space="preserve">　　以上发言不足之处，敬请各位同志批评指正，我将认真接受并加以改正。</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个人党性分析材料篇19</w:t>
      </w:r>
    </w:p>
    <w:p>
      <w:pPr>
        <w:ind w:left="0" w:right="0" w:firstLine="560"/>
        <w:spacing w:before="450" w:after="450" w:line="312" w:lineRule="auto"/>
      </w:pPr>
      <w:r>
        <w:rPr>
          <w:rFonts w:ascii="宋体" w:hAnsi="宋体" w:eastAsia="宋体" w:cs="宋体"/>
          <w:color w:val="000"/>
          <w:sz w:val="28"/>
          <w:szCs w:val="28"/>
        </w:rPr>
        <w:t xml:space="preserve">　　按照机关党委关于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根据**年度评议党员工作的通知要求，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善意地、实事求的工作作风，虚心地、自觉地向领导、同事学习，这种自己的宽广的胸怀和知错就改的勇气，得到的是自己的进步和同志的信任，向优秀的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第一、在政治理论学习不够深入，后勤保障工作能力有待提高。当前工作形势对我们的综合素质提出了更大挑战，</w:t>
      </w:r>
    </w:p>
    <w:p>
      <w:pPr>
        <w:ind w:left="0" w:right="0" w:firstLine="560"/>
        <w:spacing w:before="450" w:after="450" w:line="312" w:lineRule="auto"/>
      </w:pPr>
      <w:r>
        <w:rPr>
          <w:rFonts w:ascii="宋体" w:hAnsi="宋体" w:eastAsia="宋体" w:cs="宋体"/>
          <w:color w:val="000"/>
          <w:sz w:val="28"/>
          <w:szCs w:val="28"/>
        </w:rPr>
        <w:t xml:space="preserve">　　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今后要进一步端正学习态度，进一步探索学习方法，在理论深度上下工夫。作为一名管理人员，必须要有扎实的管理工作的经营理念来完善自己，目前没有完全的让自己坚持管理经营理念的学习，同时，也缺乏岗位危机意识，在工作繁忙之时，面对纷繁复杂的事务，没能科学的、合理的、充分的安排学习时间来充实自己，对于工作方法的学习还不到位，不能很好地学以致用，以学促用。工作时，存在的各种问题都表明我对管理工作只是一知半解，对业务的掌握不够熟练，对业务的理解不够彻底，对管理岗位应掌握的工作理念没有深入的认识。</w:t>
      </w:r>
    </w:p>
    <w:p>
      <w:pPr>
        <w:ind w:left="0" w:right="0" w:firstLine="560"/>
        <w:spacing w:before="450" w:after="450" w:line="312" w:lineRule="auto"/>
      </w:pPr>
      <w:r>
        <w:rPr>
          <w:rFonts w:ascii="宋体" w:hAnsi="宋体" w:eastAsia="宋体" w:cs="宋体"/>
          <w:color w:val="000"/>
          <w:sz w:val="28"/>
          <w:szCs w:val="28"/>
        </w:rPr>
        <w:t xml:space="preserve">　　第二、工作的思路不清晰，不能及时、全面地了解基层的情况。工作上创新精神不够，有些事情做起来心有余而力不足。小节问题需要改进，比如：经常出现手忙脚乱的现象，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爱发脾气，亲和力不够，不够细心、耐心，很容易陷入情绪化的境地。从主观方面来讲，主要是自己没有合理的规划好自己的工作思路。所以，自己的工作效率有待进一步的提高，科学合理完善工作思路有待提升</w:t>
      </w:r>
    </w:p>
    <w:p>
      <w:pPr>
        <w:ind w:left="0" w:right="0" w:firstLine="560"/>
        <w:spacing w:before="450" w:after="450" w:line="312" w:lineRule="auto"/>
      </w:pPr>
      <w:r>
        <w:rPr>
          <w:rFonts w:ascii="宋体" w:hAnsi="宋体" w:eastAsia="宋体" w:cs="宋体"/>
          <w:color w:val="000"/>
          <w:sz w:val="28"/>
          <w:szCs w:val="28"/>
        </w:rPr>
        <w:t xml:space="preserve">　　第三、对后勤管理制度、学习的课程以及执行力缺乏积极性，认识不够深刻，对流程、制度不够熟悉，造成不必要的时间上浪费和延误。</w:t>
      </w:r>
    </w:p>
    <w:p>
      <w:pPr>
        <w:ind w:left="0" w:right="0" w:firstLine="560"/>
        <w:spacing w:before="450" w:after="450" w:line="312" w:lineRule="auto"/>
      </w:pPr>
      <w:r>
        <w:rPr>
          <w:rFonts w:ascii="宋体" w:hAnsi="宋体" w:eastAsia="宋体" w:cs="宋体"/>
          <w:color w:val="000"/>
          <w:sz w:val="28"/>
          <w:szCs w:val="28"/>
        </w:rPr>
        <w:t xml:space="preserve">　　第四、还需要进一步加强对自身学习，提高自己的业务知识水平，要通过学习，提高自己的工作能力，明确自己的工作目标，深刻反思，明确自己的岗位职责、工作目标以及自己的成长规划。</w:t>
      </w:r>
    </w:p>
    <w:p>
      <w:pPr>
        <w:ind w:left="0" w:right="0" w:firstLine="560"/>
        <w:spacing w:before="450" w:after="450" w:line="312" w:lineRule="auto"/>
      </w:pPr>
      <w:r>
        <w:rPr>
          <w:rFonts w:ascii="宋体" w:hAnsi="宋体" w:eastAsia="宋体" w:cs="宋体"/>
          <w:color w:val="000"/>
          <w:sz w:val="28"/>
          <w:szCs w:val="28"/>
        </w:rPr>
        <w:t xml:space="preserve">　　第五、端正自己的心态，在工作、学习以及生活中对自己的期望不高，在群众中的表率作用不够强，主动工作、规范开展工作的意识不够强，有时存在“得过且过”的工作心态。在以后的工作中，我会以一名优秀共产党员的身份严格要求自己，从心底里面，衬底的改变心态，转变工作作风，争取做一名优秀的员工。</w:t>
      </w:r>
    </w:p>
    <w:p>
      <w:pPr>
        <w:ind w:left="0" w:right="0" w:firstLine="560"/>
        <w:spacing w:before="450" w:after="450" w:line="312" w:lineRule="auto"/>
      </w:pPr>
      <w:r>
        <w:rPr>
          <w:rFonts w:ascii="宋体" w:hAnsi="宋体" w:eastAsia="宋体" w:cs="宋体"/>
          <w:color w:val="000"/>
          <w:sz w:val="28"/>
          <w:szCs w:val="28"/>
        </w:rPr>
        <w:t xml:space="preserve">　　这是我对自身不足之处的看法，也是作为一个党员在“**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从以上存在问题进行研究，其原因是综合性的的、多方面的，有矛盾的主观方面也有客观方面，也有内因与外因，但究其根本，还是主观原因起了主要作用。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纵然自己有强烈的求知欲，但缺乏长期以往的自主性，行动总是走在想法之后，不善于运用新的思想观念和方法去研究新情况、解决新问题，所以，出现主观性、局限性、片面性的工作特点是在所难免的。</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w:t>
      </w:r>
    </w:p>
    <w:p>
      <w:pPr>
        <w:ind w:left="0" w:right="0" w:firstLine="560"/>
        <w:spacing w:before="450" w:after="450" w:line="312" w:lineRule="auto"/>
      </w:pPr>
      <w:r>
        <w:rPr>
          <w:rFonts w:ascii="宋体" w:hAnsi="宋体" w:eastAsia="宋体" w:cs="宋体"/>
          <w:color w:val="000"/>
          <w:sz w:val="28"/>
          <w:szCs w:val="28"/>
        </w:rPr>
        <w:t xml:space="preserve">　　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个人党性分析材料篇20</w:t>
      </w:r>
    </w:p>
    <w:p>
      <w:pPr>
        <w:ind w:left="0" w:right="0" w:firstLine="560"/>
        <w:spacing w:before="450" w:after="450" w:line="312" w:lineRule="auto"/>
      </w:pPr>
      <w:r>
        <w:rPr>
          <w:rFonts w:ascii="宋体" w:hAnsi="宋体" w:eastAsia="宋体" w:cs="宋体"/>
          <w:color w:val="000"/>
          <w:sz w:val="28"/>
          <w:szCs w:val="28"/>
        </w:rPr>
        <w:t xml:space="preserve">　　各位老师，各位学员：</w:t>
      </w:r>
    </w:p>
    <w:p>
      <w:pPr>
        <w:ind w:left="0" w:right="0" w:firstLine="560"/>
        <w:spacing w:before="450" w:after="450" w:line="312" w:lineRule="auto"/>
      </w:pPr>
      <w:r>
        <w:rPr>
          <w:rFonts w:ascii="宋体" w:hAnsi="宋体" w:eastAsia="宋体" w:cs="宋体"/>
          <w:color w:val="000"/>
          <w:sz w:val="28"/>
          <w:szCs w:val="28"/>
        </w:rPr>
        <w:t xml:space="preserve">　　大家好！下面我结合最近一段时间在省委党校的学习研讨和党性锻炼，就新时代中国共产党人的历史使命这个专题，对照《党章》，以“清正廉洁、遵规守纪”为主题，进行个人党性分析。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性教育是共产党人修身养性的必修课，习近平总书记形象地称之为中国共产党人的“心学”。我们党在革命、建设和改革开放的各个历史时期，都高度重视加强党员队伍党性教育，组织开展了一系列教育实践活动，确保了初心永续、保持了党的宗旨本色。这已成为党的建设的一个成功经验和治本之策，也是党的事业兴旺发达的活水源头。“心学”的精粹和核心是知行合一。我理解，共产党人“心学”讲的知，指的是共产主义信仰、社会主义信念，党的理论路线方针政策，党的立场观点方法，党章党纪党规和党作出的决策部署。共产党人“心学”讲的行，指的是坚定理想信念，贯彻落实党的决策部署，为实现党的奋斗目标而进行的实践活动。修好共产党人的“心学”，其意义就在于，在党长期执政情况下，实现党性修养从“组织自觉”到“个体自觉”的升华转型，既强调通过严格的党内政治生活进行集体“修炼”，又注重学习借鉴“心学”的思路办法，教育引导广大党员从内心深处自觉提纯党性、锤炼德行、塑造人格，真正把党性原则内化为情感意志和自觉行动，强化党性修养内动力，开辟党性修养新路径。</w:t>
      </w:r>
    </w:p>
    <w:p>
      <w:pPr>
        <w:ind w:left="0" w:right="0" w:firstLine="560"/>
        <w:spacing w:before="450" w:after="450" w:line="312" w:lineRule="auto"/>
      </w:pPr>
      <w:r>
        <w:rPr>
          <w:rFonts w:ascii="宋体" w:hAnsi="宋体" w:eastAsia="宋体" w:cs="宋体"/>
          <w:color w:val="000"/>
          <w:sz w:val="28"/>
          <w:szCs w:val="28"/>
        </w:rPr>
        <w:t xml:space="preserve">　　两个月来，通过省委党校安排的习近平新时代中国特色社会主义思想中青年干部培训启发式导读、案例教学、访谈式教学以及学员之间的互动交流和学习研讨等，主要有以下收获：</w:t>
      </w:r>
    </w:p>
    <w:p>
      <w:pPr>
        <w:ind w:left="0" w:right="0" w:firstLine="560"/>
        <w:spacing w:before="450" w:after="450" w:line="312" w:lineRule="auto"/>
      </w:pPr>
      <w:r>
        <w:rPr>
          <w:rFonts w:ascii="宋体" w:hAnsi="宋体" w:eastAsia="宋体" w:cs="宋体"/>
          <w:color w:val="000"/>
          <w:sz w:val="28"/>
          <w:szCs w:val="28"/>
        </w:rPr>
        <w:t xml:space="preserve">　　一是树牢了“四个意识”，坚定了“四个自信”。通过学习，自己更加清醒地认识到，学习贯彻习近平新时代中国特色社会主义思想，最重要的是把握贯穿其中的坚定理想信念、强烈责任担当、真挚为民情怀、鲜明问题导向和科学思想方法。作为党员干部，必须始终加强学习，对党绝对忠诚，做到“五个过硬”，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开阔了工作视野，更新了发展理念。通过学习，对中国经济进入新常态、中国特色社会主义进入新时代这一重要论断有了新的理解，对甘肃省情、粮情的认识有了新的理解，对新形势下粮食流通工作面临的形势和任务有了新的理解，对用改革的办法推动企业改革创新、转型发展等问题有了新的理解，对在今后的工作中贯彻落实创新、协调、绿色、开放、共享的新发展理念有了新的思考，提高了运用创新思维、战略思维和辩证思维解决企业工作的能力。</w:t>
      </w:r>
    </w:p>
    <w:p>
      <w:pPr>
        <w:ind w:left="0" w:right="0" w:firstLine="560"/>
        <w:spacing w:before="450" w:after="450" w:line="312" w:lineRule="auto"/>
      </w:pPr>
      <w:r>
        <w:rPr>
          <w:rFonts w:ascii="宋体" w:hAnsi="宋体" w:eastAsia="宋体" w:cs="宋体"/>
          <w:color w:val="000"/>
          <w:sz w:val="28"/>
          <w:szCs w:val="28"/>
        </w:rPr>
        <w:t xml:space="preserve">　　三是强化了纪律观念，筑牢了廉洁防线。通过学习新修订的《党章》和《关于新形势下党内政治生活的若干准则》《中国共产党纪律处分条例》等党规党纪，重温党的奋斗历程和优良传统，以及十八大以来“打虎拍蝇”严肃处理党员干部违纪违法案件中，深刻认识到新形势下党要治党、从严治党的极端重要性，深刻认识到加强各级党组织和党员纪律作风建设的现实紧迫性，从内心深处进一步增强了知敬畏、存戒惧、守底线的纪律观念和规矩意识，进一步增强了慎独慎微的政治定力、纪律定力、道德定力和拒腐定力，进一步筑牢了清正廉洁、遵规守纪的思想道德防线。</w:t>
      </w:r>
    </w:p>
    <w:p>
      <w:pPr>
        <w:ind w:left="0" w:right="0" w:firstLine="560"/>
        <w:spacing w:before="450" w:after="450" w:line="312" w:lineRule="auto"/>
      </w:pPr>
      <w:r>
        <w:rPr>
          <w:rFonts w:ascii="宋体" w:hAnsi="宋体" w:eastAsia="宋体" w:cs="宋体"/>
          <w:color w:val="000"/>
          <w:sz w:val="28"/>
          <w:szCs w:val="28"/>
        </w:rPr>
        <w:t xml:space="preserve">　　一是学习不够深入系统。理论学习的自觉性还不强，大多数时候以看手机、看报纸、传达学习文件代替原著学习，对一些新理论、新知识、新思维，缺乏深入系统地学习思考，存在浅尝辄止、不求甚解的现象，理论联系实际，理论指导实践，以学促知、以知促行，推动解决实践工作的能力还不强。</w:t>
      </w:r>
    </w:p>
    <w:p>
      <w:pPr>
        <w:ind w:left="0" w:right="0" w:firstLine="560"/>
        <w:spacing w:before="450" w:after="450" w:line="312" w:lineRule="auto"/>
      </w:pPr>
      <w:r>
        <w:rPr>
          <w:rFonts w:ascii="宋体" w:hAnsi="宋体" w:eastAsia="宋体" w:cs="宋体"/>
          <w:color w:val="000"/>
          <w:sz w:val="28"/>
          <w:szCs w:val="28"/>
        </w:rPr>
        <w:t xml:space="preserve">　　二是党性锻炼不够经常。对照“三严三实”“四讲四有”“五个过硬”等要求，在党性锻炼方面还存在以事务工作代替党性锻炼的现象，党性标准不高，敏锐性不强，有时对社会上的一些错误思想、消极言论，自觉抵制不够。</w:t>
      </w:r>
    </w:p>
    <w:p>
      <w:pPr>
        <w:ind w:left="0" w:right="0" w:firstLine="560"/>
        <w:spacing w:before="450" w:after="450" w:line="312" w:lineRule="auto"/>
      </w:pPr>
      <w:r>
        <w:rPr>
          <w:rFonts w:ascii="宋体" w:hAnsi="宋体" w:eastAsia="宋体" w:cs="宋体"/>
          <w:color w:val="000"/>
          <w:sz w:val="28"/>
          <w:szCs w:val="28"/>
        </w:rPr>
        <w:t xml:space="preserve">　　三是宗旨意识有待加强。习近平总书记从15岁时就到陕西省延川县文安驿公社梁家河大队插队落户，总书记回忆起梁家河7年往事时，曾经深情地说：“我是黄土地的儿子”。“作为一个人民公仆，陕北高原是我的根，因为这里培养出了我不变的信念：要为人民做实事!”总书记还说：“我的成长、进步应该说起始于陕北的七年。最大的收获之一，就是让我懂得了什么叫群众。这是让我获益终生的东西。现在我还受益于此。”读了《习近平的七年知青岁月》，听了高振普将军访谈报告会，内心很受感动和教育，联系我个人的成长经历，更加珍惜和感恩今天的幸福生活。</w:t>
      </w:r>
    </w:p>
    <w:p>
      <w:pPr>
        <w:ind w:left="0" w:right="0" w:firstLine="560"/>
        <w:spacing w:before="450" w:after="450" w:line="312" w:lineRule="auto"/>
      </w:pPr>
      <w:r>
        <w:rPr>
          <w:rFonts w:ascii="宋体" w:hAnsi="宋体" w:eastAsia="宋体" w:cs="宋体"/>
          <w:color w:val="000"/>
          <w:sz w:val="28"/>
          <w:szCs w:val="28"/>
        </w:rPr>
        <w:t xml:space="preserve">　　一要强化理论武装。把理论学习摆在更加突出的位置，深入学习党的十九大精神和习近平总书记系列重要讲话精神，自觉用习近平新时代中国特色社会主义思想武装头脑、指导实践、推动工作。聚焦对党忠诚，坚定理想信念，时刻拧紧世界观、人生观、价值观这个“总开关”，主动适应全面从严治党新常态，严守党的政治纪律和政治规矩，做政治上的“明白人”。</w:t>
      </w:r>
    </w:p>
    <w:p>
      <w:pPr>
        <w:ind w:left="0" w:right="0" w:firstLine="560"/>
        <w:spacing w:before="450" w:after="450" w:line="312" w:lineRule="auto"/>
      </w:pPr>
      <w:r>
        <w:rPr>
          <w:rFonts w:ascii="宋体" w:hAnsi="宋体" w:eastAsia="宋体" w:cs="宋体"/>
          <w:color w:val="000"/>
          <w:sz w:val="28"/>
          <w:szCs w:val="28"/>
        </w:rPr>
        <w:t xml:space="preserve">　　二要牢记初心使命。习近平总书记提出的以人民为中心的发展思想，体现在企业工作中，就是要始终把实现好、维护好、发展好职工的根本利益，作为工作的出发点和落脚点，坚持发展为了职工、发展依靠职工、发展成果由全体职工共享；就是要始终不忘组织的重托和职工的信任，团结和带领广大职工不懈奋斗，不断提高经济效益，努力改善职工生活，履行企业社会责任，为耕者谋利，为食者造福，不断满足职工对美好生活的获得感、幸福感、安全感。</w:t>
      </w:r>
    </w:p>
    <w:p>
      <w:pPr>
        <w:ind w:left="0" w:right="0" w:firstLine="560"/>
        <w:spacing w:before="450" w:after="450" w:line="312" w:lineRule="auto"/>
      </w:pPr>
      <w:r>
        <w:rPr>
          <w:rFonts w:ascii="宋体" w:hAnsi="宋体" w:eastAsia="宋体" w:cs="宋体"/>
          <w:color w:val="000"/>
          <w:sz w:val="28"/>
          <w:szCs w:val="28"/>
        </w:rPr>
        <w:t xml:space="preserve">　　三要清正廉洁干事。把守纪律讲规矩作为党性锻炼的重要考验，自觉学习党章、尊崇党章，严格按党性原则办事，对党忠诚、言行一致，不做“两面人”；自觉对标“六大纪律”，把纪律规矩挺在前面，心存敬畏、手握戒尺，做到守纪合格；自觉培养高尚的道德情操，保持健康的生活情趣，做到修身慎行、怀德自重、清廉自守，做一个忠诚干净担当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2025-06-17T08:48:17+08:00</dcterms:created>
  <dcterms:modified xsi:type="dcterms:W3CDTF">2025-06-17T08:48:17+08:00</dcterms:modified>
</cp:coreProperties>
</file>

<file path=docProps/custom.xml><?xml version="1.0" encoding="utf-8"?>
<Properties xmlns="http://schemas.openxmlformats.org/officeDocument/2006/custom-properties" xmlns:vt="http://schemas.openxmlformats.org/officeDocument/2006/docPropsVTypes"/>
</file>