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学校坚决制止餐饮浪费行为情况工作汇报12篇</w:t>
      </w:r>
      <w:bookmarkEnd w:id="1"/>
    </w:p>
    <w:p>
      <w:pPr>
        <w:jc w:val="center"/>
        <w:spacing w:before="0" w:after="450"/>
      </w:pPr>
      <w:r>
        <w:rPr>
          <w:rFonts w:ascii="Arial" w:hAnsi="Arial" w:eastAsia="Arial" w:cs="Arial"/>
          <w:color w:val="999999"/>
          <w:sz w:val="20"/>
          <w:szCs w:val="20"/>
        </w:rPr>
        <w:t xml:space="preserve">来源：网络  作者：寂静之音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带头增强厉行勤俭节约、反对餐饮浪费的政治自觉，始终牢记，自觉把勤俭节约、艰苦奋斗的理念内化于心、外化于行。以下是为大家整理的关于学校坚决制止餐饮浪费行为情况工作汇报12篇范文，希望对大家有所帮助！学校坚决制止餐饮浪费行为情况工作汇报篇1　　...</w:t>
      </w:r>
    </w:p>
    <w:p>
      <w:pPr>
        <w:ind w:left="0" w:right="0" w:firstLine="560"/>
        <w:spacing w:before="450" w:after="450" w:line="312" w:lineRule="auto"/>
      </w:pPr>
      <w:r>
        <w:rPr>
          <w:rFonts w:ascii="宋体" w:hAnsi="宋体" w:eastAsia="宋体" w:cs="宋体"/>
          <w:color w:val="000"/>
          <w:sz w:val="28"/>
          <w:szCs w:val="28"/>
        </w:rPr>
        <w:t xml:space="preserve">带头增强厉行勤俭节约、反对餐饮浪费的政治自觉，始终牢记，自觉把勤俭节约、艰苦奋斗的理念内化于心、外化于行。以下是为大家整理的关于学校坚决制止餐饮浪费行为情况工作汇报12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学校坚决制止餐饮浪费行为情况工作汇报篇1</w:t>
      </w:r>
    </w:p>
    <w:p>
      <w:pPr>
        <w:ind w:left="0" w:right="0" w:firstLine="560"/>
        <w:spacing w:before="450" w:after="450" w:line="312" w:lineRule="auto"/>
      </w:pPr>
      <w:r>
        <w:rPr>
          <w:rFonts w:ascii="宋体" w:hAnsi="宋体" w:eastAsia="宋体" w:cs="宋体"/>
          <w:color w:val="000"/>
          <w:sz w:val="28"/>
          <w:szCs w:val="28"/>
        </w:rPr>
        <w:t xml:space="preserve">　　为深入落实习近平总书记坚决制止餐饮浪费重要指示精神，依据临教办发[2024]149号文件精神，深入领会精神实质，针对校园浪费现象，结合学校实际，积极商讨措施，制定方案，教育引导师生落实“文明餐桌”活动，并在校园内开展了以“厉行节约反对浪费”为主题的教育活动，进一步引导师生节约粮食反对浪费，文明就餐起到了实质性作用，现此项工作开展情况总结如下：</w:t>
      </w:r>
    </w:p>
    <w:p>
      <w:pPr>
        <w:ind w:left="0" w:right="0" w:firstLine="560"/>
        <w:spacing w:before="450" w:after="450" w:line="312" w:lineRule="auto"/>
      </w:pPr>
      <w:r>
        <w:rPr>
          <w:rFonts w:ascii="宋体" w:hAnsi="宋体" w:eastAsia="宋体" w:cs="宋体"/>
          <w:color w:val="000"/>
          <w:sz w:val="28"/>
          <w:szCs w:val="28"/>
        </w:rPr>
        <w:t xml:space="preserve">　　艰苦奋斗、勤俭节约是中华民族传统美德，制止餐饮浪费行为事关保障粮食安全、事关社会文明进步。为此我校成立了以姚校长为组长的厉行节约、反对浪费工作领导小组。</w:t>
      </w:r>
    </w:p>
    <w:p>
      <w:pPr>
        <w:ind w:left="0" w:right="0" w:firstLine="560"/>
        <w:spacing w:before="450" w:after="450" w:line="312" w:lineRule="auto"/>
      </w:pPr>
      <w:r>
        <w:rPr>
          <w:rFonts w:ascii="宋体" w:hAnsi="宋体" w:eastAsia="宋体" w:cs="宋体"/>
          <w:color w:val="000"/>
          <w:sz w:val="28"/>
          <w:szCs w:val="28"/>
        </w:rPr>
        <w:t xml:space="preserve">　　组长：*******全面部署安排制止浪费工作，为厉行节约、反对浪费工作第一责任人。</w:t>
      </w:r>
    </w:p>
    <w:p>
      <w:pPr>
        <w:ind w:left="0" w:right="0" w:firstLine="560"/>
        <w:spacing w:before="450" w:after="450" w:line="312" w:lineRule="auto"/>
      </w:pPr>
      <w:r>
        <w:rPr>
          <w:rFonts w:ascii="宋体" w:hAnsi="宋体" w:eastAsia="宋体" w:cs="宋体"/>
          <w:color w:val="000"/>
          <w:sz w:val="28"/>
          <w:szCs w:val="28"/>
        </w:rPr>
        <w:t xml:space="preserve">　　副组长：*******负责监督检查反对餐饮浪费工作，并对工作开展情况做好评价奖惩。</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*****具体负责安排此项工作，并加强食堂管理，做好食品采购、加工、就餐等各个环节的管理安排，杜绝师生浪费，并对发现的问题及时整改。</w:t>
      </w:r>
    </w:p>
    <w:p>
      <w:pPr>
        <w:ind w:left="0" w:right="0" w:firstLine="560"/>
        <w:spacing w:before="450" w:after="450" w:line="312" w:lineRule="auto"/>
      </w:pPr>
      <w:r>
        <w:rPr>
          <w:rFonts w:ascii="宋体" w:hAnsi="宋体" w:eastAsia="宋体" w:cs="宋体"/>
          <w:color w:val="000"/>
          <w:sz w:val="28"/>
          <w:szCs w:val="28"/>
        </w:rPr>
        <w:t xml:space="preserve">　　******负责指导健康教育教师和德育处做好宣传教育工作。</w:t>
      </w:r>
    </w:p>
    <w:p>
      <w:pPr>
        <w:ind w:left="0" w:right="0" w:firstLine="560"/>
        <w:spacing w:before="450" w:after="450" w:line="312" w:lineRule="auto"/>
      </w:pPr>
      <w:r>
        <w:rPr>
          <w:rFonts w:ascii="宋体" w:hAnsi="宋体" w:eastAsia="宋体" w:cs="宋体"/>
          <w:color w:val="000"/>
          <w:sz w:val="28"/>
          <w:szCs w:val="28"/>
        </w:rPr>
        <w:t xml:space="preserve">　　班主任具体负责落实学校安排的相关工作，并做好学生的教育引导和监管工作。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小学生自控能力差，行为存在不确定性，为了使厉行节约、摒弃浪费这项活动深入开展下去，我校积极倡导“光盘行动”，并通过加强学生供餐管理来杜绝浪费，一方面通过提高饭菜质量，提供“半份菜”、“小份饭”来杜绝浪费，另一方面设置就餐监督管理岗是一部分学生爱倒的习惯得到及时制止，在监管的过程中形成氛围，塑造好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结合秋季开学、世界粮食日、全国爱粮节粮宣传周、中国农民丰收节等重要时间节点，过主题班（队）会、LED屏、手抄报、板报、健康饮食教育等载体，引导学生深刻认识粮食安全重要性，树立危机意识，弘扬节俭风尚，从思想上自觉养成节约光荣的好习惯，从行动上自觉养成摒弃浪费的好行为。</w:t>
      </w:r>
    </w:p>
    <w:p>
      <w:pPr>
        <w:ind w:left="0" w:right="0" w:firstLine="560"/>
        <w:spacing w:before="450" w:after="450" w:line="312" w:lineRule="auto"/>
      </w:pPr>
      <w:r>
        <w:rPr>
          <w:rFonts w:ascii="宋体" w:hAnsi="宋体" w:eastAsia="宋体" w:cs="宋体"/>
          <w:color w:val="000"/>
          <w:sz w:val="28"/>
          <w:szCs w:val="28"/>
        </w:rPr>
        <w:t xml:space="preserve">　　1.加大宣传力度，通过LED屏播放宣传标语，营造爱粮节粮的浓厚氛围。</w:t>
      </w:r>
    </w:p>
    <w:p>
      <w:pPr>
        <w:ind w:left="0" w:right="0" w:firstLine="560"/>
        <w:spacing w:before="450" w:after="450" w:line="312" w:lineRule="auto"/>
      </w:pPr>
      <w:r>
        <w:rPr>
          <w:rFonts w:ascii="宋体" w:hAnsi="宋体" w:eastAsia="宋体" w:cs="宋体"/>
          <w:color w:val="000"/>
          <w:sz w:val="28"/>
          <w:szCs w:val="28"/>
        </w:rPr>
        <w:t xml:space="preserve">　　2.9月21日通过国旗下演讲——《厉行节约反对浪费》，共同教育和帮助学生养成勤俭节约的良好生活习惯。</w:t>
      </w:r>
    </w:p>
    <w:p>
      <w:pPr>
        <w:ind w:left="0" w:right="0" w:firstLine="560"/>
        <w:spacing w:before="450" w:after="450" w:line="312" w:lineRule="auto"/>
      </w:pPr>
      <w:r>
        <w:rPr>
          <w:rFonts w:ascii="宋体" w:hAnsi="宋体" w:eastAsia="宋体" w:cs="宋体"/>
          <w:color w:val="000"/>
          <w:sz w:val="28"/>
          <w:szCs w:val="28"/>
        </w:rPr>
        <w:t xml:space="preserve">　　3.9月21日-24日开展爱粮节粮宣传周活动，各班通过举行主题班队会、演讲比赛、节粮教育图片展、健康饮食科普讲座、微信转载节粮小知识，以及发放倡议书、举办“我为食堂提建议”等活动，并评出“勤俭节约”标兵进行表彰，引导学生从小形成节约粮食的良好习惯。</w:t>
      </w:r>
    </w:p>
    <w:p>
      <w:pPr>
        <w:ind w:left="0" w:right="0" w:firstLine="560"/>
        <w:spacing w:before="450" w:after="450" w:line="312" w:lineRule="auto"/>
      </w:pPr>
      <w:r>
        <w:rPr>
          <w:rFonts w:ascii="宋体" w:hAnsi="宋体" w:eastAsia="宋体" w:cs="宋体"/>
          <w:color w:val="000"/>
          <w:sz w:val="28"/>
          <w:szCs w:val="28"/>
        </w:rPr>
        <w:t xml:space="preserve">　　4.以“小手拉大手，学校带家庭，影响全社会，形成好风尚”方式，发放勤俭节约倡议书，加强学校与家长的联系。争取家长的支持和配合，引导家长带头规范自己的行为，履行监护人责任，共同教育孩子养成勤俭节约的好习惯。</w:t>
      </w:r>
    </w:p>
    <w:p>
      <w:pPr>
        <w:ind w:left="0" w:right="0" w:firstLine="560"/>
        <w:spacing w:before="450" w:after="450" w:line="312" w:lineRule="auto"/>
      </w:pPr>
      <w:r>
        <w:rPr>
          <w:rFonts w:ascii="宋体" w:hAnsi="宋体" w:eastAsia="宋体" w:cs="宋体"/>
          <w:color w:val="000"/>
          <w:sz w:val="28"/>
          <w:szCs w:val="28"/>
        </w:rPr>
        <w:t xml:space="preserve">　　5.红领巾广播站开展以“爱粮节粮”为主题的红领巾广播节目活动。向全体学生发出节粮倡议书，倡议学生爱粮节粮人人有责，节约粮食要从我们每个人自身做起。</w:t>
      </w:r>
    </w:p>
    <w:p>
      <w:pPr>
        <w:ind w:left="0" w:right="0" w:firstLine="560"/>
        <w:spacing w:before="450" w:after="450" w:line="312" w:lineRule="auto"/>
      </w:pPr>
      <w:r>
        <w:rPr>
          <w:rFonts w:ascii="宋体" w:hAnsi="宋体" w:eastAsia="宋体" w:cs="宋体"/>
          <w:color w:val="000"/>
          <w:sz w:val="28"/>
          <w:szCs w:val="28"/>
        </w:rPr>
        <w:t xml:space="preserve">　　6.在食堂张贴温馨提示语及图片，营造节粮教育氛围。</w:t>
      </w:r>
    </w:p>
    <w:p>
      <w:pPr>
        <w:ind w:left="0" w:right="0" w:firstLine="560"/>
        <w:spacing w:before="450" w:after="450" w:line="312" w:lineRule="auto"/>
      </w:pPr>
      <w:r>
        <w:rPr>
          <w:rFonts w:ascii="宋体" w:hAnsi="宋体" w:eastAsia="宋体" w:cs="宋体"/>
          <w:color w:val="000"/>
          <w:sz w:val="28"/>
          <w:szCs w:val="28"/>
        </w:rPr>
        <w:t xml:space="preserve">　　总之，通过宣传教育活动，学生的节约意识明显提高，“光盘行动”成效显著，学生集体就餐，再未出现剩饭剩菜乱倒现象，下一步重点做好家庭引导，使学生真正将勤俭节约成为一种习惯，积极争做爱粮节粮的标兵，形成科学合理、文明健康的饮食长效机制。</w:t>
      </w:r>
    </w:p>
    <w:p>
      <w:pPr>
        <w:ind w:left="0" w:right="0" w:firstLine="560"/>
        <w:spacing w:before="450" w:after="450" w:line="312" w:lineRule="auto"/>
      </w:pPr>
      <w:r>
        <w:rPr>
          <w:rFonts w:ascii="黑体" w:hAnsi="黑体" w:eastAsia="黑体" w:cs="黑体"/>
          <w:color w:val="000000"/>
          <w:sz w:val="34"/>
          <w:szCs w:val="34"/>
          <w:b w:val="1"/>
          <w:bCs w:val="1"/>
        </w:rPr>
        <w:t xml:space="preserve">学校坚决制止餐饮浪费行为情况工作汇报篇2</w:t>
      </w:r>
    </w:p>
    <w:p>
      <w:pPr>
        <w:ind w:left="0" w:right="0" w:firstLine="560"/>
        <w:spacing w:before="450" w:after="450" w:line="312" w:lineRule="auto"/>
      </w:pPr>
      <w:r>
        <w:rPr>
          <w:rFonts w:ascii="宋体" w:hAnsi="宋体" w:eastAsia="宋体" w:cs="宋体"/>
          <w:color w:val="000"/>
          <w:sz w:val="28"/>
          <w:szCs w:val="28"/>
        </w:rPr>
        <w:t xml:space="preserve">　　学校坚决制止餐饮浪费行为情况工作汇报 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　　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　　1 、充分利用广播、国旗下讲话、黑板报、 LED 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　　2 、以班级为单位开展以“节约粮食光荣，浪费粮食可耻”为主题的班会活动，就我国人口增加、耕地减少、水资源短缺、粮食安全压力大等现状进行充分的分析和讨论，从而帮助学生树立节约意识。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　　3 、通过加强对学生餐厅的督查，查找浪费粮食现象，教育师生认识节约粮食，爱惜粮食的重要性，懂得“粒粒皆辛苦”的深刻意义。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　　4 、向学生讲解粮食生产、加工过程，明白农民的辛苦，从自身做起，从现在做起，珍惜每一粒粮食。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　　1 、组织“节约粮食、反对浪费”签名活动，要求全体师生踊跃参加，并进行宣誓，以表明自己“节约粮食反对浪费”的决心，从现在开始，从我做起。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　　2 、实施光盘行动，积极倡导崇尚节俭、科学饮食、健康消费的生活理念，摒弃铺张浪费等不良的饮食消费习惯。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　　3 、在七年级举办以“节约粮食、反对浪费”为主题的手抄报活动，在八年级举办以“节约粮食”为主题的黑板报活动，让节约意识深入学生内心。</w:t>
      </w:r>
    </w:p>
    <w:p>
      <w:pPr>
        <w:ind w:left="0" w:right="0" w:firstLine="560"/>
        <w:spacing w:before="450" w:after="450" w:line="312" w:lineRule="auto"/>
      </w:pPr>
      <w:r>
        <w:rPr>
          <w:rFonts w:ascii="宋体" w:hAnsi="宋体" w:eastAsia="宋体" w:cs="宋体"/>
          <w:color w:val="000"/>
          <w:sz w:val="28"/>
          <w:szCs w:val="28"/>
        </w:rPr>
        <w:t xml:space="preserve">　　以 主题班会观摩课 的形式让 “节约粮食” 的观念更加深入师生的心中 。</w:t>
      </w:r>
    </w:p>
    <w:p>
      <w:pPr>
        <w:ind w:left="0" w:right="0" w:firstLine="560"/>
        <w:spacing w:before="450" w:after="450" w:line="312" w:lineRule="auto"/>
      </w:pPr>
      <w:r>
        <w:rPr>
          <w:rFonts w:ascii="宋体" w:hAnsi="宋体" w:eastAsia="宋体" w:cs="宋体"/>
          <w:color w:val="000"/>
          <w:sz w:val="28"/>
          <w:szCs w:val="28"/>
        </w:rPr>
        <w:t xml:space="preserve">　　4 、开展领导师生共进餐活动，发挥教师的示范引领作用，引导学生逐步养成自觉爱惜粮食、文明用餐的好习惯。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　　5 、教育做节约粮食宣传员，向家人，亲朋宣传浪费粮食的可怕后果。积极监督身边的亲人和朋友，及时制止浪费粮食的现象，并督促家人、朋友和同事，时时讲节约、处处不浪费。</w:t>
      </w:r>
    </w:p>
    <w:p>
      <w:pPr>
        <w:ind w:left="0" w:right="0" w:firstLine="560"/>
        <w:spacing w:before="450" w:after="450" w:line="312" w:lineRule="auto"/>
      </w:pPr>
      <w:r>
        <w:rPr>
          <w:rFonts w:ascii="黑体" w:hAnsi="黑体" w:eastAsia="黑体" w:cs="黑体"/>
          <w:color w:val="000000"/>
          <w:sz w:val="34"/>
          <w:szCs w:val="34"/>
          <w:b w:val="1"/>
          <w:bCs w:val="1"/>
        </w:rPr>
        <w:t xml:space="preserve">学校坚决制止餐饮浪费行为情况工作汇报篇3</w:t>
      </w:r>
    </w:p>
    <w:p>
      <w:pPr>
        <w:ind w:left="0" w:right="0" w:firstLine="560"/>
        <w:spacing w:before="450" w:after="450" w:line="312" w:lineRule="auto"/>
      </w:pPr>
      <w:r>
        <w:rPr>
          <w:rFonts w:ascii="宋体" w:hAnsi="宋体" w:eastAsia="宋体" w:cs="宋体"/>
          <w:color w:val="000"/>
          <w:sz w:val="28"/>
          <w:szCs w:val="28"/>
        </w:rPr>
        <w:t xml:space="preserve">　　10月15日，学校召开厉行节约坚决制止餐饮浪费行为工作推进情况专项督查会。纪委书记李福安出席会议并讲话，党政办、组织部、宣传部、纪委办公室（监察审计处）、学生工作处、校工会、校团委、后勤服务中心、资产经营有限公司等部门主要负责人参加会议。</w:t>
      </w:r>
    </w:p>
    <w:p>
      <w:pPr>
        <w:ind w:left="0" w:right="0" w:firstLine="560"/>
        <w:spacing w:before="450" w:after="450" w:line="312" w:lineRule="auto"/>
      </w:pPr>
      <w:r>
        <w:rPr>
          <w:rFonts w:ascii="宋体" w:hAnsi="宋体" w:eastAsia="宋体" w:cs="宋体"/>
          <w:color w:val="000"/>
          <w:sz w:val="28"/>
          <w:szCs w:val="28"/>
        </w:rPr>
        <w:t xml:space="preserve">　　李福安要求各相关职能部门要进一步提高政治站位，压实职能责任。坚决贯彻落实党中央和省委决策部署，严格落实中央八项规定精神及其实施细则的要求，在规范公务接待，控制标准、改进餐饮服务方式上从严从实要求，确保取得实效；要深入学习贯彻，落实到位。要准确把握习近平总书记讲话要求，学习再深一点，工作再实一点。各部门要务必切实履职，将此项工作常态化，人人肩上有责任，坚持厉行节约、强化措施、细化目标；要切实加强领导，强化监督执纪问责。各部门要加强组织领导，领导干部要自觉做厉行节约坚决制止餐饮浪费行为的先锋和表率，加强对师生的思政教育，引导师生树牢勤俭节约意识。学校纪委办要对餐饮浪费行为治理工作中发现的违规违纪问题铁面监督执纪问责，要对发现的浪费行为加大曝光力度，让勤俭节约成为全校师生共识，营造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会议还传达学习了习近平总书记对厉行节约坚决制止餐饮浪费行为的重要指示和省委省政府相关通知精神。听取了各职能部门开展厉行节约坚决制止餐饮浪费行为工作开展情况的汇报。</w:t>
      </w:r>
    </w:p>
    <w:p>
      <w:pPr>
        <w:ind w:left="0" w:right="0" w:firstLine="560"/>
        <w:spacing w:before="450" w:after="450" w:line="312" w:lineRule="auto"/>
      </w:pPr>
      <w:r>
        <w:rPr>
          <w:rFonts w:ascii="黑体" w:hAnsi="黑体" w:eastAsia="黑体" w:cs="黑体"/>
          <w:color w:val="000000"/>
          <w:sz w:val="34"/>
          <w:szCs w:val="34"/>
          <w:b w:val="1"/>
          <w:bCs w:val="1"/>
        </w:rPr>
        <w:t xml:space="preserve">学校坚决制止餐饮浪费行为情况工作汇报篇4</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为认真贯彻落实习近平总书记对坚决制止餐饮浪费行为的重要指示精神和《中共XX省委办公厅 XX省人民政府办公厅关于厉行节约坚决制止餐饮浪费行为的通知》《中共XX市委办公室 XX市人民政府办公室关于推进厉行节约坚决制止餐饮浪费行为的通知》《中共XX县委办公室 XX县人民政府办公室厉行节约坚决制止餐饮浪费行为实施方案的通知》要求，全面遏制“舌尖上的浪费”，在全社会全校营造浪费可耻、节约光荣的浓厚氛围，现结合我校工作实际，特制定本方案。具体安排如下：</w:t>
      </w:r>
    </w:p>
    <w:p>
      <w:pPr>
        <w:ind w:left="0" w:right="0" w:firstLine="560"/>
        <w:spacing w:before="450" w:after="450" w:line="312" w:lineRule="auto"/>
      </w:pPr>
      <w:r>
        <w:rPr>
          <w:rFonts w:ascii="宋体" w:hAnsi="宋体" w:eastAsia="宋体" w:cs="宋体"/>
          <w:color w:val="000"/>
          <w:sz w:val="28"/>
          <w:szCs w:val="28"/>
        </w:rPr>
        <w:t xml:space="preserve">　　长: 略副组长：略成 员：略各教研组长 各班班主任和全体保卫领导小组下设办公室在政教处，由XX同志兼任办公室主任，XX、XXX由任副主任，政教处全体工作人员负责具体办公。</w:t>
      </w:r>
    </w:p>
    <w:p>
      <w:pPr>
        <w:ind w:left="0" w:right="0" w:firstLine="560"/>
        <w:spacing w:before="450" w:after="450" w:line="312" w:lineRule="auto"/>
      </w:pPr>
      <w:r>
        <w:rPr>
          <w:rFonts w:ascii="宋体" w:hAnsi="宋体" w:eastAsia="宋体" w:cs="宋体"/>
          <w:color w:val="000"/>
          <w:sz w:val="28"/>
          <w:szCs w:val="28"/>
        </w:rPr>
        <w:t xml:space="preserve">　　2024年9月4日至9月15日第二阶段(重点创建)：2024年9月15日至10月1日第三阶段(总结巩固)： 2024年10月1日以后</w:t>
      </w:r>
    </w:p>
    <w:p>
      <w:pPr>
        <w:ind w:left="0" w:right="0" w:firstLine="560"/>
        <w:spacing w:before="450" w:after="450" w:line="312" w:lineRule="auto"/>
      </w:pPr>
      <w:r>
        <w:rPr>
          <w:rFonts w:ascii="宋体" w:hAnsi="宋体" w:eastAsia="宋体" w:cs="宋体"/>
          <w:color w:val="000"/>
          <w:sz w:val="28"/>
          <w:szCs w:val="28"/>
        </w:rPr>
        <w:t xml:space="preserve">　　(一)以“厉行节约.兑现承诺”为实践主题，严格执行公务接待标准。学校党委确实履行主体责任，提高政治站位，召开党委会、行政会、教职工大会传达省、市、县各级会议精神，与全体教职员工签订《厉行节约坚决制止餐饮浪费行为》责任状。学校严格按照《党政机关厉行节约反对浪费条例》《党政机关国内公务接待管理规定》有关要求，严格执行工作(加班)用餐审批制度，严禁公款大吃大喝，不得超标准安排用餐，全县各级领导干部到校调研检查一律不得安排桌餐。责任处室：党委办公室 校务办公室</w:t>
      </w:r>
    </w:p>
    <w:p>
      <w:pPr>
        <w:ind w:left="0" w:right="0" w:firstLine="560"/>
        <w:spacing w:before="450" w:after="450" w:line="312" w:lineRule="auto"/>
      </w:pPr>
      <w:r>
        <w:rPr>
          <w:rFonts w:ascii="宋体" w:hAnsi="宋体" w:eastAsia="宋体" w:cs="宋体"/>
          <w:color w:val="000"/>
          <w:sz w:val="28"/>
          <w:szCs w:val="28"/>
        </w:rPr>
        <w:t xml:space="preserve">　　(二)以“厉行节约.学校先行”为实践主题，打造节约型学校。教职工食堂、学生食堂应按照健康、从简原则提供饮食，合理搭配菜品，注重膳食平衡，多供应小份食品，建立用餐人员登记制度，实行动态管理，做到按用餐人数采购、做餐、配餐。安排专人开展巡查，对浪费行为给与批评教育和严肃处理。提倡使用公筷公勺、多次聚餐、按量取餐。责任处室：工会 总务处</w:t>
      </w:r>
    </w:p>
    <w:p>
      <w:pPr>
        <w:ind w:left="0" w:right="0" w:firstLine="560"/>
        <w:spacing w:before="450" w:after="450" w:line="312" w:lineRule="auto"/>
      </w:pPr>
      <w:r>
        <w:rPr>
          <w:rFonts w:ascii="宋体" w:hAnsi="宋体" w:eastAsia="宋体" w:cs="宋体"/>
          <w:color w:val="000"/>
          <w:sz w:val="28"/>
          <w:szCs w:val="28"/>
        </w:rPr>
        <w:t xml:space="preserve">　　(三)以“厉行节约.从小做起”为实践主题，深入开展小手拉大手活动。在学校内部开展“厉行节约.从小做起”行动，把节俭养德意识融入学校日常教育，开展主题班会、国旗下讲话、演讲比赛、征文比赛、劳动体验等活动，常态开展厉行节约教育，让广大学生从小树立浪费可耻，节约光荣的思想观念。在学校食堂张贴“餐桌文明、珍惜幸福”“谁知盘中餐，粒粒皆辛苦”等宣传标语，提醒师生吃多少取多少，厉行节约。同时与全体学生签订《厉行节约坚决制止餐饮浪费行为》责任状。责任处室：政教处 团委 年级部</w:t>
      </w:r>
    </w:p>
    <w:p>
      <w:pPr>
        <w:ind w:left="0" w:right="0" w:firstLine="560"/>
        <w:spacing w:before="450" w:after="450" w:line="312" w:lineRule="auto"/>
      </w:pPr>
      <w:r>
        <w:rPr>
          <w:rFonts w:ascii="宋体" w:hAnsi="宋体" w:eastAsia="宋体" w:cs="宋体"/>
          <w:color w:val="000"/>
          <w:sz w:val="28"/>
          <w:szCs w:val="28"/>
        </w:rPr>
        <w:t xml:space="preserve">　　(一)全校教职工要统一思想，提高政治站位，提高思想认识，厉行节约 坚决制止餐饮浪费，需要全体教职工认真配合，从小事做起、从我做起，形成人人讲节约的良好氛围。</w:t>
      </w:r>
    </w:p>
    <w:p>
      <w:pPr>
        <w:ind w:left="0" w:right="0" w:firstLine="560"/>
        <w:spacing w:before="450" w:after="450" w:line="312" w:lineRule="auto"/>
      </w:pPr>
      <w:r>
        <w:rPr>
          <w:rFonts w:ascii="宋体" w:hAnsi="宋体" w:eastAsia="宋体" w:cs="宋体"/>
          <w:color w:val="000"/>
          <w:sz w:val="28"/>
          <w:szCs w:val="28"/>
        </w:rPr>
        <w:t xml:space="preserve">　　(二)各责任处室要根据上级相关部门规定，结合本方案和学校实际情况，积极主动开展工作，按照区域负责制和团结协作制的要求切实做好相关工作。</w:t>
      </w:r>
    </w:p>
    <w:p>
      <w:pPr>
        <w:ind w:left="0" w:right="0" w:firstLine="560"/>
        <w:spacing w:before="450" w:after="450" w:line="312" w:lineRule="auto"/>
      </w:pPr>
      <w:r>
        <w:rPr>
          <w:rFonts w:ascii="宋体" w:hAnsi="宋体" w:eastAsia="宋体" w:cs="宋体"/>
          <w:color w:val="000"/>
          <w:sz w:val="28"/>
          <w:szCs w:val="28"/>
        </w:rPr>
        <w:t xml:space="preserve">　　(三)若被省市县督查组督查曝光，学校将严肃追究相关责任人。厉行节约，坚决制止餐饮浪费。希望各处室、年级部、班主任、保卫科、宿管办以本次活动为契机，以工作方案为准则，各处室通力合作，齐抓共管，形成合力，确保本次活动有特色、有效果，深入人心，深入骨髓，大力发扬和继承中华民族伟的传统美德，助力学校“双百工程”特色示范校的评估验收。</w:t>
      </w:r>
    </w:p>
    <w:p>
      <w:pPr>
        <w:ind w:left="0" w:right="0" w:firstLine="560"/>
        <w:spacing w:before="450" w:after="450" w:line="312" w:lineRule="auto"/>
      </w:pPr>
      <w:r>
        <w:rPr>
          <w:rFonts w:ascii="黑体" w:hAnsi="黑体" w:eastAsia="黑体" w:cs="黑体"/>
          <w:color w:val="000000"/>
          <w:sz w:val="34"/>
          <w:szCs w:val="34"/>
          <w:b w:val="1"/>
          <w:bCs w:val="1"/>
        </w:rPr>
        <w:t xml:space="preserve">学校坚决制止餐饮浪费行为情况工作汇报篇5</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坚决制止餐饮浪费行为，切实培养节约习惯,在全社会营造浪费可耻、节约为荣氛围的重要指示精神,学校在全校开展坚决制止餐饮浪费行为，切实培养节约习惯热潮，营造了良好的校园节约氛围。同时，学校认真贯彻落实自教育厅相关精神，积极开展自查工作，现将开展情况汇报如下：</w:t>
      </w:r>
    </w:p>
    <w:p>
      <w:pPr>
        <w:ind w:left="0" w:right="0" w:firstLine="560"/>
        <w:spacing w:before="450" w:after="450" w:line="312" w:lineRule="auto"/>
      </w:pPr>
      <w:r>
        <w:rPr>
          <w:rFonts w:ascii="宋体" w:hAnsi="宋体" w:eastAsia="宋体" w:cs="宋体"/>
          <w:color w:val="000"/>
          <w:sz w:val="28"/>
          <w:szCs w:val="28"/>
        </w:rPr>
        <w:t xml:space="preserve">　　1.工作概况</w:t>
      </w:r>
    </w:p>
    <w:p>
      <w:pPr>
        <w:ind w:left="0" w:right="0" w:firstLine="560"/>
        <w:spacing w:before="450" w:after="450" w:line="312" w:lineRule="auto"/>
      </w:pPr>
      <w:r>
        <w:rPr>
          <w:rFonts w:ascii="宋体" w:hAnsi="宋体" w:eastAsia="宋体" w:cs="宋体"/>
          <w:color w:val="000"/>
          <w:sz w:val="28"/>
          <w:szCs w:val="28"/>
        </w:rPr>
        <w:t xml:space="preserve">　　本学年，我校把厉行节约、反对浪费列入工作重点，将“立德树人”作为厉行节约反对浪费工作的核心目标，将厉行节约反对浪费主题教育作为学生养成教育重要内容，贯穿教育全过程，教学上融入课堂教学、校园文化建设、思想品德教育。深刻理解“厉行节约反对浪费”是弘扬中华优秀传统文化、践行社会主义价值观、深化“三爱”“三节”教育的重要内容。</w:t>
      </w:r>
    </w:p>
    <w:p>
      <w:pPr>
        <w:ind w:left="0" w:right="0" w:firstLine="560"/>
        <w:spacing w:before="450" w:after="450" w:line="312" w:lineRule="auto"/>
      </w:pPr>
      <w:r>
        <w:rPr>
          <w:rFonts w:ascii="宋体" w:hAnsi="宋体" w:eastAsia="宋体" w:cs="宋体"/>
          <w:color w:val="000"/>
          <w:sz w:val="28"/>
          <w:szCs w:val="28"/>
        </w:rPr>
        <w:t xml:space="preserve">　　1.1学校供餐规模和供餐模式</w:t>
      </w:r>
    </w:p>
    <w:p>
      <w:pPr>
        <w:ind w:left="0" w:right="0" w:firstLine="560"/>
        <w:spacing w:before="450" w:after="450" w:line="312" w:lineRule="auto"/>
      </w:pPr>
      <w:r>
        <w:rPr>
          <w:rFonts w:ascii="宋体" w:hAnsi="宋体" w:eastAsia="宋体" w:cs="宋体"/>
          <w:color w:val="000"/>
          <w:sz w:val="28"/>
          <w:szCs w:val="28"/>
        </w:rPr>
        <w:t xml:space="preserve">　　学校现有教职工及后勤保障人员257人，学生总数1861人，其中包括在校外实习生数434人，走读学生387人，实际在校就餐学生数1040人。学校现有一栋楼作为食堂，上下共两层，合计2400平方米，食堂保障人员16人。学校实行自选供餐制，学生根据实际需要自由选购饭菜品种、数量，凭饭卡或手机支付结算，吃饱为止。学校根据前期统计的每日就餐学生流量，合理安排售饭档口和花色品种，实施错峰就餐。</w:t>
      </w:r>
    </w:p>
    <w:p>
      <w:pPr>
        <w:ind w:left="0" w:right="0" w:firstLine="560"/>
        <w:spacing w:before="450" w:after="450" w:line="312" w:lineRule="auto"/>
      </w:pPr>
      <w:r>
        <w:rPr>
          <w:rFonts w:ascii="宋体" w:hAnsi="宋体" w:eastAsia="宋体" w:cs="宋体"/>
          <w:color w:val="000"/>
          <w:sz w:val="28"/>
          <w:szCs w:val="28"/>
        </w:rPr>
        <w:t xml:space="preserve">　　1.2学校餐饮浪费现状</w:t>
      </w:r>
    </w:p>
    <w:p>
      <w:pPr>
        <w:ind w:left="0" w:right="0" w:firstLine="560"/>
        <w:spacing w:before="450" w:after="450" w:line="312" w:lineRule="auto"/>
      </w:pPr>
      <w:r>
        <w:rPr>
          <w:rFonts w:ascii="宋体" w:hAnsi="宋体" w:eastAsia="宋体" w:cs="宋体"/>
          <w:color w:val="000"/>
          <w:sz w:val="28"/>
          <w:szCs w:val="28"/>
        </w:rPr>
        <w:t xml:space="preserve">　　本学期2024级新生报到入学后，我校住校生人数基本维持在1000人左右，承包公司根据学校在校生人数配送原材料和蔬菜等，学校食堂会根据学生人数配餐。经过长期工作经验的积累，厨师及售饭人员对学生的饮食规律和饭量基本掌握，按照“按需配餐”“多餐少取”、“适当控制”等原则购饭，所以我校食堂的浪费情况很少出现，只有部分新生由于不敢说明情况或对自己饭量预估有误而出现吃不完的情况，大多数学生均能实现光盘。</w:t>
      </w:r>
    </w:p>
    <w:p>
      <w:pPr>
        <w:ind w:left="0" w:right="0" w:firstLine="560"/>
        <w:spacing w:before="450" w:after="450" w:line="312" w:lineRule="auto"/>
      </w:pPr>
      <w:r>
        <w:rPr>
          <w:rFonts w:ascii="宋体" w:hAnsi="宋体" w:eastAsia="宋体" w:cs="宋体"/>
          <w:color w:val="000"/>
          <w:sz w:val="28"/>
          <w:szCs w:val="28"/>
        </w:rPr>
        <w:t xml:space="preserve">　　1.3开展制止餐饮浪费工作情况</w:t>
      </w:r>
    </w:p>
    <w:p>
      <w:pPr>
        <w:ind w:left="0" w:right="0" w:firstLine="560"/>
        <w:spacing w:before="450" w:after="450" w:line="312" w:lineRule="auto"/>
      </w:pPr>
      <w:r>
        <w:rPr>
          <w:rFonts w:ascii="宋体" w:hAnsi="宋体" w:eastAsia="宋体" w:cs="宋体"/>
          <w:color w:val="000"/>
          <w:sz w:val="28"/>
          <w:szCs w:val="28"/>
        </w:rPr>
        <w:t xml:space="preserve">　　1.3.1加强教育宣传，营造厉行节约氛围。</w:t>
      </w:r>
    </w:p>
    <w:p>
      <w:pPr>
        <w:ind w:left="0" w:right="0" w:firstLine="560"/>
        <w:spacing w:before="450" w:after="450" w:line="312" w:lineRule="auto"/>
      </w:pPr>
      <w:r>
        <w:rPr>
          <w:rFonts w:ascii="宋体" w:hAnsi="宋体" w:eastAsia="宋体" w:cs="宋体"/>
          <w:color w:val="000"/>
          <w:sz w:val="28"/>
          <w:szCs w:val="28"/>
        </w:rPr>
        <w:t xml:space="preserve">　　按照市教育局相关文件要求，学校围绕“节约粮食，文明就餐”，利用“开学第一课”、主题班会、板报设计等形式开展多样的宣传活动，积极开展厉行节约、反对浪费，提倡文明用餐“光盘行动”。在学校食堂明显位置张贴宣传标语或宣传画、摆放提示牌，提醒师生适量点餐，节约粮食。持续开展国情区情、中华美德、优良传统等教育，广泛传播“爱惜粮食”、“健康生活”、“科学用餐”等观念，进班级、进课堂、进活动、进宿舍，引导全体师生提高厉行勤俭节约、反对铺张浪费意识，养成爱惜粮食、文明餐饮习惯，践行绿色低碳、文明健康生活方式，使浪费可耻、节约为荣成为广泛共识。</w:t>
      </w:r>
    </w:p>
    <w:p>
      <w:pPr>
        <w:ind w:left="0" w:right="0" w:firstLine="560"/>
        <w:spacing w:before="450" w:after="450" w:line="312" w:lineRule="auto"/>
      </w:pPr>
      <w:r>
        <w:rPr>
          <w:rFonts w:ascii="宋体" w:hAnsi="宋体" w:eastAsia="宋体" w:cs="宋体"/>
          <w:color w:val="000"/>
          <w:sz w:val="28"/>
          <w:szCs w:val="28"/>
        </w:rPr>
        <w:t xml:space="preserve">　　同时，结合中秋、国庆等传统节日和重大节日，深入开展“厉行节约反对浪费”主题宣传，通过学校LED屏、校园广播、黑板报、主题班会、致家长的一封信等多种宣传手段，大力弘扬文明节俭社会风尚，大力倡导文明健康生活方式，形成强大宣传声势。</w:t>
      </w:r>
    </w:p>
    <w:p>
      <w:pPr>
        <w:ind w:left="0" w:right="0" w:firstLine="560"/>
        <w:spacing w:before="450" w:after="450" w:line="312" w:lineRule="auto"/>
      </w:pPr>
      <w:r>
        <w:rPr>
          <w:rFonts w:ascii="宋体" w:hAnsi="宋体" w:eastAsia="宋体" w:cs="宋体"/>
          <w:color w:val="000"/>
          <w:sz w:val="28"/>
          <w:szCs w:val="28"/>
        </w:rPr>
        <w:t xml:space="preserve">　　1.3.2优化制度建设，建立健全工作体系。</w:t>
      </w:r>
    </w:p>
    <w:p>
      <w:pPr>
        <w:ind w:left="0" w:right="0" w:firstLine="560"/>
        <w:spacing w:before="450" w:after="450" w:line="312" w:lineRule="auto"/>
      </w:pPr>
      <w:r>
        <w:rPr>
          <w:rFonts w:ascii="宋体" w:hAnsi="宋体" w:eastAsia="宋体" w:cs="宋体"/>
          <w:color w:val="000"/>
          <w:sz w:val="28"/>
          <w:szCs w:val="28"/>
        </w:rPr>
        <w:t xml:space="preserve">　　我校采取“教师轮值，值周生负责”的督查小组，每日三餐安排教师轮流在食堂值守，维持就餐纪律并严格检查餐饮浪费情况，保证每桌每人不剩饭、不乱倒饭菜。学校又安排值周生检查执行情况，实行减分制，将餐饮浪费与班级量化考核直接挂钩，通过以上措施很大程度上减少了剩饭。</w:t>
      </w:r>
    </w:p>
    <w:p>
      <w:pPr>
        <w:ind w:left="0" w:right="0" w:firstLine="560"/>
        <w:spacing w:before="450" w:after="450" w:line="312" w:lineRule="auto"/>
      </w:pPr>
      <w:r>
        <w:rPr>
          <w:rFonts w:ascii="宋体" w:hAnsi="宋体" w:eastAsia="宋体" w:cs="宋体"/>
          <w:color w:val="000"/>
          <w:sz w:val="28"/>
          <w:szCs w:val="28"/>
        </w:rPr>
        <w:t xml:space="preserve">　　优化食堂配餐、分餐等后勤服务管理，从源头上减少餐饮浪费现象，在学校食堂大力推行适度点餐取餐，深入开展“光盘行动”，并将之作为餐厨垃圾源头减量、深入推进垃圾分类的一项重要举措，教育引导学生深刻领悟“一粥一饭，当思来之不易；半丝半缕，恒念物力维艰”的内涵。学校食堂全面推行“半份菜、小份菜”、简餐和标准化饮食，科学合理安排饭菜数量，所有教职工和学生在食堂就餐时，坚持按需、少量、多次取餐，杜绝“舌尖上的浪费”，有效引导学生适度合理点餐，促进养成节约粮食习惯。</w:t>
      </w:r>
    </w:p>
    <w:p>
      <w:pPr>
        <w:ind w:left="0" w:right="0" w:firstLine="560"/>
        <w:spacing w:before="450" w:after="450" w:line="312" w:lineRule="auto"/>
      </w:pPr>
      <w:r>
        <w:rPr>
          <w:rFonts w:ascii="宋体" w:hAnsi="宋体" w:eastAsia="宋体" w:cs="宋体"/>
          <w:color w:val="000"/>
          <w:sz w:val="28"/>
          <w:szCs w:val="28"/>
        </w:rPr>
        <w:t xml:space="preserve">　　1.4本次自查工作的组织和实施</w:t>
      </w:r>
    </w:p>
    <w:p>
      <w:pPr>
        <w:ind w:left="0" w:right="0" w:firstLine="560"/>
        <w:spacing w:before="450" w:after="450" w:line="312" w:lineRule="auto"/>
      </w:pPr>
      <w:r>
        <w:rPr>
          <w:rFonts w:ascii="宋体" w:hAnsi="宋体" w:eastAsia="宋体" w:cs="宋体"/>
          <w:color w:val="000"/>
          <w:sz w:val="28"/>
          <w:szCs w:val="28"/>
        </w:rPr>
        <w:t xml:space="preserve">　　我校高度重视制止餐饮浪费工作，成立了以校长为组长，纪委书记、副校长为副组长，办公室、总务处、宿管科、德育科等职能部门领导及学校食堂管理人员具体负责的食品领导小组，形成了职责清晰、任务具体的组织体系，建立起多部门共同参与的协同联动工作机制。</w:t>
      </w:r>
    </w:p>
    <w:p>
      <w:pPr>
        <w:ind w:left="0" w:right="0" w:firstLine="560"/>
        <w:spacing w:before="450" w:after="450" w:line="312" w:lineRule="auto"/>
      </w:pPr>
      <w:r>
        <w:rPr>
          <w:rFonts w:ascii="宋体" w:hAnsi="宋体" w:eastAsia="宋体" w:cs="宋体"/>
          <w:color w:val="000"/>
          <w:sz w:val="28"/>
          <w:szCs w:val="28"/>
        </w:rPr>
        <w:t xml:space="preserve">　　2.存在问题及原因分析</w:t>
      </w:r>
    </w:p>
    <w:p>
      <w:pPr>
        <w:ind w:left="0" w:right="0" w:firstLine="560"/>
        <w:spacing w:before="450" w:after="450" w:line="312" w:lineRule="auto"/>
      </w:pPr>
      <w:r>
        <w:rPr>
          <w:rFonts w:ascii="宋体" w:hAnsi="宋体" w:eastAsia="宋体" w:cs="宋体"/>
          <w:color w:val="000"/>
          <w:sz w:val="28"/>
          <w:szCs w:val="28"/>
        </w:rPr>
        <w:t xml:space="preserve">　　2.1组织领导</w:t>
      </w:r>
    </w:p>
    <w:p>
      <w:pPr>
        <w:ind w:left="0" w:right="0" w:firstLine="560"/>
        <w:spacing w:before="450" w:after="450" w:line="312" w:lineRule="auto"/>
      </w:pPr>
      <w:r>
        <w:rPr>
          <w:rFonts w:ascii="宋体" w:hAnsi="宋体" w:eastAsia="宋体" w:cs="宋体"/>
          <w:color w:val="000"/>
          <w:sz w:val="28"/>
          <w:szCs w:val="28"/>
        </w:rPr>
        <w:t xml:space="preserve">　　首先是对节约型校园建设的组织领导统筹力度欠佳。虽然建立了协同联动工作机制，但是目前没有形成厉行节约专班，研究部署、制定与执行工作方案时缺乏全局统筹。</w:t>
      </w:r>
    </w:p>
    <w:p>
      <w:pPr>
        <w:ind w:left="0" w:right="0" w:firstLine="560"/>
        <w:spacing w:before="450" w:after="450" w:line="312" w:lineRule="auto"/>
      </w:pPr>
      <w:r>
        <w:rPr>
          <w:rFonts w:ascii="宋体" w:hAnsi="宋体" w:eastAsia="宋体" w:cs="宋体"/>
          <w:color w:val="000"/>
          <w:sz w:val="28"/>
          <w:szCs w:val="28"/>
        </w:rPr>
        <w:t xml:space="preserve">　　其次是对坚决制止餐饮浪费行为的重要指示精神学习领会不够透彻，特别是没有充分认识考虑到大多数中职学生的理解力和执行能力，使得学生不能把指示精神吃透，内化为自己行动的准则。目前主要是依靠教师与值周生的监督管理落实节约行动，而不能完全从意识上转变思想，因此会出现无人监督时浪费行为增加的现象。</w:t>
      </w:r>
    </w:p>
    <w:p>
      <w:pPr>
        <w:ind w:left="0" w:right="0" w:firstLine="560"/>
        <w:spacing w:before="450" w:after="450" w:line="312" w:lineRule="auto"/>
      </w:pPr>
      <w:r>
        <w:rPr>
          <w:rFonts w:ascii="宋体" w:hAnsi="宋体" w:eastAsia="宋体" w:cs="宋体"/>
          <w:color w:val="000"/>
          <w:sz w:val="28"/>
          <w:szCs w:val="28"/>
        </w:rPr>
        <w:t xml:space="preserve">　　2.2餐饮供给</w:t>
      </w:r>
    </w:p>
    <w:p>
      <w:pPr>
        <w:ind w:left="0" w:right="0" w:firstLine="560"/>
        <w:spacing w:before="450" w:after="450" w:line="312" w:lineRule="auto"/>
      </w:pPr>
      <w:r>
        <w:rPr>
          <w:rFonts w:ascii="宋体" w:hAnsi="宋体" w:eastAsia="宋体" w:cs="宋体"/>
          <w:color w:val="000"/>
          <w:sz w:val="28"/>
          <w:szCs w:val="28"/>
        </w:rPr>
        <w:t xml:space="preserve">　　学校在就餐环境、就餐制度等方面苦下功夫厉行节约反对浪费工作取得了实质成效。但这只是餐饮供应的最后环节，目前，学校在食品供应其他环节仍然存在不同程度的浪费。例如，在原材料物流配送以及食品加工等环节，由于监管力度不到位，食品存在被丢弃、大面积切削的情况。</w:t>
      </w:r>
    </w:p>
    <w:p>
      <w:pPr>
        <w:ind w:left="0" w:right="0" w:firstLine="560"/>
        <w:spacing w:before="450" w:after="450" w:line="312" w:lineRule="auto"/>
      </w:pPr>
      <w:r>
        <w:rPr>
          <w:rFonts w:ascii="宋体" w:hAnsi="宋体" w:eastAsia="宋体" w:cs="宋体"/>
          <w:color w:val="000"/>
          <w:sz w:val="28"/>
          <w:szCs w:val="28"/>
        </w:rPr>
        <w:t xml:space="preserve">　　由于学校食堂属于第三方外包，学校食堂的从业人员更换频率较快，在对其培训和管理方面存在一定困难，沟通与监管难度大，工作方案推进时容易受阻。例如在餐饮搭配方面，在校教职工及学生群体庞大，学校规模并不小，而学生正处于发育阶段，需要多种菜品满足营养搭配、膳食平衡，同时也需要变换新鲜口味丰富多样化餐饮选择。但是在与食堂沟通的过程中存在困难，菜品一直比较单一，不能很好引起学生食欲，导致就餐人数较少，学生就餐兴趣较低。</w:t>
      </w:r>
    </w:p>
    <w:p>
      <w:pPr>
        <w:ind w:left="0" w:right="0" w:firstLine="560"/>
        <w:spacing w:before="450" w:after="450" w:line="312" w:lineRule="auto"/>
      </w:pPr>
      <w:r>
        <w:rPr>
          <w:rFonts w:ascii="宋体" w:hAnsi="宋体" w:eastAsia="宋体" w:cs="宋体"/>
          <w:color w:val="000"/>
          <w:sz w:val="28"/>
          <w:szCs w:val="28"/>
        </w:rPr>
        <w:t xml:space="preserve">　　另一方面，学校虽然设置了小份饭窗口，但是基本上仅限于晚餐，而且形式比较单一。实际上由于男女生、不同身体素质同学的饭量各有差异，无论午餐、晚餐，小份、半份、自助、按需供餐等餐饮节约供应制度都可有效减少浪费。</w:t>
      </w:r>
    </w:p>
    <w:p>
      <w:pPr>
        <w:ind w:left="0" w:right="0" w:firstLine="560"/>
        <w:spacing w:before="450" w:after="450" w:line="312" w:lineRule="auto"/>
      </w:pPr>
      <w:r>
        <w:rPr>
          <w:rFonts w:ascii="宋体" w:hAnsi="宋体" w:eastAsia="宋体" w:cs="宋体"/>
          <w:color w:val="000"/>
          <w:sz w:val="28"/>
          <w:szCs w:val="28"/>
        </w:rPr>
        <w:t xml:space="preserve">　　2.3宣传教育</w:t>
      </w:r>
    </w:p>
    <w:p>
      <w:pPr>
        <w:ind w:left="0" w:right="0" w:firstLine="560"/>
        <w:spacing w:before="450" w:after="450" w:line="312" w:lineRule="auto"/>
      </w:pPr>
      <w:r>
        <w:rPr>
          <w:rFonts w:ascii="宋体" w:hAnsi="宋体" w:eastAsia="宋体" w:cs="宋体"/>
          <w:color w:val="000"/>
          <w:sz w:val="28"/>
          <w:szCs w:val="28"/>
        </w:rPr>
        <w:t xml:space="preserve">　　在宣传教育的过程中学生都表示自己要节约食物的好孩子，但在实践过程中，部分学生对节约食品的认识还不够透彻，存在“多拿多占”浪费丢弃的的现象。这主要是对学生的宣传教育不够透彻，特别是作为特殊儿童，对自己行为的控制不够好，节约的理解不够深刻。</w:t>
      </w:r>
    </w:p>
    <w:p>
      <w:pPr>
        <w:ind w:left="0" w:right="0" w:firstLine="560"/>
        <w:spacing w:before="450" w:after="450" w:line="312" w:lineRule="auto"/>
      </w:pPr>
      <w:r>
        <w:rPr>
          <w:rFonts w:ascii="宋体" w:hAnsi="宋体" w:eastAsia="宋体" w:cs="宋体"/>
          <w:color w:val="000"/>
          <w:sz w:val="28"/>
          <w:szCs w:val="28"/>
        </w:rPr>
        <w:t xml:space="preserve">　　同时，目前针对节约粮食的宣传活动开展存在形式单一、内容不够丰富、覆盖面窄的问题。主要是通过主题班会和宣传板报的形式开展，宣传力度和辐射范围有限，这主要是由于对厉行节约、反对浪费的理解仍然停留在浅层，没有深入挖掘可以利用的资源。</w:t>
      </w:r>
    </w:p>
    <w:p>
      <w:pPr>
        <w:ind w:left="0" w:right="0" w:firstLine="560"/>
        <w:spacing w:before="450" w:after="450" w:line="312" w:lineRule="auto"/>
      </w:pPr>
      <w:r>
        <w:rPr>
          <w:rFonts w:ascii="宋体" w:hAnsi="宋体" w:eastAsia="宋体" w:cs="宋体"/>
          <w:color w:val="000"/>
          <w:sz w:val="28"/>
          <w:szCs w:val="28"/>
        </w:rPr>
        <w:t xml:space="preserve">　　另外，由于学校学生本身的年龄特点及学缘结构所限，没有很好地做到将厉行节约与社会实践活动、志愿服务活动紧密联系起来，这也是学生没有真正通过实践体验到劳动的艰辛和粮食的来之不易，真正形成尊重劳动，爱惜粮食的思想意识的原因所在。</w:t>
      </w:r>
    </w:p>
    <w:p>
      <w:pPr>
        <w:ind w:left="0" w:right="0" w:firstLine="560"/>
        <w:spacing w:before="450" w:after="450" w:line="312" w:lineRule="auto"/>
      </w:pPr>
      <w:r>
        <w:rPr>
          <w:rFonts w:ascii="宋体" w:hAnsi="宋体" w:eastAsia="宋体" w:cs="宋体"/>
          <w:color w:val="000"/>
          <w:sz w:val="28"/>
          <w:szCs w:val="28"/>
        </w:rPr>
        <w:t xml:space="preserve">　　2.4制度体系</w:t>
      </w:r>
    </w:p>
    <w:p>
      <w:pPr>
        <w:ind w:left="0" w:right="0" w:firstLine="560"/>
        <w:spacing w:before="450" w:after="450" w:line="312" w:lineRule="auto"/>
      </w:pPr>
      <w:r>
        <w:rPr>
          <w:rFonts w:ascii="宋体" w:hAnsi="宋体" w:eastAsia="宋体" w:cs="宋体"/>
          <w:color w:val="000"/>
          <w:sz w:val="28"/>
          <w:szCs w:val="28"/>
        </w:rPr>
        <w:t xml:space="preserve">　　在实际工作中，因为考虑到学生的特殊性，对相关制度规则执行不够严格，让学生认识不到餐饮浪费的错误性。同时，没有形成严格的监督机制和奖惩机制，原因在于学校虽然制定了值班教师、班主任、德育等多部门协调管理的消除餐饮浪费的联系网，但是对学生光盘或者浪费的行为的监督和惩奖多以口头批评为主，不够及时有效。</w:t>
      </w:r>
    </w:p>
    <w:p>
      <w:pPr>
        <w:ind w:left="0" w:right="0" w:firstLine="560"/>
        <w:spacing w:before="450" w:after="450" w:line="312" w:lineRule="auto"/>
      </w:pPr>
      <w:r>
        <w:rPr>
          <w:rFonts w:ascii="宋体" w:hAnsi="宋体" w:eastAsia="宋体" w:cs="宋体"/>
          <w:color w:val="000"/>
          <w:sz w:val="28"/>
          <w:szCs w:val="28"/>
        </w:rPr>
        <w:t xml:space="preserve">　　3.相关改进措施</w:t>
      </w:r>
    </w:p>
    <w:p>
      <w:pPr>
        <w:ind w:left="0" w:right="0" w:firstLine="560"/>
        <w:spacing w:before="450" w:after="450" w:line="312" w:lineRule="auto"/>
      </w:pPr>
      <w:r>
        <w:rPr>
          <w:rFonts w:ascii="宋体" w:hAnsi="宋体" w:eastAsia="宋体" w:cs="宋体"/>
          <w:color w:val="000"/>
          <w:sz w:val="28"/>
          <w:szCs w:val="28"/>
        </w:rPr>
        <w:t xml:space="preserve">　　3.1深入学习指示精神</w:t>
      </w:r>
    </w:p>
    <w:p>
      <w:pPr>
        <w:ind w:left="0" w:right="0" w:firstLine="560"/>
        <w:spacing w:before="450" w:after="450" w:line="312" w:lineRule="auto"/>
      </w:pPr>
      <w:r>
        <w:rPr>
          <w:rFonts w:ascii="宋体" w:hAnsi="宋体" w:eastAsia="宋体" w:cs="宋体"/>
          <w:color w:val="000"/>
          <w:sz w:val="28"/>
          <w:szCs w:val="28"/>
        </w:rPr>
        <w:t xml:space="preserve">　　学校针对不同年级，不同理解力水平的学生开展进班级专题知识讲座，深入联系生活实际和学生的日常饮食行为，分析案例、讲事实摆道理让学生理解浪费的是可耻的的行为，鼓励学生之间互相监督，争做吃完饭的好孩子。</w:t>
      </w:r>
    </w:p>
    <w:p>
      <w:pPr>
        <w:ind w:left="0" w:right="0" w:firstLine="560"/>
        <w:spacing w:before="450" w:after="450" w:line="312" w:lineRule="auto"/>
      </w:pPr>
      <w:r>
        <w:rPr>
          <w:rFonts w:ascii="宋体" w:hAnsi="宋体" w:eastAsia="宋体" w:cs="宋体"/>
          <w:color w:val="000"/>
          <w:sz w:val="28"/>
          <w:szCs w:val="28"/>
        </w:rPr>
        <w:t xml:space="preserve">　　制定工作指导方案，在节俭办会、节约办公用品、制止餐饮浪费等各个方面制定工作要求，将勤俭节约落实到工作实处，落实到生活实处。</w:t>
      </w:r>
    </w:p>
    <w:p>
      <w:pPr>
        <w:ind w:left="0" w:right="0" w:firstLine="560"/>
        <w:spacing w:before="450" w:after="450" w:line="312" w:lineRule="auto"/>
      </w:pPr>
      <w:r>
        <w:rPr>
          <w:rFonts w:ascii="宋体" w:hAnsi="宋体" w:eastAsia="宋体" w:cs="宋体"/>
          <w:color w:val="000"/>
          <w:sz w:val="28"/>
          <w:szCs w:val="28"/>
        </w:rPr>
        <w:t xml:space="preserve">　　3.2强化配餐监管力度</w:t>
      </w:r>
    </w:p>
    <w:p>
      <w:pPr>
        <w:ind w:left="0" w:right="0" w:firstLine="560"/>
        <w:spacing w:before="450" w:after="450" w:line="312" w:lineRule="auto"/>
      </w:pPr>
      <w:r>
        <w:rPr>
          <w:rFonts w:ascii="宋体" w:hAnsi="宋体" w:eastAsia="宋体" w:cs="宋体"/>
          <w:color w:val="000"/>
          <w:sz w:val="28"/>
          <w:szCs w:val="28"/>
        </w:rPr>
        <w:t xml:space="preserve">　　注重收集师生对学校食堂食品的建议，积极与食堂承包方以及食堂工作人员沟通，特别是加强对学校食堂从业人员的培训，确保在有限的条件下，尽可能为师生提供美味可口，营养搭配合理的餐食。</w:t>
      </w:r>
    </w:p>
    <w:p>
      <w:pPr>
        <w:ind w:left="0" w:right="0" w:firstLine="560"/>
        <w:spacing w:before="450" w:after="450" w:line="312" w:lineRule="auto"/>
      </w:pPr>
      <w:r>
        <w:rPr>
          <w:rFonts w:ascii="宋体" w:hAnsi="宋体" w:eastAsia="宋体" w:cs="宋体"/>
          <w:color w:val="000"/>
          <w:sz w:val="28"/>
          <w:szCs w:val="28"/>
        </w:rPr>
        <w:t xml:space="preserve">　　同时班级报餐员及时向食堂工作人员报告学生人数，尽量做到按需配给，从源头上减少浪费。</w:t>
      </w:r>
    </w:p>
    <w:p>
      <w:pPr>
        <w:ind w:left="0" w:right="0" w:firstLine="560"/>
        <w:spacing w:before="450" w:after="450" w:line="312" w:lineRule="auto"/>
      </w:pPr>
      <w:r>
        <w:rPr>
          <w:rFonts w:ascii="宋体" w:hAnsi="宋体" w:eastAsia="宋体" w:cs="宋体"/>
          <w:color w:val="000"/>
          <w:sz w:val="28"/>
          <w:szCs w:val="28"/>
        </w:rPr>
        <w:t xml:space="preserve">　　继续推进“光盘行动”。倡导学校食堂积极推行“师生不多点、食堂不多打、厨房不多做”的良好餐饮行为，力求吃光喝尽不剩饭。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从学校、班级各个层面，加强制止浪费、厉行节约制度建设，利用督导检查、明察暗访等各种方式，开展监督检查，对浪费行为予以制止，对反面典型予以曝光。</w:t>
      </w:r>
    </w:p>
    <w:p>
      <w:pPr>
        <w:ind w:left="0" w:right="0" w:firstLine="560"/>
        <w:spacing w:before="450" w:after="450" w:line="312" w:lineRule="auto"/>
      </w:pPr>
      <w:r>
        <w:rPr>
          <w:rFonts w:ascii="宋体" w:hAnsi="宋体" w:eastAsia="宋体" w:cs="宋体"/>
          <w:color w:val="000"/>
          <w:sz w:val="28"/>
          <w:szCs w:val="28"/>
        </w:rPr>
        <w:t xml:space="preserve">　　3.3创新教育引导宣传方法</w:t>
      </w:r>
    </w:p>
    <w:p>
      <w:pPr>
        <w:ind w:left="0" w:right="0" w:firstLine="560"/>
        <w:spacing w:before="450" w:after="450" w:line="312" w:lineRule="auto"/>
      </w:pPr>
      <w:r>
        <w:rPr>
          <w:rFonts w:ascii="宋体" w:hAnsi="宋体" w:eastAsia="宋体" w:cs="宋体"/>
          <w:color w:val="000"/>
          <w:sz w:val="28"/>
          <w:szCs w:val="28"/>
        </w:rPr>
        <w:t xml:space="preserve">　　宣传教育上，在黑板报、宣传栏上多用形象生动的图片，让学生便于理解。同时并且把食品节约纳入班级常规会议，做到时时提，天天讲。</w:t>
      </w:r>
    </w:p>
    <w:p>
      <w:pPr>
        <w:ind w:left="0" w:right="0" w:firstLine="560"/>
        <w:spacing w:before="450" w:after="450" w:line="312" w:lineRule="auto"/>
      </w:pPr>
      <w:r>
        <w:rPr>
          <w:rFonts w:ascii="宋体" w:hAnsi="宋体" w:eastAsia="宋体" w:cs="宋体"/>
          <w:color w:val="000"/>
          <w:sz w:val="28"/>
          <w:szCs w:val="28"/>
        </w:rPr>
        <w:t xml:space="preserve">　　一是学校新时代文明实践站将把制止餐饮浪费行为作为当前新时代文明实践活动的重要内容，加强节俭意识教育，在全体师生中全面开展节约行动，从而引导全社会大兴勤俭节约之风。及时梳理一批节俭典型，大力营造浪费可耻、节约为荣的良好舆论氛围。</w:t>
      </w:r>
    </w:p>
    <w:p>
      <w:pPr>
        <w:ind w:left="0" w:right="0" w:firstLine="560"/>
        <w:spacing w:before="450" w:after="450" w:line="312" w:lineRule="auto"/>
      </w:pPr>
      <w:r>
        <w:rPr>
          <w:rFonts w:ascii="宋体" w:hAnsi="宋体" w:eastAsia="宋体" w:cs="宋体"/>
          <w:color w:val="000"/>
          <w:sz w:val="28"/>
          <w:szCs w:val="28"/>
        </w:rPr>
        <w:t xml:space="preserve">　　二是创新宣传教育方法，开展各类校园活动。精心设计活动形式，围绕勤俭节约开展主题班会，主题党日等日常性活动，加强粮食安全宣传，把勤俭节约作为文明校园创建的重要内容。</w:t>
      </w:r>
    </w:p>
    <w:p>
      <w:pPr>
        <w:ind w:left="0" w:right="0" w:firstLine="560"/>
        <w:spacing w:before="450" w:after="450" w:line="312" w:lineRule="auto"/>
      </w:pPr>
      <w:r>
        <w:rPr>
          <w:rFonts w:ascii="宋体" w:hAnsi="宋体" w:eastAsia="宋体" w:cs="宋体"/>
          <w:color w:val="000"/>
          <w:sz w:val="28"/>
          <w:szCs w:val="28"/>
        </w:rPr>
        <w:t xml:space="preserve">　　三是加大社会实践劳动。现在由于疫情影响2024级和2024级学生没办法参与其中，但是2024级实习生已经做出安排部署，通过实践让学生体验到劳动的艰辛，了解粮食的来之不易，真正形成尊重劳动，爱惜粮食的思想意识。</w:t>
      </w:r>
    </w:p>
    <w:p>
      <w:pPr>
        <w:ind w:left="0" w:right="0" w:firstLine="560"/>
        <w:spacing w:before="450" w:after="450" w:line="312" w:lineRule="auto"/>
      </w:pPr>
      <w:r>
        <w:rPr>
          <w:rFonts w:ascii="宋体" w:hAnsi="宋体" w:eastAsia="宋体" w:cs="宋体"/>
          <w:color w:val="000"/>
          <w:sz w:val="28"/>
          <w:szCs w:val="28"/>
        </w:rPr>
        <w:t xml:space="preserve">　　3.4强化健全制度体系建设</w:t>
      </w:r>
    </w:p>
    <w:p>
      <w:pPr>
        <w:ind w:left="0" w:right="0" w:firstLine="560"/>
        <w:spacing w:before="450" w:after="450" w:line="312" w:lineRule="auto"/>
      </w:pPr>
      <w:r>
        <w:rPr>
          <w:rFonts w:ascii="宋体" w:hAnsi="宋体" w:eastAsia="宋体" w:cs="宋体"/>
          <w:color w:val="000"/>
          <w:sz w:val="28"/>
          <w:szCs w:val="28"/>
        </w:rPr>
        <w:t xml:space="preserve">　　形成学校的德育科为主导，值班教师、班主任、值周生严密监督的杜绝浪费的监督网。特别是发动值周的作用，各班安排专门学生监督餐饮浪费行为，一旦发现积极上报给值班老师，由值班老师向本班班主任和德育处上报。将餐饮浪费纳入班级考核中，按照相关标准扣分。设置光盘小集体，让学生之间互相监督，有集体荣誉感。对浪费行为及时处理，将杜绝浪费和学生评优评先联系起来。</w:t>
      </w:r>
    </w:p>
    <w:p>
      <w:pPr>
        <w:ind w:left="0" w:right="0" w:firstLine="560"/>
        <w:spacing w:before="450" w:after="450" w:line="312" w:lineRule="auto"/>
      </w:pPr>
      <w:r>
        <w:rPr>
          <w:rFonts w:ascii="宋体" w:hAnsi="宋体" w:eastAsia="宋体" w:cs="宋体"/>
          <w:color w:val="000"/>
          <w:sz w:val="28"/>
          <w:szCs w:val="28"/>
        </w:rPr>
        <w:t xml:space="preserve">　　学校将“光盘行动”等要求纳入评优评选指标体系，结合培育选树新时代好少年（美德少年）、三好学生、优秀学生干部等，及时总结“制止餐饮浪费行为培养节约习惯”的成功经验和做法，发掘先进人物和感人事迹，让勤俭戒奢学有榜样，行有示范。将坚决制止餐饮浪费行为等内容纳入学校规章制度、师德师风建设、学生行为规范等规章制度中，引领广大师生形成良好行为规范。</w:t>
      </w:r>
    </w:p>
    <w:p>
      <w:pPr>
        <w:ind w:left="0" w:right="0" w:firstLine="560"/>
        <w:spacing w:before="450" w:after="450" w:line="312" w:lineRule="auto"/>
      </w:pPr>
      <w:r>
        <w:rPr>
          <w:rFonts w:ascii="宋体" w:hAnsi="宋体" w:eastAsia="宋体" w:cs="宋体"/>
          <w:color w:val="000"/>
          <w:sz w:val="28"/>
          <w:szCs w:val="28"/>
        </w:rPr>
        <w:t xml:space="preserve">　　4.意见建议</w:t>
      </w:r>
    </w:p>
    <w:p>
      <w:pPr>
        <w:ind w:left="0" w:right="0" w:firstLine="560"/>
        <w:spacing w:before="450" w:after="450" w:line="312" w:lineRule="auto"/>
      </w:pPr>
      <w:r>
        <w:rPr>
          <w:rFonts w:ascii="宋体" w:hAnsi="宋体" w:eastAsia="宋体" w:cs="宋体"/>
          <w:color w:val="000"/>
          <w:sz w:val="28"/>
          <w:szCs w:val="28"/>
        </w:rPr>
        <w:t xml:space="preserve">　　将节约粮食，杜绝浪费纳入学校班级考核，学生评比的体系中。将禁止餐饮浪费纳入学生晨会和班会，多讲多评。形成德育、后勤等部门联合，值周生监督，各班班主任科任老师个别教育指导的监管教育体系。让学生逐渐形成节约粮食的好习惯，随着认识的不断深入，将节约粮食内化为自己的行为准则。同时可以发出倡议，珍惜每一餐饭、节约每一粒粮，对浪费粮食的人和事要主动批评谴责劝导，制止粮食浪费行为，让“舌尖”节俭成为“心间”美德。</w:t>
      </w:r>
    </w:p>
    <w:p>
      <w:pPr>
        <w:ind w:left="0" w:right="0" w:firstLine="560"/>
        <w:spacing w:before="450" w:after="450" w:line="312" w:lineRule="auto"/>
      </w:pPr>
      <w:r>
        <w:rPr>
          <w:rFonts w:ascii="黑体" w:hAnsi="黑体" w:eastAsia="黑体" w:cs="黑体"/>
          <w:color w:val="000000"/>
          <w:sz w:val="34"/>
          <w:szCs w:val="34"/>
          <w:b w:val="1"/>
          <w:bCs w:val="1"/>
        </w:rPr>
        <w:t xml:space="preserve">学校坚决制止餐饮浪费行为情况工作汇报篇6</w:t>
      </w:r>
    </w:p>
    <w:p>
      <w:pPr>
        <w:ind w:left="0" w:right="0" w:firstLine="560"/>
        <w:spacing w:before="450" w:after="450" w:line="312" w:lineRule="auto"/>
      </w:pPr>
      <w:r>
        <w:rPr>
          <w:rFonts w:ascii="宋体" w:hAnsi="宋体" w:eastAsia="宋体" w:cs="宋体"/>
          <w:color w:val="000"/>
          <w:sz w:val="28"/>
          <w:szCs w:val="28"/>
        </w:rPr>
        <w:t xml:space="preserve">　　为坚持厉行节约，进一步加强宣传教育，切实培养节约习惯，营造浪费可耻、节约为荣的氛围，坚决制止餐饮浪费行为。认真落实习近平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　　坚定不移贯彻落实习近平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　　（一）开展2024年量化分级管理工作，严格执行量化分级评定标准。符合量化分级评定要求的XXX家，量化分级率100%；评定为A级的XX家，A级比例XXX%；评定为B级的XXX家，B级比例XX%，评定为C级的XXX家，C级比例XXX%。</w:t>
      </w:r>
    </w:p>
    <w:p>
      <w:pPr>
        <w:ind w:left="0" w:right="0" w:firstLine="560"/>
        <w:spacing w:before="450" w:after="450" w:line="312" w:lineRule="auto"/>
      </w:pPr>
      <w:r>
        <w:rPr>
          <w:rFonts w:ascii="宋体" w:hAnsi="宋体" w:eastAsia="宋体" w:cs="宋体"/>
          <w:color w:val="000"/>
          <w:sz w:val="28"/>
          <w:szCs w:val="28"/>
        </w:rPr>
        <w:t xml:space="preserve">　　（二）树立先进典型、加强行业自律。以“文明城市创建”“卫生城市创建”“扫黑除恶”专项斗争等工作为契机，积极推广将“五化”管理模式，不断打造先进管理模式餐饮单位，现已培养先进管理模式（4D）餐饮单位X家，“五化”管理模式示范街X条。</w:t>
      </w:r>
    </w:p>
    <w:p>
      <w:pPr>
        <w:ind w:left="0" w:right="0" w:firstLine="560"/>
        <w:spacing w:before="450" w:after="450" w:line="312" w:lineRule="auto"/>
      </w:pPr>
      <w:r>
        <w:rPr>
          <w:rFonts w:ascii="宋体" w:hAnsi="宋体" w:eastAsia="宋体" w:cs="宋体"/>
          <w:color w:val="000"/>
          <w:sz w:val="28"/>
          <w:szCs w:val="28"/>
        </w:rPr>
        <w:t xml:space="preserve">　　（三）强餐饮单位检查力度，扩大禁止餐饮浪费宣传力度。陆续开展重点领域、重点时段食品安全隐患整治工作，陆续开展了元旦、春节、“五一”、10桌以上集体用餐单位、养老机构食堂、隔离点食堂、职工食堂等重点时段、重点领域食品安全专项检查。共出动执法人员XXX人次，检查餐饮单位XXX家次，发放《XX文明餐桌行动倡议书》XXX余份，制作《文明餐桌桌签》XXXX余个；举办大中型餐饮单位食品安全集中约谈X次，参加人员达XXX人次；举办大中型餐饮单位“禁止浪费光盘行动”推进会X次，参加人员达XX人次；开展网络餐饮服务第三方平台食品安全培训暨禁止餐饮浪费培训X次，约谈X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　　（一）好面子、讲排场。消费者请客的时候，生怕菜点少了显得自己不够客气和热情，于是请客时不顾实际地多点菜，加剧了餐饮业的浪费现象。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　　（二）钱袋子鼓了，节约意识少了。现在老百姓钱袋子鼓了，但节约意识没并有随收入增长而提高，没有形成良好的餐饮消费理念。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　　（三）宣传引导，强制手段不足。餐饮浪费教育引导不够，餐厅缺乏对顾客浪费行为的有效约束手段，只能靠顾客自觉，厉行节约，制止餐饮浪费，不仅仅需要餐饮单位努力，更需要全社会共同努力。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（一）鼓励餐饮服务经营者落实社会责任。督促餐饮服务经营者认真做好制止浪费的细化工作，建立消费提醒、提示制度，在醒目位置张贴节约标识、贯彻节约用餐、文明用餐标准。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　　（二）鼓励餐饮服务单位创新经营方式、拓展经营品种。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（三）继续推进“光盘行动”。倡导餐饮单位特别是学校食堂积极推行师生不多点、食堂不多打、厨房不多做的良好餐饮行为，力求吃光喝尽不剩饭。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（四）提倡餐饮单位提供免费打包等服务。积极倡导文明点餐，鼓励顾客把没吃完的剩菜打包带走，免费提供餐盒或食品袋。并对节约用餐的顾客进行鼓励性价格优惠或发放优惠券。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　　（五）破除集中用餐浪费陋习。针对婚宴、生日宴、年夜饭等集中用餐消费相互攀比、浪费严重的现象，提倡勤俭办席，节约用餐。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　　（六）加强网络餐饮监管。鼓励美团、饿了么等订餐平台规范商户订餐设置，合理设置菜品及菜量，为消费者按需配餐、按量点餐提供便利，引导消费者节约点餐、杜绝浪费。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　　（七）充分发挥餐饮行业协会在制止餐饮浪费行为中的积极作用。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　　（八）加大监督检查力度。加大对餐饮单位的抽查检查力度，督促餐饮单位厉行节约，对餐饮浪费严重的餐饮单位要进行批评教育、约谈处理等。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　　（九）建立长效机制。建立健全部门间联动监督制度，对餐饮浪费行为进行联合惩戒、共同打击。要建立约谈制度，对餐饮浪费严重的餐饮企业和单位食堂的负责人进行约谈。</w:t>
      </w:r>
    </w:p>
    <w:p>
      <w:pPr>
        <w:ind w:left="0" w:right="0" w:firstLine="560"/>
        <w:spacing w:before="450" w:after="450" w:line="312" w:lineRule="auto"/>
      </w:pPr>
      <w:r>
        <w:rPr>
          <w:rFonts w:ascii="黑体" w:hAnsi="黑体" w:eastAsia="黑体" w:cs="黑体"/>
          <w:color w:val="000000"/>
          <w:sz w:val="34"/>
          <w:szCs w:val="34"/>
          <w:b w:val="1"/>
          <w:bCs w:val="1"/>
        </w:rPr>
        <w:t xml:space="preserve">学校坚决制止餐饮浪费行为情况工作汇报篇7</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制止餐饮浪费行为的重要指示精神，严格落实省委、市委、县委、县教育局有关部署和要求，加快推进资源节约型、环境友好型社会建设，营造节约光荣、浪费可耻的浓厚氛围，杜绝“舌尖上的浪费”，结合我校实际，制定本方案。</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以习近平新时代中国特色社会主义思想为指导，大力弘扬艰苦朴素的优良传统，深入贯彻落实立德树人的教育目标，积极倡导厉行节约反对浪费的思想观念，在学校内形成文明、科学、节俭的餐饮消费新风尚。</w:t>
      </w:r>
    </w:p>
    <w:p>
      <w:pPr>
        <w:ind w:left="0" w:right="0" w:firstLine="560"/>
        <w:spacing w:before="450" w:after="450" w:line="312" w:lineRule="auto"/>
      </w:pPr>
      <w:r>
        <w:rPr>
          <w:rFonts w:ascii="宋体" w:hAnsi="宋体" w:eastAsia="宋体" w:cs="宋体"/>
          <w:color w:val="000"/>
          <w:sz w:val="28"/>
          <w:szCs w:val="28"/>
        </w:rPr>
        <w:t xml:space="preserve">　　1、领导小组</w:t>
      </w:r>
    </w:p>
    <w:p>
      <w:pPr>
        <w:ind w:left="0" w:right="0" w:firstLine="560"/>
        <w:spacing w:before="450" w:after="450" w:line="312" w:lineRule="auto"/>
      </w:pPr>
      <w:r>
        <w:rPr>
          <w:rFonts w:ascii="宋体" w:hAnsi="宋体" w:eastAsia="宋体" w:cs="宋体"/>
          <w:color w:val="000"/>
          <w:sz w:val="28"/>
          <w:szCs w:val="28"/>
        </w:rPr>
        <w:t xml:space="preserve">　　组 长 文 化</w:t>
      </w:r>
    </w:p>
    <w:p>
      <w:pPr>
        <w:ind w:left="0" w:right="0" w:firstLine="560"/>
        <w:spacing w:before="450" w:after="450" w:line="312" w:lineRule="auto"/>
      </w:pPr>
      <w:r>
        <w:rPr>
          <w:rFonts w:ascii="宋体" w:hAnsi="宋体" w:eastAsia="宋体" w:cs="宋体"/>
          <w:color w:val="000"/>
          <w:sz w:val="28"/>
          <w:szCs w:val="28"/>
        </w:rPr>
        <w:t xml:space="preserve">　　副组长 冯仁炅 闫 辉 梅东波 卓德毅</w:t>
      </w:r>
    </w:p>
    <w:p>
      <w:pPr>
        <w:ind w:left="0" w:right="0" w:firstLine="560"/>
        <w:spacing w:before="450" w:after="450" w:line="312" w:lineRule="auto"/>
      </w:pPr>
      <w:r>
        <w:rPr>
          <w:rFonts w:ascii="宋体" w:hAnsi="宋体" w:eastAsia="宋体" w:cs="宋体"/>
          <w:color w:val="000"/>
          <w:sz w:val="28"/>
          <w:szCs w:val="28"/>
        </w:rPr>
        <w:t xml:space="preserve">　　组 员 全体二层行政</w:t>
      </w:r>
    </w:p>
    <w:p>
      <w:pPr>
        <w:ind w:left="0" w:right="0" w:firstLine="560"/>
        <w:spacing w:before="450" w:after="450" w:line="312" w:lineRule="auto"/>
      </w:pPr>
      <w:r>
        <w:rPr>
          <w:rFonts w:ascii="宋体" w:hAnsi="宋体" w:eastAsia="宋体" w:cs="宋体"/>
          <w:color w:val="000"/>
          <w:sz w:val="28"/>
          <w:szCs w:val="28"/>
        </w:rPr>
        <w:t xml:space="preserve">　　2、工作小组</w:t>
      </w:r>
    </w:p>
    <w:p>
      <w:pPr>
        <w:ind w:left="0" w:right="0" w:firstLine="560"/>
        <w:spacing w:before="450" w:after="450" w:line="312" w:lineRule="auto"/>
      </w:pPr>
      <w:r>
        <w:rPr>
          <w:rFonts w:ascii="宋体" w:hAnsi="宋体" w:eastAsia="宋体" w:cs="宋体"/>
          <w:color w:val="000"/>
          <w:sz w:val="28"/>
          <w:szCs w:val="28"/>
        </w:rPr>
        <w:t xml:space="preserve">　　组 长 冯仁炅</w:t>
      </w:r>
    </w:p>
    <w:p>
      <w:pPr>
        <w:ind w:left="0" w:right="0" w:firstLine="560"/>
        <w:spacing w:before="450" w:after="450" w:line="312" w:lineRule="auto"/>
      </w:pPr>
      <w:r>
        <w:rPr>
          <w:rFonts w:ascii="宋体" w:hAnsi="宋体" w:eastAsia="宋体" w:cs="宋体"/>
          <w:color w:val="000"/>
          <w:sz w:val="28"/>
          <w:szCs w:val="28"/>
        </w:rPr>
        <w:t xml:space="preserve">　　副组长 闫 辉 梅东波 卓德毅</w:t>
      </w:r>
    </w:p>
    <w:p>
      <w:pPr>
        <w:ind w:left="0" w:right="0" w:firstLine="560"/>
        <w:spacing w:before="450" w:after="450" w:line="312" w:lineRule="auto"/>
      </w:pPr>
      <w:r>
        <w:rPr>
          <w:rFonts w:ascii="宋体" w:hAnsi="宋体" w:eastAsia="宋体" w:cs="宋体"/>
          <w:color w:val="000"/>
          <w:sz w:val="28"/>
          <w:szCs w:val="28"/>
        </w:rPr>
        <w:t xml:space="preserve">　　成 员 梁耀斌 梅继刚 刘进良 汪文章 蔡 桓</w:t>
      </w:r>
    </w:p>
    <w:p>
      <w:pPr>
        <w:ind w:left="0" w:right="0" w:firstLine="560"/>
        <w:spacing w:before="450" w:after="450" w:line="312" w:lineRule="auto"/>
      </w:pPr>
      <w:r>
        <w:rPr>
          <w:rFonts w:ascii="宋体" w:hAnsi="宋体" w:eastAsia="宋体" w:cs="宋体"/>
          <w:color w:val="000"/>
          <w:sz w:val="28"/>
          <w:szCs w:val="28"/>
        </w:rPr>
        <w:t xml:space="preserve">　　刘腾顺 刘善明 全体班主任</w:t>
      </w:r>
    </w:p>
    <w:p>
      <w:pPr>
        <w:ind w:left="0" w:right="0" w:firstLine="560"/>
        <w:spacing w:before="450" w:after="450" w:line="312" w:lineRule="auto"/>
      </w:pPr>
      <w:r>
        <w:rPr>
          <w:rFonts w:ascii="宋体" w:hAnsi="宋体" w:eastAsia="宋体" w:cs="宋体"/>
          <w:color w:val="000"/>
          <w:sz w:val="28"/>
          <w:szCs w:val="28"/>
        </w:rPr>
        <w:t xml:space="preserve">　　学校办公室、学生处、教务处、总务处、督导室、团委、工会为责任股室。各处室主任是第一责任人，处室分管副校长是直接责任人，班主任负责具体实施。</w:t>
      </w:r>
    </w:p>
    <w:p>
      <w:pPr>
        <w:ind w:left="0" w:right="0" w:firstLine="560"/>
        <w:spacing w:before="450" w:after="450" w:line="312" w:lineRule="auto"/>
      </w:pPr>
      <w:r>
        <w:rPr>
          <w:rFonts w:ascii="宋体" w:hAnsi="宋体" w:eastAsia="宋体" w:cs="宋体"/>
          <w:color w:val="000"/>
          <w:sz w:val="28"/>
          <w:szCs w:val="28"/>
        </w:rPr>
        <w:t xml:space="preserve">　　办公室：负责制发《关于开展厉行节约拒绝“舌尖上的浪费”的倡议书》。负责采取悬挂标语和宣传画等形式持续开展国情省情县情、中华美德、优良传统等宣传教育，广泛宣传爱惜粮食、健康生活、文明用餐等观念，在校园形成浓厚的氛围。在学校电子显示屏播放相关内容，严控公务接待标准，杜绝餐饮浪费行为，起到示范引领作用。</w:t>
      </w:r>
    </w:p>
    <w:p>
      <w:pPr>
        <w:ind w:left="0" w:right="0" w:firstLine="560"/>
        <w:spacing w:before="450" w:after="450" w:line="312" w:lineRule="auto"/>
      </w:pPr>
      <w:r>
        <w:rPr>
          <w:rFonts w:ascii="宋体" w:hAnsi="宋体" w:eastAsia="宋体" w:cs="宋体"/>
          <w:color w:val="000"/>
          <w:sz w:val="28"/>
          <w:szCs w:val="28"/>
        </w:rPr>
        <w:t xml:space="preserve">　　学生处：负责组织学生签定《厉行节约制止餐饮浪费行为承诺书》。负责组织开展一次主题班会。负责开展“厉行节约·从我做起”活动，将厉行节约制止餐饮浪费行为渗透到平时的教育教学活动中。负责《致学生家长的信》、评选一批先进典型学生。</w:t>
      </w:r>
    </w:p>
    <w:p>
      <w:pPr>
        <w:ind w:left="0" w:right="0" w:firstLine="560"/>
        <w:spacing w:before="450" w:after="450" w:line="312" w:lineRule="auto"/>
      </w:pPr>
      <w:r>
        <w:rPr>
          <w:rFonts w:ascii="宋体" w:hAnsi="宋体" w:eastAsia="宋体" w:cs="宋体"/>
          <w:color w:val="000"/>
          <w:sz w:val="28"/>
          <w:szCs w:val="28"/>
        </w:rPr>
        <w:t xml:space="preserve">　　负责安排专人负责学生食堂巡视检查，要求学生带头厉行勤俭节约、反对铺张浪费，践行“光盘行动”。</w:t>
      </w:r>
    </w:p>
    <w:p>
      <w:pPr>
        <w:ind w:left="0" w:right="0" w:firstLine="560"/>
        <w:spacing w:before="450" w:after="450" w:line="312" w:lineRule="auto"/>
      </w:pPr>
      <w:r>
        <w:rPr>
          <w:rFonts w:ascii="宋体" w:hAnsi="宋体" w:eastAsia="宋体" w:cs="宋体"/>
          <w:color w:val="000"/>
          <w:sz w:val="28"/>
          <w:szCs w:val="28"/>
        </w:rPr>
        <w:t xml:space="preserve">　　教务处：负责组织一次以“厉行节约 禁止浪费”为主题的竞赛活动(作文、演讲、绘画、书法)。</w:t>
      </w:r>
    </w:p>
    <w:p>
      <w:pPr>
        <w:ind w:left="0" w:right="0" w:firstLine="560"/>
        <w:spacing w:before="450" w:after="450" w:line="312" w:lineRule="auto"/>
      </w:pPr>
      <w:r>
        <w:rPr>
          <w:rFonts w:ascii="宋体" w:hAnsi="宋体" w:eastAsia="宋体" w:cs="宋体"/>
          <w:color w:val="000"/>
          <w:sz w:val="28"/>
          <w:szCs w:val="28"/>
        </w:rPr>
        <w:t xml:space="preserve">　　团委会：负责利用国旗下讲话、校园广播、黑板报(手抄报)等多种形式持续开展国情省情县情、中华美德、优良传统等宣传教育，广泛宣传爱惜粮食、健康生活、文明用餐等观念，在校园形成浓厚的氛围。</w:t>
      </w:r>
    </w:p>
    <w:p>
      <w:pPr>
        <w:ind w:left="0" w:right="0" w:firstLine="560"/>
        <w:spacing w:before="450" w:after="450" w:line="312" w:lineRule="auto"/>
      </w:pPr>
      <w:r>
        <w:rPr>
          <w:rFonts w:ascii="宋体" w:hAnsi="宋体" w:eastAsia="宋体" w:cs="宋体"/>
          <w:color w:val="000"/>
          <w:sz w:val="28"/>
          <w:szCs w:val="28"/>
        </w:rPr>
        <w:t xml:space="preserve">　　总务处：牵头制定《石门县第二中学厉行节约制止餐饮浪费行为工作方案》。制定“厉行节约，反对浪费”的规章制度。管理好学校教师食堂，加强对学生食堂管理工作的检查指导，定期不定期组织开展明察暗访，发现餐饮浪费问题督促整改落实。安排专人负责教师食堂巡视检查，要求全体教师带头厉行勤俭节约、反对铺张浪费，践行“光盘行动”，发挥示范引领作用。</w:t>
      </w:r>
    </w:p>
    <w:p>
      <w:pPr>
        <w:ind w:left="0" w:right="0" w:firstLine="560"/>
        <w:spacing w:before="450" w:after="450" w:line="312" w:lineRule="auto"/>
      </w:pPr>
      <w:r>
        <w:rPr>
          <w:rFonts w:ascii="宋体" w:hAnsi="宋体" w:eastAsia="宋体" w:cs="宋体"/>
          <w:color w:val="000"/>
          <w:sz w:val="28"/>
          <w:szCs w:val="28"/>
        </w:rPr>
        <w:t xml:space="preserve">　　督导室：将厉行节约制止餐饮浪费行为列为对学校各处室年终考核内容，每月对各处室进行一次厉行节约制止餐饮浪费行为的工作督查，并将督查情况进行通报。</w:t>
      </w:r>
    </w:p>
    <w:p>
      <w:pPr>
        <w:ind w:left="0" w:right="0" w:firstLine="560"/>
        <w:spacing w:before="450" w:after="450" w:line="312" w:lineRule="auto"/>
      </w:pPr>
      <w:r>
        <w:rPr>
          <w:rFonts w:ascii="宋体" w:hAnsi="宋体" w:eastAsia="宋体" w:cs="宋体"/>
          <w:color w:val="000"/>
          <w:sz w:val="28"/>
          <w:szCs w:val="28"/>
        </w:rPr>
        <w:t xml:space="preserve">　　工 会：负责组织教师签定《厉行节约制止餐饮浪费行为承诺书》。成立膳食委员会，充分发挥学校膳食委员会的监督作用。</w:t>
      </w:r>
    </w:p>
    <w:p>
      <w:pPr>
        <w:ind w:left="0" w:right="0" w:firstLine="560"/>
        <w:spacing w:before="450" w:after="450" w:line="312" w:lineRule="auto"/>
      </w:pPr>
      <w:r>
        <w:rPr>
          <w:rFonts w:ascii="宋体" w:hAnsi="宋体" w:eastAsia="宋体" w:cs="宋体"/>
          <w:color w:val="000"/>
          <w:sz w:val="28"/>
          <w:szCs w:val="28"/>
        </w:rPr>
        <w:t xml:space="preserve">　　班 级:开好一次主题班会、出好一期黑板报(或手抄报)、写好一篇作文、学生轮流当好一天监督员、熟记一句相关名言警句或谚语。</w:t>
      </w:r>
    </w:p>
    <w:p>
      <w:pPr>
        <w:ind w:left="0" w:right="0" w:firstLine="560"/>
        <w:spacing w:before="450" w:after="450" w:line="312" w:lineRule="auto"/>
      </w:pPr>
      <w:r>
        <w:rPr>
          <w:rFonts w:ascii="宋体" w:hAnsi="宋体" w:eastAsia="宋体" w:cs="宋体"/>
          <w:color w:val="000"/>
          <w:sz w:val="28"/>
          <w:szCs w:val="28"/>
        </w:rPr>
        <w:t xml:space="preserve">　　(一)宣传发动阶段(2024年9月1日-2024年9月30日)</w:t>
      </w:r>
    </w:p>
    <w:p>
      <w:pPr>
        <w:ind w:left="0" w:right="0" w:firstLine="560"/>
        <w:spacing w:before="450" w:after="450" w:line="312" w:lineRule="auto"/>
      </w:pPr>
      <w:r>
        <w:rPr>
          <w:rFonts w:ascii="宋体" w:hAnsi="宋体" w:eastAsia="宋体" w:cs="宋体"/>
          <w:color w:val="000"/>
          <w:sz w:val="28"/>
          <w:szCs w:val="28"/>
        </w:rPr>
        <w:t xml:space="preserve">　　认真组织学习和传达习近平总书记“厉行勤俭节约反对铺张浪费”的指示和教育部、省、市、县文件精神，通过教师会、家长会、班会、悬挂标语、校园广播等多种方式广泛宣传。印发《关于开展厉行节约拒绝“舌尖上的浪费”的倡议书》，签定《厉行节约反对浪费承诺书》，发放《致学生家长的一封信》，做到宣传工作贯穿始终。</w:t>
      </w:r>
    </w:p>
    <w:p>
      <w:pPr>
        <w:ind w:left="0" w:right="0" w:firstLine="560"/>
        <w:spacing w:before="450" w:after="450" w:line="312" w:lineRule="auto"/>
      </w:pPr>
      <w:r>
        <w:rPr>
          <w:rFonts w:ascii="宋体" w:hAnsi="宋体" w:eastAsia="宋体" w:cs="宋体"/>
          <w:color w:val="000"/>
          <w:sz w:val="28"/>
          <w:szCs w:val="28"/>
        </w:rPr>
        <w:t xml:space="preserve">　　(二)推进实施阶段(2024年10月1日一2024年12月31日)</w:t>
      </w:r>
    </w:p>
    <w:p>
      <w:pPr>
        <w:ind w:left="0" w:right="0" w:firstLine="560"/>
        <w:spacing w:before="450" w:after="450" w:line="312" w:lineRule="auto"/>
      </w:pPr>
      <w:r>
        <w:rPr>
          <w:rFonts w:ascii="宋体" w:hAnsi="宋体" w:eastAsia="宋体" w:cs="宋体"/>
          <w:color w:val="000"/>
          <w:sz w:val="28"/>
          <w:szCs w:val="28"/>
        </w:rPr>
        <w:t xml:space="preserve">　　各处室要根据工作方案，有序逐步推进实施。学校督导室将不定期组织督查小组，深入学校进行检查指导工作，督查结果将进行通报。</w:t>
      </w:r>
    </w:p>
    <w:p>
      <w:pPr>
        <w:ind w:left="0" w:right="0" w:firstLine="560"/>
        <w:spacing w:before="450" w:after="450" w:line="312" w:lineRule="auto"/>
      </w:pPr>
      <w:r>
        <w:rPr>
          <w:rFonts w:ascii="宋体" w:hAnsi="宋体" w:eastAsia="宋体" w:cs="宋体"/>
          <w:color w:val="000"/>
          <w:sz w:val="28"/>
          <w:szCs w:val="28"/>
        </w:rPr>
        <w:t xml:space="preserve">　　(三)总结提升阶段(2024年1月1日一2024年1月31日)</w:t>
      </w:r>
    </w:p>
    <w:p>
      <w:pPr>
        <w:ind w:left="0" w:right="0" w:firstLine="560"/>
        <w:spacing w:before="450" w:after="450" w:line="312" w:lineRule="auto"/>
      </w:pPr>
      <w:r>
        <w:rPr>
          <w:rFonts w:ascii="宋体" w:hAnsi="宋体" w:eastAsia="宋体" w:cs="宋体"/>
          <w:color w:val="000"/>
          <w:sz w:val="28"/>
          <w:szCs w:val="28"/>
        </w:rPr>
        <w:t xml:space="preserve">　　办公室将总结材料于2024年1月31日前交县教育局教育股。对活动开展扎实，取得效果显著的处室和班级将大力宣传并给予表彰。同时，总结提炼经验做法，适时出台学校制止餐饮浪费的意见，促进工作水平进一步提升。</w:t>
      </w:r>
    </w:p>
    <w:p>
      <w:pPr>
        <w:ind w:left="0" w:right="0" w:firstLine="560"/>
        <w:spacing w:before="450" w:after="450" w:line="312" w:lineRule="auto"/>
      </w:pPr>
      <w:r>
        <w:rPr>
          <w:rFonts w:ascii="黑体" w:hAnsi="黑体" w:eastAsia="黑体" w:cs="黑体"/>
          <w:color w:val="000000"/>
          <w:sz w:val="34"/>
          <w:szCs w:val="34"/>
          <w:b w:val="1"/>
          <w:bCs w:val="1"/>
        </w:rPr>
        <w:t xml:space="preserve">学校坚决制止餐饮浪费行为情况工作汇报篇8</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节约粮食、制止餐饮浪费行为的重要批示精神，按照xx《关于深入开展“制止餐饮浪费行为培养节约习惯”专项工作通知》(x办发x号)有关要求，xx高度重视，从培养节约习惯出发，从开展宣传教育着手，以支部为单位，以党员为先导，切实引导xx学校重视粮食安全，在全校营造浪费可耻、节约为荣的良好氛围。迅速在全校开展坚决制止餐饮浪费行为，切实培养节约习惯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厉行节约、反对浪费问题，习近平总书记多次作出重要指示，日前又对坚决制止餐饮浪费行为、切实培养节约习惯提出明确要求。对此，学校党支部将深入学习贯彻习近平总书记坚决制止餐饮浪费行为、切实培养节约习惯重要指示精神作为重要政治任务，通过组织召开党支部会议、党员会议、全体教职工会议，层层进行传达学习，引导广大教职工带头增强厉行勤俭节约、反对餐饮浪费的政治自觉，不折不扣把中央、省、市、县各项要求贯彻落实到实际工作中，带头增强厉行勤俭节约、反对餐饮浪费的政治自觉，始终牢记“两个务必”，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按照县教育局《关于做好学校食堂饮食节约管理的通知》要求，围绕学校食堂“节约粮食，文明就餐”，利用“开学第一课”、主题班会、国旗下讲话等形式开展多样的宣传活动，积极开展厉行节约、反对浪费，提倡文明用餐“光盘行动”。在学校食堂明显位置张贴宣传标语或宣传画、摆放提示牌，提醒师生适量点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充分发挥媒体融合传播功能，统筹线上线下，深入开展“制止餐饮浪费行为培养节约习惯”主题宣传，通过学校微信公众号、校园led屏、校园广播、宣传栏、黑板报、主题班队会、致家长的一封信、教职工大会、主题实践活动、志愿服务活动等多种宣传手段，大力弘扬文明节俭社会风尚，大力倡导文明健康生活方式，形成强大宣传声势。</w:t>
      </w:r>
    </w:p>
    <w:p>
      <w:pPr>
        <w:ind w:left="0" w:right="0" w:firstLine="560"/>
        <w:spacing w:before="450" w:after="450" w:line="312" w:lineRule="auto"/>
      </w:pPr>
      <w:r>
        <w:rPr>
          <w:rFonts w:ascii="宋体" w:hAnsi="宋体" w:eastAsia="宋体" w:cs="宋体"/>
          <w:color w:val="000"/>
          <w:sz w:val="28"/>
          <w:szCs w:val="28"/>
        </w:rPr>
        <w:t xml:space="preserve">　　优化食堂配餐、分餐等后勤服务管理，从源头上减少餐饮浪费现象，在学校食堂大力推行适度点餐取餐，深入开展“光盘行动”，并将之作为餐厨垃圾源头减量、深入推进垃圾分类的一项重要举措，教育引导学生深刻领悟“一粥一饭，当思来之不易；</w:t>
      </w:r>
    </w:p>
    <w:p>
      <w:pPr>
        <w:ind w:left="0" w:right="0" w:firstLine="560"/>
        <w:spacing w:before="450" w:after="450" w:line="312" w:lineRule="auto"/>
      </w:pPr>
      <w:r>
        <w:rPr>
          <w:rFonts w:ascii="宋体" w:hAnsi="宋体" w:eastAsia="宋体" w:cs="宋体"/>
          <w:color w:val="000"/>
          <w:sz w:val="28"/>
          <w:szCs w:val="28"/>
        </w:rPr>
        <w:t xml:space="preserve">　　半丝半缕，恒念物力维艰”的内涵，珍惜来之不易的粮食，形成简约适度、绿色低碳的家庭生活方式。学校食堂全面推行“半份菜、小份菜”、简餐和标准化饮食，科学合理安排饭菜数量，所有教职工和学生在食堂就餐时，坚持按需、少量、多次取餐，杜绝“舌尖上的浪费”，有效引导学生适度合理点餐，促进养成节约粮食习惯。开展“我是小小劝导员”未成年人文明餐饮志愿服务，在校内设立学生监督服务岗，定人、定岗、定责，及时发现和制止用餐浪费行为。</w:t>
      </w:r>
    </w:p>
    <w:p>
      <w:pPr>
        <w:ind w:left="0" w:right="0" w:firstLine="560"/>
        <w:spacing w:before="450" w:after="450" w:line="312" w:lineRule="auto"/>
      </w:pPr>
      <w:r>
        <w:rPr>
          <w:rFonts w:ascii="宋体" w:hAnsi="宋体" w:eastAsia="宋体" w:cs="宋体"/>
          <w:color w:val="000"/>
          <w:sz w:val="28"/>
          <w:szCs w:val="28"/>
        </w:rPr>
        <w:t xml:space="preserve">　　下一步打算：一是加大宣传力度，切实提高思想认识。学校新时代文明实践站将把制止餐饮浪费行为作为当前新时代文明实践活动的重要内容，加强节俭意识教育，在全体师生中全面开展节约行动，从而引导全社会大兴勤俭节约之风。及时梳理一批节俭典型，大力营造浪费可耻、节约为荣的良好舆论氛围。二是加强科学指导，切实提高节俭效果。制定工作指导方案，在节俭办会、节约办公用品、制止餐饮浪费等各个方面制定工作要求，将勤俭节约落实到工作实处，落实到生活实处。三是将强督导检查，建立工作长效机制。从学校、班级各个层面，加强制止浪费、厉行节约制度建设，利用督导检查、明察暗访等各种方式，开展监督检查，对浪费行为予以制止，对反面典型予以曝光。学校将“光盘行动”等要求纳入评优评选指标体系，结合培育选树新时代好少年（美德少年）、三好学生、优秀学生干部等，及时总结“制止餐饮浪费行为培养节约习惯”的成功经验和做法，发掘先进人物和感人事迹，让勤俭戒奢学有榜样，行有示范。将坚决制止餐饮浪费行为等内容纳入学校规章制度、师德师风建设、学生行为规范等规章制度中，引领广大师生形成良好行为规范。四是注重示范带动，做厉行勤俭节约的传播者。引导教职工以身作则，带动督促每名家庭成员树立浪费可耻、节约为荣的观念，从节约一粒米、一滴油、一棵菜做起，减少厨余垃圾，弘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　　树立“适度、健康、责任”的消费理念，培养文明节俭的消费方式，担当社会责任，梳理以“光盘”为荣，以“剩宴”为耻理念，以自身的示范行动向家人、亲戚、朋友传播践行勤俭节约的文明新风。</w:t>
      </w:r>
    </w:p>
    <w:p>
      <w:pPr>
        <w:ind w:left="0" w:right="0" w:firstLine="560"/>
        <w:spacing w:before="450" w:after="450" w:line="312" w:lineRule="auto"/>
      </w:pPr>
      <w:r>
        <w:rPr>
          <w:rFonts w:ascii="黑体" w:hAnsi="黑体" w:eastAsia="黑体" w:cs="黑体"/>
          <w:color w:val="000000"/>
          <w:sz w:val="34"/>
          <w:szCs w:val="34"/>
          <w:b w:val="1"/>
          <w:bCs w:val="1"/>
        </w:rPr>
        <w:t xml:space="preserve">学校坚决制止餐饮浪费行为情况工作汇报篇9</w:t>
      </w:r>
    </w:p>
    <w:p>
      <w:pPr>
        <w:ind w:left="0" w:right="0" w:firstLine="560"/>
        <w:spacing w:before="450" w:after="450" w:line="312" w:lineRule="auto"/>
      </w:pPr>
      <w:r>
        <w:rPr>
          <w:rFonts w:ascii="宋体" w:hAnsi="宋体" w:eastAsia="宋体" w:cs="宋体"/>
          <w:color w:val="000"/>
          <w:sz w:val="28"/>
          <w:szCs w:val="28"/>
        </w:rPr>
        <w:t xml:space="preserve">　　学校坚决制止餐饮浪费行为情况工作汇报 为深入贯彻习总书记关于坚决制止餐饮浪费行为、切实培养节约习惯，在全社会营造浪费可耻、节约为荣氛围的重要指示精神，引导全系统增强厉行勤俭节约、反对铺张浪费意识，养成爱惜粮食、文明餐饮习惯，践行绿色低碳、文明健康生活方式，创建节约节能型机关，**县教科局“五措并举”积极开展“坚决制止餐饮浪费行为”专项行动。</w:t>
      </w:r>
    </w:p>
    <w:p>
      <w:pPr>
        <w:ind w:left="0" w:right="0" w:firstLine="560"/>
        <w:spacing w:before="450" w:after="450" w:line="312" w:lineRule="auto"/>
      </w:pPr>
      <w:r>
        <w:rPr>
          <w:rFonts w:ascii="宋体" w:hAnsi="宋体" w:eastAsia="宋体" w:cs="宋体"/>
          <w:color w:val="000"/>
          <w:sz w:val="28"/>
          <w:szCs w:val="28"/>
        </w:rPr>
        <w:t xml:space="preserve">　　一是加强组织领导，确保中央部署落实到位。切实提高政治站位，成立“坚决制止餐饮浪费行为”专项行动领导小组，组织领导全系统党员干部和广大师生落实党中央关于过“紧日子”的要求，深入贯彻执行中央八项规定及其实施细 则精神，与贯彻落实《党政机关厉行节约反对浪费条例》等结合起来，与整治“四风”突出问题结合起来，坚决清理整顿“舌尖上的浪费”“酒桌上的应酬”等社会反映强烈的问题，确保中央部署在我县教育系统落细落实落到位。</w:t>
      </w:r>
    </w:p>
    <w:p>
      <w:pPr>
        <w:ind w:left="0" w:right="0" w:firstLine="560"/>
        <w:spacing w:before="450" w:after="450" w:line="312" w:lineRule="auto"/>
      </w:pPr>
      <w:r>
        <w:rPr>
          <w:rFonts w:ascii="宋体" w:hAnsi="宋体" w:eastAsia="宋体" w:cs="宋体"/>
          <w:color w:val="000"/>
          <w:sz w:val="28"/>
          <w:szCs w:val="28"/>
        </w:rPr>
        <w:t xml:space="preserve">　　二是加强宣传教育，营造勤俭节约良好氛围。各级各类学校安排部署“坚决制止餐饮浪费行为”专项行动，多形式、多载体大力营造勤俭节约良好氛围，动员全体师生以老师带动学生、让学生影响家庭，推动节约的餐饮文化形成社会风气。通过手抄报、板报、校园广播、国旗下讲话、班会和学校公众号、校园网、班级微信群等新媒体向师生广泛宣传光盘行动的文明风尚。组织学校对校园及师生就餐场所文化氛围进行补充完善，在学校食堂等醒目位置做节约宣传标识，张贴悬挂反对铺张浪费、倡导节俭用餐的相关提示牌和标语，宣导节约精神。积极发挥学生会、班级作用，动员全体师生以老师带动学生、让学生影响家庭，推动节约的餐饮文化形成社会风气。利用“开学第一课”，认真宣传科学饮食新理念，自觉抵制铺张浪费，提倡绿色消费，人人自觉争做中华礼仪文化的宣传者、实践者、监督者，在全县教育系统营造勤俭节约的良好氛围。</w:t>
      </w:r>
    </w:p>
    <w:p>
      <w:pPr>
        <w:ind w:left="0" w:right="0" w:firstLine="560"/>
        <w:spacing w:before="450" w:after="450" w:line="312" w:lineRule="auto"/>
      </w:pPr>
      <w:r>
        <w:rPr>
          <w:rFonts w:ascii="宋体" w:hAnsi="宋体" w:eastAsia="宋体" w:cs="宋体"/>
          <w:color w:val="000"/>
          <w:sz w:val="28"/>
          <w:szCs w:val="28"/>
        </w:rPr>
        <w:t xml:space="preserve">　　三是严格餐饮管理，自觉践行节约消费理念。加强学校食堂、餐厅管理和工作人员队伍建设，强化节俭自律意识，将节约理念贯穿到采买、加工、经营、管理等各个环节，坚 决制止食物原材料采购加工过程中的浪费行为，严格遵守食品安全相关法律法规，规范操作流程，诚实守信，维护好就餐师生的饮食安全。教育全体师生弘扬传统美德，践行文明新风。勤俭节约、珍惜粮食、遵守餐桌礼仪，礼貌用餐，礼让他人，遵守用餐秩序，爱护用餐环境，谈吐文雅，不吵闹，不喧哗。讲究科学饮食，注重营养。追求健康，不偏食，不挑食，养成健康合理的就餐方式。坚持理性消费，摒弃“爱面子”“讲排场”陋习。珍惜粮食，杜绝浪费，适量取食，加入光盘行动，做到锅清、碗清、盘清，不随便剩饭。充分发挥“明厨亮灶+互联网”作用，各校尽快推进“明厨亮灶”设备并网工作，公开透明学校食堂食品加工制作的全部过程，方便职工、家长及社会监督。积极开展节能改造，提高水、电、煤、气使用效率，减少厨房垃圾，推进餐厨垃圾集中化处理。充分利用自然光照，减少照明设备能耗。完善校(园)长陪餐工作机制，对有浪费行为的学生进行教育，并对饭菜进行单餐分析，减少不必要的浪费，督促主厨提升饭菜质量，引导科学文明就餐，及时劝导、制止用餐浪费行为。认真落实垃圾分类要求，切实提高厨余垃圾处理效能。党员干部带头厉行勤俭节约、反对铺张浪费，在单位食堂、社会餐厅、家庭餐桌等场合时时处处践行“光盘行动”，发挥示范引领作用。严格落实中央八项规定精神和细则，公务活动用餐推行简餐和标准化饮食，科学合理安排餐食数量，原则上实行 自助餐。严格控制接待用餐陪餐人数，严格公务活动用餐预算标准，严禁以会议、培训等名义组织宴请或大吃大喝，推动粮食节约在公务接待活动中全面落实。</w:t>
      </w:r>
    </w:p>
    <w:p>
      <w:pPr>
        <w:ind w:left="0" w:right="0" w:firstLine="560"/>
        <w:spacing w:before="450" w:after="450" w:line="312" w:lineRule="auto"/>
      </w:pPr>
      <w:r>
        <w:rPr>
          <w:rFonts w:ascii="宋体" w:hAnsi="宋体" w:eastAsia="宋体" w:cs="宋体"/>
          <w:color w:val="000"/>
          <w:sz w:val="28"/>
          <w:szCs w:val="28"/>
        </w:rPr>
        <w:t xml:space="preserve">　　四是创新服务模式，积极践行餐桌文明用餐。着力提升食堂餐饮服务水平，从食材选购、操作加工、膳食搭配等方面做起做实，强化责任，细化管理，坚决遏制各环节可能出现的浪费行为。食堂事务长在食堂动态监测每日就餐人数，精打细算，严格落实控油、控盐、控糖指标，详细制定周食谱，按需采购食材，吃多少买多少。对食堂就餐学生进行分类指导，对自助就餐的学生进行“少打勤加”和“流动打饭”，让学生吃饱、吃好;</w:t>
      </w:r>
    </w:p>
    <w:p>
      <w:pPr>
        <w:ind w:left="0" w:right="0" w:firstLine="560"/>
        <w:spacing w:before="450" w:after="450" w:line="312" w:lineRule="auto"/>
      </w:pPr>
      <w:r>
        <w:rPr>
          <w:rFonts w:ascii="宋体" w:hAnsi="宋体" w:eastAsia="宋体" w:cs="宋体"/>
          <w:color w:val="000"/>
          <w:sz w:val="28"/>
          <w:szCs w:val="28"/>
        </w:rPr>
        <w:t xml:space="preserve">　　对自主点菜就餐的，学校要提供“半份、小份、适价”服务，学生要适量选餐，做到人走桌清。采购员从采购食材的质量着手，必须保证采购物品新鲜、无毒，采购食品时看清食品名称、保质期等，减少损耗和不必要的浪费。保管员要对进库的食材遵守“先进先出”的原则，避免食材浪费。主厨对食材进行深加工，粗粮细作，降低成本，提高学生饭菜质量。合理搭配菜品，科学营养配餐，注重膳食均衡。</w:t>
      </w:r>
    </w:p>
    <w:p>
      <w:pPr>
        <w:ind w:left="0" w:right="0" w:firstLine="560"/>
        <w:spacing w:before="450" w:after="450" w:line="312" w:lineRule="auto"/>
      </w:pPr>
      <w:r>
        <w:rPr>
          <w:rFonts w:ascii="宋体" w:hAnsi="宋体" w:eastAsia="宋体" w:cs="宋体"/>
          <w:color w:val="000"/>
          <w:sz w:val="28"/>
          <w:szCs w:val="28"/>
        </w:rPr>
        <w:t xml:space="preserve">　　五是强化监督管理，坚决遏制“ 舌尖上的浪费”。各学校进一步完善相关工作机制，将“坚决制止餐饮浪费行为”专项行动落实到学校工作各个环节，全面推广实施“光盘行动”。加强日常监督管理，设立学校餐饮浪费监督检查员， 及时监督制止餐饮浪费行为，形成领导带头、全员参与的长效机制，确保师生吃的健康、吃的节约。把专项工作有机融入文明城市创建活动，结合培育选树道德模范、身边好人、新时代好少年、最美人物等，发掘先进人物和感人事迹，让勤俭戒奢学有榜样、行有示范。建立关于餐饮浪费行为的举报投诉、专项检查等制度机制，重点加强全系统党员干部和广大教职员工在婚丧嫁娶红白事等餐饮过程中浪费行为的监管，以刚性的制度约束、严格的制度执行、强有力的监督检查、严厉的惩戒机制，大力整治“舌尖上的浪费”。坚决制止攀比摆阔、奢靡浪费等不良风气，对陋习不改、造成餐饮浪费严重的现象予以追责。</w:t>
      </w:r>
    </w:p>
    <w:p>
      <w:pPr>
        <w:ind w:left="0" w:right="0" w:firstLine="560"/>
        <w:spacing w:before="450" w:after="450" w:line="312" w:lineRule="auto"/>
      </w:pPr>
      <w:r>
        <w:rPr>
          <w:rFonts w:ascii="宋体" w:hAnsi="宋体" w:eastAsia="宋体" w:cs="宋体"/>
          <w:color w:val="000"/>
          <w:sz w:val="28"/>
          <w:szCs w:val="28"/>
        </w:rPr>
        <w:t xml:space="preserve">　　要求各中小学、幼儿园健全工作领导机构，明确职责分工，形成有力的组织保障，对照专项行动实施方案，分解工作任务、建立工作台账，采取有效措施，建立长效机制，坚决制止校园餐饮浪费行为。把厉行勤俭节约、制止餐饮浪费作为践行“两个维护”、履行主体责任抓好落实。各学校设立专项行动意见箱，接受广大师生举报投诉。县教科局将采取检查、督查和明查暗访、考核通报、回头看等形式进行专项检查，对陋习不改、造成餐饮浪费严重现象进行通报，对造成严重后果的第一责任人进行责任追究。各学校要将“坚决制止餐饮浪费行为”专项行动作为当前重要政治任务和常态化工作，抓长抓细抓实抓到位。</w:t>
      </w:r>
    </w:p>
    <w:p>
      <w:pPr>
        <w:ind w:left="0" w:right="0" w:firstLine="560"/>
        <w:spacing w:before="450" w:after="450" w:line="312" w:lineRule="auto"/>
      </w:pPr>
      <w:r>
        <w:rPr>
          <w:rFonts w:ascii="黑体" w:hAnsi="黑体" w:eastAsia="黑体" w:cs="黑体"/>
          <w:color w:val="000000"/>
          <w:sz w:val="34"/>
          <w:szCs w:val="34"/>
          <w:b w:val="1"/>
          <w:bCs w:val="1"/>
        </w:rPr>
        <w:t xml:space="preserve">学校坚决制止餐饮浪费行为情况工作汇报篇10</w:t>
      </w:r>
    </w:p>
    <w:p>
      <w:pPr>
        <w:ind w:left="0" w:right="0" w:firstLine="560"/>
        <w:spacing w:before="450" w:after="450" w:line="312" w:lineRule="auto"/>
      </w:pPr>
      <w:r>
        <w:rPr>
          <w:rFonts w:ascii="宋体" w:hAnsi="宋体" w:eastAsia="宋体" w:cs="宋体"/>
          <w:color w:val="000"/>
          <w:sz w:val="28"/>
          <w:szCs w:val="28"/>
        </w:rPr>
        <w:t xml:space="preserve">　　为了更好的响应总书记“历行勤俭节约，反对铺张浪费” 的号召，弘扬中华传统美德，引导学生养成健康文明、低碳 消费的好习惯。我校号召全校师生节约粮食，抵制“舌尖上 的浪费”。因此，学校政教处向全校学生发出“节约粮食拒 绝浪费从我做起”倡议，召开动员大会，在全校范围内，举 行以“节约粮食拒绝浪费从我做起”为主题的专题教育系列 活动。</w:t>
      </w:r>
    </w:p>
    <w:p>
      <w:pPr>
        <w:ind w:left="0" w:right="0" w:firstLine="560"/>
        <w:spacing w:before="450" w:after="450" w:line="312" w:lineRule="auto"/>
      </w:pPr>
      <w:r>
        <w:rPr>
          <w:rFonts w:ascii="宋体" w:hAnsi="宋体" w:eastAsia="宋体" w:cs="宋体"/>
          <w:color w:val="000"/>
          <w:sz w:val="28"/>
          <w:szCs w:val="28"/>
        </w:rPr>
        <w:t xml:space="preserve">　　一、利用板报，红领巾广播站、班队会等加强对节约粮 食的宣传。主要就我国人口增加、耕地减少、水资源短缺、 粮食安全压力大等现状进行充分的分析和讨论，树立节约意 识。</w:t>
      </w:r>
    </w:p>
    <w:p>
      <w:pPr>
        <w:ind w:left="0" w:right="0" w:firstLine="560"/>
        <w:spacing w:before="450" w:after="450" w:line="312" w:lineRule="auto"/>
      </w:pPr>
      <w:r>
        <w:rPr>
          <w:rFonts w:ascii="宋体" w:hAnsi="宋体" w:eastAsia="宋体" w:cs="宋体"/>
          <w:color w:val="000"/>
          <w:sz w:val="28"/>
          <w:szCs w:val="28"/>
        </w:rPr>
        <w:t xml:space="preserve">　　二、组织四、五、六年级学生开展“节约粮食拒绝浪费 从我做起”征文活动。教育学生用实际行动参与到节约粮食 行动中来，用实际行动争做“勤俭节约”的好少年，让“节 约光荣、浪费可耻”的观念在校园内蔚然成风，为养成良好 生活习惯和学习习惯，为建设文明、和谐的学校作出自己应 有的贡献! 三、明确责任，强化分工。学校成立了教育粮食反对浪 费活动领导小组，加强对此项工作的领导和督促，明确小组 成员工作职责，制定了节约粮食反对浪费教育活动方案。要 求领导小组成员切实发挥表率作用，带头做好节约粮食、反 对浪费工作，对发现问题及时通报批评，限期整改，领导小 组及时进行督查。</w:t>
      </w:r>
    </w:p>
    <w:p>
      <w:pPr>
        <w:ind w:left="0" w:right="0" w:firstLine="560"/>
        <w:spacing w:before="450" w:after="450" w:line="312" w:lineRule="auto"/>
      </w:pPr>
      <w:r>
        <w:rPr>
          <w:rFonts w:ascii="宋体" w:hAnsi="宋体" w:eastAsia="宋体" w:cs="宋体"/>
          <w:color w:val="000"/>
          <w:sz w:val="28"/>
          <w:szCs w:val="28"/>
        </w:rPr>
        <w:t xml:space="preserve">　　通过学生自身实践活动，引起他们对粮食问题的关注， 让他们了解粮食安全的意义和粮食浪费的危害，初步养成节 约粮食的意识和行为习惯。</w:t>
      </w:r>
    </w:p>
    <w:p>
      <w:pPr>
        <w:ind w:left="0" w:right="0" w:firstLine="560"/>
        <w:spacing w:before="450" w:after="450" w:line="312" w:lineRule="auto"/>
      </w:pPr>
      <w:r>
        <w:rPr>
          <w:rFonts w:ascii="宋体" w:hAnsi="宋体" w:eastAsia="宋体" w:cs="宋体"/>
          <w:color w:val="000"/>
          <w:sz w:val="28"/>
          <w:szCs w:val="28"/>
        </w:rPr>
        <w:t xml:space="preserve">　　节约是一种美德，节约是一种品质，节约是一种责任。</w:t>
      </w:r>
    </w:p>
    <w:p>
      <w:pPr>
        <w:ind w:left="0" w:right="0" w:firstLine="560"/>
        <w:spacing w:before="450" w:after="450" w:line="312" w:lineRule="auto"/>
      </w:pPr>
      <w:r>
        <w:rPr>
          <w:rFonts w:ascii="宋体" w:hAnsi="宋体" w:eastAsia="宋体" w:cs="宋体"/>
          <w:color w:val="000"/>
          <w:sz w:val="28"/>
          <w:szCs w:val="28"/>
        </w:rPr>
        <w:t xml:space="preserve">　　相信全校师生同心协力，拿出实际行动，从现在做起，从点 滴做起，节约粮食内化为自觉，成为习惯，让节约光荣，浪 费可耻的行为在我们第四小学蔚然成风，用实际行动参与到 节约粮食反对浪费的节约行动中来，为建设文明、和谐的第 四小学校园做出应有的贡献!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学校坚决制止餐饮浪费行为情况工作汇报篇11</w:t>
      </w:r>
    </w:p>
    <w:p>
      <w:pPr>
        <w:ind w:left="0" w:right="0" w:firstLine="560"/>
        <w:spacing w:before="450" w:after="450" w:line="312" w:lineRule="auto"/>
      </w:pPr>
      <w:r>
        <w:rPr>
          <w:rFonts w:ascii="宋体" w:hAnsi="宋体" w:eastAsia="宋体" w:cs="宋体"/>
          <w:color w:val="000"/>
          <w:sz w:val="28"/>
          <w:szCs w:val="28"/>
        </w:rPr>
        <w:t xml:space="preserve">　　节约是一种美德，节约是一种品质，节约是一种责任。相信摄影小组师生同心协力，拿出实际行动，从现在做起，从点滴做起，节约粮食内化为自觉，成为习惯，让节约光荣，浪费可耻的行为在我们的校园蔚然成风，用实际行动参与到节约粮食反对浪费的节约行动中来，为建设文明、和谐的校园做出应有的贡献! 学校坚决制止餐饮浪费行为情况工作汇报 为进一步增强学生节约粮食、爱惜粮食的意识，反对浪费粮食现象，培养他们自觉养成珍惜粮食，珍惜劳动成果的好习惯，小学校组织了“节约粮食、从我做起“活动。</w:t>
      </w:r>
    </w:p>
    <w:p>
      <w:pPr>
        <w:ind w:left="0" w:right="0" w:firstLine="560"/>
        <w:spacing w:before="450" w:after="450" w:line="312" w:lineRule="auto"/>
      </w:pPr>
      <w:r>
        <w:rPr>
          <w:rFonts w:ascii="宋体" w:hAnsi="宋体" w:eastAsia="宋体" w:cs="宋体"/>
          <w:color w:val="000"/>
          <w:sz w:val="28"/>
          <w:szCs w:val="28"/>
        </w:rPr>
        <w:t xml:space="preserve">　　一、 工作组织领导到位 学校成立以班级为单位的活动领导小组，对此次活动开展监督、检查。班主任在活动中切实发挥表率作用，带头做好此项工作，对在班级中发现浪费粮食现象，及时给与引导、教育，帮助同学们树立正确的节粮观念。各班级之间相互监督、相互学习、相互切磋进餐节粮好方法。</w:t>
      </w:r>
    </w:p>
    <w:p>
      <w:pPr>
        <w:ind w:left="0" w:right="0" w:firstLine="560"/>
        <w:spacing w:before="450" w:after="450" w:line="312" w:lineRule="auto"/>
      </w:pPr>
      <w:r>
        <w:rPr>
          <w:rFonts w:ascii="宋体" w:hAnsi="宋体" w:eastAsia="宋体" w:cs="宋体"/>
          <w:color w:val="000"/>
          <w:sz w:val="28"/>
          <w:szCs w:val="28"/>
        </w:rPr>
        <w:t xml:space="preserve">　　二、抓好教育营造氛围 1、学校借助微信公众号、红领巾广播站、LED 屏幕向同学们进行“节约粮食从我做起”的教育宣传活动。</w:t>
      </w:r>
    </w:p>
    <w:p>
      <w:pPr>
        <w:ind w:left="0" w:right="0" w:firstLine="560"/>
        <w:spacing w:before="450" w:after="450" w:line="312" w:lineRule="auto"/>
      </w:pPr>
      <w:r>
        <w:rPr>
          <w:rFonts w:ascii="宋体" w:hAnsi="宋体" w:eastAsia="宋体" w:cs="宋体"/>
          <w:color w:val="000"/>
          <w:sz w:val="28"/>
          <w:szCs w:val="28"/>
        </w:rPr>
        <w:t xml:space="preserve">　　2、学校食堂、走廊、班级等每个角落张贴有关节约粮食的标语，随时给同学们警示。</w:t>
      </w:r>
    </w:p>
    <w:p>
      <w:pPr>
        <w:ind w:left="0" w:right="0" w:firstLine="560"/>
        <w:spacing w:before="450" w:after="450" w:line="312" w:lineRule="auto"/>
      </w:pPr>
      <w:r>
        <w:rPr>
          <w:rFonts w:ascii="宋体" w:hAnsi="宋体" w:eastAsia="宋体" w:cs="宋体"/>
          <w:color w:val="000"/>
          <w:sz w:val="28"/>
          <w:szCs w:val="28"/>
        </w:rPr>
        <w:t xml:space="preserve">　　3、午餐时间，各班中队长会逐个检查本班同学进餐情况，加强对大家进餐的监督，同时查找浪费粮食现象，经常 督促同学们不浪费每一粒米，每一盘菜。吃多少盛多少，不偏食，不挑食，懂得“粒粒皆辛苦“的深刻意义。</w:t>
      </w:r>
    </w:p>
    <w:p>
      <w:pPr>
        <w:ind w:left="0" w:right="0" w:firstLine="560"/>
        <w:spacing w:before="450" w:after="450" w:line="312" w:lineRule="auto"/>
      </w:pPr>
      <w:r>
        <w:rPr>
          <w:rFonts w:ascii="宋体" w:hAnsi="宋体" w:eastAsia="宋体" w:cs="宋体"/>
          <w:color w:val="000"/>
          <w:sz w:val="28"/>
          <w:szCs w:val="28"/>
        </w:rPr>
        <w:t xml:space="preserve">　　三、 强化活动开展评比 落实 班级开展“光盘行动”评比。积极倡导大家崇尚节俭、科学饮食、健康消费的生活理念，摒弃铺张浪费等不良的饮食消费习惯。鼓励同学们做节约粮食宣传员，向家人，亲朋宣传浪费粮食的可怕后果。积极监督身边的亲人和朋友，时时讲节俭，处处不浪费。</w:t>
      </w:r>
    </w:p>
    <w:p>
      <w:pPr>
        <w:ind w:left="0" w:right="0" w:firstLine="560"/>
        <w:spacing w:before="450" w:after="450" w:line="312" w:lineRule="auto"/>
      </w:pPr>
      <w:r>
        <w:rPr>
          <w:rFonts w:ascii="宋体" w:hAnsi="宋体" w:eastAsia="宋体" w:cs="宋体"/>
          <w:color w:val="000"/>
          <w:sz w:val="28"/>
          <w:szCs w:val="28"/>
        </w:rPr>
        <w:t xml:space="preserve">　　经过一段时间的落实、宣传、教育。学生们通过自身实践，加强了对粮食问题的关注，了解了节约粮食的意义和浪费粮食的危害，初步养成节约粮食的意识和行为习惯。要让节约粮食成为人人自觉的行动，让爱粮,惜粮,节粮,不能是空洞的口号，让其成为常态化，需要我们小学全体师生，用实际行动参与到节约粮食反对浪费的行动中，从点滴做起，从我做起。</w:t>
      </w:r>
    </w:p>
    <w:p>
      <w:pPr>
        <w:ind w:left="0" w:right="0" w:firstLine="560"/>
        <w:spacing w:before="450" w:after="450" w:line="312" w:lineRule="auto"/>
      </w:pPr>
      <w:r>
        <w:rPr>
          <w:rFonts w:ascii="黑体" w:hAnsi="黑体" w:eastAsia="黑体" w:cs="黑体"/>
          <w:color w:val="000000"/>
          <w:sz w:val="34"/>
          <w:szCs w:val="34"/>
          <w:b w:val="1"/>
          <w:bCs w:val="1"/>
        </w:rPr>
        <w:t xml:space="preserve">学校坚决制止餐饮浪费行为情况工作汇报篇12</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批示精神，按照xx《关于深入开展“制止餐饮浪费行为培养节约习惯”专项工作通知》(x办发x号)有关要求，XX高度重视，从培养节约习惯出发，从开展宣传教育着手，以支部为单位，以党员为先导，切实引导XX学校重视粮食安全，在全校营造浪费可耻、节约为荣的良好氛围。迅速在全校开展坚决制止餐饮浪费行为，切实培养节约习惯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以来高度重视厉行节约、反对浪费问题，多次作出重要指示，日前又对坚决制止餐饮浪费行为、切实培养节约习惯提出明确要求。对此，学校党支部将深入学习贯彻坚决制止餐饮浪费行为、切实培养节约习惯重要指示精神作为重要政治任务，通过组织召开党支部会议、党员会议、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县教育局《关于做好学校食堂饮食节约管理的通知》要求，围绕学校食堂“节约粮食，文明就餐”，利用“开学第一课”、主题班会、国旗下讲话等形式开展多样的宣传活动，积极开展厉行节约、反对浪费，提倡文明用餐“光盘行动”。在学校食堂明显位置张贴宣传标语或宣传画、摆放提示牌，提醒师生适量点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充分发挥媒体融合传播功能，统筹线上线下，深入开展“制止餐饮浪费行为培养节约习惯”主题宣传，通过学校微信公众号、校园LED屏、校园广播、宣传栏、黑板报、主题班队会、致家长的一封信、教职工大会、主题实践活动、志愿服务活动等多种宣传手段，大力弘扬文明节俭社会风尚，大力倡导文明健康生活方式，形成强大宣传声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2025-06-18T15:11:42+08:00</dcterms:created>
  <dcterms:modified xsi:type="dcterms:W3CDTF">2025-06-18T15:11:42+08:00</dcterms:modified>
</cp:coreProperties>
</file>

<file path=docProps/custom.xml><?xml version="1.0" encoding="utf-8"?>
<Properties xmlns="http://schemas.openxmlformats.org/officeDocument/2006/custom-properties" xmlns:vt="http://schemas.openxmlformats.org/officeDocument/2006/docPropsVTypes"/>
</file>