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农村抓党建述职报告9篇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主要是领导干部向上级、主管部门和下属群众陈述任职情况，包括履行岗位职责，完成工作任务的成绩、缺点问题、设想，进行自我回顾、评估、鉴定的书面报告。以下是为大家整理的关于农村抓党建述职报告9篇范文，希望对大家有...</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为大家整理的关于农村抓党建述职报告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下午好，下面我就罗家营村党支部2024年党建工作述职如下，不妥之处敬请批评指正。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全村党员开展“两学一做”。党支部组织全体党员认真学习《党章》、习总书记系列重要讲话精神，十九大精神，以及扎实学习新修订的《准则》、《条例》、《纪律处分条例》等党内法规制度，切实提高党员政治理论水平。党支部组织全体党员开好组织生活会，开展批评与自我批评，民主评议党员。严格落实“三会一课”等各项制度。积极做好对全村22名在家党员的教育和管理工作。做好20名流动党员的教育管理工作，每季度组织召开党员大会1次，主要围绕脱贫攻坚、危房改造、项目建设等，认真组织开展“主题党日”活动。培养5 名入党积极分子，发展预备党员1 名。</w:t>
      </w:r>
    </w:p>
    <w:p>
      <w:pPr>
        <w:ind w:left="0" w:right="0" w:firstLine="560"/>
        <w:spacing w:before="450" w:after="450" w:line="312" w:lineRule="auto"/>
      </w:pPr>
      <w:r>
        <w:rPr>
          <w:rFonts w:ascii="宋体" w:hAnsi="宋体" w:eastAsia="宋体" w:cs="宋体"/>
          <w:color w:val="000"/>
          <w:sz w:val="28"/>
          <w:szCs w:val="28"/>
        </w:rPr>
        <w:t xml:space="preserve">　　我村共有贫困户137户309人，经过多方的共同努力，到目前为止还有43户104人未脱贫，全年我村危房改造65户，维修了91户，大大的改善了乡村面貌，使村民居有安全定所，心情舒畅的环境，对贫困户扶持了产业发展，买牛买羊买猪;小额扶贫贷款等一系列扶贫措施;引回了在外地发展较好的能人，为我村的乡村振兴发挥了作用，分为三步帮扶措施：</w:t>
      </w:r>
    </w:p>
    <w:p>
      <w:pPr>
        <w:ind w:left="0" w:right="0" w:firstLine="560"/>
        <w:spacing w:before="450" w:after="450" w:line="312" w:lineRule="auto"/>
      </w:pPr>
      <w:r>
        <w:rPr>
          <w:rFonts w:ascii="宋体" w:hAnsi="宋体" w:eastAsia="宋体" w:cs="宋体"/>
          <w:color w:val="000"/>
          <w:sz w:val="28"/>
          <w:szCs w:val="28"/>
        </w:rPr>
        <w:t xml:space="preserve">　　1、产业扶贫：依托乡村旅游，发展民宿、餐饮绿色农业，农副产品加工销售及服务业。</w:t>
      </w:r>
    </w:p>
    <w:p>
      <w:pPr>
        <w:ind w:left="0" w:right="0" w:firstLine="560"/>
        <w:spacing w:before="450" w:after="450" w:line="312" w:lineRule="auto"/>
      </w:pPr>
      <w:r>
        <w:rPr>
          <w:rFonts w:ascii="宋体" w:hAnsi="宋体" w:eastAsia="宋体" w:cs="宋体"/>
          <w:color w:val="000"/>
          <w:sz w:val="28"/>
          <w:szCs w:val="28"/>
        </w:rPr>
        <w:t xml:space="preserve">　　2、就业扶贫：每年可解决当地有劳动能力的贫困户就就近打工，今年贫困户在项目区打工人数100多人，最少的挣4000多元，最多的挣20000多元，工种有：石工、安保、打杂等，项目建成以后可解决大约1千人的劳动就业。</w:t>
      </w:r>
    </w:p>
    <w:p>
      <w:pPr>
        <w:ind w:left="0" w:right="0" w:firstLine="560"/>
        <w:spacing w:before="450" w:after="450" w:line="312" w:lineRule="auto"/>
      </w:pPr>
      <w:r>
        <w:rPr>
          <w:rFonts w:ascii="宋体" w:hAnsi="宋体" w:eastAsia="宋体" w:cs="宋体"/>
          <w:color w:val="000"/>
          <w:sz w:val="28"/>
          <w:szCs w:val="28"/>
        </w:rPr>
        <w:t xml:space="preserve">　　3、资金扶贫：我们与项目的负责人签订了每年扶贫资金60万元，对贫困户和常住户都给予每年最少1000元的现金扶持，对特殊贫困户可给予特殊照顾，已经发放了二年。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村支部所取得了一定的工作成绩，搞好群众服务，为群众办了大量的好事实事，但也存在一些问题和不足，主要有以下几个方面:(一)对学习不重视，流于形式。因本人农村工作时间长，总觉着自己工作经验丰富，再加上平时工作忙，缺乏学习的自觉性，即便学习，也停留在阅读报纸，学习上级文件精神，参加业务培训等方面，没有真正的把心用到学习上。(二)工作方法存在急躁、不够细腻的现象。 本人遇到问题与矛盾时，不能冷静、耐心，有时以感情用事; 有时工作方式简单粗暴，不能够虚心接受同志的批评，主动服务 的意识不强，更不能进行自我批评，故而工作有忽冷忽热的毛病。 在工作中坐等靠思想严重，歇一歇思想严重，存在观望，畏难情绪严重。(三)党建促发展的力度不够。 由于支部一帮人凝聚力、执行力不强，政策宣传不到位，导致支委班子成员带领村民致富作用较小。支部主体作用发挥不好。工作中存在只求过得去，不求过得硬的想法。党员先锋模范 作用发挥不够。(四)党员管理工作还有欠缺。由于存在老好人思想，对党员管理松散、不到位，党员缺乏按时参加党组织活动的意识，加之对党员活动缺乏创新，没有有效带动党员的积极性。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履行第一责任人职责。作为党建工作的第一责任人，带头严守党纪党规，制定党员干部教育规划，严格落实“三会一课”制度，“五议五公开”等各项制度，切实做到用制度管人、按制度办事;加强党风廉政建设和反腐败工作。积极开展党风廉洁建设工作，做好谈心谈话和廉政约谈。(二)严格党员教育管理和培养。2024年按照党员发展要 求，预备党员转正1名。充分利用党员远程教育、党员大会等平台，制定党员学习计划，加强对全村党员的教育和管理工作。党员牢记身份，发挥表率示范作用。讲实话做实事，遵纪守法，创先争优，履行党员义务，不忘初心，继续前进，做合格党员。按时交纳党费，积极参加组织生活会和学习制度。创建党员示范棚示范林，做给群众看，带领群众干。(三)增强工作责任意识和为民服务意识。抛弃“老好人”思想，敢于动真碰硬，不怕得罪人。及时掌握和化解矛盾纠纷，根据具体情况能化解的及时化解。热情接待来访、办事群众，对琐碎事情不怕麻烦，积极为群众服务。(四)加强班子凝聚力，推动全村各项事业发展。加强村 党组织建设，增强党支部凝聚力和战斗力，把党支部建成坚强的战斗堡垒。支部就是一面旗帜，带领全村党员干部群众发家致富。进一步加强党的建设，着力提升村党支部的凝聚力、向心力，提 高党员干部的自身素养，不断推动本村经济、社会事业全面发展。做好残疾、五保、优抚军人等社会优抚救助工作。落实好特困补助和救灾补助。力争全村农村居民合作医疗参合率达到100%。及时掌握和化解矛盾纠纷。积极组织全村群众排查安全隐患，组织群众开展玉米秸秆粉碎打包，消除火灾隐患。着力做好全村安全生产工作，确保全村居民平安和谐。负责做好清洁家园，美丽乡村工作。积极配合镇上做好环境卫生整治，做好卫生保洁，建立环境卫生长效化机制。努力完成 2024年乡党委、政府下达的各项目标任务，争当全乡的排头兵。尤其抓好全村的旅游项目建设任务，发挥经济效益，成为群众的钱袋子，增加群众经济收入。</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岗位职责，投身疫情防控。疫情发生后，农业农村局机关党委牢固树立大局意识和全局观念，切实做到领导到位、人员到位、责任到位，为疫情防控工作提供坚强组织保障。组成2个疫情排查工作小组，积极配合X小区开展共驻共建联防联控抗疫情相关工作。蹲点值守期间，循环播放疫情防控相关内容，对进出群众逐一登记，积极引导和劝阻群众无特殊情况不外出、不串门、不聚餐，切实形成了群防群治、联防联控的强大合力。充分发挥党员先锋模范作用，在X个责任小区值守点设置X个党员示范岗，及时在小区醒目位置张贴《关于进一步加强新型冠状病毒感染的肺炎疫情防控工作的通告》，印制《致小区群众的一封信》X份，组织全局党员干部在疫情防控阻击战中做好宣传“小喇叭”、争当攻坚“排头兵”。抽调部分党员成立广场消毒专责组，对X个广场区域及公共设施进行全方位卫生消毒；加大农业执法监管，对全县畜禽养殖、饲料兽药销售、门店、畜禽屠宰场（厂）等进行拉网式检查，及时加大畜禽动物调运监管，确保全县不发生重大动物疫情。</w:t>
      </w:r>
    </w:p>
    <w:p>
      <w:pPr>
        <w:ind w:left="0" w:right="0" w:firstLine="560"/>
        <w:spacing w:before="450" w:after="450" w:line="312" w:lineRule="auto"/>
      </w:pPr>
      <w:r>
        <w:rPr>
          <w:rFonts w:ascii="宋体" w:hAnsi="宋体" w:eastAsia="宋体" w:cs="宋体"/>
          <w:color w:val="000"/>
          <w:sz w:val="28"/>
          <w:szCs w:val="28"/>
        </w:rPr>
        <w:t xml:space="preserve">　　（二）夯实党建基础，履行主体责任。作为党组书记，本人始终牢记“职务即是责任”，不断强化党组核心建设，切实抓好政治履职。一是在思想上、政治上、行动上与区委、区政府保持高度一致，认真贯彻执行中央和上级党委关于基层党建工作的决议、决定和指示，研究制定本单位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组织学习3次。落实了民主生活会议制度，全年召开X次民主生活会。落实了党组议事决策制度，凡重大事项，均召开党组会议集体研究决定，发扬党内民主，不搞“一言堂”。四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w:t>
      </w:r>
    </w:p>
    <w:p>
      <w:pPr>
        <w:ind w:left="0" w:right="0" w:firstLine="560"/>
        <w:spacing w:before="450" w:after="450" w:line="312" w:lineRule="auto"/>
      </w:pPr>
      <w:r>
        <w:rPr>
          <w:rFonts w:ascii="宋体" w:hAnsi="宋体" w:eastAsia="宋体" w:cs="宋体"/>
          <w:color w:val="000"/>
          <w:sz w:val="28"/>
          <w:szCs w:val="28"/>
        </w:rPr>
        <w:t xml:space="preserve">　　（三）加强廉政建设，落实“两个责任”。一是抓牢第一责任。今年我主持召开的第一次党组会的第一个议题，就是研究制定推进全面从严治党方案。X-X月主持召开党组、支委会议X次，其中研究党建和党风廉政建设工作X次，主持召开党员大会X次，先后与班子成员、二级机构负责人谈心谈话X次，带头到社区参加志愿者服务X次，主持召开领导干部民主生活会、组织生活会X次，为党员讲党课X次，听取班子成员及二级机构负责人落实主体责任情况汇报X次，明确要求，督促整改。二是深化廉政教育。认真学习《廉政准则》，开展党纪政纪教育，实行示范教育、警示教育和岗位廉政教育相结合，促进党员干部进一步强化党风廉政建设意识，加强党性锻炼和思想修养，牢记党的宗旨，筑牢拒腐防变的思想防线。三是把反腐倡廉建设融入农业农村工作之中。根据区纪委党风廉政建设要求，结合农业农村局工作计划，全面细化分解党风廉政建设任务，明确任务，加强廉政风险防范，根据岗位职责，认真查找廉政风险点，有针对性地制定防控措施。严格遵守涉农各项规定，自觉接受监管企业和广大农民群众的监督。四是完善工作机制。根据人事变动，及时充实调整党建工作领导小组，由我任组长、负总责，承担第一责任，分管党建工作的班子成员为党建具体责任人，机关党务干事承担党建业务主办和监督责任，进一步促进党建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（一）理论学习不深。平常在加强了理论学习上，虽能积极参加各项学习活动，但学习的内容还不够系统、不够全面，对理解马列主义、毛泽东思想、邓小平理论方面还比较浮浅，不能用理论武装头脑。</w:t>
      </w:r>
    </w:p>
    <w:p>
      <w:pPr>
        <w:ind w:left="0" w:right="0" w:firstLine="560"/>
        <w:spacing w:before="450" w:after="450" w:line="312" w:lineRule="auto"/>
      </w:pPr>
      <w:r>
        <w:rPr>
          <w:rFonts w:ascii="宋体" w:hAnsi="宋体" w:eastAsia="宋体" w:cs="宋体"/>
          <w:color w:val="000"/>
          <w:sz w:val="28"/>
          <w:szCs w:val="28"/>
        </w:rPr>
        <w:t xml:space="preserve">　　（二）创新意识不强。在解决新矛盾新问题上，开拓创新的思维不够灵活。想问题、干工作、办事情按部就班，缺乏创造性，创新意识不牢固，不能用新的思维方式开展工作。对少数基层干部敬业精神差，素质不高，党员教育管理难等问题突破不够，教方法不够，致使解决本单位问题能力不够，缺少吸引力、凝聚力。</w:t>
      </w:r>
    </w:p>
    <w:p>
      <w:pPr>
        <w:ind w:left="0" w:right="0" w:firstLine="560"/>
        <w:spacing w:before="450" w:after="450" w:line="312" w:lineRule="auto"/>
      </w:pPr>
      <w:r>
        <w:rPr>
          <w:rFonts w:ascii="宋体" w:hAnsi="宋体" w:eastAsia="宋体" w:cs="宋体"/>
          <w:color w:val="000"/>
          <w:sz w:val="28"/>
          <w:szCs w:val="28"/>
        </w:rPr>
        <w:t xml:space="preserve">　　（三）党建投入不足。在抓农业和农村工作方面投入的精力多，抓基层党建工作投入的精力不够集中，重有形项目建设，轻无形教育管理，到基层调研的针对性不强，对基层党建教方法少、指导少，党风廉政建设监督不够到位，如对基层重视人的监督，轻财物监督，没有完全履行好第一责任人职责。</w:t>
      </w:r>
    </w:p>
    <w:p>
      <w:pPr>
        <w:ind w:left="0" w:right="0" w:firstLine="560"/>
        <w:spacing w:before="450" w:after="450" w:line="312" w:lineRule="auto"/>
      </w:pPr>
      <w:r>
        <w:rPr>
          <w:rFonts w:ascii="宋体" w:hAnsi="宋体" w:eastAsia="宋体" w:cs="宋体"/>
          <w:color w:val="000"/>
          <w:sz w:val="28"/>
          <w:szCs w:val="28"/>
        </w:rPr>
        <w:t xml:space="preserve">　　（四）党员管理不严。在党员教育管理中各种制度规定落实还不够严、不够细，如教育实践活动中好的学习制度坚持不够、监督不够，对党务工作者队伍自身建设重视不够，对他们关心不够，且大部分都是身兼数职，造成抓党建精力不足，致使抓党建工作时紧时松，忙于应付。突出表现为自律观念不强，在一定程度上存在风格不够朴素，作风不够勤俭的问题。公共节能降耗抓得不紧，勤俭节约意识不强。个别党员干部存在讲排场、攀比思想。有的党员干部认为自己家庭条件好，只要不是花公家的钱就不是问题，丢掉了艰苦朴素的作风。一些党员将自己混同于普通百姓，消极遁世，不问政治。认为自己无职无权，党的组织纪律没有遵守的必要。还有的党员不按时足额缴纳党费，违背了当初自己的誓言。</w:t>
      </w:r>
    </w:p>
    <w:p>
      <w:pPr>
        <w:ind w:left="0" w:right="0" w:firstLine="560"/>
        <w:spacing w:before="450" w:after="450" w:line="312" w:lineRule="auto"/>
      </w:pPr>
      <w:r>
        <w:rPr>
          <w:rFonts w:ascii="宋体" w:hAnsi="宋体" w:eastAsia="宋体" w:cs="宋体"/>
          <w:color w:val="000"/>
          <w:sz w:val="28"/>
          <w:szCs w:val="28"/>
        </w:rPr>
        <w:t xml:space="preserve">　　究其主要原因，一是对党建知识学习不够，缺乏学习新理论、新知识的强烈愿望。本人存在自觉不自觉地放松政治理论学习，自以为凭已有的社会知识和X多年的工作经验，做好本职工作应该没有问题，经验主义作怪，降低了工作标准，没有深钻细研，不能以创新的思路、有效的措施抓实基层党建工作。二是对党建工作认识不足，重视不够。尤其是在业务工作量大的时候，没有把党建工作摆在应有的位置上，导致党建整体水平不均衡。三是党建工作责任制执行不够顺畅。监督和考评考核作用发挥不够充分，激励问责机制不够完善，奖励主要停留在精神层面。服务意识、大局意识有待进一步加强，主动服务的少。在对群众服务方面主动服务意识不强，没有做到经常到服务对象家中走访服务。四是不善于实践和思考，干事束手束脚怕犯错误。要想增强创新意识和创新能力，必须深入实际，勇于实践，学会在实践中探索，在实践中创新，在实践中发展和提高自己。五是勤政廉政的意识不够牢固。没有真正做到廉洁自律，无私奉献，对个人、对职工要求不严。如：逢年过节，也存在着亲戚、同学之间人情往来拒而不坚的现象，表面上，这好像是一些小事，但影响却很大的。公共节能降耗抓得不紧，勤俭节约意识不强。比如、印发纸质的参考资料和文件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党建责任。明确职责，抓全盘，抓重点，把精力投入到党建工作中来，重视指导不越位、不包办，时刻牢记书记作为党建“第一责任人”的责任担当。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二）强化制度落实。进一步完善《党员领导干部联系点制度》《党员承诺践诺制度》等制度，强化制度保障。通过与党员干部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三）加强组织建设。一是领导班子思想政治作风建设求真务实。结合党建工作目标，全面建立健全党组议事制度，严格落实党组理论学习制度。推行领导班子成员联系制度，以实际工作促进班子建设。二是加强工作纪律，完善工作制度。按照优化结构，提高执行力的要求，制定具有操作性和针对性工作措施，从日常管理、行为规范、请销假以及宣传奖励等方面，规范工作行为，提高工作效率。三是严控“三公经费”支出。严格落实“三重一大”制度，公车使用管理制度，节假日封车制度和公务接待制度，减少和节约“三公费用”。四是编制职权清单、权力运行流程图及“内部岗责手册”，明确各岗位在处理有关业务时所具有的权力和责任，做到岗位与人员相对应，规程与流程相匹配。五是把农业农村工作、监督执法工作和廉政建设作为重中之重，强化思想教育。特别针对肩负着新农村建设、养殖环节病死畜禽无害化处理、兽药饲料监管、农资经营监管等任务的股室，进行政治思想学习、业务知识培训和廉洁自律教育，加强违法案件资金罚缴分离管理和监督。六是抓好责任考核。按照年初下达的工作任务和党风廉政建设责任要求，把工作责任落实到个人，年底进行检查考核，考核结果为业绩评定、奖励惩处的主要依据。</w:t>
      </w:r>
    </w:p>
    <w:p>
      <w:pPr>
        <w:ind w:left="0" w:right="0" w:firstLine="560"/>
        <w:spacing w:before="450" w:after="450" w:line="312" w:lineRule="auto"/>
      </w:pPr>
      <w:r>
        <w:rPr>
          <w:rFonts w:ascii="宋体" w:hAnsi="宋体" w:eastAsia="宋体" w:cs="宋体"/>
          <w:color w:val="000"/>
          <w:sz w:val="28"/>
          <w:szCs w:val="28"/>
        </w:rPr>
        <w:t xml:space="preserve">　　（四）深入创新实践。紧紧围绕“学习型、创新型、服务型”党组织建设，开展最优党课评比活动，提升学习再提高的能力；表彰“优秀党支部”“优秀党员”，增强党的凝聚力和提高党员形象；开展“党员包保企业”和“非公企业党建”活动，提升服务能力。要把主题教育中形成的组织建设、党员管理等好的方法坚持好、巩固好，按照“党要管党，从严治党”的要求，坚持教育约束并重，监督落实同行，把没整改完需要长期坚持的问题落实好，不断巩固和拓展教育实践活动成果。</w:t>
      </w:r>
    </w:p>
    <w:p>
      <w:pPr>
        <w:ind w:left="0" w:right="0" w:firstLine="560"/>
        <w:spacing w:before="450" w:after="450" w:line="312" w:lineRule="auto"/>
      </w:pPr>
      <w:r>
        <w:rPr>
          <w:rFonts w:ascii="宋体" w:hAnsi="宋体" w:eastAsia="宋体" w:cs="宋体"/>
          <w:color w:val="000"/>
          <w:sz w:val="28"/>
          <w:szCs w:val="28"/>
        </w:rPr>
        <w:t xml:space="preserve">　　（五）强化担当意识。“在其位、谋其政、尽其力、负其责”，遇到问题不躲闪、遇见矛盾不回避，用责任心树立领导威信、凝聚干群关系。引导农业农村局党员干部把本职工作融入全区落实“X+X”工作布局和“四高一强一率先”上，做到工作有目标，干事有担当，针对各项工作任务，一项一项抓落实、一件一件做到位。</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农村抓党建述职报告篇3</w:t>
      </w:r>
    </w:p>
    <w:p>
      <w:pPr>
        <w:ind w:left="0" w:right="0" w:firstLine="560"/>
        <w:spacing w:before="450" w:after="450" w:line="312" w:lineRule="auto"/>
      </w:pPr>
      <w:r>
        <w:rPr>
          <w:rFonts w:ascii="宋体" w:hAnsi="宋体" w:eastAsia="宋体" w:cs="宋体"/>
          <w:color w:val="000"/>
          <w:sz w:val="28"/>
          <w:szCs w:val="28"/>
        </w:rPr>
        <w:t xml:space="preserve">　　2024年原庄村党支部按照乡党委工作部署，扎实开展“两学一做”学习教育，围绕经济建设抓党建，抓好党建促发展。在乡党委的正确领导和原庄村党员干部及广大村民的积极配合和大力支持下，我严格要求自己，着力在发挥党组织服务功能和党员服务作用上下工夫。现将我2024年度抓党建工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(一)扎实开展“两学一做”学习教育</w:t>
      </w:r>
    </w:p>
    <w:p>
      <w:pPr>
        <w:ind w:left="0" w:right="0" w:firstLine="560"/>
        <w:spacing w:before="450" w:after="450" w:line="312" w:lineRule="auto"/>
      </w:pPr>
      <w:r>
        <w:rPr>
          <w:rFonts w:ascii="宋体" w:hAnsi="宋体" w:eastAsia="宋体" w:cs="宋体"/>
          <w:color w:val="000"/>
          <w:sz w:val="28"/>
          <w:szCs w:val="28"/>
        </w:rPr>
        <w:t xml:space="preserve">　　按照乡党委开展“两学一做”学习教育工作部署，原庄村认真贯彻落实党中央《关于在全体党员中开展“学党章党规、学系列讲话，做合格党员”学习教育方案》，坚持从严从实要求，推进党内学习教育从“关键少数”向村内所有党员同志拓展。以党员远程教育固定学习日活动为基本形式，以落实党员日常教育管理制度为基本依托，把党的思想政治建设抓在日常、严在经常，将“两学一做”学习制度化，融入全面从严治党的战略部署。</w:t>
      </w:r>
    </w:p>
    <w:p>
      <w:pPr>
        <w:ind w:left="0" w:right="0" w:firstLine="560"/>
        <w:spacing w:before="450" w:after="450" w:line="312" w:lineRule="auto"/>
      </w:pPr>
      <w:r>
        <w:rPr>
          <w:rFonts w:ascii="宋体" w:hAnsi="宋体" w:eastAsia="宋体" w:cs="宋体"/>
          <w:color w:val="000"/>
          <w:sz w:val="28"/>
          <w:szCs w:val="28"/>
        </w:rPr>
        <w:t xml:space="preserve">　　(二)加强党的思想建设情况</w:t>
      </w:r>
    </w:p>
    <w:p>
      <w:pPr>
        <w:ind w:left="0" w:right="0" w:firstLine="560"/>
        <w:spacing w:before="450" w:after="450" w:line="312" w:lineRule="auto"/>
      </w:pPr>
      <w:r>
        <w:rPr>
          <w:rFonts w:ascii="宋体" w:hAnsi="宋体" w:eastAsia="宋体" w:cs="宋体"/>
          <w:color w:val="000"/>
          <w:sz w:val="28"/>
          <w:szCs w:val="28"/>
        </w:rPr>
        <w:t xml:space="preserve">　　加强思想建设，积极推进党建工作，提高党员干部的政治理论水平。一是强化理论学习，班子成员带头，坚持把学习作为提高党员干部素质的重要手段，认真学习党的十九大系列会议、《党章》、《廉洁自律准则》、习近平总书记系列重要讲话精神、十九大精神、习近平新时代中国特色社会主义理论，贯彻落实中央八项规定、六条禁令等各项规定。二是创新学习方法，注重教育实效。采用学习文字材料、领导上党课、专题宣讲辅导、观看警示教育片、组织座谈讨论、进行知识测试和撰写学习体会等多种形式开展学习教育。</w:t>
      </w:r>
    </w:p>
    <w:p>
      <w:pPr>
        <w:ind w:left="0" w:right="0" w:firstLine="560"/>
        <w:spacing w:before="450" w:after="450" w:line="312" w:lineRule="auto"/>
      </w:pPr>
      <w:r>
        <w:rPr>
          <w:rFonts w:ascii="宋体" w:hAnsi="宋体" w:eastAsia="宋体" w:cs="宋体"/>
          <w:color w:val="000"/>
          <w:sz w:val="28"/>
          <w:szCs w:val="28"/>
        </w:rPr>
        <w:t xml:space="preserve">　　(三)加强党的组织建设情况</w:t>
      </w:r>
    </w:p>
    <w:p>
      <w:pPr>
        <w:ind w:left="0" w:right="0" w:firstLine="560"/>
        <w:spacing w:before="450" w:after="450" w:line="312" w:lineRule="auto"/>
      </w:pPr>
      <w:r>
        <w:rPr>
          <w:rFonts w:ascii="宋体" w:hAnsi="宋体" w:eastAsia="宋体" w:cs="宋体"/>
          <w:color w:val="000"/>
          <w:sz w:val="28"/>
          <w:szCs w:val="28"/>
        </w:rPr>
        <w:t xml:space="preserve">　　党支部把开展“主题实践活动”作为党组织建设的重要载体，与教育实践活动、加强作风建设、提高工作能力、党员干部教育、维护稳定、和谐发展、各项工作实际紧密结合起来。通过党员先锋岗、无职党员设岗定责、双带双促、五好党支部创建、党员承诺践诺、扶贫帮困等活动的积极开展，以点带面，带动党员投身“主题实践活动”之中。</w:t>
      </w:r>
    </w:p>
    <w:p>
      <w:pPr>
        <w:ind w:left="0" w:right="0" w:firstLine="560"/>
        <w:spacing w:before="450" w:after="450" w:line="312" w:lineRule="auto"/>
      </w:pPr>
      <w:r>
        <w:rPr>
          <w:rFonts w:ascii="宋体" w:hAnsi="宋体" w:eastAsia="宋体" w:cs="宋体"/>
          <w:color w:val="000"/>
          <w:sz w:val="28"/>
          <w:szCs w:val="28"/>
        </w:rPr>
        <w:t xml:space="preserve">　　党员管理和党费收缴工作。党员管理工作：党支部联系原庄村工作实际进行正面引导，关心支部党员同志的工作、学习、生活，积极创造有利党员发挥先锋模范作用的良好环境。党费的收缴工作：原庄村现有党员62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(四)加强党的作风建设情况</w:t>
      </w:r>
    </w:p>
    <w:p>
      <w:pPr>
        <w:ind w:left="0" w:right="0" w:firstLine="560"/>
        <w:spacing w:before="450" w:after="450" w:line="312" w:lineRule="auto"/>
      </w:pPr>
      <w:r>
        <w:rPr>
          <w:rFonts w:ascii="宋体" w:hAnsi="宋体" w:eastAsia="宋体" w:cs="宋体"/>
          <w:color w:val="000"/>
          <w:sz w:val="28"/>
          <w:szCs w:val="28"/>
        </w:rPr>
        <w:t xml:space="preserve">　　认真贯彻落实乡党委“想干事、会干事、干成事、不出事、好共事”主题学习，自觉加强原庄村党员干部作风建设，在服务发展、服务大局、服务人民群众中履好职，提高服务水平，使全村党员干部在思想作风、工作作风、服务水平、勤俭节约、廉洁自律等方面有明显提高。</w:t>
      </w:r>
    </w:p>
    <w:p>
      <w:pPr>
        <w:ind w:left="0" w:right="0" w:firstLine="560"/>
        <w:spacing w:before="450" w:after="450" w:line="312" w:lineRule="auto"/>
      </w:pPr>
      <w:r>
        <w:rPr>
          <w:rFonts w:ascii="宋体" w:hAnsi="宋体" w:eastAsia="宋体" w:cs="宋体"/>
          <w:color w:val="000"/>
          <w:sz w:val="28"/>
          <w:szCs w:val="28"/>
        </w:rPr>
        <w:t xml:space="preserve">　　(五)加强党的制度建设情况</w:t>
      </w:r>
    </w:p>
    <w:p>
      <w:pPr>
        <w:ind w:left="0" w:right="0" w:firstLine="560"/>
        <w:spacing w:before="450" w:after="450" w:line="312" w:lineRule="auto"/>
      </w:pPr>
      <w:r>
        <w:rPr>
          <w:rFonts w:ascii="宋体" w:hAnsi="宋体" w:eastAsia="宋体" w:cs="宋体"/>
          <w:color w:val="000"/>
          <w:sz w:val="28"/>
          <w:szCs w:val="28"/>
        </w:rPr>
        <w:t xml:space="preserve">　　以完善的规章制度促进组织建设。坚持“三会一课”制度，进一步完善了党务公开制度，增强党组织工作透明度。建立和完善了党内民主、党员评议制度等，切实保障了党员的选举权、知情权、参与权、监督权。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的党建工作使我进一步深化了对作风建设重要性的认识：我们党的根基在人民、血脉在人民、力量在人民，我们基层党组织必须把践行群众路线、改进工作作风融入党执政为民的全部实践;理想信念是精神之“钙”，必须把坚定理想信念作为加强作风建设的重要前提;党员干部作风具有重要示范引领作用，作风问题具有很强的顽固性反复性，必须把抓常抓细抓长要求贯穿于作风建设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一年来的工作情况看，村党多数党员均能按时做好党的知识的学习，党员干部的工作作风有了明显改善，党组织工作取得了很好的成效。同时也存在一些不足和问题，主要有以下几个方面：一是学习的深度还不够，有个别的党员干部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三是在相互批评方面思想“交锋”不够，少数同志有怕得罪人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根据十九大报告精神和习近平新时代中国特色社会主义理论指导，深入贯彻从严治党的要求，切实加强党的组织建设、作风建设，落实好党的建设工作任务。</w:t>
      </w:r>
    </w:p>
    <w:p>
      <w:pPr>
        <w:ind w:left="0" w:right="0" w:firstLine="560"/>
        <w:spacing w:before="450" w:after="450" w:line="312" w:lineRule="auto"/>
      </w:pPr>
      <w:r>
        <w:rPr>
          <w:rFonts w:ascii="宋体" w:hAnsi="宋体" w:eastAsia="宋体" w:cs="宋体"/>
          <w:color w:val="000"/>
          <w:sz w:val="28"/>
          <w:szCs w:val="28"/>
        </w:rPr>
        <w:t xml:space="preserve">　　原庄村党组织下一步的主要工作如下：</w:t>
      </w:r>
    </w:p>
    <w:p>
      <w:pPr>
        <w:ind w:left="0" w:right="0" w:firstLine="560"/>
        <w:spacing w:before="450" w:after="450" w:line="312" w:lineRule="auto"/>
      </w:pPr>
      <w:r>
        <w:rPr>
          <w:rFonts w:ascii="宋体" w:hAnsi="宋体" w:eastAsia="宋体" w:cs="宋体"/>
          <w:color w:val="000"/>
          <w:sz w:val="28"/>
          <w:szCs w:val="28"/>
        </w:rPr>
        <w:t xml:space="preserve">　　(一)深化学习，进一步提高认识</w:t>
      </w:r>
    </w:p>
    <w:p>
      <w:pPr>
        <w:ind w:left="0" w:right="0" w:firstLine="560"/>
        <w:spacing w:before="450" w:after="450" w:line="312" w:lineRule="auto"/>
      </w:pPr>
      <w:r>
        <w:rPr>
          <w:rFonts w:ascii="宋体" w:hAnsi="宋体" w:eastAsia="宋体" w:cs="宋体"/>
          <w:color w:val="000"/>
          <w:sz w:val="28"/>
          <w:szCs w:val="28"/>
        </w:rPr>
        <w:t xml:space="preserve">　　群众路线是党的生命线和根本工作路线，每个党员干部必须牢记党的根本宗旨，扎根人民群众，贯彻党的群众路线。</w:t>
      </w:r>
    </w:p>
    <w:p>
      <w:pPr>
        <w:ind w:left="0" w:right="0" w:firstLine="560"/>
        <w:spacing w:before="450" w:after="450" w:line="312" w:lineRule="auto"/>
      </w:pPr>
      <w:r>
        <w:rPr>
          <w:rFonts w:ascii="宋体" w:hAnsi="宋体" w:eastAsia="宋体" w:cs="宋体"/>
          <w:color w:val="000"/>
          <w:sz w:val="28"/>
          <w:szCs w:val="28"/>
        </w:rPr>
        <w:t xml:space="preserve">　　(二)从严治党，必须增强管党治党意识、落实管党治党责任</w:t>
      </w:r>
    </w:p>
    <w:p>
      <w:pPr>
        <w:ind w:left="0" w:right="0" w:firstLine="560"/>
        <w:spacing w:before="450" w:after="450" w:line="312" w:lineRule="auto"/>
      </w:pPr>
      <w:r>
        <w:rPr>
          <w:rFonts w:ascii="宋体" w:hAnsi="宋体" w:eastAsia="宋体" w:cs="宋体"/>
          <w:color w:val="000"/>
          <w:sz w:val="28"/>
          <w:szCs w:val="28"/>
        </w:rPr>
        <w:t xml:space="preserve">　　2024年，原庄村党组织要把党建工作抓具体、抓深入。每个党员干部要对照自己在教育实践活动中查摆出的问题，把整改工作抓实抓细抓具体，真正解决自己在“四风”方面存在的问题。</w:t>
      </w:r>
    </w:p>
    <w:p>
      <w:pPr>
        <w:ind w:left="0" w:right="0" w:firstLine="560"/>
        <w:spacing w:before="450" w:after="450" w:line="312" w:lineRule="auto"/>
      </w:pPr>
      <w:r>
        <w:rPr>
          <w:rFonts w:ascii="宋体" w:hAnsi="宋体" w:eastAsia="宋体" w:cs="宋体"/>
          <w:color w:val="000"/>
          <w:sz w:val="28"/>
          <w:szCs w:val="28"/>
        </w:rPr>
        <w:t xml:space="preserve">　　(三)认真履职，勤勉敬业，培养年轻、有才干的党员干部</w:t>
      </w:r>
    </w:p>
    <w:p>
      <w:pPr>
        <w:ind w:left="0" w:right="0" w:firstLine="560"/>
        <w:spacing w:before="450" w:after="450" w:line="312" w:lineRule="auto"/>
      </w:pPr>
      <w:r>
        <w:rPr>
          <w:rFonts w:ascii="宋体" w:hAnsi="宋体" w:eastAsia="宋体" w:cs="宋体"/>
          <w:color w:val="000"/>
          <w:sz w:val="28"/>
          <w:szCs w:val="28"/>
        </w:rPr>
        <w:t xml:space="preserve">　　在接下来的一年里，原庄村的每个党员干部要认真履职、敢于担当、兑现承诺，老老实实做人、踏踏实实干事、清清白白履职。我们将着力于培养年轻、有才干的党员干部，充实村党组织的血液，让年轻人站到村党组织工作的前列，带领原庄村党员群众更好地发展。</w:t>
      </w:r>
    </w:p>
    <w:p>
      <w:pPr>
        <w:ind w:left="0" w:right="0" w:firstLine="560"/>
        <w:spacing w:before="450" w:after="450" w:line="312" w:lineRule="auto"/>
      </w:pPr>
      <w:r>
        <w:rPr>
          <w:rFonts w:ascii="宋体" w:hAnsi="宋体" w:eastAsia="宋体" w:cs="宋体"/>
          <w:color w:val="000"/>
          <w:sz w:val="28"/>
          <w:szCs w:val="28"/>
        </w:rPr>
        <w:t xml:space="preserve">　　(五)作风建设永远在路上</w:t>
      </w:r>
    </w:p>
    <w:p>
      <w:pPr>
        <w:ind w:left="0" w:right="0" w:firstLine="560"/>
        <w:spacing w:before="450" w:after="450" w:line="312" w:lineRule="auto"/>
      </w:pPr>
      <w:r>
        <w:rPr>
          <w:rFonts w:ascii="宋体" w:hAnsi="宋体" w:eastAsia="宋体" w:cs="宋体"/>
          <w:color w:val="000"/>
          <w:sz w:val="28"/>
          <w:szCs w:val="28"/>
        </w:rPr>
        <w:t xml:space="preserve">　　贯彻落实群众路线没有休止符，作风建设永远在路上。我们将进一步加强原庄村党的思想建设、组织建设、作风建设。坚持村书记带头、以上率下，始终贯彻“五个事”的要求，进一步转变村风民风，凝聚人心，调动一切积极力量，齐心协力谋发展，把教育实践活动所取得的成果，转化为干事创业的“正能量”，进一步增强原庄村党员干部的责任心和事业心，使全体党员干部焕发更大工作热情，以高涨的干事创业热情推动原庄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农村抓党建述职报告篇4</w:t>
      </w:r>
    </w:p>
    <w:p>
      <w:pPr>
        <w:ind w:left="0" w:right="0" w:firstLine="560"/>
        <w:spacing w:before="450" w:after="450" w:line="312" w:lineRule="auto"/>
      </w:pPr>
      <w:r>
        <w:rPr>
          <w:rFonts w:ascii="宋体" w:hAnsi="宋体" w:eastAsia="宋体" w:cs="宋体"/>
          <w:color w:val="000"/>
          <w:sz w:val="28"/>
          <w:szCs w:val="28"/>
        </w:rPr>
        <w:t xml:space="preserve">　　在区委的正确领导下，农业农村局党组坚持以学习贯彻党的十九届四中、五中全会精神为契机，持续巩固深化“不忘初心、牢记使命”主题教育成果，严格履行基层党建工作责任，围绕全区中心工作和目标任务，坚持以身作则，勤学善思，开拓创新，廉洁自律，带领全办干部职工，圆满完成了年度工作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岗位职责，投身疫情防控。疫情发生后，农业农村局机关党委牢固树立大局意识和全局观念，切实做到领导到位、人员到位、责任到位，为疫情防控工作提供坚强组织保障。组成２个疫情排查工作小组，积极配合X小区开展共驻共建联防联控抗疫情相关工作。蹲点值守期间，循环播放疫情防控相关内容，对进出群众逐一登记，积极引导和劝阻群众无特殊情况不外出、不串门、不聚餐，切实形成了群防群治、联防联控的强大合力。充分发挥党员先锋模范作用，在X个责任小区值守点设置X个党员示范岗，及时在小区醒目位置张贴《关于进一步加强新型冠状病毒感染的肺炎疫情防控工作的通告》，印制《致小区群众的一封信》X份，组织全局党员干部在疫情防控阻击战中做好宣传“小喇叭”、争当攻坚“排头兵”。抽调部分党员成立广场消毒专责组，对X个广场区域及公共设施进行全方位卫生消毒；加大农业执法监管，对全县畜禽养殖、饲料兽药销售、门店、畜禽屠宰场（厂）等进行拉网式检查，及时加大畜禽动物调运监管，确保全县不发生重大动物疫情。</w:t>
      </w:r>
    </w:p>
    <w:p>
      <w:pPr>
        <w:ind w:left="0" w:right="0" w:firstLine="560"/>
        <w:spacing w:before="450" w:after="450" w:line="312" w:lineRule="auto"/>
      </w:pPr>
      <w:r>
        <w:rPr>
          <w:rFonts w:ascii="宋体" w:hAnsi="宋体" w:eastAsia="宋体" w:cs="宋体"/>
          <w:color w:val="000"/>
          <w:sz w:val="28"/>
          <w:szCs w:val="28"/>
        </w:rPr>
        <w:t xml:space="preserve">　　（二）夯实党建基础，履行主体责任。作为党组书记，本人始终牢记“职务即是责任”，不断强化党组核心建设，切实抓好政治履职。一是在思想上、政治上、行动上与区委、区政府保持高度一致，认真贯彻执行中央和上级党委关于基层党建工作的决议、决定和指示，研究制定本单位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组织学习X次。落实了民主生活会议制度，全年召开X次民主生活会。落实了党组议事决策制度，凡重大事项，均召开党组会议集体研究决定，发扬党内民主，不搞“一言堂”。四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w:t>
      </w:r>
    </w:p>
    <w:p>
      <w:pPr>
        <w:ind w:left="0" w:right="0" w:firstLine="560"/>
        <w:spacing w:before="450" w:after="450" w:line="312" w:lineRule="auto"/>
      </w:pPr>
      <w:r>
        <w:rPr>
          <w:rFonts w:ascii="宋体" w:hAnsi="宋体" w:eastAsia="宋体" w:cs="宋体"/>
          <w:color w:val="000"/>
          <w:sz w:val="28"/>
          <w:szCs w:val="28"/>
        </w:rPr>
        <w:t xml:space="preserve">　　（三）加强廉政建设，落实“两个责任”。一是抓牢第一责任。今年我主持召开的第一次党组会的第一个议题，就是研究制定推进全面从严治党方案。X-X月主持召开党组、支委会议X次，其中研究党建和党风廉政建设工作X次，主持召开党员大会X次，先后与班子成员、二级机构负责人谈心谈话X次，带头到社区参加志愿者服务X次，主持召开领导干部民主生活会、组织生活会X次，为党员讲党课X次，听取班子成员及二级机构负责人落实主体责任情况汇报X次，明确要求，督促整改。二是深化廉政教育。认真学习《廉政准则》，开展党纪政纪教育，实行示范教育、警示教育和岗位廉政教育相结合，促进党员干部进一步强化党风廉政建设意识，加强党性锻炼和思想修养，牢记党的宗旨，筑牢拒腐防变的思想防线。三是把反腐倡廉建设融入农业农村工作之中。根据区纪委党风廉政建设要求，结合农业农村局工作计划，全面细化分解党风廉政建设任务，明确任务，加强廉政风险防范，根据岗位职责，认真查找廉政风险点，有针对性地制定防控措施。严格遵守涉农各项规定，自觉接受监管企业和广大农民群众的监督。四是完善工作机制。根据人事变动，及时充实调整党建工作领导小组，由我任组长、负总责，承担第一责任，分管党建工作的班子成员为党建具体责任人，机关党务干事承担党建业务主办和监督责任，进一步促进党建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（一）理论学习不深。平常在加强了理论学习上，虽能积极参加各项学习活动，但学习的内容还不够系统、不够全面，对理解马列主义、毛泽东思想、邓小平理论方面还比较浮浅，不能用理论武装头脑。</w:t>
      </w:r>
    </w:p>
    <w:p>
      <w:pPr>
        <w:ind w:left="0" w:right="0" w:firstLine="560"/>
        <w:spacing w:before="450" w:after="450" w:line="312" w:lineRule="auto"/>
      </w:pPr>
      <w:r>
        <w:rPr>
          <w:rFonts w:ascii="宋体" w:hAnsi="宋体" w:eastAsia="宋体" w:cs="宋体"/>
          <w:color w:val="000"/>
          <w:sz w:val="28"/>
          <w:szCs w:val="28"/>
        </w:rPr>
        <w:t xml:space="preserve">　　（二）创新意识不强。在解决新矛盾新问题上，开拓创新的思维不够灵活。想问题、干工作、办事情按部就班，缺乏创造性，创新意识不牢固，不能用新的思维方式开展工作。对少数基层干部敬业精神差，素质不高，党员教育管理难等问题突破不够，教方法不够，致使解决本单位问题能力不够，缺少吸引力、凝聚力。</w:t>
      </w:r>
    </w:p>
    <w:p>
      <w:pPr>
        <w:ind w:left="0" w:right="0" w:firstLine="560"/>
        <w:spacing w:before="450" w:after="450" w:line="312" w:lineRule="auto"/>
      </w:pPr>
      <w:r>
        <w:rPr>
          <w:rFonts w:ascii="宋体" w:hAnsi="宋体" w:eastAsia="宋体" w:cs="宋体"/>
          <w:color w:val="000"/>
          <w:sz w:val="28"/>
          <w:szCs w:val="28"/>
        </w:rPr>
        <w:t xml:space="preserve">　　（三）党建投入不足。在抓农业和农村工作方面投入的精力多，抓基层党建工作投入的精力不够集中，重有形项目建设，轻无形教育管理，到基层调研的针对性不强，对基层党建教方法少、指导少，党风廉政建设监督不够到位，如对基层重视人的监督，轻财物监督，没有完全履行好第一责任人职责。</w:t>
      </w:r>
    </w:p>
    <w:p>
      <w:pPr>
        <w:ind w:left="0" w:right="0" w:firstLine="560"/>
        <w:spacing w:before="450" w:after="450" w:line="312" w:lineRule="auto"/>
      </w:pPr>
      <w:r>
        <w:rPr>
          <w:rFonts w:ascii="宋体" w:hAnsi="宋体" w:eastAsia="宋体" w:cs="宋体"/>
          <w:color w:val="000"/>
          <w:sz w:val="28"/>
          <w:szCs w:val="28"/>
        </w:rPr>
        <w:t xml:space="preserve">　　（四）党员管理不严。在党员教育管理中各种制度规定落实还不够严、不够细，如教育实践活动中好的学习制度坚持不够、监督不够，对党务工作者队伍自身建设重视不够，对他们关心不够，且大部分都是身兼数职，造成抓党建精力不足，致使抓党建工作时紧时松，忙于应付。突出表现为自律观念不强，在一定程度上存在风格不够朴素，作风不够勤俭的问题。公共节能降耗抓得不紧，勤俭节约意识不强。个别党员干部存在讲排场、攀比思想。有的党员干部认为自己家庭条件好，只要不是花公家的钱就不是问题，丢掉了艰苦朴素的作风。一些党员将自己混同于普通百姓，消极遁世，不问政治。认为自己无职无权，党的组织纪律没有遵守的必要。还有的党员不按时足额缴纳党费，违背了当初自己的誓言。</w:t>
      </w:r>
    </w:p>
    <w:p>
      <w:pPr>
        <w:ind w:left="0" w:right="0" w:firstLine="560"/>
        <w:spacing w:before="450" w:after="450" w:line="312" w:lineRule="auto"/>
      </w:pPr>
      <w:r>
        <w:rPr>
          <w:rFonts w:ascii="宋体" w:hAnsi="宋体" w:eastAsia="宋体" w:cs="宋体"/>
          <w:color w:val="000"/>
          <w:sz w:val="28"/>
          <w:szCs w:val="28"/>
        </w:rPr>
        <w:t xml:space="preserve">　　究其主要原因，一是对党建知识学习不够，缺乏学习新理论、新知识的强烈愿望。本人存在自觉不自觉地放松政治理论学习，自以为凭已有的社会知识和X多年的工作经验，做好本职工作应该没有问题，经验主义作怪，降低了工作标准，没有深钻细研，不能以创新的思路、有效的措施抓实基层党建工作。二是对党建工作认识不足，重视不够。尤其是在业务工作量大的时候，没有把党建工作摆在应有的位置上，导致党建整体水平不均衡。三是党建工作责任制执行不够顺畅。监督和考评考核作用发挥不够充分，激励问责机制不够完善，奖励主要停留在精神层面。服务意识、大局意识有待进一步加强，主动服务的少。在对群众服务方面主动服务意识不强，没有做到经常到服务对象家中走访服务。四是不善于实践和思考，干事束手束脚怕犯错误。要想增强创新意识和创新能力，必须深入实际，勇于实践，学会在实践中探索，在实践中创新，在实践中发展和提高自己。五是勤政廉政的意识不够牢固。没有真正做到廉洁自律，无私奉献，对个人、对职工要求不严。如：逢年过节，也存在着亲戚、同学之间人情往来拒而不坚的现象，表面上，这好像是一些小事，但影响却很大的。公共节能降耗抓得不紧，勤俭节约意识不强。比如、印发纸质的参考资料和文件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党建责任。明确职责，抓全盘，抓重点，把精力投入到党建工作中来，重视指导不越位、不包办，时刻牢记书记作为党建“第一责任人”的责任担当。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二）强化制度落实。进一步完善《党员领导干部联系点制度》《党员承诺践诺制度》等制度，强化制度保障。通过与党员干部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三）加强组织建设。一是领导班子思想政治作风建设求真务实。结合党建工作目标，全面建立健全党组议事制度，严格落实党组理论学习制度。推行领导班子成员联系制度，以实际工作促进班子建设。二是加强工作纪律，完善工作制度。按照优化结构，提高执行力的要求，制定具有操作性和针对性工作措施，从日常管理、行为规范、请销假以及宣传奖励等方面，规范工作行为，提高工作效率。三是严控“三公经费”支出。严格落实“三重一大”制度，公车使用管理制度，节假日封车制度和公务接待制度，减少和节约“三公费用”。四是编制职权清单、权力运行流程图及“内部岗责手册”，明确各岗位在处理有关业务时所具有的权力和责任，做到岗位与人员相对应，规程与流程相匹配。五是把农业农村工作、监督执法工作和廉政建设作为重中之重，强化思想教育。特别针对肩负着新农村建设、养殖环节病死畜禽无害化处理、兽药饲料监管、农资经营监管等任务的股室，进行政治思想学习、业务知识培训和廉洁自律教育，加强违法案件资金罚缴分离管理和监督。六是抓好责任考核。按照年初下达的工作任务和党风廉政建设责任要求，把工作责任落实到个人，年底进行检查考核，考核结果为业绩评定、奖励惩处的主要依据。</w:t>
      </w:r>
    </w:p>
    <w:p>
      <w:pPr>
        <w:ind w:left="0" w:right="0" w:firstLine="560"/>
        <w:spacing w:before="450" w:after="450" w:line="312" w:lineRule="auto"/>
      </w:pPr>
      <w:r>
        <w:rPr>
          <w:rFonts w:ascii="宋体" w:hAnsi="宋体" w:eastAsia="宋体" w:cs="宋体"/>
          <w:color w:val="000"/>
          <w:sz w:val="28"/>
          <w:szCs w:val="28"/>
        </w:rPr>
        <w:t xml:space="preserve">　　（四）深入创新实践。紧紧围绕“学习型、创新型、服务型”党组织建设，开展最优党课评比活动，提升学习再提高的能力;表彰“优秀党支部”“优秀党员”，增强党的凝聚力和提高党员形象;开展“党员包保企业”和“非公企业党建”活动，提升服务能力。要把主题教育中形成的组织建设、党员管理等好的方法坚持好、巩固好，按照“党要管党，从严治党”的要求，坚持教育约束并重，监督落实同行，把没整改完需要长期坚持的问题落实好，不断巩固和拓展教育实践活动成果。</w:t>
      </w:r>
    </w:p>
    <w:p>
      <w:pPr>
        <w:ind w:left="0" w:right="0" w:firstLine="560"/>
        <w:spacing w:before="450" w:after="450" w:line="312" w:lineRule="auto"/>
      </w:pPr>
      <w:r>
        <w:rPr>
          <w:rFonts w:ascii="宋体" w:hAnsi="宋体" w:eastAsia="宋体" w:cs="宋体"/>
          <w:color w:val="000"/>
          <w:sz w:val="28"/>
          <w:szCs w:val="28"/>
        </w:rPr>
        <w:t xml:space="preserve">　　（五）强化担当意识。“在其位、谋其政、尽其力、负其责”，遇到问题不躲闪、遇见矛盾不回避，用责任心树立领导威信、凝聚干群关系。引导农业农村局党员干部把本职工作融入全区落实“X+X”工作布局和“四高一强一率先”上，做到工作有目标，干事有担当，针对各项工作任务，一项一项抓落实、一件一件做到位。</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农村抓党建述职报告篇5</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xx村党支部书记彭孝和，20xx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xx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　　自当选为村支书以来，坚决贯彻执行党的路线、方针、政策，以三个代表重要思想和党的xx大精神为指导，思想上、行动上同党中央保持高度一致。服从党的领导，坚决完成上级领导交办的各项工作任务，不讲价钱、不打折扣。平时经常组织党员干部学习xx大精神，深刻理解习总书记提出的中国梦，规划实施xx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xx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　　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xx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　　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xx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　　我村现有党员46名，常年在外省打工的有4名，长期工作和生活在城区周边的有7人，对于在村的35名党员，我们今年组织召开了5次党员大会，组织他们学习xx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xx。</w:t>
      </w:r>
    </w:p>
    <w:p>
      <w:pPr>
        <w:ind w:left="0" w:right="0" w:firstLine="560"/>
        <w:spacing w:before="450" w:after="450" w:line="312" w:lineRule="auto"/>
      </w:pPr>
      <w:r>
        <w:rPr>
          <w:rFonts w:ascii="宋体" w:hAnsi="宋体" w:eastAsia="宋体" w:cs="宋体"/>
          <w:color w:val="000"/>
          <w:sz w:val="28"/>
          <w:szCs w:val="28"/>
        </w:rPr>
        <w:t xml:space="preserve">　　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　　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　　在我任支部书记以来的时间里所做的一切工作，离不开上级党委的正确领导，都离不开广大群众的支持与监督。在今后的工作中，希望你们一如既往地给予支持和监督，使我不断提高自己的工作水平和服务能力，为xx村的经济发展和社会进步作出更大的贡献。请大家对我的述职报告提出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农村抓党建述职报告篇6</w:t>
      </w:r>
    </w:p>
    <w:p>
      <w:pPr>
        <w:ind w:left="0" w:right="0" w:firstLine="560"/>
        <w:spacing w:before="450" w:after="450" w:line="312" w:lineRule="auto"/>
      </w:pPr>
      <w:r>
        <w:rPr>
          <w:rFonts w:ascii="宋体" w:hAnsi="宋体" w:eastAsia="宋体" w:cs="宋体"/>
          <w:color w:val="000"/>
          <w:sz w:val="28"/>
          <w:szCs w:val="28"/>
        </w:rPr>
        <w:t xml:space="preserve">　　20___以来，我认真履行党建第一责任人的职责，坚持抓班子、带队伍，抓基层、打基础，抓重点、求突破，有效加强了全县基层党建工作，为加快发展提供了坚强的组织和作风纪律保障。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___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助、党费奖补的党建工作经费投入制度，较好解决了党建工作经费紧缺的难题。20___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认真贯彻落实《20___——2024年全国党员教育培训工作规划》，整合资源，保障经费，突出实效。20___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年以来，在乡（镇）党委、政府的正确领导下，作为党建第一责任人，我认真贯彻落实乡（镇）党委基层党建责任制目标要求，紧紧把握自身在村党建工作中牵头抓总、当好表率的具体职责定位，以推进“两学一做”学习教育常态化制度化和村“两委”换届为契机，以深入开展“村级党支部建设年”活动为抓手，团结带领全村广大党员干部群众艰苦奋斗、开拓创新、扎实工作，提升了党建工作水平，有力地推进了全村经济社会各项事业的又好又快发展。下面，我就履行本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(一)集中精神抓好支部班子建设</w:t>
      </w:r>
    </w:p>
    <w:p>
      <w:pPr>
        <w:ind w:left="0" w:right="0" w:firstLine="560"/>
        <w:spacing w:before="450" w:after="450" w:line="312" w:lineRule="auto"/>
      </w:pPr>
      <w:r>
        <w:rPr>
          <w:rFonts w:ascii="宋体" w:hAnsi="宋体" w:eastAsia="宋体" w:cs="宋体"/>
          <w:color w:val="000"/>
          <w:sz w:val="28"/>
          <w:szCs w:val="28"/>
        </w:rPr>
        <w:t xml:space="preserve">　　在抓班子建设上，我带头实行民主决策，制定了每月一次支委会、一次“两委”班子联席会的制度，通过落实该制度，增加了班子成员间交流沟通，推动了村级事务的民主化。通过召开两委会会议建立和完善了党建例会制度、理论学习制度。对乡（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　　(二)狠抓党员干部教育管理</w:t>
      </w:r>
    </w:p>
    <w:p>
      <w:pPr>
        <w:ind w:left="0" w:right="0" w:firstLine="560"/>
        <w:spacing w:before="450" w:after="450" w:line="312" w:lineRule="auto"/>
      </w:pPr>
      <w:r>
        <w:rPr>
          <w:rFonts w:ascii="宋体" w:hAnsi="宋体" w:eastAsia="宋体" w:cs="宋体"/>
          <w:color w:val="000"/>
          <w:sz w:val="28"/>
          <w:szCs w:val="28"/>
        </w:rPr>
        <w:t xml:space="preserve">　　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本年度培养了×名入党积极分子，发展×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积分量化管理。对党员进行严管实考，实施“挂牌明示、积分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　　(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　　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　　2.在全村党员干部群众中开展党员“星级评定”意见征询活动，进一步细化、规范化我村评议党员的标准，科学合理的与评星定级有机的结合起来。让我村党支部的星级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　　3.以“三会一课”的参会率为基本依据，以考勤制度及考勤情况结合党员评议，严格党内组织生活。以开展一季度一考评，探索建立党员队伍纯洁机制。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　　(四)抓好村“两委“换届工作。抓住村“两委”换届的契机，选好配强村党支部班子，打开视野，拓宽渠道，把政治标准放在首位，按照党性强、作风好、能力强的标准，注重从农村致富能手、外出务工经商人员、回乡大中专毕业生、中选拔出村“两委“班子成员。抓好后备干部的培养，按照不低于村“两委”职数培养储备后备干部。积极运用现代信息技术，通过用好微信群“八桂先锋”手机客户端等新载体，充分运用农村党员现代远程教育这个平台，抓好党员的培训。</w:t>
      </w:r>
    </w:p>
    <w:p>
      <w:pPr>
        <w:ind w:left="0" w:right="0" w:firstLine="560"/>
        <w:spacing w:before="450" w:after="450" w:line="312" w:lineRule="auto"/>
      </w:pPr>
      <w:r>
        <w:rPr>
          <w:rFonts w:ascii="宋体" w:hAnsi="宋体" w:eastAsia="宋体" w:cs="宋体"/>
          <w:color w:val="000"/>
          <w:sz w:val="28"/>
          <w:szCs w:val="28"/>
        </w:rPr>
        <w:t xml:space="preserve">　　（五）抓好村级组织活动场所规范化建设。我村×月份集中开展一次清理和规范村级组织活动场所牌匾工作，按照精简规范、务实管用的原则，着力解决村级组织活动场所牌匾悬挂过多过滥、虚挂空挂、悬挂不规范等问题。</w:t>
      </w:r>
    </w:p>
    <w:p>
      <w:pPr>
        <w:ind w:left="0" w:right="0" w:firstLine="560"/>
        <w:spacing w:before="450" w:after="450" w:line="312" w:lineRule="auto"/>
      </w:pPr>
      <w:r>
        <w:rPr>
          <w:rFonts w:ascii="宋体" w:hAnsi="宋体" w:eastAsia="宋体" w:cs="宋体"/>
          <w:color w:val="000"/>
          <w:sz w:val="28"/>
          <w:szCs w:val="28"/>
        </w:rPr>
        <w:t xml:space="preserve">　　（六）充分发挥村党支部推进脱贫攻坚的堡垒作用。积极带领农民群众脱贫致富。认真抓好各项任务落实，大力推行“党建+”扶贫行动，从项目、资金、技术、信息上，鼓励和支持党员带头创办合作社、致富项目；组织有帮带能力的党员与重点脱贫对象结成对子，带动脱贫致富。充分发挥广大党员在脱贫攻坚中的带头致富作用，大力培育×名党员创业致富带头人。进一步管理好、使用好第一书记，确保驻村干部始终聚焦主责主业。争取后援单位落实项目、资金、责任“三个捆绑”。</w:t>
      </w:r>
    </w:p>
    <w:p>
      <w:pPr>
        <w:ind w:left="0" w:right="0" w:firstLine="560"/>
        <w:spacing w:before="450" w:after="450" w:line="312" w:lineRule="auto"/>
      </w:pPr>
      <w:r>
        <w:rPr>
          <w:rFonts w:ascii="宋体" w:hAnsi="宋体" w:eastAsia="宋体" w:cs="宋体"/>
          <w:color w:val="000"/>
          <w:sz w:val="28"/>
          <w:szCs w:val="28"/>
        </w:rPr>
        <w:t xml:space="preserve">　　(七)积极推动村级集体经济发展。村党支部积极向后援单位争取捐助资金各万支持发展村级集体经济入股到企业，实现年底分红元。同时充分利用贫困村村集体发展专项资金××万元入股××公司发展××产业，确保2024村集体经济收入达到2万元以上。规范村集体资源、资产、资金的管理使用，做到公开透明，并加强对村干部、村集体经济组织负责人的监管。</w:t>
      </w:r>
    </w:p>
    <w:p>
      <w:pPr>
        <w:ind w:left="0" w:right="0" w:firstLine="560"/>
        <w:spacing w:before="450" w:after="450" w:line="312" w:lineRule="auto"/>
      </w:pPr>
      <w:r>
        <w:rPr>
          <w:rFonts w:ascii="宋体" w:hAnsi="宋体" w:eastAsia="宋体" w:cs="宋体"/>
          <w:color w:val="000"/>
          <w:sz w:val="28"/>
          <w:szCs w:val="28"/>
        </w:rPr>
        <w:t xml:space="preserve">　　(八)加大为民做好事做实事力度。党支部全面推行“农事村办”、一站式服务、全程代办等做法，为群众提供服务。我村以推动农村发展、服务农民群众、促进农村和谐为主线，以深化农村综合改革、转变基层政府职能、提高农村服务质量为重点，不断深化拓展“农事村办”工作，建立起便利群众、服务农村、凝聚民心、推动发展、促进和谐的“农事村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　　(九)抓党风廉政建设。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　　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一是政绩观出现了偏差，没有真正从内心对党建工作重视起来，思想上仍存在着重经济轻党建、重眼前轻长远、重局部轻整体的问题。二是对党建工作存在片面认识，“说起来重要、抓起来次要、忙起来不要”，导致履行党建第一责任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　　（一）进一步加强学习，努力提高思想政治理论水平，特别要组织支部成员学习贯彻党在新时期的各项方针、政策。带头参与学习承担授课任务，立好标杆。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　　（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　　（三）支部成员多交流、多沟通，掌握村形势的发展，维持稳定。对出现的一些新事物多调查、多研究、多思考，同时鼓励支部成员之间，与乡（镇）党委政府干部间多交流沟通，在工作中相互帮助、督促。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　　（四）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农村抓党建述职报告篇8</w:t>
      </w:r>
    </w:p>
    <w:p>
      <w:pPr>
        <w:ind w:left="0" w:right="0" w:firstLine="560"/>
        <w:spacing w:before="450" w:after="450" w:line="312" w:lineRule="auto"/>
      </w:pPr>
      <w:r>
        <w:rPr>
          <w:rFonts w:ascii="宋体" w:hAnsi="宋体" w:eastAsia="宋体" w:cs="宋体"/>
          <w:color w:val="000"/>
          <w:sz w:val="28"/>
          <w:szCs w:val="28"/>
        </w:rPr>
        <w:t xml:space="preserve">　　今年以来，某某村党支部认真学习党的十八大和十八届三中、四中全会以及习总书记系列讲话精神，严格按照“三严三实”要求，扎实开展“两学一做”工作，在从严落实党建和党风廉政建设主体责任、严肃党内政治生活、加强发展党员和党员教育管理、等方面取得了实质性的效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健全党建工作的领导机构，支部书记作为党建工作第一责任人，严格落实主体责任，履行职责。纪检委员作为党风廉政建设责任主体，严格落实监督职责。健全完善了党建工作台账，坚持村干部挂牌值班制度。严格执行支部书记述职述廉，评议考核和党员干部群众评议工作。</w:t>
      </w:r>
    </w:p>
    <w:p>
      <w:pPr>
        <w:ind w:left="0" w:right="0" w:firstLine="560"/>
        <w:spacing w:before="450" w:after="450" w:line="312" w:lineRule="auto"/>
      </w:pPr>
      <w:r>
        <w:rPr>
          <w:rFonts w:ascii="宋体" w:hAnsi="宋体" w:eastAsia="宋体" w:cs="宋体"/>
          <w:color w:val="000"/>
          <w:sz w:val="28"/>
          <w:szCs w:val="28"/>
        </w:rPr>
        <w:t xml:space="preserve">　　2、支村两委每周一次党建工作会议研究工作方案，支部固定每月25日为党员活动日，学习传达上级党组织的决议指示，组织党员上党课，开展党员志愿服务。</w:t>
      </w:r>
    </w:p>
    <w:p>
      <w:pPr>
        <w:ind w:left="0" w:right="0" w:firstLine="560"/>
        <w:spacing w:before="450" w:after="450" w:line="312" w:lineRule="auto"/>
      </w:pPr>
      <w:r>
        <w:rPr>
          <w:rFonts w:ascii="宋体" w:hAnsi="宋体" w:eastAsia="宋体" w:cs="宋体"/>
          <w:color w:val="000"/>
          <w:sz w:val="28"/>
          <w:szCs w:val="28"/>
        </w:rPr>
        <w:t xml:space="preserve">　　3、加强党员管理，严把发展党员入口关。我们制定并严格执行党员星级量化积分管理，执行农村党员户挂牌，开展争星晋位承诺践诺。加强对流动党员的管理服务，外出党员每季度向支部作一次思想工作汇报，支部每月联系一次流动外出党员。鼓励农村先进积极分子和乡土人才、致富能手积极向组织靠拢，对入党积极分子悉心培养严格要求，实行全程纪实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提高党员思想意识。支部书记要做的是，引导好本支部党员的思想。前不久各支部开过了“两学一做”学习教育动员会，对党员做了思想动员。但是，一部分党员并没有对学习教育工作引起重视，认为党在搞形式主义、做无用功，甚至产生厌烦情绪，这是党性不强、思想不坚定的表现，直接影响到党支部学习教育的效果。这就需要支部书记，要在平时工作中、生活中不停地对党员加强思想教育，提高他们对学习教育的重视程度。</w:t>
      </w:r>
    </w:p>
    <w:p>
      <w:pPr>
        <w:ind w:left="0" w:right="0" w:firstLine="560"/>
        <w:spacing w:before="450" w:after="450" w:line="312" w:lineRule="auto"/>
      </w:pPr>
      <w:r>
        <w:rPr>
          <w:rFonts w:ascii="宋体" w:hAnsi="宋体" w:eastAsia="宋体" w:cs="宋体"/>
          <w:color w:val="000"/>
          <w:sz w:val="28"/>
          <w:szCs w:val="28"/>
        </w:rPr>
        <w:t xml:space="preserve">　　2、要当好“学”“做”表率。作为支部书记要自己带头学党章党规，学系列讲话，而且要学精学透。因为大部分农村党员存在年龄偏大、学历偏低的问题，这一问题制约着农村党支部的“两学”。支部书记在学习过程中，既要当好榜样这个角色，又要当好老师这个角色。只有自己认真学，才能带动普通党员学;只有自己扎实学，才能指导普通党员学。支部书记既要在“学”上面当表率，做到先学一步、学深一点，更要在“做”上面当好表率，做到一要讲政治、有信念，二要讲规矩、有纪律，三要讲道德、有品行，四要讲奉献、有作为。</w:t>
      </w:r>
    </w:p>
    <w:p>
      <w:pPr>
        <w:ind w:left="0" w:right="0" w:firstLine="560"/>
        <w:spacing w:before="450" w:after="450" w:line="312" w:lineRule="auto"/>
      </w:pPr>
      <w:r>
        <w:rPr>
          <w:rFonts w:ascii="宋体" w:hAnsi="宋体" w:eastAsia="宋体" w:cs="宋体"/>
          <w:color w:val="000"/>
          <w:sz w:val="28"/>
          <w:szCs w:val="28"/>
        </w:rPr>
        <w:t xml:space="preserve">　　3、加强组织建设，结合“两学一做”教育活动，支部书记组织支部党员上党课，制定党员干部廉洁自律和廉洁乡村、制度乡村相关制度，并制定成册，党员干部人手一册。积极开展党纪条规知识的教育把反腐倡廉教育，同时利用党员干部现代远程教育网落等一切宣传形式和工具，教育广大党员干部使他们加强党性、增加知识、开阔视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信念。作为党员，必须树立为共产主义事业献身的伟大理想，思想上行动上时刻与党中央保持一致，要全面正确地理解和贯彻落实党的基本理论和基本路线，坚持走有中国特色的社会主义道路，坚持四项基本原则。这些是我们事业成功的重要保证，也是对党员政治品格的基本要求。要保持清醒的头脑，不要被反科学、封建迷信的一套所迷惑。</w:t>
      </w:r>
    </w:p>
    <w:p>
      <w:pPr>
        <w:ind w:left="0" w:right="0" w:firstLine="560"/>
        <w:spacing w:before="450" w:after="450" w:line="312" w:lineRule="auto"/>
      </w:pPr>
      <w:r>
        <w:rPr>
          <w:rFonts w:ascii="宋体" w:hAnsi="宋体" w:eastAsia="宋体" w:cs="宋体"/>
          <w:color w:val="000"/>
          <w:sz w:val="28"/>
          <w:szCs w:val="28"/>
        </w:rPr>
        <w:t xml:space="preserve">　　第二更新观念。党员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学习邓小平理论和“三个代表”重要思想，深刻领会党的路线方针政策，这样在带领群众、引导群众上才会坚定方向，吸引群众。</w:t>
      </w:r>
    </w:p>
    <w:p>
      <w:pPr>
        <w:ind w:left="0" w:right="0" w:firstLine="560"/>
        <w:spacing w:before="450" w:after="450" w:line="312" w:lineRule="auto"/>
      </w:pPr>
      <w:r>
        <w:rPr>
          <w:rFonts w:ascii="宋体" w:hAnsi="宋体" w:eastAsia="宋体" w:cs="宋体"/>
          <w:color w:val="000"/>
          <w:sz w:val="28"/>
          <w:szCs w:val="28"/>
        </w:rPr>
        <w:t xml:space="preserve">　　第三务实工作。党员要有全心全意为人民服务的思想，勤奋工作，务实扎实。要善于做群众工作，其关键就是要做好思想政治工作，要善于说服教育，把党的路线、方针、政策通过入情入理的方式灌输给群众。简单粗暴、急功近利的工作方法，是不可能让群众心悦诚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民主制度不健全。一是村务公开不到位，村级政务即使公开了，内容也不具体，群众看不明。二是依法行政不到位，有的基层干部法律法规水平低不能依法行政依法办事，不注重做群众思想工作，处理矛盾纠纷方式失当。</w:t>
      </w:r>
    </w:p>
    <w:p>
      <w:pPr>
        <w:ind w:left="0" w:right="0" w:firstLine="560"/>
        <w:spacing w:before="450" w:after="450" w:line="312" w:lineRule="auto"/>
      </w:pPr>
      <w:r>
        <w:rPr>
          <w:rFonts w:ascii="宋体" w:hAnsi="宋体" w:eastAsia="宋体" w:cs="宋体"/>
          <w:color w:val="000"/>
          <w:sz w:val="28"/>
          <w:szCs w:val="28"/>
        </w:rPr>
        <w:t xml:space="preserve">　　2.民众法制意识淡薄。在广大农村基层，虽通过多种形式加大农村的普法力度，但一些村民法制观念依然淡薄。对与自己密切的法律法规一知半解，一旦遇到自己自身权利被侵犯的事情，少数群众不懂依法维权，导致矛盾纠纷不能及时化解。当地农民群众发生争执斤斤计较引起邻里不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1.广泛开展法制宣传教育，加强思想道德建设，提高农民整体素质。</w:t>
      </w:r>
    </w:p>
    <w:p>
      <w:pPr>
        <w:ind w:left="0" w:right="0" w:firstLine="560"/>
        <w:spacing w:before="450" w:after="450" w:line="312" w:lineRule="auto"/>
      </w:pPr>
      <w:r>
        <w:rPr>
          <w:rFonts w:ascii="宋体" w:hAnsi="宋体" w:eastAsia="宋体" w:cs="宋体"/>
          <w:color w:val="000"/>
          <w:sz w:val="28"/>
          <w:szCs w:val="28"/>
        </w:rPr>
        <w:t xml:space="preserve">　　2.把广大群众引导到学法知法守法用法上来，自觉履行法律义务，依法维护自己的合法权利。</w:t>
      </w:r>
    </w:p>
    <w:p>
      <w:pPr>
        <w:ind w:left="0" w:right="0" w:firstLine="560"/>
        <w:spacing w:before="450" w:after="450" w:line="312" w:lineRule="auto"/>
      </w:pPr>
      <w:r>
        <w:rPr>
          <w:rFonts w:ascii="宋体" w:hAnsi="宋体" w:eastAsia="宋体" w:cs="宋体"/>
          <w:color w:val="000"/>
          <w:sz w:val="28"/>
          <w:szCs w:val="28"/>
        </w:rPr>
        <w:t xml:space="preserve">　　3.广泛开展社会公德，职业道德，家庭美德教育，倡导爱国守法，明礼诚信，团结友善，勤俭自强，敬业奉献的基本道德规范。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　　4、广开言路，加强监督机制。我们利用每季一次的支村两委民主生活会和半年一次的支部民主生活会，就党建工作和廉政建设及中心工作征集群众意见，认真开展谈心谈话活动，开展批评和自我批评，并设立倡廉反腐意见箱和群众意见投诉箱，接受群众监督，对工作中的偏差和失误予以了及时的纠正。</w:t>
      </w:r>
    </w:p>
    <w:p>
      <w:pPr>
        <w:ind w:left="0" w:right="0" w:firstLine="560"/>
        <w:spacing w:before="450" w:after="450" w:line="312" w:lineRule="auto"/>
      </w:pPr>
      <w:r>
        <w:rPr>
          <w:rFonts w:ascii="宋体" w:hAnsi="宋体" w:eastAsia="宋体" w:cs="宋体"/>
          <w:color w:val="000"/>
          <w:sz w:val="28"/>
          <w:szCs w:val="28"/>
        </w:rPr>
        <w:t xml:space="preserve">　　5、坚持党务、村务、政务公开制度，定期公开组织工作目标和组织发展情况，村务大事和财务开支情况。坚持民主决策制度，村务大事坚持四议两公开工作法严格执行。村内各项建设工程，严格按法定程序公开招投标阳光作业。</w:t>
      </w:r>
    </w:p>
    <w:p>
      <w:pPr>
        <w:ind w:left="0" w:right="0" w:firstLine="560"/>
        <w:spacing w:before="450" w:after="450" w:line="312" w:lineRule="auto"/>
      </w:pPr>
      <w:r>
        <w:rPr>
          <w:rFonts w:ascii="宋体" w:hAnsi="宋体" w:eastAsia="宋体" w:cs="宋体"/>
          <w:color w:val="000"/>
          <w:sz w:val="28"/>
          <w:szCs w:val="28"/>
        </w:rPr>
        <w:t xml:space="preserve">　　6、转变作风，开展党员便民服务。两委干部挂牌值班，明确岗位职责，完善党员服务点，向群众发放便民服务卡，方便群众咨询和问责。主动帮扶困难群众，带头创业致富，积极关心和及时解决群众关心的热点问题和焦点问题，密切联系群众。</w:t>
      </w:r>
    </w:p>
    <w:p>
      <w:pPr>
        <w:ind w:left="0" w:right="0" w:firstLine="560"/>
        <w:spacing w:before="450" w:after="450" w:line="312" w:lineRule="auto"/>
      </w:pPr>
      <w:r>
        <w:rPr>
          <w:rFonts w:ascii="宋体" w:hAnsi="宋体" w:eastAsia="宋体" w:cs="宋体"/>
          <w:color w:val="000"/>
          <w:sz w:val="28"/>
          <w:szCs w:val="28"/>
        </w:rPr>
        <w:t xml:space="preserve">　　7、以党建工作促进中心工作，坚持协调发展，推进新农村建设步伐。今年以来，我们在抓组织建设和廉政建设的同时，积极推进中心工作。第一紧抓农村基础和公益设施建设，铺开全村煤层气管网入户、全村集中供暖等主要工程。第二大力扶持发展民营个体经济以及种养殖产业规模发展，解决群众就业，增加群众收入，目前民营经济和种养殖经济、个私经营已成为我村经济发展的主要渠道。第三狠抓社会主义核心价值观教育，经常性组织开展文体娱乐活动，弘扬正气，建设民主文明，环境优美的新某某。</w:t>
      </w:r>
    </w:p>
    <w:p>
      <w:pPr>
        <w:ind w:left="0" w:right="0" w:firstLine="560"/>
        <w:spacing w:before="450" w:after="450" w:line="312" w:lineRule="auto"/>
      </w:pPr>
      <w:r>
        <w:rPr>
          <w:rFonts w:ascii="宋体" w:hAnsi="宋体" w:eastAsia="宋体" w:cs="宋体"/>
          <w:color w:val="000"/>
          <w:sz w:val="28"/>
          <w:szCs w:val="28"/>
        </w:rPr>
        <w:t xml:space="preserve">　　今年我们在党委政府的指导下，取得了一些成绩，但还存在许多不足和差距，欢迎各位领导和同事批评指正。今后我们将一如既往贯彻落实党风廉政建设有关文件指示精神、严守法纪、倡廉反腐、为构建和谐社会提供政治保证。</w:t>
      </w:r>
    </w:p>
    <w:p>
      <w:pPr>
        <w:ind w:left="0" w:right="0" w:firstLine="560"/>
        <w:spacing w:before="450" w:after="450" w:line="312" w:lineRule="auto"/>
      </w:pPr>
      <w:r>
        <w:rPr>
          <w:rFonts w:ascii="黑体" w:hAnsi="黑体" w:eastAsia="黑体" w:cs="黑体"/>
          <w:color w:val="000000"/>
          <w:sz w:val="34"/>
          <w:szCs w:val="34"/>
          <w:b w:val="1"/>
          <w:bCs w:val="1"/>
        </w:rPr>
        <w:t xml:space="preserve">农村抓党建述职报告篇9</w:t>
      </w:r>
    </w:p>
    <w:p>
      <w:pPr>
        <w:ind w:left="0" w:right="0" w:firstLine="560"/>
        <w:spacing w:before="450" w:after="450" w:line="312" w:lineRule="auto"/>
      </w:pPr>
      <w:r>
        <w:rPr>
          <w:rFonts w:ascii="宋体" w:hAnsi="宋体" w:eastAsia="宋体" w:cs="宋体"/>
          <w:color w:val="000"/>
          <w:sz w:val="28"/>
          <w:szCs w:val="28"/>
        </w:rPr>
        <w:t xml:space="preserve">　　在区委的正确领导下，农业农村局党组坚持以学习贯彻党的十九届四中、五中全会精神为契机，持续巩固深化“不忘初心、牢记使命”主题教育成果，严格履行基层党建工作责任，围绕全区中心工作和目标任务，坚持以身作则，勤学善思，开拓创新，廉洁自律，带领全办干部职工，圆满完成了年度工作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岗位职责，投身疫情防控。疫情发生后，农业农村局机关党委牢固树立大局意识和全局观念，切实做到领导到位、人员到位、责任到位，为疫情防控工作提供坚强组织保障。组成２个疫情排查工作小组，积极配合X小区开展共驻共建联防联控抗疫情相关工作。蹲点值守期间，循环播放疫情防控相关内容，对进出群众逐一登记，积极引导和劝阻群众无特殊情况不外出、不串门、不聚餐，切实形成了群防群治、联防联控的强大合力。充分发挥党员先锋模范作用，在X个责任小区值守点设置X个党员示范岗，及时在小区醒目位置张贴《关于进一步加强新型冠状病毒感染的肺炎疫情防控工作的通告》，印制《致小区群众的一封信》X份，组织全局党员干部在疫情防控阻击战中做好宣传“小喇叭”、争当攻坚“排头兵”。抽调部分党员成立广场消毒专责组，对X个广场区域及公共设施进行全方位卫生消毒；加大农业执法监管，对全县畜禽养殖、饲料兽药销售、门店、畜禽屠宰场（厂）等进行拉网式检查，及时加大畜禽动物调运监管，确保全县不发生重大动物疫情。</w:t>
      </w:r>
    </w:p>
    <w:p>
      <w:pPr>
        <w:ind w:left="0" w:right="0" w:firstLine="560"/>
        <w:spacing w:before="450" w:after="450" w:line="312" w:lineRule="auto"/>
      </w:pPr>
      <w:r>
        <w:rPr>
          <w:rFonts w:ascii="宋体" w:hAnsi="宋体" w:eastAsia="宋体" w:cs="宋体"/>
          <w:color w:val="000"/>
          <w:sz w:val="28"/>
          <w:szCs w:val="28"/>
        </w:rPr>
        <w:t xml:space="preserve">　　（二）夯实党建基础，履行主体责任。作为党组书记，本人始终牢记“职务即是责任”，不断强化党组核心建设，切实抓好政治履职。一是在思想上、政治上、行动上与区委、区政府保持高度一致，认真贯彻执行中央和上级党委关于基层党建工作的决议、决定和指示，研究制定本单位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组织学习X次。落实了民主生活会议制度，全年召开X次民主生活会。落实了党组议事决策制度，凡重大事项，均召开党组会议集体研究决定，发扬党内民主，不搞“一言堂”。四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w:t>
      </w:r>
    </w:p>
    <w:p>
      <w:pPr>
        <w:ind w:left="0" w:right="0" w:firstLine="560"/>
        <w:spacing w:before="450" w:after="450" w:line="312" w:lineRule="auto"/>
      </w:pPr>
      <w:r>
        <w:rPr>
          <w:rFonts w:ascii="宋体" w:hAnsi="宋体" w:eastAsia="宋体" w:cs="宋体"/>
          <w:color w:val="000"/>
          <w:sz w:val="28"/>
          <w:szCs w:val="28"/>
        </w:rPr>
        <w:t xml:space="preserve">　　（三）加强廉政建设，落实“两个责任”。一是抓牢第一责任。今年我主持召开的第一次党组会的第一个议题，就是研究制定推进全面从严治党方案。X-X月主持召开党组、支委会议X次，其中研究党建和党风廉政建设工作X次，主持召开党员大会X次，先后与班子成员、二级机构负责人谈心谈话X次，带头到社区参加志愿者服务X次，主持召开领导干部民主生活会、组织生活会X次，为党员讲党课X次，听取班子成员及二级机构负责人落实主体责任情况汇报X次，明确要求，督促整改。二是深化廉政教育。认真学习《廉政准则》，开展党纪政纪教育，实行示范教育、警示教育和岗位廉政教育相结合，促进党员干部进一步强化党风廉政建设意识，加强党性锻炼和思想修养，牢记党的宗旨，筑牢拒腐防变的思想防线。三是把反腐倡廉建设融入农业农村工作之中。根据区纪委党风廉政建设要求，结合农业农村局工作计划，全面细化分解党风廉政建设任务，明确任务，加强廉政风险防范，根据岗位职责，认真查找廉政风险点，有针对性地制定防控措施。严格遵守涉农各项规定，自觉接受监管企业和广大农民群众的监督。四是完善工作机制。根据人事变动，及时充实调整党建工作领导小组，由我任组长、负总责，承担第一责任，分管党建工作的班子成员为党建具体责任人，机关党务干事承担党建业务主办和监督责任，进一步促进党建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（一）理论学习不深。平常在加强了理论学习上，虽能积极参加各项学习活动，但学习的内容还不够系统、不够全面，对理解马列主义、毛泽东思想、邓小平理论方面还比较浮浅，不能用理论武装头脑。</w:t>
      </w:r>
    </w:p>
    <w:p>
      <w:pPr>
        <w:ind w:left="0" w:right="0" w:firstLine="560"/>
        <w:spacing w:before="450" w:after="450" w:line="312" w:lineRule="auto"/>
      </w:pPr>
      <w:r>
        <w:rPr>
          <w:rFonts w:ascii="宋体" w:hAnsi="宋体" w:eastAsia="宋体" w:cs="宋体"/>
          <w:color w:val="000"/>
          <w:sz w:val="28"/>
          <w:szCs w:val="28"/>
        </w:rPr>
        <w:t xml:space="preserve">　　（二）创新意识不强。在解决新矛盾新问题上，开拓创新的思维不够灵活。想问题、干工作、办事情按部就班，缺乏创造性，创新意识不牢固，不能用新的思维方式开展工作。对少数基层干部敬业精神差，素质不高，党员教育管理难等问题突破不够，教方法不够，致使解决本单位问题能力不够，缺少吸引力、凝聚力。</w:t>
      </w:r>
    </w:p>
    <w:p>
      <w:pPr>
        <w:ind w:left="0" w:right="0" w:firstLine="560"/>
        <w:spacing w:before="450" w:after="450" w:line="312" w:lineRule="auto"/>
      </w:pPr>
      <w:r>
        <w:rPr>
          <w:rFonts w:ascii="宋体" w:hAnsi="宋体" w:eastAsia="宋体" w:cs="宋体"/>
          <w:color w:val="000"/>
          <w:sz w:val="28"/>
          <w:szCs w:val="28"/>
        </w:rPr>
        <w:t xml:space="preserve">　　（三）党建投入不足。在抓农业和农村工作方面投入的精力多，抓基层党建工作投入的精力不够集中，重有形项目建设，轻无形教育管理，到基层调研的针对性不强，对基层党建教方法少、指导少，党风廉政建设监督不够到位，如对基层重视人的监督，轻财物监督，没有完全履行好第一责任人职责。</w:t>
      </w:r>
    </w:p>
    <w:p>
      <w:pPr>
        <w:ind w:left="0" w:right="0" w:firstLine="560"/>
        <w:spacing w:before="450" w:after="450" w:line="312" w:lineRule="auto"/>
      </w:pPr>
      <w:r>
        <w:rPr>
          <w:rFonts w:ascii="宋体" w:hAnsi="宋体" w:eastAsia="宋体" w:cs="宋体"/>
          <w:color w:val="000"/>
          <w:sz w:val="28"/>
          <w:szCs w:val="28"/>
        </w:rPr>
        <w:t xml:space="preserve">　　（四）党员管理不严。在党员教育管理中各种制度规定落实还不够严、不够细，如教育实践活动中好的学习制度坚持不够、监督不够，对党务工作者队伍自身建设重视不够，对他们关心不够，且大部分都是身兼数职，造成抓党建精力不足，致使抓党建工作时紧时松，忙于应付。突出表现为自律观念不强，在一定程度上存在风格不够朴素，作风不够勤俭的问题。公共节能降耗抓得不紧，勤俭节约意识不强。个别党员干部存在讲排场、攀比思想。有的党员干部认为自己家庭条件好，只要不是花公家的钱就不是问题，丢掉了艰苦朴素的作风。一些党员将自己混同于普通百姓，消极遁世，不问政治。认为自己无职无权，党的组织纪律没有遵守的必要。还有的党员不按时足额缴纳党费，违背了当初自己的誓言。</w:t>
      </w:r>
    </w:p>
    <w:p>
      <w:pPr>
        <w:ind w:left="0" w:right="0" w:firstLine="560"/>
        <w:spacing w:before="450" w:after="450" w:line="312" w:lineRule="auto"/>
      </w:pPr>
      <w:r>
        <w:rPr>
          <w:rFonts w:ascii="宋体" w:hAnsi="宋体" w:eastAsia="宋体" w:cs="宋体"/>
          <w:color w:val="000"/>
          <w:sz w:val="28"/>
          <w:szCs w:val="28"/>
        </w:rPr>
        <w:t xml:space="preserve">　　究其主要原因，一是对党建知识学习不够，缺乏学习新理论、新知识的强烈愿望。本人存在自觉不自觉地放松政治理论学习，自以为凭已有的社会知识和X多年的工作经验，做好本职工作应该没有问题，经验主义作怪，降低了工作标准，没有深钻细研，不能以创新的思路、有效的措施抓实基层党建工作。二是对党建工作认识不足，重视不够。尤其是在业务工作量大的时候，没有把党建工作摆在应有的位置上，导致党建整体水平不均衡。三是党建工作责任制执行不够顺畅。监督和考评考核作用发挥不够充分，激励问责机制不够完善，奖励主要停留在精神层面。服务意识、大局意识有待进一步加强，主动服务的少。在对群众服务方面主动服务意识不强，没有做到经常到服务对象家中走访服务。四是不善于实践和思考，干事束手束脚怕犯错误。要想增强创新意识和创新能力，必须深入实际，勇于实践，学会在实践中探索，在实践中创新，在实践中发展和提高自己。五是勤政廉政的意识不够牢固。没有真正做到廉洁自律，无私奉献，对个人、对职工要求不严。如：逢年过节，也存在着亲戚、同学之间人情往来拒而不坚的现象，表面上，这好像是一些小事，但影响却很大的。公共节能降耗抓得不紧，勤俭节约意识不强。比如、印发纸质的参考资料和文件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党建责任。明确职责，抓全盘，抓重点，把精力投入到党建工作中来，重视指导不越位、不包办，时刻牢记书记作为党建“第一责任人”的责任担当。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二）强化制度落实。进一步完善《党员领导干部联系点制度》《党员承诺践诺制度》等制度，强化制度保障。通过与党员干部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三）加强组织建设。一是领导班子思想政治作风建设求真务实。结合党建工作目标，全面建立健全党组议事制度，严格落实党组理论学习制度。推行领导班子成员联系制度，以实际工作促进班子建设。二是加强工作纪律，完善工作制度。按照优化结构，提高执行力的要求，制定具有操作性和针对性工作措施，从日常管理、行为规范、请销假以及宣传奖励等方面，规范工作行为，提高工作效率。三是严控“三公经费”支出。严格落实“三重一大”制度，公车使用管理制度，节假日封车制度和公务接待制度，减少和节约“三公费用”。四是编制职权清单、权力运行流程图及“内部岗责手册”，明确各岗位在处理有关业务时所具有的权力和责任，做到岗位与人员相对应，规程与流程相匹配。五是把农业农村工作、监督执法工作和廉政建设作为重中之重，强化思想教育。特别针对肩负着新农村建设、养殖环节病死畜禽无害化处理、兽药饲料监管、农资经营监管等任务的股室，进行政治思想学习、业务知识培训和廉洁自律教育，加强违法案件资金罚缴分离管理和监督。六是抓好责任考核。按照年初下达的工作任务和党风廉政建设责任要求，把工作责任落实到个人，年底进行检查考核，考核结果为业绩评定、奖励惩处的主要依据。</w:t>
      </w:r>
    </w:p>
    <w:p>
      <w:pPr>
        <w:ind w:left="0" w:right="0" w:firstLine="560"/>
        <w:spacing w:before="450" w:after="450" w:line="312" w:lineRule="auto"/>
      </w:pPr>
      <w:r>
        <w:rPr>
          <w:rFonts w:ascii="宋体" w:hAnsi="宋体" w:eastAsia="宋体" w:cs="宋体"/>
          <w:color w:val="000"/>
          <w:sz w:val="28"/>
          <w:szCs w:val="28"/>
        </w:rPr>
        <w:t xml:space="preserve">　　（四）深入创新实践。紧紧围绕“学习型、创新型、服务型”党组织建设，开展最优党课评比活动，提升学习再提高的能力;表彰“优秀党支部”“优秀党员”，增强党的凝聚力和提高党员形象;开展“党员包保企业”和“非公企业党建”活动，提升服务能力。要把主题教育中形成的组织建设、党员管理等好的方法坚持好、巩固好，按照“党要管党，从严治党”的要求，坚持教育约束并重，监督落实同行，把没整改完需要长期坚持的问题落实好，不断巩固和拓展教育实践活动成果。</w:t>
      </w:r>
    </w:p>
    <w:p>
      <w:pPr>
        <w:ind w:left="0" w:right="0" w:firstLine="560"/>
        <w:spacing w:before="450" w:after="450" w:line="312" w:lineRule="auto"/>
      </w:pPr>
      <w:r>
        <w:rPr>
          <w:rFonts w:ascii="宋体" w:hAnsi="宋体" w:eastAsia="宋体" w:cs="宋体"/>
          <w:color w:val="000"/>
          <w:sz w:val="28"/>
          <w:szCs w:val="28"/>
        </w:rPr>
        <w:t xml:space="preserve">　　（五）强化担当意识。“在其位、谋其政、尽其力、负其责”，遇到问题不躲闪、遇见矛盾不回避，用责任心树立领导威信、凝聚干群关系。引导农业农村局党员干部把本职工作融入全区落实“X+X”工作布局和“四高一强一率先”上，做到工作有目标，干事有担当，针对各项工作任务，一项一项抓落实、一件一件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2025-06-19T03:55:04+08:00</dcterms:created>
  <dcterms:modified xsi:type="dcterms:W3CDTF">2025-06-19T03:55:04+08:00</dcterms:modified>
</cp:coreProperties>
</file>

<file path=docProps/custom.xml><?xml version="1.0" encoding="utf-8"?>
<Properties xmlns="http://schemas.openxmlformats.org/officeDocument/2006/custom-properties" xmlns:vt="http://schemas.openxmlformats.org/officeDocument/2006/docPropsVTypes"/>
</file>