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教师寒假教育心得9篇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继续教育是教师教育的重要组成部分，是提高全体在职中小学教师整体素质和促进教师专业化的有效途径，也是全面实施素质教育的关键。以下是为大家整理的关于教师寒假教育心得9篇范文，供大家参考选择。教师寒假教育心得篇1　　小学教师继续教育是教师教育的重...</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继续教育是教师教育的重要组成部分，是提高全体在职中小学教师整体素质和促进教师专业化的有效途径，也是全面实施素质教育的关键。以下是为大家整理的关于教师寒假教育心得9篇范文，供大家参考选择。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教师寒假教育心得篇1</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课改后校本教研新方式》和《新课程教学研究》等理论认真做了笔记。本学期我还通过网上论坛参与了用科学发展观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　　2、积极参加各部门、各层次的学习，提高思想觉悟和业务素质，参加政治和业务学习。学习《教育法》《教师法》《教师职业道德》及各项教育法规。每次按时参加片上、镇上的教学公开观摩活动。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　　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教师寒假教育心得篇2</w:t>
      </w:r>
    </w:p>
    <w:p>
      <w:pPr>
        <w:ind w:left="0" w:right="0" w:firstLine="560"/>
        <w:spacing w:before="450" w:after="450" w:line="312" w:lineRule="auto"/>
      </w:pPr>
      <w:r>
        <w:rPr>
          <w:rFonts w:ascii="宋体" w:hAnsi="宋体" w:eastAsia="宋体" w:cs="宋体"/>
          <w:color w:val="000"/>
          <w:sz w:val="28"/>
          <w:szCs w:val="28"/>
        </w:rPr>
        <w:t xml:space="preserve">　　一年来，我和其他所有老师一样都参加了第三轮继续教育的培训。本学年，我严格执行继续教育，努力工作，现把一年来的工作总结如下：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　　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　　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　　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教师寒假教育心得篇3</w:t>
      </w:r>
    </w:p>
    <w:p>
      <w:pPr>
        <w:ind w:left="0" w:right="0" w:firstLine="560"/>
        <w:spacing w:before="450" w:after="450" w:line="312" w:lineRule="auto"/>
      </w:pPr>
      <w:r>
        <w:rPr>
          <w:rFonts w:ascii="宋体" w:hAnsi="宋体" w:eastAsia="宋体" w:cs="宋体"/>
          <w:color w:val="000"/>
          <w:sz w:val="28"/>
          <w:szCs w:val="28"/>
        </w:rPr>
        <w:t xml:space="preserve">　　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教师寒假教育心得篇4</w:t>
      </w:r>
    </w:p>
    <w:p>
      <w:pPr>
        <w:ind w:left="0" w:right="0" w:firstLine="560"/>
        <w:spacing w:before="450" w:after="450" w:line="312" w:lineRule="auto"/>
      </w:pPr>
      <w:r>
        <w:rPr>
          <w:rFonts w:ascii="宋体" w:hAnsi="宋体" w:eastAsia="宋体" w:cs="宋体"/>
          <w:color w:val="000"/>
          <w:sz w:val="28"/>
          <w:szCs w:val="28"/>
        </w:rPr>
        <w:t xml:space="preserve">　　寒假里学校组织进行了开学前的集中培训，通过这次培训学习，使我拓宽了学习的视野，更新了教育观念。下面谈谈我对本次学习的心得。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　　1、热爱祖国，爱岗敬业</w:t>
      </w:r>
    </w:p>
    <w:p>
      <w:pPr>
        <w:ind w:left="0" w:right="0" w:firstLine="560"/>
        <w:spacing w:before="450" w:after="450" w:line="312" w:lineRule="auto"/>
      </w:pPr>
      <w:r>
        <w:rPr>
          <w:rFonts w:ascii="宋体" w:hAnsi="宋体" w:eastAsia="宋体" w:cs="宋体"/>
          <w:color w:val="000"/>
          <w:sz w:val="28"/>
          <w:szCs w:val="28"/>
        </w:rPr>
        <w:t xml:space="preserve">　　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　　2、热爱学生，诲人不倦</w:t>
      </w:r>
    </w:p>
    <w:p>
      <w:pPr>
        <w:ind w:left="0" w:right="0" w:firstLine="560"/>
        <w:spacing w:before="450" w:after="450" w:line="312" w:lineRule="auto"/>
      </w:pPr>
      <w:r>
        <w:rPr>
          <w:rFonts w:ascii="宋体" w:hAnsi="宋体" w:eastAsia="宋体" w:cs="宋体"/>
          <w:color w:val="000"/>
          <w:sz w:val="28"/>
          <w:szCs w:val="28"/>
        </w:rPr>
        <w:t xml:space="preserve">　　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　　3、以身作则，为人师表</w:t>
      </w:r>
    </w:p>
    <w:p>
      <w:pPr>
        <w:ind w:left="0" w:right="0" w:firstLine="560"/>
        <w:spacing w:before="450" w:after="450" w:line="312" w:lineRule="auto"/>
      </w:pPr>
      <w:r>
        <w:rPr>
          <w:rFonts w:ascii="宋体" w:hAnsi="宋体" w:eastAsia="宋体" w:cs="宋体"/>
          <w:color w:val="000"/>
          <w:sz w:val="28"/>
          <w:szCs w:val="28"/>
        </w:rPr>
        <w:t xml:space="preserve">　　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　　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　　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　　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　　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教师寒假教育心得篇5</w:t>
      </w:r>
    </w:p>
    <w:p>
      <w:pPr>
        <w:ind w:left="0" w:right="0" w:firstLine="560"/>
        <w:spacing w:before="450" w:after="450" w:line="312" w:lineRule="auto"/>
      </w:pPr>
      <w:r>
        <w:rPr>
          <w:rFonts w:ascii="宋体" w:hAnsi="宋体" w:eastAsia="宋体" w:cs="宋体"/>
          <w:color w:val="000"/>
          <w:sz w:val="28"/>
          <w:szCs w:val="28"/>
        </w:rPr>
        <w:t xml:space="preserve">　　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来到x以前，我已经积累了一些工作经验，但是做一名人民教师，尤其是一名小学教师，对其中的许多工作规范和制度还是十分陌生的。教务处的x、x、x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　　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　　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x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教师寒假教育心得篇6</w:t>
      </w:r>
    </w:p>
    <w:p>
      <w:pPr>
        <w:ind w:left="0" w:right="0" w:firstLine="560"/>
        <w:spacing w:before="450" w:after="450" w:line="312" w:lineRule="auto"/>
      </w:pPr>
      <w:r>
        <w:rPr>
          <w:rFonts w:ascii="宋体" w:hAnsi="宋体" w:eastAsia="宋体" w:cs="宋体"/>
          <w:color w:val="000"/>
          <w:sz w:val="28"/>
          <w:szCs w:val="28"/>
        </w:rPr>
        <w:t xml:space="preserve">　　本人在20_年7月参加了中小学教师继续教育培训，通过专家的培训，使我在教师的职业道德修养、教学业务水平和科研水等方面都得到一定的提高。我们主要学习了如下内容：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　　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　　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　　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　　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　　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　　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　　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　　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　　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　　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　　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　　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　　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教师寒假教育心得篇7</w:t>
      </w:r>
    </w:p>
    <w:p>
      <w:pPr>
        <w:ind w:left="0" w:right="0" w:firstLine="560"/>
        <w:spacing w:before="450" w:after="450" w:line="312" w:lineRule="auto"/>
      </w:pPr>
      <w:r>
        <w:rPr>
          <w:rFonts w:ascii="宋体" w:hAnsi="宋体" w:eastAsia="宋体" w:cs="宋体"/>
          <w:color w:val="000"/>
          <w:sz w:val="28"/>
          <w:szCs w:val="28"/>
        </w:rPr>
        <w:t xml:space="preserve">　　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　　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　　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　　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　　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教师寒假教育心得篇8</w:t>
      </w:r>
    </w:p>
    <w:p>
      <w:pPr>
        <w:ind w:left="0" w:right="0" w:firstLine="560"/>
        <w:spacing w:before="450" w:after="450" w:line="312" w:lineRule="auto"/>
      </w:pPr>
      <w:r>
        <w:rPr>
          <w:rFonts w:ascii="宋体" w:hAnsi="宋体" w:eastAsia="宋体" w:cs="宋体"/>
          <w:color w:val="000"/>
          <w:sz w:val="28"/>
          <w:szCs w:val="28"/>
        </w:rPr>
        <w:t xml:space="preserve">　　在本次学校组织的寒假教师培训学习中，我聆听了各位教育专家和名师的报告，他们以鲜活的案例和丰富的知识内涵及精湛的理论阐述，给了我强烈的感染和深深的理论引领，每一天都能感受到思想火花的冲击;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说这次培训中最让我们全体学员折服的是培训领导x、班主任x老师和各位授课老师强烈的敬业精神，他们不顾天气的炎热，严格遵守授课时间，用精彩的授课方式为我们讲解、示范、指导，表现出了极强的事业心和责任感，这些无不让我们钦佩，并将时刻鞭策着我们不断学习，不断进步。</w:t>
      </w:r>
    </w:p>
    <w:p>
      <w:pPr>
        <w:ind w:left="0" w:right="0" w:firstLine="560"/>
        <w:spacing w:before="450" w:after="450" w:line="312" w:lineRule="auto"/>
      </w:pPr>
      <w:r>
        <w:rPr>
          <w:rFonts w:ascii="宋体" w:hAnsi="宋体" w:eastAsia="宋体" w:cs="宋体"/>
          <w:color w:val="000"/>
          <w:sz w:val="28"/>
          <w:szCs w:val="28"/>
        </w:rPr>
        <w:t xml:space="preserve">　　当我听了x的《做一个幸福的老师》《合作学习的理论、策略及操作模式》、《课堂观察诊断的理念、策略与技术》、《近三年中考试卷评析及复习教学建议》、《教师业务考试命题及阅卷》、匡锋老师的《教材分析与教法建议》、孔春生老师的《化学课程标准》解读、侯雄伟老师的《如何说课及说课比赛》、尹头华老师的《如何建立和使用教学资源库》、张鑫老师的《实验教学专题》等等的专题报告后，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前，每次只有看到自己所教的班级考试成绩出类拔萃时，就会产生一种幸福感和自豪感;反之就会有一种深深的失落感。陈院长《做一个幸福的教师》的讲座，让我更深入地领略了当教师的幸福，知道怎样去做一个幸福的老师，怎样做学生心目中的好老师，怎样每天微笑着面对学生、面对自己、面对生活每一天!当然，这种微笑源于教师内在的“富有”，如果教师没有先进的教育理念，没有广博的学识，没有坦荡的胸怀，面对学生时就不会有真切的富有感情的微笑。陈院长的这个讲座也使我懂得了要勇于面对自己，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前的教学中，教师负责教，学生负责学，所有的教学活动都是围绕“教师的教”而转，“一切以教学为中心”。教师是知识的拥有者和传授者，同时也是课堂的主宰者。学生只是被动地接受教师传授的知识、信息、符号。陈院长的《合作学习的理论、策略及操作模式》的讲座，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　　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课程为何特别注重研究创新?新课程新在哪?课堂中如何以学生为中心通过学生活动培养学生的研究创新能力和实践能力?在我以往的教学中我并不完全明白诸如此类的问题。专家孔春生老师对《化学课程标准》的分析，让我深刻认识到《化学课程标准》不再是过去《化学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和谐发展，有环境保护意识。应该培养出具有较高的科学素养的人，加强学科知识的教学和组织学生经历科学实践的过程是提高学生科学素质的惟一途径。</w:t>
      </w:r>
    </w:p>
    <w:p>
      <w:pPr>
        <w:ind w:left="0" w:right="0" w:firstLine="560"/>
        <w:spacing w:before="450" w:after="450" w:line="312" w:lineRule="auto"/>
      </w:pPr>
      <w:r>
        <w:rPr>
          <w:rFonts w:ascii="宋体" w:hAnsi="宋体" w:eastAsia="宋体" w:cs="宋体"/>
          <w:color w:val="000"/>
          <w:sz w:val="28"/>
          <w:szCs w:val="28"/>
        </w:rPr>
        <w:t xml:space="preserve">　　人教版教材的编写从各方面都充分体现了课标的精神。为培养学生科学探究的能力，提高学生科学素质，教材安排了大量的科学探究活动，且这些活动形式多样(包括：观察与思考、实验、调查、探究、资料分析、摸拟制作、进一步探究、演示实验、设计、技能训练、课外实践等)。如何贯彻课标，落实课标要求，有一本好教材是第一步，直接的落实者就是我们的一线教师了。通过学习，我领悟到了教材版块的处理与课标的关系，但真正领悟新课程理念的时候，我们知道并非所有的版块都需要老师去讲解，很多的版块在学生的探究中自然就内化了，各个版块之间其实是相容的，老师完全可以进行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老师就比较细致、全面的“如何说课及说课比赛”培训，让我受益匪浅。说实话，我还真的忘记了怎么去说课、该说些什么。这次候老师的培训无疑是雪中送碳，他不仅从理论知识上阐述了说课的含义，说课与备课的关系、说课与上课之间的区别与联系，说课的方法和技巧，说课的内容、原则、技巧，而且联系具体的课例清楚地介绍了说课的每一个环节和步骤，每一个环节具体要说什么，怎么说，以及说课中易犯的错误和需要注意的问题。这些都使我们对说课有了更深入的认识和了解，说课与上课、备课不同，需要我们结合教育理论方面的知识来阐述一节课的教学设计和思路。说课包括了说课板，说教材，说教法、说学法，说教学程序这几个步骤。其中说教材包括说教材的编写特点，教学内容前后之前的联系，本课教学的三维目标，以及教学重难点、教学准备等等。说教法和学法主要说清教学中选择了哪些恰当的教学方法，是如何恰当地运用新的教学方法的，以及指导学生如何去写，结合理论依据谈谈对本课的教学和学生的发展有什么意义。说教学程序是说课中最重要的环节，介绍课堂教学的结构，要说清楚自己是通过哪些环节的设计来突破重难点的，重点介绍本节课设计得有特色的地方。在重新认识了说课的基础上，我们每一个老师都有了自己的想法与构思，对我们自身的提高也有着很大的帮助。</w:t>
      </w:r>
    </w:p>
    <w:p>
      <w:pPr>
        <w:ind w:left="0" w:right="0" w:firstLine="560"/>
        <w:spacing w:before="450" w:after="450" w:line="312" w:lineRule="auto"/>
      </w:pPr>
      <w:r>
        <w:rPr>
          <w:rFonts w:ascii="宋体" w:hAnsi="宋体" w:eastAsia="宋体" w:cs="宋体"/>
          <w:color w:val="000"/>
          <w:sz w:val="28"/>
          <w:szCs w:val="28"/>
        </w:rPr>
        <w:t xml:space="preserve">　　我们学校班额大，实验开展十分困难。教材中教师演示实验和学生分组实验多，尤其是七年级生物，学生分组实验多，按课时标准完成实验计划难度大。一个学期的教学任务不能完成，只能将剩下的部分内容留给下一学期。</w:t>
      </w:r>
    </w:p>
    <w:p>
      <w:pPr>
        <w:ind w:left="0" w:right="0" w:firstLine="560"/>
        <w:spacing w:before="450" w:after="450" w:line="312" w:lineRule="auto"/>
      </w:pPr>
      <w:r>
        <w:rPr>
          <w:rFonts w:ascii="宋体" w:hAnsi="宋体" w:eastAsia="宋体" w:cs="宋体"/>
          <w:color w:val="000"/>
          <w:sz w:val="28"/>
          <w:szCs w:val="28"/>
        </w:rPr>
        <w:t xml:space="preserve">　　x老师《实验教学专题》的讲座，明确介绍生物实验教学的重要性，引导我们如何利用并发挥设备器材的作用，让我深深地感到教法要结合实际，就地取材，灵活机动，要因人而异，因生而异。尹头华老师《如何建立和使用教学资源库》的讲座中，向我们介绍了有哪些资源，教学资源的含义、教学资源的获取方法和教学资源的处理技巧等等，使我认识到如何开发和利用教师资源库、如何建立资源库的程序与方法、如何解决资源库建设中的难题，还有匡锋老师对《教材分析和教法建议》的讲座中，介绍了理念下的教法建议，要求贯彻一种理念，落实三维目标，提倡五个环节，怎样来创设情境，如何组织小组合作和让学生自主观察，还有教师进行有效教学的五种教学行为：“清晰授课、多样化教学、任务导向、引导学生投入到学习过程和确保学生成功率”，使我对教材和教法有了新的认识。</w:t>
      </w:r>
    </w:p>
    <w:p>
      <w:pPr>
        <w:ind w:left="0" w:right="0" w:firstLine="560"/>
        <w:spacing w:before="450" w:after="450" w:line="312" w:lineRule="auto"/>
      </w:pPr>
      <w:r>
        <w:rPr>
          <w:rFonts w:ascii="宋体" w:hAnsi="宋体" w:eastAsia="宋体" w:cs="宋体"/>
          <w:color w:val="000"/>
          <w:sz w:val="28"/>
          <w:szCs w:val="28"/>
        </w:rPr>
        <w:t xml:space="preserve">　　这次化学新课改培训，给了我许多思考和心得体会，并将我带入一个广阔的实验天地。它需要我们不断地去更新观念，改变教学策略，注意师生角色的转变，且在实际的教学过程中，要注意课堂的任何一个环节，注重给学生营造一个良好的氛围，建立平等、民主、信任的新型师生关系，使学生的情感处于积极的、自由的，宽松的心理状态，让学生自主的参与课堂教学，使课堂气氛活跃，使不同层次的学生在思维上都能进入一个自由驰骋的空间。我也清醒地认识到，专家与名师，之所以能成为专家与名师，是因为他们广博的知识积累和深厚的文化底蕴，能够“恰当把握教学生成”，是与他们辛勤的付出、不断地积累总结分不开的，“不经一番寒彻骨，哪有梅花扑鼻香”是他们的写照。本次培训虽然时间较短，但内容丰富，形式多样，融课标解读和课程探讨等于一炉，既有课堂教学模式建构的探讨，又有初中生物热点、难点问题的扫描与分析，令我们受益匪浅。</w:t>
      </w:r>
    </w:p>
    <w:p>
      <w:pPr>
        <w:ind w:left="0" w:right="0" w:firstLine="560"/>
        <w:spacing w:before="450" w:after="450" w:line="312" w:lineRule="auto"/>
      </w:pPr>
      <w:r>
        <w:rPr>
          <w:rFonts w:ascii="宋体" w:hAnsi="宋体" w:eastAsia="宋体" w:cs="宋体"/>
          <w:color w:val="000"/>
          <w:sz w:val="28"/>
          <w:szCs w:val="28"/>
        </w:rPr>
        <w:t xml:space="preserve">　　在此非常感谢岳阳市教科所x、班主任和各位专家对我们的专题培训和教育指导!</w:t>
      </w:r>
    </w:p>
    <w:p>
      <w:pPr>
        <w:ind w:left="0" w:right="0" w:firstLine="560"/>
        <w:spacing w:before="450" w:after="450" w:line="312" w:lineRule="auto"/>
      </w:pPr>
      <w:r>
        <w:rPr>
          <w:rFonts w:ascii="宋体" w:hAnsi="宋体" w:eastAsia="宋体" w:cs="宋体"/>
          <w:color w:val="000"/>
          <w:sz w:val="28"/>
          <w:szCs w:val="28"/>
        </w:rPr>
        <w:t xml:space="preserve">　　充实的10多天一下子就过去了，现在，请允许我诚挚的向各位老师说声：您辛苦了!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教师寒假教育心得篇9</w:t>
      </w:r>
    </w:p>
    <w:p>
      <w:pPr>
        <w:ind w:left="0" w:right="0" w:firstLine="560"/>
        <w:spacing w:before="450" w:after="450" w:line="312" w:lineRule="auto"/>
      </w:pPr>
      <w:r>
        <w:rPr>
          <w:rFonts w:ascii="宋体" w:hAnsi="宋体" w:eastAsia="宋体" w:cs="宋体"/>
          <w:color w:val="000"/>
          <w:sz w:val="28"/>
          <w:szCs w:val="28"/>
        </w:rPr>
        <w:t xml:space="preserve">　　中小学教师继续教育是教师教育的重要组成部分，是提高全体在职中小学教师整体素质和促进教师专业化的有效途径，也是全面实施素质教育的关键。经过这一段的学习，给我的感受是很深刻的。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只有不断提高自身的教育素质，完善自我，才能成为一名合格的现代教师.而这其中最关键的我认为有两点：一是高尚的人格力量，二是自己广博的学识。那么怎样树立新时期的师者形象，本人认为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学生是学习的主人，是发展的主体，教师面对的是学生的未来，而不是个人眼前的荣誉和利益，应立足于学生的成长.</w:t>
      </w:r>
    </w:p>
    <w:p>
      <w:pPr>
        <w:ind w:left="0" w:right="0" w:firstLine="560"/>
        <w:spacing w:before="450" w:after="450" w:line="312" w:lineRule="auto"/>
      </w:pPr>
      <w:r>
        <w:rPr>
          <w:rFonts w:ascii="宋体" w:hAnsi="宋体" w:eastAsia="宋体" w:cs="宋体"/>
          <w:color w:val="000"/>
          <w:sz w:val="28"/>
          <w:szCs w:val="28"/>
        </w:rPr>
        <w:t xml:space="preserve">　　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　　苏霍姆林斯基说过，孩子在离开学校的时候，带走的不仅仅是分数，更重要的是带走他对未来社会的理想与追求。我希望我们的每一位教育工作者都能充满理想、充满激情，必将带来教育的春天。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2025-06-19T13:15:25+08:00</dcterms:created>
  <dcterms:modified xsi:type="dcterms:W3CDTF">2025-06-19T13:15:25+08:00</dcterms:modified>
</cp:coreProperties>
</file>

<file path=docProps/custom.xml><?xml version="1.0" encoding="utf-8"?>
<Properties xmlns="http://schemas.openxmlformats.org/officeDocument/2006/custom-properties" xmlns:vt="http://schemas.openxmlformats.org/officeDocument/2006/docPropsVTypes"/>
</file>