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领导现实表现材料20篇</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关于领导现实表现材料 20篇范文，希望对大家有所帮助！领导现实表现材料...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关于领导现实表现材料 20篇范文，希望对大家有所帮助！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篇1</w:t>
      </w:r>
    </w:p>
    <w:p>
      <w:pPr>
        <w:ind w:left="0" w:right="0" w:firstLine="560"/>
        <w:spacing w:before="450" w:after="450" w:line="312" w:lineRule="auto"/>
      </w:pPr>
      <w:r>
        <w:rPr>
          <w:rFonts w:ascii="宋体" w:hAnsi="宋体" w:eastAsia="宋体" w:cs="宋体"/>
          <w:color w:val="000"/>
          <w:sz w:val="28"/>
          <w:szCs w:val="28"/>
        </w:rPr>
        <w:t xml:space="preserve">　　xxx同志同志能够认真学习马克思列宁主义、毛泽东思想、邓小平理论和“三个代表”重要思想、科学发展观和习近平新时代中国特色社会主义思想，坚持党的基本路线、基本方针，在政治上、思想上、行动上自觉同县委保持高度一致，在原则问题和重大事件上立场坚定，旗帜鲜明，有很强的政治鉴别力和政治敏锐性，具有较强的抓经济工作的能力。</w:t>
      </w:r>
    </w:p>
    <w:p>
      <w:pPr>
        <w:ind w:left="0" w:right="0" w:firstLine="560"/>
        <w:spacing w:before="450" w:after="450" w:line="312" w:lineRule="auto"/>
      </w:pPr>
      <w:r>
        <w:rPr>
          <w:rFonts w:ascii="宋体" w:hAnsi="宋体" w:eastAsia="宋体" w:cs="宋体"/>
          <w:color w:val="000"/>
          <w:sz w:val="28"/>
          <w:szCs w:val="28"/>
        </w:rPr>
        <w:t xml:space="preserve">　　该同志自20xx年x月任xx县民政局局长以来，紧紧围绕县委、县政府中心工作，以提高特殊群体、特困群体、优抚群体等“三个群体”的基本生活保障水平为重点，以加速民政公共服务设施建设为目标，以发挥民政部门在构建和谐社会中的基础作用为着力点，积极争取到城乡低保、城乡医疗救助、救灾、优抚、社会福利项目等款项达x万元，扎实推进了各项工作，充分发挥了民政工作在维护社会稳定、保障民生、构建和谐社会中的基础性作用，维护了全县改革、发展、稳定的大局。特别是xx特大山洪泥石流地质灾害发生后，该同志迅速行动，广泛动员，积极组织全县广大干部职工和企业捐款捐物，先后为xx灾区筹措救灾款xx万元。同时，花费大量人力、物力和心血调运方便面、矿泉水、彩条布、帐篷等救灾物资折价xx万元。自己还多方奔走，积极协调，圆满完成了省民政厅、州民政局交给xx县的民政系统救灾物资转运工作。为了确保xx民兵救援行动的顺利展开，该同志带领县民政局一班人全力以赴，多方筹措资金，出色地完成了xx县支持xx灾区民兵应急分队360多人为期一个多月的后勤保障工作。正是在他的带领下，xx县民政局在当年的全州民政工作考核中获得综合考核一等奖。</w:t>
      </w:r>
    </w:p>
    <w:p>
      <w:pPr>
        <w:ind w:left="0" w:right="0" w:firstLine="560"/>
        <w:spacing w:before="450" w:after="450" w:line="312" w:lineRule="auto"/>
      </w:pPr>
      <w:r>
        <w:rPr>
          <w:rFonts w:ascii="宋体" w:hAnsi="宋体" w:eastAsia="宋体" w:cs="宋体"/>
          <w:color w:val="000"/>
          <w:sz w:val="28"/>
          <w:szCs w:val="28"/>
        </w:rPr>
        <w:t xml:space="preserve">　　xxx同志为人正派、作风硬朗、生活朴素、团结同志、团结班子、办事公平。实际工作中，他具有较高的政策理论水平和创新的科学发展思路，具有很强的组织领导和综合协调能力。20xx年x月从调任到县委办公室主任开始，该同志就陪同县委主要领导积极深入乡村和有关单位开展了大量的调研工作，详细了解县情、乡情、村情，同时掌握本单位业务工作情况和干部队伍建设情况，力求尽快熟悉工作环境，转变工作角色，边学边干，边干边学。一是注重班子建设，提升班子合力。组织全体党员对党支部支部书记、副书记和支委重新进行了选举，明确了工作分工。在他的号召下，现在的办公室班子成员之间已经形成了相互配合、相互支持、团结向上的良好局面。二是认真履行职责，及时查漏补缺。传达学习县委有关会议精神，坚持执行“三会一课”和“党课轮讲”等制度，现在办公室及党支部班子健全，工作、学习考评考核制度完善，责任书执行情况良好。同时严格执行24小时不间断值班制度，畅通上传下达渠道，全年共计发送各类会议通知xx余次，从未发生漏传、错传和延误工作的现象。三是紧贴县委中心任务，确保工作高效运作。在公文起草中，提倡写短文、说实话、讲实事，优质高效地做好各类综合文件的审核把关工作，近一年来经本人起草校对、把关审核的材料达x余篇。为抓好督促检查工作，组织县委督查室人员对县委、县政府重要会议、重要文件和重大工作部署进行了专项督查，保质保量地完成了州委、县委交给的督查工作任务。四是在县委重大活动安排方面，充分发挥办公室主任协调各方的职能作用，圆满完成了县委、县政府组织开展的各类活动、会务的组织、安排、协调工作，牢固树立了服务至上的理念,得到了县委、县政府的充分肯定。五是严格执行财政节约制度，认真执行“收支两条线”制度，精打细算，量入为出，确保每一笔开支都能花在刀刃上。办公室接待任务重、开支大，但基本做到了既节约资金、又热情好客，上级领导和外地客人对xx留下了美好印象。同时，积极争取办公经费，并压缩不必要的开支，改善了办公条件，提高了办公效率。六是努力克服任务重、工作多、车辆少等诸多问题，切实加强车辆管理。通过合理调度，统筹安排，保质保量地完成了各项派车任务。在20xx年度，由于各项工作成效显著，本单位被州委秘书处评为“全州党委系统信息工作先进单位”，被xx县委、县政府评为“机关党建工作先进党支部”、“执行党风廉政建设责任制先进单位”、“信访工作责任目标考核先进单位”和“维护稳定工作先进单位”，同时本人也受到县委的表彰，被评为“20xx年度思想政治工作先进个人”。今年x月还被评为“优秀党务工作者”。</w:t>
      </w:r>
    </w:p>
    <w:p>
      <w:pPr>
        <w:ind w:left="0" w:right="0" w:firstLine="560"/>
        <w:spacing w:before="450" w:after="450" w:line="312" w:lineRule="auto"/>
      </w:pPr>
      <w:r>
        <w:rPr>
          <w:rFonts w:ascii="宋体" w:hAnsi="宋体" w:eastAsia="宋体" w:cs="宋体"/>
          <w:color w:val="000"/>
          <w:sz w:val="28"/>
          <w:szCs w:val="28"/>
        </w:rPr>
        <w:t xml:space="preserve">　　在加强自身道德修养方面，xxx同志能够坚持在工作中广开言路，积极听取和采纳各种意见建议，遇事主动与身边同志商量，从不以职位压人，树立了崇高的政治品格;在生活中家庭和睦、孝敬父母、关爱子女，情趣健康，能够做到严于律已，以身作则。正是由于对自身明德律己的要求，在20xx年度被组织上授予第x届“xx县十大杰出青年”。</w:t>
      </w:r>
    </w:p>
    <w:p>
      <w:pPr>
        <w:ind w:left="0" w:right="0" w:firstLine="560"/>
        <w:spacing w:before="450" w:after="450" w:line="312" w:lineRule="auto"/>
      </w:pPr>
      <w:r>
        <w:rPr>
          <w:rFonts w:ascii="宋体" w:hAnsi="宋体" w:eastAsia="宋体" w:cs="宋体"/>
          <w:color w:val="000"/>
          <w:sz w:val="28"/>
          <w:szCs w:val="28"/>
        </w:rPr>
        <w:t xml:space="preserve">　　该同志主要缺点和不足之处，系统的理论学习不够深入。连续三年考核情况：20xx年度考核被评为称职，20xx年度考核被评为优秀，20xx年度考核被评为优秀。</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篇2</w:t>
      </w:r>
    </w:p>
    <w:p>
      <w:pPr>
        <w:ind w:left="0" w:right="0" w:firstLine="560"/>
        <w:spacing w:before="450" w:after="450" w:line="312" w:lineRule="auto"/>
      </w:pPr>
      <w:r>
        <w:rPr>
          <w:rFonts w:ascii="宋体" w:hAnsi="宋体" w:eastAsia="宋体" w:cs="宋体"/>
          <w:color w:val="000"/>
          <w:sz w:val="28"/>
          <w:szCs w:val="28"/>
        </w:rPr>
        <w:t xml:space="preserve">　　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　　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　　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　　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篇3</w:t>
      </w:r>
    </w:p>
    <w:p>
      <w:pPr>
        <w:ind w:left="0" w:right="0" w:firstLine="560"/>
        <w:spacing w:before="450" w:after="450" w:line="312" w:lineRule="auto"/>
      </w:pPr>
      <w:r>
        <w:rPr>
          <w:rFonts w:ascii="宋体" w:hAnsi="宋体" w:eastAsia="宋体" w:cs="宋体"/>
          <w:color w:val="000"/>
          <w:sz w:val="28"/>
          <w:szCs w:val="28"/>
        </w:rPr>
        <w:t xml:space="preserve">　　政治素质高，党性修养好。认真学习贯彻习近平新时代中国特色社会主义思想和党的十九大精神，努力将思想认识高度统一到中央要求上来，贯彻落实到具体的工作、学习和实践中去。坚持用中国特色社会主义理论武装头脑、指导实践、解决问题、推动工作，始终同党中央保持高度一致，坚决维护党的政治纪律，坚决贯彻党的路线方针政策，坚决维护上级指示精神和县委中心工作。善于从政治的高度把握局势、驾驭矛盾、对待工作，多有自己独到的见解，不少观点被纳入上级和县委决策，先后在各级报刊媒体发表理论文章x篇。</w:t>
      </w:r>
    </w:p>
    <w:p>
      <w:pPr>
        <w:ind w:left="0" w:right="0" w:firstLine="560"/>
        <w:spacing w:before="450" w:after="450" w:line="312" w:lineRule="auto"/>
      </w:pPr>
      <w:r>
        <w:rPr>
          <w:rFonts w:ascii="宋体" w:hAnsi="宋体" w:eastAsia="宋体" w:cs="宋体"/>
          <w:color w:val="000"/>
          <w:sz w:val="28"/>
          <w:szCs w:val="28"/>
        </w:rPr>
        <w:t xml:space="preserve">　　注重维护大局，执行能力强。在县委班子中讲民主积极进言，讲集中服从大局。主持县纪委工作，注重抓大事、管全局，集思广益，抓好落实。坚持把纪律挺在前面，加强对政治纪律和政治规矩、组织纪律、廉洁纪律等执行情况的的监督检查，认真开展移民社区建设监督，维护县委中心工作。对落实中央八项规定精神情况进行全面检查，开展明查暗访x次，发现疑似线索x件，查办违反中央八项规定精神案件x起处理处分x人，查办发生在群众身边的“四风”和腐败问题案件x起处理x人，仅在危房改造领域就查处了x起套取危房改造资金问题，涉及金额x余万元，为全县经济社会发展提供了坚强的纪律作风保障。</w:t>
      </w:r>
    </w:p>
    <w:p>
      <w:pPr>
        <w:ind w:left="0" w:right="0" w:firstLine="560"/>
        <w:spacing w:before="450" w:after="450" w:line="312" w:lineRule="auto"/>
      </w:pPr>
      <w:r>
        <w:rPr>
          <w:rFonts w:ascii="宋体" w:hAnsi="宋体" w:eastAsia="宋体" w:cs="宋体"/>
          <w:color w:val="000"/>
          <w:sz w:val="28"/>
          <w:szCs w:val="28"/>
        </w:rPr>
        <w:t xml:space="preserve">　　实践经验丰富，工作积极进取。突出主责主业，聚焦中心任务，着力落实纪委监督责任，有较强的执行力和宏观驾驭能力。一是明确纪委主责主业。先后两次对县纪委、监察局参与的议事机构进行了清理，精简率达x%。对全县x个乡镇街道纪委书记和专职副书记、纪检干事分工进行调整，确保基层纪委集中精力抓好监督工作。充实案查、案管和审理、信访、党风政风监督等岗位人员，使直接执法办案人员达到了x人。组成x个约谈小组，对各乡镇街道、各部门单位主要负责人进行了约谈。成立x个小组，开展派驻专项巡查工作，完成了x轮x个部门单位的巡查，共发现一般性问题x件，问题线索x件，促进了县直部门单位“两个责任”的落实。二是坚持把纪律挺在前面。将全县x个乡镇街道划分为x个办案协作区，对协作区办案人员进行集中培训，统一调配使用，x个乡镇街道完成自办案件x件，同比增长x%。2024年立案查处违规违纪案件x件，结案x件，同比上升x%，党政纪处分x人，其中自办案件x件，同比上升x%。进一步加大问责力度，全年共责任追究x人，其中给予党政纪处分x人，诫勉谈话x人，批评教育x人，责令书面检查x人，副科级以上领导干部x人。三是持之以恒正风肃纪。做实“四风”问题大排查，逐级落实各级党组织和纪检组织的主体责任、领导责任和监督责任。全县x个乡镇街道党(工)委书记、x个县直部门单位“一把手”、x个村居党支部书记为“四风”问题大排查工作第一责任人。在乡镇街道，管区干部冲在排查一线，共发现问题x个，整改x个，重点线索x个，已立案调查x个。县纪委常委会班子x名成员实行包保责任制，分别包保x个乡镇街道和x个县直部门单位，对各单位排查情况进行抽查再监督。针对作风建设方面出现的问题，坚持发现一起、处理一起、通报曝光一起，全年共在电视、报纸、网络公开曝光x次x起案件x人次。</w:t>
      </w:r>
    </w:p>
    <w:p>
      <w:pPr>
        <w:ind w:left="0" w:right="0" w:firstLine="560"/>
        <w:spacing w:before="450" w:after="450" w:line="312" w:lineRule="auto"/>
      </w:pPr>
      <w:r>
        <w:rPr>
          <w:rFonts w:ascii="宋体" w:hAnsi="宋体" w:eastAsia="宋体" w:cs="宋体"/>
          <w:color w:val="000"/>
          <w:sz w:val="28"/>
          <w:szCs w:val="28"/>
        </w:rPr>
        <w:t xml:space="preserve">　　坚持廉洁自律，全面加强自身建设。牢固树立“严管就是厚爱、信任不能代替监督”的意识，严格执行新《准则》《条例》，坚持自律与他律相结合，抓班子、带队伍，落实“一岗双责”，努力打造“忠诚、干净、担当”的纪检监察干部队伍。一是狠抓学习培训。每月至少安排一次集体学习，常委班子带头学习、带头思考、带头实践、带头领悟。建立“接力式”业务培训新机制，凡赴上级纪委参加培训的干部，都要将培训学习的内容结合自身体会进行深入思考，向全体纪检监察干部作现场辅导报告。二是严格内部监督管理。对有苗头性问题的及时约谈提醒，该批评的批评，该作自我批评的自我批评，经常红红脸、出出汗。进一步明确政治纪律、保密纪律、办案纪律、财经纪律和工作纪律，将办案纪律和保密纪律上升到政治纪律的高度，坚决杜绝打听情况、开脱说情等问题，坚决杜绝办人情案、关系案、金钱案。三是进一步健全完善制度。制定完善委局机关工作制度x项，编辑成册下发到机关干部手中。坚持每周一书记办公会制度，严格落实请示汇报制度，严格执行纪律审查集体研究制度，实行协作办案轮换制，严格工作程序和业务流程，规范签字审批手续，规范案卷内容，完善重大事项报告、回避、保密制度，规范开展纪检监察工作。</w:t>
      </w:r>
    </w:p>
    <w:p>
      <w:pPr>
        <w:ind w:left="0" w:right="0" w:firstLine="560"/>
        <w:spacing w:before="450" w:after="450" w:line="312" w:lineRule="auto"/>
      </w:pPr>
      <w:r>
        <w:rPr>
          <w:rFonts w:ascii="宋体" w:hAnsi="宋体" w:eastAsia="宋体" w:cs="宋体"/>
          <w:color w:val="000"/>
          <w:sz w:val="28"/>
          <w:szCs w:val="28"/>
        </w:rPr>
        <w:t xml:space="preserve">　　不足：一是对加强理论学习的紧迫感认识还不足，对理论学习的重视程度不高，没有以理论上的清醒坚定来对主观世界进行持续改造。二是对基层情况掌握不深不透不实，特别是对镇村两级了解还停留在面上，还不能及时深入掌握群众所想所思所盼。三是执行纪律还不够严格，特别是在乡镇街道纪委层面，严格按制度办事、按程序办事、按规范办事的意识还没有全面形成，存在缺位、越位监督问题。</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篇4</w:t>
      </w:r>
    </w:p>
    <w:p>
      <w:pPr>
        <w:ind w:left="0" w:right="0" w:firstLine="560"/>
        <w:spacing w:before="450" w:after="450" w:line="312" w:lineRule="auto"/>
      </w:pPr>
      <w:r>
        <w:rPr>
          <w:rFonts w:ascii="宋体" w:hAnsi="宋体" w:eastAsia="宋体" w:cs="宋体"/>
          <w:color w:val="000"/>
          <w:sz w:val="28"/>
          <w:szCs w:val="28"/>
        </w:rPr>
        <w:t xml:space="preserve">　　xxx同志同志能够认真学习马克思列宁主义、毛泽东思想、邓小平理论和“三个代表”重要思想、科学发展观和习近平新时代中国特色社会主义思想，坚持党的基本路线、基本方针，在政治上、思想上、行动上自觉同县委保持高度一致，在原则问题和重大事件上立场坚定，旗帜鲜明，有很强的政治鉴别力和政治敏锐性，具有较强的抓经济工作的能力。</w:t>
      </w:r>
    </w:p>
    <w:p>
      <w:pPr>
        <w:ind w:left="0" w:right="0" w:firstLine="560"/>
        <w:spacing w:before="450" w:after="450" w:line="312" w:lineRule="auto"/>
      </w:pPr>
      <w:r>
        <w:rPr>
          <w:rFonts w:ascii="宋体" w:hAnsi="宋体" w:eastAsia="宋体" w:cs="宋体"/>
          <w:color w:val="000"/>
          <w:sz w:val="28"/>
          <w:szCs w:val="28"/>
        </w:rPr>
        <w:t xml:space="preserve">　　该同志自20xx年x月任xx县民政局局长以来，紧紧围绕县委、县政府中心工作，以提高特殊群体、特困群体、优抚群体等“三个群体”的基本生活保障水平为重点，以加速民政公共服务设施建设为目标，以发挥民政部门在构建和谐社会中的基础作用为着力点，积极争取到城乡低保、城乡医疗救助、救灾、优抚、社会福利项目等款项达x万元，扎实推进了各项工作，充分发挥了民政工作在维护社会稳定、保障民生、构建和谐社会中的基础性作用，维护了全县改革、发展、稳定的大局。特别是xx特大山洪泥石流地质灾害发生后，该同志迅速行动，广泛动员，积极组织全县广大干部职工和企业捐款捐物，先后为xx灾区筹措救灾款xx万元。同时，花费大量人力、物力和心血调运方便面、矿泉水、彩条布、帐篷等救灾物资折价xx万元。自己还多方奔走，积极协调，圆满完成了省民政厅、州民政局交给xx县的民政系统救灾物资转运工作。为了确保xx民兵救援行动的顺利展开，该同志带领县民政局一班人全力以赴，多方筹措资金，出色地完成了xx县支持xx灾区民兵应急分队360多人为期一个多月的后勤保障工作。正是在他的带领下，xx县民政局在当年的全州民政工作考核中获得综合考核一等奖。</w:t>
      </w:r>
    </w:p>
    <w:p>
      <w:pPr>
        <w:ind w:left="0" w:right="0" w:firstLine="560"/>
        <w:spacing w:before="450" w:after="450" w:line="312" w:lineRule="auto"/>
      </w:pPr>
      <w:r>
        <w:rPr>
          <w:rFonts w:ascii="宋体" w:hAnsi="宋体" w:eastAsia="宋体" w:cs="宋体"/>
          <w:color w:val="000"/>
          <w:sz w:val="28"/>
          <w:szCs w:val="28"/>
        </w:rPr>
        <w:t xml:space="preserve">　　xxx同志为人正派、作风硬朗、生活朴素、团结同志、团结班子、办事公平。实际工作中，他具有较高的政策理论水平和创新的科学发展思路，具有很强的组织领导和综合协调能力。20xx年x月从调任到县委办公室主任开始，该同志就陪同县委主要领导积极深入乡村和有关单位开展了大量的调研工作，详细了解县情、乡情、村情，同时掌握本单位业务工作情况和干部队伍建设情况，力求尽快熟悉工作环境，转变工作角色，边学边干，边干边学。一是注重班子建设，提升班子合力。组织全体党员对党支部支部书记、副书记和支委重新进行了选举，明确了工作分工。在他的号召下，现在的办公室班子成员之间已经形成了相互配合、相互支持、团结向上的良好局面。二是认真履行职责，及时查漏补缺。传达学习县委有关会议精神，坚持执行“三会一课”和“党课轮讲”等制度，现在办公室及党支部班子健全，工作、学习考评考核制度完善，责任书执行情况良好。同时严格执行24小时不间断值班制度，畅通上传下达渠道，全年共计发送各类会议通知xx余次，从未发生漏传、错传和延误工作的现象。三是紧贴县委中心任务，确保工作高效运作。在公文起草中，提倡写短文、说实话、讲实事，优质高效地做好各类综合文件的审核把关工作，近一年来经本人起草校对、把关审核的材料达x余篇。为抓好督促检查工作，组织县委督查室人员对县委、县政府重要会议、重要文件和重大工作部署进行了专项督查，保质保量地完成了州委、县委交给的督查工作任务。四是在县委重大活动安排方面，充分发挥办公室主任协调各方的职能作用，圆满完成了县委、县政府组织开展的各类活动、会务的组织、安排、协调工作，牢固树立了服务至上的理念,得到了县委、县政府的充分肯定。五是严格执行财政节约制度，认真执行“收支两条线”制度，精打细算，量入为出，确保每一笔开支都能花在刀刃上。办公室接待任务重、开支大，但基本做到了既节约资金、又热情好客，上级领导和外地客人对xx留下了美好印象。同时，积极争取办公经费，并压缩不必要的开支，改善了办公条件，提高了办公效率。六是努力克服任务重、工作多、车辆少等诸多问题，切实加强车辆管理。通过合理调度，统筹安排，保质保量地完成了各项派车任务。在20xx年度，由于各项工作成效显著，本单位被州委秘书处评为“全州党委系统信息工作先进单位”，被xx县委、县政府评为“机关党建工作先进党支部”、“执行党风廉政建设责任制先进单位”、“信访工作责任目标考核先进单位”和“维护稳定工作先进单位”，同时本人也受到县委的表彰，被评为“20xx年度思想政治工作先进个人”。今年x月还被评为“优秀党务工作者”。</w:t>
      </w:r>
    </w:p>
    <w:p>
      <w:pPr>
        <w:ind w:left="0" w:right="0" w:firstLine="560"/>
        <w:spacing w:before="450" w:after="450" w:line="312" w:lineRule="auto"/>
      </w:pPr>
      <w:r>
        <w:rPr>
          <w:rFonts w:ascii="宋体" w:hAnsi="宋体" w:eastAsia="宋体" w:cs="宋体"/>
          <w:color w:val="000"/>
          <w:sz w:val="28"/>
          <w:szCs w:val="28"/>
        </w:rPr>
        <w:t xml:space="preserve">　　在加强自身道德修养方面，xxx同志能够坚持在工作中广开言路，积极听取和采纳各种意见建议，遇事主动与身边同志商量，从不以职位压人，树立了崇高的政治品格;在生活中家庭和睦、孝敬父母、关爱子女，情趣健康，能够做到严于律已，以身作则。正是由于对自身明德律己的要求，在20xx年度被组织上授予第x届“xx县十大杰出青年”。</w:t>
      </w:r>
    </w:p>
    <w:p>
      <w:pPr>
        <w:ind w:left="0" w:right="0" w:firstLine="560"/>
        <w:spacing w:before="450" w:after="450" w:line="312" w:lineRule="auto"/>
      </w:pPr>
      <w:r>
        <w:rPr>
          <w:rFonts w:ascii="宋体" w:hAnsi="宋体" w:eastAsia="宋体" w:cs="宋体"/>
          <w:color w:val="000"/>
          <w:sz w:val="28"/>
          <w:szCs w:val="28"/>
        </w:rPr>
        <w:t xml:space="preserve">　　该同志主要缺点和不足之处，系统的理论学习不够深入。连续三年考核情况：20xx年度考核被评为称职，20xx年度考核被评为优秀，20xx年度考核被评为优秀。</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篇5</w:t>
      </w:r>
    </w:p>
    <w:p>
      <w:pPr>
        <w:ind w:left="0" w:right="0" w:firstLine="560"/>
        <w:spacing w:before="450" w:after="450" w:line="312" w:lineRule="auto"/>
      </w:pPr>
      <w:r>
        <w:rPr>
          <w:rFonts w:ascii="宋体" w:hAnsi="宋体" w:eastAsia="宋体" w:cs="宋体"/>
          <w:color w:val="000"/>
          <w:sz w:val="28"/>
          <w:szCs w:val="28"/>
        </w:rPr>
        <w:t xml:space="preserve">　　xx，男，汉族，中共党员，20xx年x月出生，20xx年x月参加工作，20xx年x月加入中国共产党，大学文化程度。先后任xx，20xx年x月至今任中共x县委常委、xx书记。</w:t>
      </w:r>
    </w:p>
    <w:p>
      <w:pPr>
        <w:ind w:left="0" w:right="0" w:firstLine="560"/>
        <w:spacing w:before="450" w:after="450" w:line="312" w:lineRule="auto"/>
      </w:pPr>
      <w:r>
        <w:rPr>
          <w:rFonts w:ascii="宋体" w:hAnsi="宋体" w:eastAsia="宋体" w:cs="宋体"/>
          <w:color w:val="000"/>
          <w:sz w:val="28"/>
          <w:szCs w:val="28"/>
        </w:rPr>
        <w:t xml:space="preserve">　　该同志政治立场坚定，党性原则强，经历过多岗位锻炼，领导经验丰富，工作思路清晰，基层工作熟悉，组织协调能力强，能够紧紧围绕县委、县政府的重大决策部署，牵头抓总，把握重点，协调各乡镇、各部门抓好工作落实;能够准确把握新时期新阶段党风廉政建设的特点和规律，严格执行党的纪律，工作经验丰富，思路清晰，具有较高的政治理论水平和履行岗位职责的能力。</w:t>
      </w:r>
    </w:p>
    <w:p>
      <w:pPr>
        <w:ind w:left="0" w:right="0" w:firstLine="560"/>
        <w:spacing w:before="450" w:after="450" w:line="312" w:lineRule="auto"/>
      </w:pPr>
      <w:r>
        <w:rPr>
          <w:rFonts w:ascii="宋体" w:hAnsi="宋体" w:eastAsia="宋体" w:cs="宋体"/>
          <w:color w:val="000"/>
          <w:sz w:val="28"/>
          <w:szCs w:val="28"/>
        </w:rPr>
        <w:t xml:space="preserve">　　该同志勤于学习，政策理论水平高，能够认真学习领会xx精神，坚持理论学习与工作实际相结合，自觉运用党的先进理论改造主观世界，增强党性修养，树立正确的世界观、人生观、价值观，具有强烈的政治意识和大局意识，在大是大非面前始终保持清醒头脑，始终与党中央和省、市、县党委保持高度一致，坚定不移的贯彻执行党的路线、方针、政策和县委的重大决策部署。特别是担任县委常委、书记期间，能够充分发挥组织协调、参谋助手、督查落实的职能作用，善于从宏观上全局上思考问题、把握重点、落实工作;善于调查研究，完善思路，建立了一批科学有效、切合实际的工作机制制度，在推动全县xx等工作中发挥了重要作用。</w:t>
      </w:r>
    </w:p>
    <w:p>
      <w:pPr>
        <w:ind w:left="0" w:right="0" w:firstLine="560"/>
        <w:spacing w:before="450" w:after="450" w:line="312" w:lineRule="auto"/>
      </w:pPr>
      <w:r>
        <w:rPr>
          <w:rFonts w:ascii="宋体" w:hAnsi="宋体" w:eastAsia="宋体" w:cs="宋体"/>
          <w:color w:val="000"/>
          <w:sz w:val="28"/>
          <w:szCs w:val="28"/>
        </w:rPr>
        <w:t xml:space="preserve">　　该同志工作扎实，事业心强，时刻以人民的利益为重，关心群众疾苦，倾听群众呼声，热情接待群众来信来访，严肃督办查办违纪违法案件，积极协调解决群众反映的热点、难点问题，密切了党群、干群关系，维护了社会大局稳定。具体工作中经常深入基层，督促检查，了解新情况、发现新问题、把握新动向、总结新经验，大胆建言献策，使许多情况清、问题准、措施实的调研成果进入领导决策，不断充实和完善了全县经济社会发展思路，较好的发挥了参谋助手作用;能够严格按照县委、县政府确定的发展思路和工作重点，开拓创新，奋力拼搏，在分管xx等工作中，都能坚持理论联系实际，既吃透上情，又摸清下情，制定提出切实有效的工作措施，并督促狠抓落实，取得了较好成绩。</w:t>
      </w:r>
    </w:p>
    <w:p>
      <w:pPr>
        <w:ind w:left="0" w:right="0" w:firstLine="560"/>
        <w:spacing w:before="450" w:after="450" w:line="312" w:lineRule="auto"/>
      </w:pPr>
      <w:r>
        <w:rPr>
          <w:rFonts w:ascii="宋体" w:hAnsi="宋体" w:eastAsia="宋体" w:cs="宋体"/>
          <w:color w:val="000"/>
          <w:sz w:val="28"/>
          <w:szCs w:val="28"/>
        </w:rPr>
        <w:t xml:space="preserve">　　该同志密切联系群众，宗旨意识强，能够经常深入群众、深入基层、深入一线，模范遵守八项规定，设身处地协调解决群众生产生活中的困难和问题，做到思想上尊重群众、感情上贴近群众、生活上关心群众、行动上深入群众，取信于民，树立了为民、务实、清廉的良好形象。</w:t>
      </w:r>
    </w:p>
    <w:p>
      <w:pPr>
        <w:ind w:left="0" w:right="0" w:firstLine="560"/>
        <w:spacing w:before="450" w:after="450" w:line="312" w:lineRule="auto"/>
      </w:pPr>
      <w:r>
        <w:rPr>
          <w:rFonts w:ascii="宋体" w:hAnsi="宋体" w:eastAsia="宋体" w:cs="宋体"/>
          <w:color w:val="000"/>
          <w:sz w:val="28"/>
          <w:szCs w:val="28"/>
        </w:rPr>
        <w:t xml:space="preserve">　　该同志能够认真贯彻民主集中制原则，严格遵守纪律，自觉维护县委集体领导的权威，重大事项及时请示汇报;凡是县委、县政府决定了的事，能主动克服困难，努力完成，对分管工作敢于负责、善于决断，狠抓落实，做到主动而不越位、周密而不缺位。工作作风民主，团结同志，为人谦虚，能主动倾听班子其他成员的意见，勤交心，常通气，自觉维护班子的团结。</w:t>
      </w:r>
    </w:p>
    <w:p>
      <w:pPr>
        <w:ind w:left="0" w:right="0" w:firstLine="560"/>
        <w:spacing w:before="450" w:after="450" w:line="312" w:lineRule="auto"/>
      </w:pPr>
      <w:r>
        <w:rPr>
          <w:rFonts w:ascii="宋体" w:hAnsi="宋体" w:eastAsia="宋体" w:cs="宋体"/>
          <w:color w:val="000"/>
          <w:sz w:val="28"/>
          <w:szCs w:val="28"/>
        </w:rPr>
        <w:t xml:space="preserve">　　该同志勤奋敬业，廉洁从政。能够认真贯彻落实党风廉政建设的各项规定，对自己严格要求，时刻以党员干部廉洁从政若干准则检查自己、要求自己、严于律己，廉洁奉公，耐得住清贫，经得住诱惑，从严要求身边工作人员和家属，自觉做到了自重、自省、自警、自励，堂堂正正做人，清清白白干事，踏踏实实工作，在全县干部中具有良好的口碑。</w:t>
      </w:r>
    </w:p>
    <w:p>
      <w:pPr>
        <w:ind w:left="0" w:right="0" w:firstLine="560"/>
        <w:spacing w:before="450" w:after="450" w:line="312" w:lineRule="auto"/>
      </w:pPr>
      <w:r>
        <w:rPr>
          <w:rFonts w:ascii="宋体" w:hAnsi="宋体" w:eastAsia="宋体" w:cs="宋体"/>
          <w:color w:val="000"/>
          <w:sz w:val="28"/>
          <w:szCs w:val="28"/>
        </w:rPr>
        <w:t xml:space="preserve">　　该同志近三年年度考核为优秀等次。</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篇6</w:t>
      </w:r>
    </w:p>
    <w:p>
      <w:pPr>
        <w:ind w:left="0" w:right="0" w:firstLine="560"/>
        <w:spacing w:before="450" w:after="450" w:line="312" w:lineRule="auto"/>
      </w:pPr>
      <w:r>
        <w:rPr>
          <w:rFonts w:ascii="宋体" w:hAnsi="宋体" w:eastAsia="宋体" w:cs="宋体"/>
          <w:color w:val="000"/>
          <w:sz w:val="28"/>
          <w:szCs w:val="28"/>
        </w:rPr>
        <w:t xml:space="preserve">　　xx街道办事处主任xxx同志，20xx年xx月出生，20xx年xx月参加工作，20xx年xx月入党，20xx年x月任现职。该同志在新冠肺炎疫情防控工作中，始终以高度负责的政担当精神，坚守岗位、靠前指挥、冲锋一线，带领广大干部群众把联防联控各项工作落地落实，为人民群众身体健康和生命安全筑起坚实防线。</w:t>
      </w:r>
    </w:p>
    <w:p>
      <w:pPr>
        <w:ind w:left="0" w:right="0" w:firstLine="560"/>
        <w:spacing w:before="450" w:after="450" w:line="312" w:lineRule="auto"/>
      </w:pPr>
      <w:r>
        <w:rPr>
          <w:rFonts w:ascii="宋体" w:hAnsi="宋体" w:eastAsia="宋体" w:cs="宋体"/>
          <w:color w:val="000"/>
          <w:sz w:val="28"/>
          <w:szCs w:val="28"/>
        </w:rPr>
        <w:t xml:space="preserve">　　一、政治意识牢固，贯彻上级决策部署立场坚定。该同志能够牢固树立“四个意识”，把疫情防控作为政治任务和头等大事来抓，深刻领会党中央决策意图，认真贯彻省、市工作部署，抓疫情防控工作立场坚定、态度坚决、领导坚强。疫情防控阻击战打响后，会同街道党工委主要领导成立联防联控工作领导小组，主动请缨担任组长，牵头制定应急方案和防控机制，成立工作组织、明确责任分工，定期召开调度会议，对重要部位、薄弱环节及时统筹协调，推动防控工作有序有效开展。针对xx街道地处城效结合部，面积大、人口多、流动频繁、防控难度大的实际，坚持科学调配兵力，发动辖区物业、村(社区)居民组建党员先锋队、志愿者队伍参与联防联控，较好解决人员力量不足矛盾。牵头建立党政领导包片、班子成员包社区，社区干部包户的纵向到底、横向到边责任体系，实施防控动态监管，他主动包保任务最重的xx、xx和xx社区，多次深入实地进行督导检查和具体帮抓，充分发挥领导干部领头雁、主心骨作用。</w:t>
      </w:r>
    </w:p>
    <w:p>
      <w:pPr>
        <w:ind w:left="0" w:right="0" w:firstLine="560"/>
        <w:spacing w:before="450" w:after="450" w:line="312" w:lineRule="auto"/>
      </w:pPr>
      <w:r>
        <w:rPr>
          <w:rFonts w:ascii="宋体" w:hAnsi="宋体" w:eastAsia="宋体" w:cs="宋体"/>
          <w:color w:val="000"/>
          <w:sz w:val="28"/>
          <w:szCs w:val="28"/>
        </w:rPr>
        <w:t xml:space="preserve">　　二、工作思路清晰，落实联防联控措施精细到位。该同志能够把上级要求与辖区实际相结合，把握重点环节，创新工作思路，推动疫情防控工作落地落细。坚持把外地返乡人员排查作为重中之重，研究管用办法，建立情报信息库，对所有排查出的重点人员，按照武汉、湖北非武汉、其他外省、省内其他地区、本市接触者等地域类别和重点关注级别、收治留观状态、输入输出行程等进行筛查分类，最大限度地消除了查证人员重复的问题。按照封闭管理要求，对主要路口、小区门口实行封控监测，先后设立x个卡点，组织班子成员、社区干部、群众志愿者24小时轮流值守，对往来车辆、人员全面排查、登记测温，严防死守，确保防控措施落实到位。坚持身体力行做好群众宣传发动，充分发挥流动喇叭、宣传单、微信群、公众号的广播站功能，向居民开展政策宣传、舆论引导，帮助群众熟悉科学防控知识，增强战胜疫情信心。同时，还集中组织力量完成xxx万平方米公共区域垃圾清理、卫生消毒等各项联防联控工作任务，确保了排查核实到位、卫生治理到位、宣传引导到位、组织保障到位。</w:t>
      </w:r>
    </w:p>
    <w:p>
      <w:pPr>
        <w:ind w:left="0" w:right="0" w:firstLine="560"/>
        <w:spacing w:before="450" w:after="450" w:line="312" w:lineRule="auto"/>
      </w:pPr>
      <w:r>
        <w:rPr>
          <w:rFonts w:ascii="宋体" w:hAnsi="宋体" w:eastAsia="宋体" w:cs="宋体"/>
          <w:color w:val="000"/>
          <w:sz w:val="28"/>
          <w:szCs w:val="28"/>
        </w:rPr>
        <w:t xml:space="preserve">　　三、担当精神明显，完成急难险重任务勇挑重担。该同志在疫情防控工作中能够充分发挥主观能动性，面对问题挺身而出、解决矛盾不推不躲，积极主动抓好疫情防控。针对辖区开放式小区多、老旧小区多、人员复杂、进出管理难的突出矛盾，他积极带头想办法，采取划片包干、围档封堵的方式，发动群众力量参与组建巡防队，确保所有小区封得住、封得牢，构建了强有力的防控网络。围绕个别群众对不出门、不外出、不聚餐等要求不理解甚至不配合的情况，主要出面走家入户进行劝导，宣读上级政策、讲清利害关系，一户居民原本打算在正月十五给老人办寿宴，他反复上门做工作，最终赢得居民理解，取消宴席延期再办。遇到各类应急情况，他总是第一个出现，组织应对和处置，一次接到一位居民有发热迹象的报告，他没有让其他同志前往，而是自己联系社区医生一起上门查看，及时有效进行处理。</w:t>
      </w:r>
    </w:p>
    <w:p>
      <w:pPr>
        <w:ind w:left="0" w:right="0" w:firstLine="560"/>
        <w:spacing w:before="450" w:after="450" w:line="312" w:lineRule="auto"/>
      </w:pPr>
      <w:r>
        <w:rPr>
          <w:rFonts w:ascii="宋体" w:hAnsi="宋体" w:eastAsia="宋体" w:cs="宋体"/>
          <w:color w:val="000"/>
          <w:sz w:val="28"/>
          <w:szCs w:val="28"/>
        </w:rPr>
        <w:t xml:space="preserve">　　四、表率作用突出，坚守一线工作岗位冲锋在前。该同志始终以一名党员身份，奋战在疫情防控第一线，冲在前干在先，带头坚守岗位，带头走访入户，带头守卡值宿。在全力做好疫情防控的同时，始终想群众之所想、急群众之所急，把人民群众最需要的事办实办好，针对封闭管理期间群众面临的实际困难，专门组织社区干部和志愿者为群众提供代购代买、测量体温、宣传引导和心理疏导等各项服务，受到群众一致好评。组织环境卫生清理整治，面对环境脏乱、隐藏病毒的危险，他第一个站出来，戴上口罩、穿好雨衣，拿起铁锹，带领大家高标准完成任务。自参加防控工作以来，该同志每天吃住在办公室，坚守在一线岗位，根本顾不上回家看一看同样处在防疫之中的父母、妻儿。由于长期不间断忙碌，身体一直处在超负荷状态下，导致腰间盘突出旧疾复发，难以抽出时间到医院检查治疗，大家都劝他卧床休息，但是他吃点药、强忍疼痛，坚持工作，充分体现了党员领导干部模范表率作用，赢得了干部群众的一致认可。</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篇7</w:t>
      </w:r>
    </w:p>
    <w:p>
      <w:pPr>
        <w:ind w:left="0" w:right="0" w:firstLine="560"/>
        <w:spacing w:before="450" w:after="450" w:line="312" w:lineRule="auto"/>
      </w:pPr>
      <w:r>
        <w:rPr>
          <w:rFonts w:ascii="宋体" w:hAnsi="宋体" w:eastAsia="宋体" w:cs="宋体"/>
          <w:color w:val="000"/>
          <w:sz w:val="28"/>
          <w:szCs w:val="28"/>
        </w:rPr>
        <w:t xml:space="preserve">　　xx，男，汉族，生于19xx年x月，xx县xx镇人，中共正式党员，19xx月毕业于xx农业大学。19xx月至19xx年x月在xx乡政府工作，历任党政办主任、纪委副书记、计生站长、常务副乡长;19xx年x月至20xx年x月任xx纪委书记;20xx年x月至20xx年x月任xx乡党委副书记;20xx年x月至20xx年x月任xx垦殖场长;20xx年4月至今，任xx镇党委书记。</w:t>
      </w:r>
    </w:p>
    <w:p>
      <w:pPr>
        <w:ind w:left="0" w:right="0" w:firstLine="560"/>
        <w:spacing w:before="450" w:after="450" w:line="312" w:lineRule="auto"/>
      </w:pPr>
      <w:r>
        <w:rPr>
          <w:rFonts w:ascii="宋体" w:hAnsi="宋体" w:eastAsia="宋体" w:cs="宋体"/>
          <w:color w:val="000"/>
          <w:sz w:val="28"/>
          <w:szCs w:val="28"/>
        </w:rPr>
        <w:t xml:space="preserve">　　xx同志政治敏锐性强，敢于攻坚克难，工作富有创新性;勤勉敬业，恪尽职守，甘于奉献，具有强的事业心和责任感;善于抓班子、带队伍，能虚心听取不同意见;为人正派，生活检朴，原则性强。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同志思想进步，作风严谨。能认真学习马列主义、毛泽东思想、邓小平理论，“三个代表”、科学发展观、习近平新时代中国特色社会主义思想。自觉与党中央保持高度一致，顾全大局，尊重领导，团结同志，具有高度的政治敏锐性和责任感。对党忠诚，牢记党的宗旨，保持党的先进性。他十分注重理论学习和调查研究，写下2万多字的读书笔记和调研文章、学习体会。他撰写的《构建“四化”网络，夯实和谐根基》在xx杂志发表、《建立乡镇综合执法队势在必行》、《描绘生态文明的绚丽画卷》、《凝聚共识创文明，真抓实干治环境》等文章先后被xx日报学习与实践栏目采用。为社会稳定、文明、和谐起到推波助澜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xx同志有丰富的农村工作经验，能发扬艰苦奋斗的优良作风，讲求实效，创造性地开展工作。他实合xx的实际，积极推进“一办三中心”工作方案，实行干部AB岗工作制度。促进了干部作风转变。</w:t>
      </w:r>
    </w:p>
    <w:p>
      <w:pPr>
        <w:ind w:left="0" w:right="0" w:firstLine="560"/>
        <w:spacing w:before="450" w:after="450" w:line="312" w:lineRule="auto"/>
      </w:pPr>
      <w:r>
        <w:rPr>
          <w:rFonts w:ascii="宋体" w:hAnsi="宋体" w:eastAsia="宋体" w:cs="宋体"/>
          <w:color w:val="000"/>
          <w:sz w:val="28"/>
          <w:szCs w:val="28"/>
        </w:rPr>
        <w:t xml:space="preserve">　　他紧紧围绕发展经济，富裕群众的目标，确立全镇发展大棚蔬菜、瓜果种植、生猪养殖三大产业，实现了“三个新突破”，一是发展蔬果业有新突破，全镇已建成x亩葡萄、草莓、西红柿种植园和x亩大棚蔬菜基地。二是大兴养殖业有新突破，发展养猪大户x户，引进良种猪x头，年出栏生猪x万头。三是服务“两区”建设有新突破，做好xx高铁东站、佛岭国际公园等重点工程共征地x亩，拆迁房屋x幢，迁坟x多座。</w:t>
      </w:r>
    </w:p>
    <w:p>
      <w:pPr>
        <w:ind w:left="0" w:right="0" w:firstLine="560"/>
        <w:spacing w:before="450" w:after="450" w:line="312" w:lineRule="auto"/>
      </w:pPr>
      <w:r>
        <w:rPr>
          <w:rFonts w:ascii="宋体" w:hAnsi="宋体" w:eastAsia="宋体" w:cs="宋体"/>
          <w:color w:val="000"/>
          <w:sz w:val="28"/>
          <w:szCs w:val="28"/>
        </w:rPr>
        <w:t xml:space="preserve">　　为了确保稳定，他创新构建“网格化、信息化支撑，立体化防控，便民化服务”的社会管理方式。</w:t>
      </w:r>
    </w:p>
    <w:p>
      <w:pPr>
        <w:ind w:left="0" w:right="0" w:firstLine="560"/>
        <w:spacing w:before="450" w:after="450" w:line="312" w:lineRule="auto"/>
      </w:pPr>
      <w:r>
        <w:rPr>
          <w:rFonts w:ascii="宋体" w:hAnsi="宋体" w:eastAsia="宋体" w:cs="宋体"/>
          <w:color w:val="000"/>
          <w:sz w:val="28"/>
          <w:szCs w:val="28"/>
        </w:rPr>
        <w:t xml:space="preserve">　　为加强服务型党组织建设，先后投入x万元新建(改建)xx、龙山、师水、芙蓉、凤凰等5个村(社区)党组织活动场所，安排每个村(社区)2万元党建工作经费;他倾力打造了凤凰智慧社区示范点，创新服务载体，提升服务能力，为群众提供了“一卡、一库、二平台”的便捷的网络化服务，深受群众好评。</w:t>
      </w:r>
    </w:p>
    <w:p>
      <w:pPr>
        <w:ind w:left="0" w:right="0" w:firstLine="560"/>
        <w:spacing w:before="450" w:after="450" w:line="312" w:lineRule="auto"/>
      </w:pPr>
      <w:r>
        <w:rPr>
          <w:rFonts w:ascii="宋体" w:hAnsi="宋体" w:eastAsia="宋体" w:cs="宋体"/>
          <w:color w:val="000"/>
          <w:sz w:val="28"/>
          <w:szCs w:val="28"/>
        </w:rPr>
        <w:t xml:space="preserve">　　xx同志始终坚持“党要管党、从严治党”和“三严三实”要求，亮出以制度约束行为，在干部队伍管理上出实招，制定了《xx镇镇政府干部职工管理考核办法》和《xx镇镇村干部管理考核办法》、《xx镇村(社区)干部效能问责若干意见》等6项制度，开通“xx在线互动平台”、“民情直通车”、“xx微信平台”。对歪风邪气坚决给予抵制，毫不留情的清理了x名吃空饷人员，处理了x起迟到早退人员，对x人次进行通报批评，对2人进行了党内警告处分，形成了威慑力。为提升党员干部服务水平，组建了“xx镇党员志愿服务团队”，他本人亲自担任团长，一年来x多名党员志愿者以服务他人，奉献他人为目标，为全镇x名贫困户结成帮扶对子，帮助残疾人、贫困户解决生活生产中的实际困难，为农村x名留守儿童当代理父母。志愿者经常到大街小巷打扫公共卫生，到农村清扫垃圾，在各主要道路口协助交警劝导行人维护交通秩序，在路旁、水旁栽树造林，绿化环境，在群众中树立了良好的党员形象。</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篇8</w:t>
      </w:r>
    </w:p>
    <w:p>
      <w:pPr>
        <w:ind w:left="0" w:right="0" w:firstLine="560"/>
        <w:spacing w:before="450" w:after="450" w:line="312" w:lineRule="auto"/>
      </w:pPr>
      <w:r>
        <w:rPr>
          <w:rFonts w:ascii="宋体" w:hAnsi="宋体" w:eastAsia="宋体" w:cs="宋体"/>
          <w:color w:val="000"/>
          <w:sz w:val="28"/>
          <w:szCs w:val="28"/>
        </w:rPr>
        <w:t xml:space="preserve">　　xxx同志，男，汉族，中共党员，大学本科学历，20xx年x月出生，20xx年x月参加工作，20xx年x月入党，现为xx局派驻xx村第一书记。自疫情防控阻击战打响以来，该同志积极响应镇党委政府号召，积极配合村“两委”带领广大群众奋战在疫情防控一线，充分发挥了驻村第一书记的先锋模范作用，为人民群众身体健康和生活安全保驾护航，为疫情防控工作作出了突出贡献。</w:t>
      </w:r>
    </w:p>
    <w:p>
      <w:pPr>
        <w:ind w:left="0" w:right="0" w:firstLine="560"/>
        <w:spacing w:before="450" w:after="450" w:line="312" w:lineRule="auto"/>
      </w:pPr>
      <w:r>
        <w:rPr>
          <w:rFonts w:ascii="宋体" w:hAnsi="宋体" w:eastAsia="宋体" w:cs="宋体"/>
          <w:color w:val="000"/>
          <w:sz w:val="28"/>
          <w:szCs w:val="28"/>
        </w:rPr>
        <w:t xml:space="preserve">　　该同志驻村期间，始终把讲政治摆在首位，坚决执行上级决策部署，开展好帮建班子、脱贫攻坚、发展经济等帮扶工作。疫情发生后，他坚决响应党中央号召，立即结束春节休假返回驻村岗位，与村党支部班子共同筹划制定应急预防案、工作措施，筹集疫情防控物资，带领党员、群众做好疫情监测、排查、预警等工作。积极发挥党建引领作用，组织全村12名党员成立党员突击队、设立党员岗，组织党员佩戴党徽、向党旗宣誓，他主动要求到最关键的岗位、担负最重要的任务，让党旗飘扬在防控一线。与村干部党员一起分片包干，对全体村民往来情况进行全覆盖排查，始终坚守岗位，靠前指挥，不留死角。针对防疫物资紧缺实际，主动承担筹集任务，想方设法向上级请领、向亲朋筹借、跑药店采购，短时间内筹集医用口罩x个、电子测温计x支、消毒液x桶，全部用于一线防护。</w:t>
      </w:r>
    </w:p>
    <w:p>
      <w:pPr>
        <w:ind w:left="0" w:right="0" w:firstLine="560"/>
        <w:spacing w:before="450" w:after="450" w:line="312" w:lineRule="auto"/>
      </w:pPr>
      <w:r>
        <w:rPr>
          <w:rFonts w:ascii="宋体" w:hAnsi="宋体" w:eastAsia="宋体" w:cs="宋体"/>
          <w:color w:val="000"/>
          <w:sz w:val="28"/>
          <w:szCs w:val="28"/>
        </w:rPr>
        <w:t xml:space="preserve">　　认真履行第一书记职责，自觉在抗击疫情中当好群众的“主心骨”。带领村干部采取农村广播、横幅、张贴通告等形式，开展防控知识宣传，发布健康提示、就医指南，引导群众科学预防、树立信心。为解决村内无流动宣传车困难，无偿提供私家车辆给村防疫期间使用，让党的声音传遍全村。在重要路段和村口处设置x个监测点，坚持24小时值守，对走亲访友人员和外出人员耐心进行劝返，并及时做好信息登记和体温测量。组织党员对村内环境卫生全面开展清理整治，清扫道路、清运秸秆、清除杂物，并进行全面消毒消杀作业，提升村内环境卫生和疫情防控能力。认真贯彻上级关于封闭管理要求，以身作则引导村民不串门、不外出、不打牌、不聚餐，2月上旬，村里有位老人过世，他主动上门做工作、讲政策，取得家属的支持和理解，对葬事进行简办。防控工作开展以来，组织走访排查村民xxx户，发放传单x余份，张贴健康海报x余处，协助居家隔离x人，排查登记返乡务工人员x人，有效阻止了疫情输入，形成了群防群控的良好局面。</w:t>
      </w:r>
    </w:p>
    <w:p>
      <w:pPr>
        <w:ind w:left="0" w:right="0" w:firstLine="560"/>
        <w:spacing w:before="450" w:after="450" w:line="312" w:lineRule="auto"/>
      </w:pPr>
      <w:r>
        <w:rPr>
          <w:rFonts w:ascii="宋体" w:hAnsi="宋体" w:eastAsia="宋体" w:cs="宋体"/>
          <w:color w:val="000"/>
          <w:sz w:val="28"/>
          <w:szCs w:val="28"/>
        </w:rPr>
        <w:t xml:space="preserve">　　该同志在全力做好疫情防控的同时，还始终想群众之所想、急群众之所急，把人民群众最需要的事办实办好。针对封闭管理期间群众面临的实际困难，他专门组织村干部、党员和村民代表帮助供代购代买、测量体温、宣传引导和心理疏导等各项服务，为村民提供物质和精神的“双重保障”。注重关心贫困户、低保户、特困户、老人户、大病户等弱势群体，亲自上门了解生活困难，尽最大努力帮助解决，让广大群众暖心。针对帮扶项目草莓销售因疫情影响销售难的问题，带领种植户与收购商积极沟通，研究延缓草莓成熟时间的种值技术，开展草莓酒、草莓酱等农产品加工技术对接等，全力帮助村民降低损失。同时，还积极协调贫困劳动力务工就业、鼓励引导务工人员返乡创业，统筹做好疫情防控和经济社会发展，交出了“双赢”答卷。</w:t>
      </w:r>
    </w:p>
    <w:p>
      <w:pPr>
        <w:ind w:left="0" w:right="0" w:firstLine="560"/>
        <w:spacing w:before="450" w:after="450" w:line="312" w:lineRule="auto"/>
      </w:pPr>
      <w:r>
        <w:rPr>
          <w:rFonts w:ascii="宋体" w:hAnsi="宋体" w:eastAsia="宋体" w:cs="宋体"/>
          <w:color w:val="000"/>
          <w:sz w:val="28"/>
          <w:szCs w:val="28"/>
        </w:rPr>
        <w:t xml:space="preserve">　　该同志始终以驻村第一书记、共产党员的身份，充分发扬不怕困难连续作战的作风，冲在前干在先，带头坚守岗位，带头走访入户，带头在村值班，带头在卡值宿，带领村班子和党员先锋服务队站在防控疫情最前沿，为稳定xx村疫情防控形势奠定了坚实基础。为支援全村疫情防控工作，带头捐献自己一个月工资xx余元，用于购置防疫物资，带动村民踊跃捐款，累计x万余元。始终坚持大局为重，真正做到舍小家，顾大家，疫情防控期间很少回家，一直坚守在工作岗位上，在公与私的天平上做出了自己的选择。严格执行防控纪律规定，时时处处以身作则、严于律己，坚守底线，不碰红线，用实际行动践行了立党为公、执政为民的誓言。</w:t>
      </w:r>
    </w:p>
    <w:p>
      <w:pPr>
        <w:ind w:left="0" w:right="0" w:firstLine="560"/>
        <w:spacing w:before="450" w:after="450" w:line="312" w:lineRule="auto"/>
      </w:pPr>
      <w:r>
        <w:rPr>
          <w:rFonts w:ascii="宋体" w:hAnsi="宋体" w:eastAsia="宋体" w:cs="宋体"/>
          <w:color w:val="000"/>
          <w:sz w:val="28"/>
          <w:szCs w:val="28"/>
        </w:rPr>
        <w:t xml:space="preserve">　　不足之处：一是由于疫情防控工作任务繁重，在统筹调度方面还需要加强，有时过于追求速度，忽视了质量，导致一些工作落实不够到位。二是有时性格比较急躁，当工作出现失误漏洞时，对一些同志批评较为严厉;三是防控工作虽然有一些新思路，也作了一些探索，但受客观因素制约，执行落地还不够到位，成效仍没有显现出来。</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篇9</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篇10</w:t>
      </w:r>
    </w:p>
    <w:p>
      <w:pPr>
        <w:ind w:left="0" w:right="0" w:firstLine="560"/>
        <w:spacing w:before="450" w:after="450" w:line="312" w:lineRule="auto"/>
      </w:pPr>
      <w:r>
        <w:rPr>
          <w:rFonts w:ascii="宋体" w:hAnsi="宋体" w:eastAsia="宋体" w:cs="宋体"/>
          <w:color w:val="000"/>
          <w:sz w:val="28"/>
          <w:szCs w:val="28"/>
        </w:rPr>
        <w:t xml:space="preserve">　　xxx，男，汉族，出生于1977年8月，1977年8月参加工作，中共党员。近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　　始终坚持政治理论学习和业务学习，不断提高自己分析问题，解决问题的能力。服从领导，工作不分份内份外，顾全大局，不讨价还价，不阳奉阴违，团结同志，扎实工作，始终坚持高标准严要求立足本职工作。</w:t>
      </w:r>
    </w:p>
    <w:p>
      <w:pPr>
        <w:ind w:left="0" w:right="0" w:firstLine="560"/>
        <w:spacing w:before="450" w:after="450" w:line="312" w:lineRule="auto"/>
      </w:pPr>
      <w:r>
        <w:rPr>
          <w:rFonts w:ascii="宋体" w:hAnsi="宋体" w:eastAsia="宋体" w:cs="宋体"/>
          <w:color w:val="000"/>
          <w:sz w:val="28"/>
          <w:szCs w:val="28"/>
        </w:rPr>
        <w:t xml:space="preserve">　　xxx同志农村工作时间长，工作经验丰富，包村工作能力强。2024年起在祝庄村包村、驻点，在工作中积极配合村两委会，参与村各项工作的研究部署，同村干部一起，深入农户，认真开展农业生产部署，通村道路建设，计划生育宣传，农村合作医疗参保，群众的生产生活工作，民事、土地、水利纠纷的排查调处工作。并配合村两委班子</w:t>
      </w:r>
    </w:p>
    <w:p>
      <w:pPr>
        <w:ind w:left="0" w:right="0" w:firstLine="560"/>
        <w:spacing w:before="450" w:after="450" w:line="312" w:lineRule="auto"/>
      </w:pPr>
      <w:r>
        <w:rPr>
          <w:rFonts w:ascii="宋体" w:hAnsi="宋体" w:eastAsia="宋体" w:cs="宋体"/>
          <w:color w:val="000"/>
          <w:sz w:val="28"/>
          <w:szCs w:val="28"/>
        </w:rPr>
        <w:t xml:space="preserve">　　积极争取资金，新建村委会1座，修建通村路2.7公里，牌坊楼1座，极大的改变了祝庄村的基础条件，增加了群众致富的信心。</w:t>
      </w:r>
    </w:p>
    <w:p>
      <w:pPr>
        <w:ind w:left="0" w:right="0" w:firstLine="560"/>
        <w:spacing w:before="450" w:after="450" w:line="312" w:lineRule="auto"/>
      </w:pPr>
      <w:r>
        <w:rPr>
          <w:rFonts w:ascii="宋体" w:hAnsi="宋体" w:eastAsia="宋体" w:cs="宋体"/>
          <w:color w:val="000"/>
          <w:sz w:val="28"/>
          <w:szCs w:val="28"/>
        </w:rPr>
        <w:t xml:space="preserve">　　xxx同志工作作风扎实，他经常深入村社农户家中摸实情、听实话、干实事，积极向党委反映农村农民生产生活中的实际问题和困难，并提出各种主意办法，解决了许多农村农民的实际问题和困难，深得群众的信赖。</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篇11</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XX和全党的核心地位，以实际行动全面贯彻习近平新时代中国特色社会主义思想;自觉增强看齐意识，经常、主动向党XX看齐，向党的理论和路线方针政策看齐，向党XX各项决策部署看齐，在政治立场、政治方向、政治原则、政治道路上同以习近平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习近平习近平在党XX和全党的核心地位，坚决维护党中央权威和集中统一领导，自觉在思想上政治上行动上同以习近平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篇12</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篇13</w:t>
      </w:r>
    </w:p>
    <w:p>
      <w:pPr>
        <w:ind w:left="0" w:right="0" w:firstLine="560"/>
        <w:spacing w:before="450" w:after="450" w:line="312" w:lineRule="auto"/>
      </w:pPr>
      <w:r>
        <w:rPr>
          <w:rFonts w:ascii="宋体" w:hAnsi="宋体" w:eastAsia="宋体" w:cs="宋体"/>
          <w:color w:val="000"/>
          <w:sz w:val="28"/>
          <w:szCs w:val="28"/>
        </w:rPr>
        <w:t xml:space="preserve">　　政治素质高，党性修养好。认真学习贯彻习近平新时代中国特色社会主义思想和党的十九大精神，努力将思想认识高度统一到中央要求上来，贯彻落实到具体的工作、学习和实践中去。坚持用中国特色社会主义理论武装头脑、指导实践、解决问题、推动工作，始终同党中央保持高度一致，坚决维护党的政治纪律，坚决贯彻党的路线方针政策，坚决维护上级指示精神和县委中心工作。善于从政治的高度把握局势、驾驭矛盾、对待工作，多有自己独到的见解，不少观点被纳入上级和县委决策，先后在各级报刊媒体发表理论文章X篇。</w:t>
      </w:r>
    </w:p>
    <w:p>
      <w:pPr>
        <w:ind w:left="0" w:right="0" w:firstLine="560"/>
        <w:spacing w:before="450" w:after="450" w:line="312" w:lineRule="auto"/>
      </w:pPr>
      <w:r>
        <w:rPr>
          <w:rFonts w:ascii="宋体" w:hAnsi="宋体" w:eastAsia="宋体" w:cs="宋体"/>
          <w:color w:val="000"/>
          <w:sz w:val="28"/>
          <w:szCs w:val="28"/>
        </w:rPr>
        <w:t xml:space="preserve">　　注重维护大局，执行能力强。在县委班子中讲民主积极进言，讲集中服从大局。主持县纪委工作，注重抓大事、管全局，集思广益，抓好落实。坚持把纪律挺在前面，加强对政治纪律和政治规矩、组织纪律、廉洁纪律等执行情况的的监督检查，认真开展移民社区建设监督，维护县委中心工作。对落实中央八项规定精神情况进行全面检查，开展明查暗访X次，发现疑似线索X件，查办违反中央八项规定精神案件X起处理处分X人，查办发生在群众身边的“四风”和腐败问题案件X起处理X人，仅在危房改造领域就查处了X起套取危房改造资金问题，涉及金额X余万元，为全县经济社会发展提供了坚强的纪律作风保障。</w:t>
      </w:r>
    </w:p>
    <w:p>
      <w:pPr>
        <w:ind w:left="0" w:right="0" w:firstLine="560"/>
        <w:spacing w:before="450" w:after="450" w:line="312" w:lineRule="auto"/>
      </w:pPr>
      <w:r>
        <w:rPr>
          <w:rFonts w:ascii="宋体" w:hAnsi="宋体" w:eastAsia="宋体" w:cs="宋体"/>
          <w:color w:val="000"/>
          <w:sz w:val="28"/>
          <w:szCs w:val="28"/>
        </w:rPr>
        <w:t xml:space="preserve">　　实践经验丰富，工作积极进取。突出主责主业，聚焦中心任务，着力落实纪委监督责任，有较强的执行力和宏观驾驭能力。</w:t>
      </w:r>
    </w:p>
    <w:p>
      <w:pPr>
        <w:ind w:left="0" w:right="0" w:firstLine="560"/>
        <w:spacing w:before="450" w:after="450" w:line="312" w:lineRule="auto"/>
      </w:pPr>
      <w:r>
        <w:rPr>
          <w:rFonts w:ascii="宋体" w:hAnsi="宋体" w:eastAsia="宋体" w:cs="宋体"/>
          <w:color w:val="000"/>
          <w:sz w:val="28"/>
          <w:szCs w:val="28"/>
        </w:rPr>
        <w:t xml:space="preserve">　　一是明确纪委主责主业。先后两次对县纪委、监察局参与的议事机构进行了清理，精简率达X%。对全县X个乡镇街道纪委书记和专职副书记、纪检干事分工进行调整，确保基层纪委集中精力抓好监督工作。充实案查、案管和审理、信访、党风政风监督等岗位人员，使直接执法办案人员达到了X人。组成X个约谈小组，对各乡镇街道、各部门单位主要负责人进行了约谈。成立X个小组，开展派驻专项巡查工作，完成了X轮X个部门单位的巡查，共发现一般性问题X件，问题线索X件，促进了县直部门单位“两个责任”的落实。</w:t>
      </w:r>
    </w:p>
    <w:p>
      <w:pPr>
        <w:ind w:left="0" w:right="0" w:firstLine="560"/>
        <w:spacing w:before="450" w:after="450" w:line="312" w:lineRule="auto"/>
      </w:pPr>
      <w:r>
        <w:rPr>
          <w:rFonts w:ascii="宋体" w:hAnsi="宋体" w:eastAsia="宋体" w:cs="宋体"/>
          <w:color w:val="000"/>
          <w:sz w:val="28"/>
          <w:szCs w:val="28"/>
        </w:rPr>
        <w:t xml:space="preserve">　　二是坚持把纪律挺在前面。将全县X个乡镇街道划分为X个办案协作区，对协作区办案人员进行集中培训，统一调配使用，X个乡镇街道完成自办案件X件，同比增长X%。2024年立案查处违规违纪案件X件，结案X件，同比上升X%，党政纪处分X人，其中自办案件X件，同比上升X%。进一步加大问责力度，全年共责任追究X人，其中给予党政纪处分X人，诫勉谈话X人，批评教育X人，责令书面检查X人，副科级以上领导干部X人。</w:t>
      </w:r>
    </w:p>
    <w:p>
      <w:pPr>
        <w:ind w:left="0" w:right="0" w:firstLine="560"/>
        <w:spacing w:before="450" w:after="450" w:line="312" w:lineRule="auto"/>
      </w:pPr>
      <w:r>
        <w:rPr>
          <w:rFonts w:ascii="宋体" w:hAnsi="宋体" w:eastAsia="宋体" w:cs="宋体"/>
          <w:color w:val="000"/>
          <w:sz w:val="28"/>
          <w:szCs w:val="28"/>
        </w:rPr>
        <w:t xml:space="preserve">　　三是持之以恒正风肃纪。做实“四风”问题大排查，逐级落实各级党组织和纪检组织的主体责任、领导责任和监督责任。全县X个乡镇街道党(工)委书记、X个县直部门单位“一把手”、X个村居党支部书记为“四风”问题大排查工作第一责任人。在乡镇街道，管区干部冲在排查一线，共发现问题X个，整改X个，重点线索X个，已立案调查X个。</w:t>
      </w:r>
    </w:p>
    <w:p>
      <w:pPr>
        <w:ind w:left="0" w:right="0" w:firstLine="560"/>
        <w:spacing w:before="450" w:after="450" w:line="312" w:lineRule="auto"/>
      </w:pPr>
      <w:r>
        <w:rPr>
          <w:rFonts w:ascii="宋体" w:hAnsi="宋体" w:eastAsia="宋体" w:cs="宋体"/>
          <w:color w:val="000"/>
          <w:sz w:val="28"/>
          <w:szCs w:val="28"/>
        </w:rPr>
        <w:t xml:space="preserve">　　县纪委常委会班子X名成员实行包保责任制，分别包保X个乡镇街道和X个县直部门单位，对各单位排查情况进行抽查再监督。针对作风建设方面出现的问题，坚持发现一起、处理一起、通报曝光一起，全年共在电视、报纸、网络公开曝光X次X起案件X人次。</w:t>
      </w:r>
    </w:p>
    <w:p>
      <w:pPr>
        <w:ind w:left="0" w:right="0" w:firstLine="560"/>
        <w:spacing w:before="450" w:after="450" w:line="312" w:lineRule="auto"/>
      </w:pPr>
      <w:r>
        <w:rPr>
          <w:rFonts w:ascii="宋体" w:hAnsi="宋体" w:eastAsia="宋体" w:cs="宋体"/>
          <w:color w:val="000"/>
          <w:sz w:val="28"/>
          <w:szCs w:val="28"/>
        </w:rPr>
        <w:t xml:space="preserve">　　坚持廉洁自律，全面加强自身建设。牢固树立“严管就是厚爱、信任不能代替监督”的意识，严格执行新《准则》《条例》，坚持自律与他律相结合，抓班子、带队伍，落实“一岗双责”，努力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　　一是狠抓学习培训。每月至少安排一次集体学习，常委班子带头学习、带头思考、带头实践、带头领悟。建立“接力式”业务培训新机制，凡赴上级纪委参加培训的干部，都要将培训学习的内容结合自身体会进行深入思考，向全体纪检监察干部作现场辅导报告。</w:t>
      </w:r>
    </w:p>
    <w:p>
      <w:pPr>
        <w:ind w:left="0" w:right="0" w:firstLine="560"/>
        <w:spacing w:before="450" w:after="450" w:line="312" w:lineRule="auto"/>
      </w:pPr>
      <w:r>
        <w:rPr>
          <w:rFonts w:ascii="宋体" w:hAnsi="宋体" w:eastAsia="宋体" w:cs="宋体"/>
          <w:color w:val="000"/>
          <w:sz w:val="28"/>
          <w:szCs w:val="28"/>
        </w:rPr>
        <w:t xml:space="preserve">　　二是严格内部监督管理。对有苗头性问题的及时约谈提醒，该批评的批评，该作自我批评的自我批评，经常红红脸、出出汗。进一步明确政治纪律、保密纪律、办案纪律、财经纪律和工作纪律，将办案纪律和保密纪律上升到政治纪律的高度，坚决杜绝打听情况、开脱说情等问题，坚决杜绝办人情案、关系案、金钱案。</w:t>
      </w:r>
    </w:p>
    <w:p>
      <w:pPr>
        <w:ind w:left="0" w:right="0" w:firstLine="560"/>
        <w:spacing w:before="450" w:after="450" w:line="312" w:lineRule="auto"/>
      </w:pPr>
      <w:r>
        <w:rPr>
          <w:rFonts w:ascii="宋体" w:hAnsi="宋体" w:eastAsia="宋体" w:cs="宋体"/>
          <w:color w:val="000"/>
          <w:sz w:val="28"/>
          <w:szCs w:val="28"/>
        </w:rPr>
        <w:t xml:space="preserve">　　三是进一步健全完善制度。制定完善委局机关工作制度X项，编辑成册下发到机关干部手中。坚持每周一书记办公会制度，严格落实请示汇报制度，严格执行纪律审查集体研究制度，实行协作办案轮换制，严格工作程序和业务流程，规范签字审批手续，规范案卷内容，完善重大事项报告、回避、保密制度，规范开展纪检监察工作。</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一是对加强理论学习的紧迫感认识还不足，对理论学习的重视程度不高，没有以理论上的清醒坚定来对主观世界进行持续改造。</w:t>
      </w:r>
    </w:p>
    <w:p>
      <w:pPr>
        <w:ind w:left="0" w:right="0" w:firstLine="560"/>
        <w:spacing w:before="450" w:after="450" w:line="312" w:lineRule="auto"/>
      </w:pPr>
      <w:r>
        <w:rPr>
          <w:rFonts w:ascii="宋体" w:hAnsi="宋体" w:eastAsia="宋体" w:cs="宋体"/>
          <w:color w:val="000"/>
          <w:sz w:val="28"/>
          <w:szCs w:val="28"/>
        </w:rPr>
        <w:t xml:space="preserve">　　二是对基层情况掌握不深不透不实，特别是对镇村两级了解还停留在面上，还不能及时深入掌握群众所想所思所盼。</w:t>
      </w:r>
    </w:p>
    <w:p>
      <w:pPr>
        <w:ind w:left="0" w:right="0" w:firstLine="560"/>
        <w:spacing w:before="450" w:after="450" w:line="312" w:lineRule="auto"/>
      </w:pPr>
      <w:r>
        <w:rPr>
          <w:rFonts w:ascii="宋体" w:hAnsi="宋体" w:eastAsia="宋体" w:cs="宋体"/>
          <w:color w:val="000"/>
          <w:sz w:val="28"/>
          <w:szCs w:val="28"/>
        </w:rPr>
        <w:t xml:space="preserve">　　三是执行纪律还不够严格，特别是在乡镇街道纪委层面，严格按制度办事、按程序办事、按规范办事的意识还没有全面形成，存在缺位、越位监督问题。</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篇14</w:t>
      </w:r>
    </w:p>
    <w:p>
      <w:pPr>
        <w:ind w:left="0" w:right="0" w:firstLine="560"/>
        <w:spacing w:before="450" w:after="450" w:line="312" w:lineRule="auto"/>
      </w:pPr>
      <w:r>
        <w:rPr>
          <w:rFonts w:ascii="宋体" w:hAnsi="宋体" w:eastAsia="宋体" w:cs="宋体"/>
          <w:color w:val="000"/>
          <w:sz w:val="28"/>
          <w:szCs w:val="28"/>
        </w:rPr>
        <w:t xml:space="preserve">　　根据市委组织部关于开展20xx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篇15</w:t>
      </w:r>
    </w:p>
    <w:p>
      <w:pPr>
        <w:ind w:left="0" w:right="0" w:firstLine="560"/>
        <w:spacing w:before="450" w:after="450" w:line="312" w:lineRule="auto"/>
      </w:pPr>
      <w:r>
        <w:rPr>
          <w:rFonts w:ascii="宋体" w:hAnsi="宋体" w:eastAsia="宋体" w:cs="宋体"/>
          <w:color w:val="000"/>
          <w:sz w:val="28"/>
          <w:szCs w:val="28"/>
        </w:rPr>
        <w:t xml:space="preserve">　　**，男，壮族，出生于XX年X月，XX年X月参加工作，**县人，在职研究生学历。现任**科长。</w:t>
      </w:r>
    </w:p>
    <w:p>
      <w:pPr>
        <w:ind w:left="0" w:right="0" w:firstLine="560"/>
        <w:spacing w:before="450" w:after="450" w:line="312" w:lineRule="auto"/>
      </w:pPr>
      <w:r>
        <w:rPr>
          <w:rFonts w:ascii="宋体" w:hAnsi="宋体" w:eastAsia="宋体" w:cs="宋体"/>
          <w:color w:val="000"/>
          <w:sz w:val="28"/>
          <w:szCs w:val="28"/>
        </w:rPr>
        <w:t xml:space="preserve">　　近三年来，**同志先后担任**等职务，在局党组的正确领导下，勤勤恳恳，任劳任怨，较好地完成了各项工作任务。该同志主要表现如下：</w:t>
      </w:r>
    </w:p>
    <w:p>
      <w:pPr>
        <w:ind w:left="0" w:right="0" w:firstLine="560"/>
        <w:spacing w:before="450" w:after="450" w:line="312" w:lineRule="auto"/>
      </w:pPr>
      <w:r>
        <w:rPr>
          <w:rFonts w:ascii="宋体" w:hAnsi="宋体" w:eastAsia="宋体" w:cs="宋体"/>
          <w:color w:val="000"/>
          <w:sz w:val="28"/>
          <w:szCs w:val="28"/>
        </w:rPr>
        <w:t xml:space="preserve">　　一、政治思想觉悟高，工作态度端正。**同志透过参加集中学习讨论、培训、自学等形式，不断提高政治和业务素质，以适应新形势财政工作需要。坚持“聚财为国、理财为民”的宗旨，认真贯彻落实党的路线方针政策和财政政策法规。树立爱岗敬业、诚实守信的思想品德，增强职责感和大局观，在政治上、思想上、行动上始终与市委、市政府、局党组持续一致。</w:t>
      </w:r>
    </w:p>
    <w:p>
      <w:pPr>
        <w:ind w:left="0" w:right="0" w:firstLine="560"/>
        <w:spacing w:before="450" w:after="450" w:line="312" w:lineRule="auto"/>
      </w:pPr>
      <w:r>
        <w:rPr>
          <w:rFonts w:ascii="宋体" w:hAnsi="宋体" w:eastAsia="宋体" w:cs="宋体"/>
          <w:color w:val="000"/>
          <w:sz w:val="28"/>
          <w:szCs w:val="28"/>
        </w:rPr>
        <w:t xml:space="preserve">　　二、工作细致，业务潜力强。**同志工作思路清楚，工作计划细致，工作用心、勤恳、大胆，工作作风扎实，有开拓创新精神，勇于承担职责，工作计划落实比较到位。近三年来，该同志先后在教科文科和预算科任负责人，同时还兼任.**同志能针对科室及其他兼任工作的业务特点，充分调动科室每一位干部的用心性和能动性，较出色地完成领导交办的各项工作任务。在工作中，能够以正确的态度对待各项工作任务，有强烈的工作职责心和工作热情，经常加班加点，毫无怨言，埋头苦干。工作扎实深入，注重调查研究，不断提高科学理财水平。</w:t>
      </w:r>
    </w:p>
    <w:p>
      <w:pPr>
        <w:ind w:left="0" w:right="0" w:firstLine="560"/>
        <w:spacing w:before="450" w:after="450" w:line="312" w:lineRule="auto"/>
      </w:pPr>
      <w:r>
        <w:rPr>
          <w:rFonts w:ascii="宋体" w:hAnsi="宋体" w:eastAsia="宋体" w:cs="宋体"/>
          <w:color w:val="000"/>
          <w:sz w:val="28"/>
          <w:szCs w:val="28"/>
        </w:rPr>
        <w:t xml:space="preserve">　　三、勤政务实，敢于担当。**同志为人正直，品行高尚，有很强的工作职责感紧迫感，勇于担当工作重担，不推不等，用心肯干，任劳任怨，敢于负责，勇挑重担。原则性强，敢于严格要求，严格管理。</w:t>
      </w:r>
    </w:p>
    <w:p>
      <w:pPr>
        <w:ind w:left="0" w:right="0" w:firstLine="560"/>
        <w:spacing w:before="450" w:after="450" w:line="312" w:lineRule="auto"/>
      </w:pPr>
      <w:r>
        <w:rPr>
          <w:rFonts w:ascii="宋体" w:hAnsi="宋体" w:eastAsia="宋体" w:cs="宋体"/>
          <w:color w:val="000"/>
          <w:sz w:val="28"/>
          <w:szCs w:val="28"/>
        </w:rPr>
        <w:t xml:space="preserve">　　四、团结同志，严守法纪。**同志为人坦诚、正派，能够团结同志，帮忙同事解决困难和问题，与同事关系融洽。自律较强，在工作和生活上都能严格要求自己，约束自己，自觉遵守纪律和国家法律，做到务实清廉，端正自己的思想作风、工作作风和生活作风，无不良嗜好，无违法违纪行为及问题。</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篇16</w:t>
      </w:r>
    </w:p>
    <w:p>
      <w:pPr>
        <w:ind w:left="0" w:right="0" w:firstLine="560"/>
        <w:spacing w:before="450" w:after="450" w:line="312" w:lineRule="auto"/>
      </w:pPr>
      <w:r>
        <w:rPr>
          <w:rFonts w:ascii="宋体" w:hAnsi="宋体" w:eastAsia="宋体" w:cs="宋体"/>
          <w:color w:val="000"/>
          <w:sz w:val="28"/>
          <w:szCs w:val="28"/>
        </w:rPr>
        <w:t xml:space="preserve">　　xxx，女，汉族，非党，</w:t>
      </w:r>
    </w:p>
    <w:p>
      <w:pPr>
        <w:ind w:left="0" w:right="0" w:firstLine="560"/>
        <w:spacing w:before="450" w:after="450" w:line="312" w:lineRule="auto"/>
      </w:pPr>
      <w:r>
        <w:rPr>
          <w:rFonts w:ascii="宋体" w:hAnsi="宋体" w:eastAsia="宋体" w:cs="宋体"/>
          <w:color w:val="000"/>
          <w:sz w:val="28"/>
          <w:szCs w:val="28"/>
        </w:rPr>
        <w:t xml:space="preserve">　　xxxx年xx月出生，系xxx人。</w:t>
      </w:r>
    </w:p>
    <w:p>
      <w:pPr>
        <w:ind w:left="0" w:right="0" w:firstLine="560"/>
        <w:spacing w:before="450" w:after="450" w:line="312" w:lineRule="auto"/>
      </w:pPr>
      <w:r>
        <w:rPr>
          <w:rFonts w:ascii="宋体" w:hAnsi="宋体" w:eastAsia="宋体" w:cs="宋体"/>
          <w:color w:val="000"/>
          <w:sz w:val="28"/>
          <w:szCs w:val="28"/>
        </w:rPr>
        <w:t xml:space="preserve">　　1979年7月毕业于xxx，同年xx月工作;</w:t>
      </w:r>
    </w:p>
    <w:p>
      <w:pPr>
        <w:ind w:left="0" w:right="0" w:firstLine="560"/>
        <w:spacing w:before="450" w:after="450" w:line="312" w:lineRule="auto"/>
      </w:pPr>
      <w:r>
        <w:rPr>
          <w:rFonts w:ascii="宋体" w:hAnsi="宋体" w:eastAsia="宋体" w:cs="宋体"/>
          <w:color w:val="000"/>
          <w:sz w:val="28"/>
          <w:szCs w:val="28"/>
        </w:rPr>
        <w:t xml:space="preserve">　　于xxxx年至xxxx年期间，先后在xxx大学进修深造;</w:t>
      </w:r>
    </w:p>
    <w:p>
      <w:pPr>
        <w:ind w:left="0" w:right="0" w:firstLine="560"/>
        <w:spacing w:before="450" w:after="450" w:line="312" w:lineRule="auto"/>
      </w:pPr>
      <w:r>
        <w:rPr>
          <w:rFonts w:ascii="宋体" w:hAnsi="宋体" w:eastAsia="宋体" w:cs="宋体"/>
          <w:color w:val="000"/>
          <w:sz w:val="28"/>
          <w:szCs w:val="28"/>
        </w:rPr>
        <w:t xml:space="preserve">　　1998年7月任xxx专业技术职务;</w:t>
      </w:r>
    </w:p>
    <w:p>
      <w:pPr>
        <w:ind w:left="0" w:right="0" w:firstLine="560"/>
        <w:spacing w:before="450" w:after="450" w:line="312" w:lineRule="auto"/>
      </w:pPr>
      <w:r>
        <w:rPr>
          <w:rFonts w:ascii="宋体" w:hAnsi="宋体" w:eastAsia="宋体" w:cs="宋体"/>
          <w:color w:val="000"/>
          <w:sz w:val="28"/>
          <w:szCs w:val="28"/>
        </w:rPr>
        <w:t xml:space="preserve">　　xxxx年xx月由xxx调入xx担任副院长并主持工作，1996年12月任院长至今;</w:t>
      </w:r>
    </w:p>
    <w:p>
      <w:pPr>
        <w:ind w:left="0" w:right="0" w:firstLine="560"/>
        <w:spacing w:before="450" w:after="450" w:line="312" w:lineRule="auto"/>
      </w:pPr>
      <w:r>
        <w:rPr>
          <w:rFonts w:ascii="宋体" w:hAnsi="宋体" w:eastAsia="宋体" w:cs="宋体"/>
          <w:color w:val="000"/>
          <w:sz w:val="28"/>
          <w:szCs w:val="28"/>
        </w:rPr>
        <w:t xml:space="preserve">　　历任山西省第xx届人大代表、xxx市第xx届人大代表和xx县第xx届人大代表;</w:t>
      </w:r>
    </w:p>
    <w:p>
      <w:pPr>
        <w:ind w:left="0" w:right="0" w:firstLine="560"/>
        <w:spacing w:before="450" w:after="450" w:line="312" w:lineRule="auto"/>
      </w:pPr>
      <w:r>
        <w:rPr>
          <w:rFonts w:ascii="宋体" w:hAnsi="宋体" w:eastAsia="宋体" w:cs="宋体"/>
          <w:color w:val="000"/>
          <w:sz w:val="28"/>
          <w:szCs w:val="28"/>
        </w:rPr>
        <w:t xml:space="preserve">　　于xxx年xx月当选xxx第xx届人大常委会副主任，xx年xx月当选xx第xx届人大常委会副主任。</w:t>
      </w:r>
    </w:p>
    <w:p>
      <w:pPr>
        <w:ind w:left="0" w:right="0" w:firstLine="560"/>
        <w:spacing w:before="450" w:after="450" w:line="312" w:lineRule="auto"/>
      </w:pPr>
      <w:r>
        <w:rPr>
          <w:rFonts w:ascii="宋体" w:hAnsi="宋体" w:eastAsia="宋体" w:cs="宋体"/>
          <w:color w:val="000"/>
          <w:sz w:val="28"/>
          <w:szCs w:val="28"/>
        </w:rPr>
        <w:t xml:space="preserve">　　根据分工，协助主任工作并分管文卫工作。四年来，认真履职尽责，政治立场坚定，党性原则强，宗旨意识牢固，坚持做到了勤勉尽责、依法行政、廉洁履职。现将任现职以来的政治思想、学习工作、廉洁状况介绍如下：</w:t>
      </w:r>
    </w:p>
    <w:p>
      <w:pPr>
        <w:ind w:left="0" w:right="0" w:firstLine="560"/>
        <w:spacing w:before="450" w:after="450" w:line="312" w:lineRule="auto"/>
      </w:pPr>
      <w:r>
        <w:rPr>
          <w:rFonts w:ascii="宋体" w:hAnsi="宋体" w:eastAsia="宋体" w:cs="宋体"/>
          <w:color w:val="000"/>
          <w:sz w:val="28"/>
          <w:szCs w:val="28"/>
        </w:rPr>
        <w:t xml:space="preserve">　　一、政治立场坚定。xxx同志任职以来，自觉实践xxxx重要思想，坚持以人为本，全面贯彻落实科学发展观。能自觉地同党组织持续一致，认真执行市、县委决议决定。凡是组织安排的工作，不分份内份外，都能从大局出发，不讨价还价，不阳奉阴违，不推诿塞责。能自觉维护团结，顾全大局，从不追逐名利，做到了大事讲原则，小事讲风格，以大局为重，以工作为重。能勤于学习，善于学习，努力提高完善自我。透过认真学习中共中央四、五、六中全会的有关文件，树立和增强了加强党的执政潜力建设、科学发展观、建设社会主义和谐社会等新的执政理念;认真学习《宪法》及有关的法律法规，提高了政策法律水平，增强了法制观念;认真学习并深刻领会人民代表大会制度的丰富内涵、人大常委会工作规则、工作程序及各项规章制度，较好的把握了人大工作的法律性、程序性与规律性，增强了自身监督潜力和水平，提高了监督实效。</w:t>
      </w:r>
    </w:p>
    <w:p>
      <w:pPr>
        <w:ind w:left="0" w:right="0" w:firstLine="560"/>
        <w:spacing w:before="450" w:after="450" w:line="312" w:lineRule="auto"/>
      </w:pPr>
      <w:r>
        <w:rPr>
          <w:rFonts w:ascii="宋体" w:hAnsi="宋体" w:eastAsia="宋体" w:cs="宋体"/>
          <w:color w:val="000"/>
          <w:sz w:val="28"/>
          <w:szCs w:val="28"/>
        </w:rPr>
        <w:t xml:space="preserve">　　二、密切联系群众。对人民群众有一份深厚的真感情，多次救助贫困患者，为了群众利益敢于挺身而出，敢于仗义直言，想方设法维护人民群众的合法权益。深入基层开展调查研究，四年来先后深入十八个区级部门、九个乡镇、六所学校、八个医院、三个文化事业单位进行了调研，并写出有较高价值的调查报告三份，促进和推动了依法治区工作的开展和部门执法职责制的落实。</w:t>
      </w:r>
    </w:p>
    <w:p>
      <w:pPr>
        <w:ind w:left="0" w:right="0" w:firstLine="560"/>
        <w:spacing w:before="450" w:after="450" w:line="312" w:lineRule="auto"/>
      </w:pPr>
      <w:r>
        <w:rPr>
          <w:rFonts w:ascii="宋体" w:hAnsi="宋体" w:eastAsia="宋体" w:cs="宋体"/>
          <w:color w:val="000"/>
          <w:sz w:val="28"/>
          <w:szCs w:val="28"/>
        </w:rPr>
        <w:t xml:space="preserve">　　三、依法履行职责。围绕我县有关法律的贯彻执行状况开展监督。先后对《人口与计划生育法》、《传染病防治法》、《食品卫生法》、《民办教育促进法》、《职业教育法》、《药品管理法》等六部法律组织开展了执法检查，有力地促进了法律在我区的正确贯彻实施。紧扣人民群众切身利益问题开展工作监督，先后对食品卫生安全、药品质量管理、学校和医院收费等群众普遍关心的热点难点工作，深入调查研究，构成的调查报告和推荐意见被常委会采纳并交政府认真办理，收到了较好的效果。紧扣县委及上级人大阶段性中心工作，努力完成交办任务，配合省、市人大，完成了对我区《人口与计划生育法》等五部法律的执法检查和有关工作的调查视察，完成人大交办的调整换届选举、维护稳定、卫生支农等阶段性工作任务</w:t>
      </w:r>
    </w:p>
    <w:p>
      <w:pPr>
        <w:ind w:left="0" w:right="0" w:firstLine="560"/>
        <w:spacing w:before="450" w:after="450" w:line="312" w:lineRule="auto"/>
      </w:pPr>
      <w:r>
        <w:rPr>
          <w:rFonts w:ascii="宋体" w:hAnsi="宋体" w:eastAsia="宋体" w:cs="宋体"/>
          <w:color w:val="000"/>
          <w:sz w:val="28"/>
          <w:szCs w:val="28"/>
        </w:rPr>
        <w:t xml:space="preserve">　　四、严格要求自我。几年来，认真贯彻执行了中央、省、市、关于廉政建设若干规定，时刻牢记两个务必，坚持做到慎言、慎行、慎独、慎微，时刻做到自重、自省、自励、自警，筑牢拒腐防变的坚固防线。廉洁奉公，不以权谋私，兢兢业业办事，老老实实做人。自觉把好权力关、金钱关、美色关、子女关，耐得住寂寞，守得住清贫，持续了一人民代表应有的形象和本色。</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篇17</w:t>
      </w:r>
    </w:p>
    <w:p>
      <w:pPr>
        <w:ind w:left="0" w:right="0" w:firstLine="560"/>
        <w:spacing w:before="450" w:after="450" w:line="312" w:lineRule="auto"/>
      </w:pPr>
      <w:r>
        <w:rPr>
          <w:rFonts w:ascii="宋体" w:hAnsi="宋体" w:eastAsia="宋体" w:cs="宋体"/>
          <w:color w:val="000"/>
          <w:sz w:val="28"/>
          <w:szCs w:val="28"/>
        </w:rPr>
        <w:t xml:space="preserve">　　注重理论政策学习，政治立场坚定。能够认真学习邓小平理论、“三个代表”重要思想、科学发展观和习近平新时代中国特色社会主义思想，坚持用习近平新时代中国特色社会主义思想和党的十九大精神武装头脑，严守党的政治纪律和政治规矩。积极参加“党的群众路线”、“三严三实”、“两学一做”等专题教育活动，通过认真撰写剖析材料，积极交流，深究自身问题根源，其个人思想水平、认识水平明显提升。能够把日常学到的理论知识大胆与工作实践相结合，积极运用科学的理论指导和破解工作中遇到的难题，个人政策理论水平、党性观念、整体意识和应对各种复杂、困难问题的能力不断提高，做到了在大是大非面前不彷徨、不迷茫、不动摇，始终站稳立场，坚定信念，在思想上、政治上、行动上与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工作思路清晰，实际效果明显。长期在**市工作，对市情比较了解，抓工作有自己的方法，善于调动分管部门的积极性，抓主要矛盾解决问题、推动工作。任副市长以来，主要分管安全生产、消防安全、城市管理等工作。针对市内安全生产形势，研究工作办法，牵头制定了《**市安全生产工作“党政同责、一岗双责”实施细则》，切实提升了全市各单位对安全工作的认识，落实了责任，取得较好效果;针对市内老旧市场多、人员密集场所多，消防安全隐患难以根治这一特点，成立了市消防安全委员会，统筹协调各项工作，有效提升了辖区火灾防控能力，市内火灾直接经济损失，发生起数逐年下降;在城市管理工作中按照部门联动，科学实施，精细管理，形成合力的工作思路开展工作，城市管理中的顽疾得到有效遏制，全市城市管理综合水平明显提升。</w:t>
      </w:r>
    </w:p>
    <w:p>
      <w:pPr>
        <w:ind w:left="0" w:right="0" w:firstLine="560"/>
        <w:spacing w:before="450" w:after="450" w:line="312" w:lineRule="auto"/>
      </w:pPr>
      <w:r>
        <w:rPr>
          <w:rFonts w:ascii="宋体" w:hAnsi="宋体" w:eastAsia="宋体" w:cs="宋体"/>
          <w:color w:val="000"/>
          <w:sz w:val="28"/>
          <w:szCs w:val="28"/>
        </w:rPr>
        <w:t xml:space="preserve">　　真抓实干敢于担当，工作亮点鲜明。其先后在**局、**局任职，工作经验丰富，统筹协调能力强，较好的开展了城市精细化管理、交通缓堵保畅、市容环境综合整治、城市治理等综合性工作。市内城市交通拥堵状况得到改善，城市绿化水平进一步提高，建成了城市管理数字化平台，开通了市容园林微博微信，建立了“**联席会商”工作机制，开展了“**式管理”，全市城市治理工作水平提升明显，得到了各级领导的肯定。</w:t>
      </w:r>
    </w:p>
    <w:p>
      <w:pPr>
        <w:ind w:left="0" w:right="0" w:firstLine="560"/>
        <w:spacing w:before="450" w:after="450" w:line="312" w:lineRule="auto"/>
      </w:pPr>
      <w:r>
        <w:rPr>
          <w:rFonts w:ascii="宋体" w:hAnsi="宋体" w:eastAsia="宋体" w:cs="宋体"/>
          <w:color w:val="000"/>
          <w:sz w:val="28"/>
          <w:szCs w:val="28"/>
        </w:rPr>
        <w:t xml:space="preserve">　　能够坚决贯彻执行市委、市政府各项决策部署，积极支持班子主要领导工作，主动配合班子其他成员。在工作中能够做到坚持民主集中制原则，经常与主要领导和其他分管市长进行沟通交流，做到不越位、常补位。</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篇18</w:t>
      </w:r>
    </w:p>
    <w:p>
      <w:pPr>
        <w:ind w:left="0" w:right="0" w:firstLine="560"/>
        <w:spacing w:before="450" w:after="450" w:line="312" w:lineRule="auto"/>
      </w:pPr>
      <w:r>
        <w:rPr>
          <w:rFonts w:ascii="宋体" w:hAnsi="宋体" w:eastAsia="宋体" w:cs="宋体"/>
          <w:color w:val="000"/>
          <w:sz w:val="28"/>
          <w:szCs w:val="28"/>
        </w:rPr>
        <w:t xml:space="preserve">　　XXX，男，汉族，本科文化程度，中共党员，现任县委巡察办综合室主任兼XX乡XX村第一书记。按照职责分工，主要协助分管副主任做好巡察办综合室日常工作，具体负责综合协调、文字材料、机关人事财务、巡察机构的后勤保障服务等。201X年以来，在县委和巡察办领导班子的正确领导下，我不忘初心、牢记使命，严守纪律、恪尽职守，任劳任怨、担当作为，认真做好本职工作；</w:t>
      </w:r>
    </w:p>
    <w:p>
      <w:pPr>
        <w:ind w:left="0" w:right="0" w:firstLine="560"/>
        <w:spacing w:before="450" w:after="450" w:line="312" w:lineRule="auto"/>
      </w:pPr>
      <w:r>
        <w:rPr>
          <w:rFonts w:ascii="宋体" w:hAnsi="宋体" w:eastAsia="宋体" w:cs="宋体"/>
          <w:color w:val="000"/>
          <w:sz w:val="28"/>
          <w:szCs w:val="28"/>
        </w:rPr>
        <w:t xml:space="preserve">　　坚持开拓进取，务实重干，创新争先，圆满完成驻村脱贫攻坚和领导交办的各项工作任务。我本人的驻村脱贫攻坚事迹材料先后被《XX经济报》和XX网进行宣传报道，201X年XX月被市委宣传部评为“XX市十佳市民”；</w:t>
      </w:r>
    </w:p>
    <w:p>
      <w:pPr>
        <w:ind w:left="0" w:right="0" w:firstLine="560"/>
        <w:spacing w:before="450" w:after="450" w:line="312" w:lineRule="auto"/>
      </w:pPr>
      <w:r>
        <w:rPr>
          <w:rFonts w:ascii="宋体" w:hAnsi="宋体" w:eastAsia="宋体" w:cs="宋体"/>
          <w:color w:val="000"/>
          <w:sz w:val="28"/>
          <w:szCs w:val="28"/>
        </w:rPr>
        <w:t xml:space="preserve">　　201X年以来先后被市委巡察办授予“巡察工作信息先进个人”；</w:t>
      </w:r>
    </w:p>
    <w:p>
      <w:pPr>
        <w:ind w:left="0" w:right="0" w:firstLine="560"/>
        <w:spacing w:before="450" w:after="450" w:line="312" w:lineRule="auto"/>
      </w:pPr>
      <w:r>
        <w:rPr>
          <w:rFonts w:ascii="宋体" w:hAnsi="宋体" w:eastAsia="宋体" w:cs="宋体"/>
          <w:color w:val="000"/>
          <w:sz w:val="28"/>
          <w:szCs w:val="28"/>
        </w:rPr>
        <w:t xml:space="preserve">　　被县委授予“党委系统办公室工作先进个人”“驻村工作先进个人”等荣誉称号。</w:t>
      </w:r>
    </w:p>
    <w:p>
      <w:pPr>
        <w:ind w:left="0" w:right="0" w:firstLine="560"/>
        <w:spacing w:before="450" w:after="450" w:line="312" w:lineRule="auto"/>
      </w:pPr>
      <w:r>
        <w:rPr>
          <w:rFonts w:ascii="宋体" w:hAnsi="宋体" w:eastAsia="宋体" w:cs="宋体"/>
          <w:color w:val="000"/>
          <w:sz w:val="28"/>
          <w:szCs w:val="28"/>
        </w:rPr>
        <w:t xml:space="preserve">　　我始终把学习作为提高自身素质的根本，认真学xxxx新时代中国特色社会主义思想及党的十九大和十九届历次全会精神等理论原著，提高政治理论水平。自觉学习巡察干部所必备的《党章》新修订的《中国共产党巡视工作条例》、《廉洁自律准则》《中国共产党纪律处分条例》和《中国共产党问责条例》等党内法规业务知识，提高了巡察业务工作能力。积极参加“不忘初心、牢记使命”主题教育和“以案促改”警示教育活动，加强对党章党规、系列讲话的学习，认真撰写读书笔记、心得体会感受，积极参加“主题党日”活动和专题研讨活动，深刻剖析自身存在的问题，并制定切实可行的整改措施，确保整改到位，切实履行党员义务，做一名合格党员。牢固树立“四种意识”，在思想上、行动上自觉与党中央保持高度一致，为干好巡察本职工作提供了坚实的政治保障。</w:t>
      </w:r>
    </w:p>
    <w:p>
      <w:pPr>
        <w:ind w:left="0" w:right="0" w:firstLine="560"/>
        <w:spacing w:before="450" w:after="450" w:line="312" w:lineRule="auto"/>
      </w:pPr>
      <w:r>
        <w:rPr>
          <w:rFonts w:ascii="宋体" w:hAnsi="宋体" w:eastAsia="宋体" w:cs="宋体"/>
          <w:color w:val="000"/>
          <w:sz w:val="28"/>
          <w:szCs w:val="28"/>
        </w:rPr>
        <w:t xml:space="preserve">　　按照职责分工，主要协助分管副主任做好巡察办综合室日常工作。具体负责综合协调、文字材料、机关人事财务、巡察机构的后勤保障服务及领导交办的临时性工作等。始终牢记综合服务、参谋、协调、督查的职责，任劳任怨，踏实工作，加班加点，从不叫苦，始终把做好本职工作是自己的天职。办公室工作千头万绪，繁多复杂，需要有高度的事业心和职责感开展工作。一年来，在办公室人员少的状况下，我合理安排，充分调动综合室人员的工作积极性，在搞好服务，用心参谋，完成任务，办好杂务方面做了大量的工作。一是处理好来文来电处理工作，保证机关公文的正常运转，做到上情下达，下情上报。办公室工作办起来都是小事，误了就成了大事，把琐碎的工作进行合理安排，从没因工作安排的失误，造成机关的形象和不良后果。二是加强人事管理和后勤服务工作。在涉及单位人员工资调整、平时考核、各类考核奖的发放，做到科学安排合理时间，为机关干部职工尽心尽责的搞好服务。提升抓好了机关的后勤管理工作，为机关楼道配备了花草和垃圾桶，使机关美化、绿化，为职工营造了良好的办公环境。三是组织好各类会议。办文办会是综合室的重要职责之一，今年以来先后组织县委巡察工作领导小组会议4次，巡察动员会4次，进驻动员会4次，编发新闻稿材料件20余篇，起草各种会议材料和领导讲话材料50余篇，保证了巡察办日常工作的正常运转。</w:t>
      </w:r>
    </w:p>
    <w:p>
      <w:pPr>
        <w:ind w:left="0" w:right="0" w:firstLine="560"/>
        <w:spacing w:before="450" w:after="450" w:line="312" w:lineRule="auto"/>
      </w:pPr>
      <w:r>
        <w:rPr>
          <w:rFonts w:ascii="宋体" w:hAnsi="宋体" w:eastAsia="宋体" w:cs="宋体"/>
          <w:color w:val="000"/>
          <w:sz w:val="28"/>
          <w:szCs w:val="28"/>
        </w:rPr>
        <w:t xml:space="preserve">　　201X年10月我被县委组织部选派到XX乡XX村人第一书记，在脱贫攻坚工作中帮助村两委干部理思路，想办法找对策，采取多种举措，全力以赴做好脱贫攻坚工作，并取得了明显成效。《耐心疏导扶心志拔除思想“穷根”》为题对XX村的驻村事迹材料先后被和《XX经济报》、XX经济网、今日头条等多家媒体进行了报道。在全县脱贫攻坚交叉检查中，XX村群众知晓率和满意度达到了100%的村，彻底扭转了过去“要丢人、去XX”说法，XX村一跃成为XX乡先进村。201X年3月XX村被XX乡党委政府评为“一类先进村”，奖励现金30000元。一是“三卡连心”摸实底。为迅速进入角色，熟悉村情、民情，采取“三卡一记录”工作法，发放连心卡400余份，村情卡、民情卡300余份。二是政策宣讲扶心志。积极协调县文化部门开展“戏曲搭台扶贫同行”活动，组织有奖竞答。在村民中倡导勤劳致富、脱贫光荣的思想，真正拔除思想上的“穷根”。三是环卫整治营氛围。积极组织协调交通、水利、扶贫等部门加大帮扶村基础设施建设，为XX村新修道路1000米，新打机井7眼，新添村室文化广场健身器材1套，栽植红叶石楠、樱花、百日红等绿化树1200棵，法国梧桐树木200余棵；</w:t>
      </w:r>
    </w:p>
    <w:p>
      <w:pPr>
        <w:ind w:left="0" w:right="0" w:firstLine="560"/>
        <w:spacing w:before="450" w:after="450" w:line="312" w:lineRule="auto"/>
      </w:pPr>
      <w:r>
        <w:rPr>
          <w:rFonts w:ascii="宋体" w:hAnsi="宋体" w:eastAsia="宋体" w:cs="宋体"/>
          <w:color w:val="000"/>
          <w:sz w:val="28"/>
          <w:szCs w:val="28"/>
        </w:rPr>
        <w:t xml:space="preserve">　　新修SXX至村室水泥道路1000米。积极协调土地平整项目，从XX村到XX村新修一条1000米的通村道路。组织村“两委”干部及群众修垫1200平方米的广场基础面。开展“村内环境和贫困户家庭环境集中整治”和“贫困户居家环境清洁逐户行”活动，帮助清理村主要街道和贫困户家中的卫生，提升村内和贫困户居住环境，做到街道清洁规整有序，让贫困群众从生活、卫生习惯上实现“脱贫”。四是义诊活动送健康。把精准扶贫与健康扶贫结合起来，针对XX村群众迫切就医的需求，切实解决贫困户因病致贫根本问题。在选派单位的大力支持下，积极协调县中医院开展助脱贫送健康义诊活动，组织医疗专家服务队15人，来到XX村为广大村民特别是贫困户进行义诊，开展医疗救助活动，宣讲扶贫政策，对轻微功能肢体疾病现场诊治，并发放健康红包X余元，改善群众健康状况。从精神上、身体上拔除不能致富的“穷根”，有力地助推黄林村脱贫攻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牢固树立奉献意识，把吃苦当做一种资本，从不计较个人得失，模范遵守《廉洁自律准则》和《巡察机构工作人员“十不准”》规定，严于律己，切实做到守住底线，不越红线，坚持自省、自重、自警、自励；</w:t>
      </w:r>
    </w:p>
    <w:p>
      <w:pPr>
        <w:ind w:left="0" w:right="0" w:firstLine="560"/>
        <w:spacing w:before="450" w:after="450" w:line="312" w:lineRule="auto"/>
      </w:pPr>
      <w:r>
        <w:rPr>
          <w:rFonts w:ascii="宋体" w:hAnsi="宋体" w:eastAsia="宋体" w:cs="宋体"/>
          <w:color w:val="000"/>
          <w:sz w:val="28"/>
          <w:szCs w:val="28"/>
        </w:rPr>
        <w:t xml:space="preserve">　　始终把“忠诚、干净、担当”记在心上、扛在肩上，严守政治纪律和政治规矩，严守保密纪律和廉洁纪律，尤其是在巡察期间自觉抵制各种不良思想和行为，清清白白做人，堂堂正正干事，用实实在在的行动和工作成效，在领导和同志们中间树立了良好形象。</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篇19</w:t>
      </w:r>
    </w:p>
    <w:p>
      <w:pPr>
        <w:ind w:left="0" w:right="0" w:firstLine="560"/>
        <w:spacing w:before="450" w:after="450" w:line="312" w:lineRule="auto"/>
      </w:pPr>
      <w:r>
        <w:rPr>
          <w:rFonts w:ascii="宋体" w:hAnsi="宋体" w:eastAsia="宋体" w:cs="宋体"/>
          <w:color w:val="000"/>
          <w:sz w:val="28"/>
          <w:szCs w:val="28"/>
        </w:rPr>
        <w:t xml:space="preserve">　　xxx同志，20xx年xx月出生，20xx年x月参加工作，20xx年xx月入党，xx街道xx社区党总支书记、主任。自新冠肺炎疫情发生以来，该同志认真贯彻习近平总书记关于疫情防控的重要指示和上级党委决策部署，以敏锐的政治站位、务实的防控举措、过硬的执行能力、良好的表率作用，带领社区全体工作人员始终坚守一线、冲锋在前，全力守护社区人民群众生命安全和身体健康，为打赢疫情防控阻击战作出了突出贡献，辖区内没有出现一例确诊病例，达到了“零感染”的目标要求。</w:t>
      </w:r>
    </w:p>
    <w:p>
      <w:pPr>
        <w:ind w:left="0" w:right="0" w:firstLine="560"/>
        <w:spacing w:before="450" w:after="450" w:line="312" w:lineRule="auto"/>
      </w:pPr>
      <w:r>
        <w:rPr>
          <w:rFonts w:ascii="宋体" w:hAnsi="宋体" w:eastAsia="宋体" w:cs="宋体"/>
          <w:color w:val="000"/>
          <w:sz w:val="28"/>
          <w:szCs w:val="28"/>
        </w:rPr>
        <w:t xml:space="preserve">　　一、政治站位高，执行上级决策部署坚决。抗“疫”战斗打响后，该同志始终把思想和行动统一到习近平总书记重要讲话精神上来，增强“四个意识”、坚定“四个自信”、做到“两个维护”，坚决服从上级党委的统一指挥、统一协调、统一调度，做到讲政治、顾大局、守纪律。省市启动疫情防控1级响应后，该同志立即召集全体社区干部停止休假，返回工作岗位，第一时间组织党总支“一班人”传达上级部署、分析研判形势、研究防控措施，成立由他担任组长的疫情防控领导小组，制定疫情防控应急预案，建立防控工作机制和责任体系。始终坚决贯彻上级疫情防控的决策部署，防疫知识宣传、外地返乡人员排查、道路小区封控等重点工作，能够不讲条件、不提困难，深挖潜力，精心谋划，认真组织，以坚定决心推动各项措施落地落实。始终坚持用党中央的声音统一广大党员干部、群众的思想，面对疫情带来的各类思想反映、负面舆论，能够挺身而出、敢于发声，积极开展正面舆论宣传引导，坚持用党的政策统一思想，带头不信谣、不传谣、不造谣，带头净化舆论环境，营造了齐心抗“疫”的良好氛围。</w:t>
      </w:r>
    </w:p>
    <w:p>
      <w:pPr>
        <w:ind w:left="0" w:right="0" w:firstLine="560"/>
        <w:spacing w:before="450" w:after="450" w:line="312" w:lineRule="auto"/>
      </w:pPr>
      <w:r>
        <w:rPr>
          <w:rFonts w:ascii="宋体" w:hAnsi="宋体" w:eastAsia="宋体" w:cs="宋体"/>
          <w:color w:val="000"/>
          <w:sz w:val="28"/>
          <w:szCs w:val="28"/>
        </w:rPr>
        <w:t xml:space="preserve">　　二、执行能力强，疫情防控措施落实到位。该同志能够充分发挥领导干部“领头雁”作用，深入一线指导，及时掌握疫情，及时采取行动，做到守土有责、守土担责、守土尽责。严格落实排查措施，按照网格化管理，组织对社区进行全覆盖、无死角、地毯式的排查登记，做到基本信息清、社会关系清、近期行程清、健康状况清，累计摸排从湖北、武汉等重点疫区返乡人员xxx人，全部落实医学隔离观察要求。严格落实封闭管理要求，在社区主要街路、居民小区设置检测卡点xx个，组织社区干部、志愿者、服务队24小时值守;对老旧小区、物业弃管小区等重点部位，采取设卡+24小时巡查相结合，引入安保公司托管，做到不留死角，不留盲区、不放过任何线索、不发生任何遗漏，有力保障辖区人民群众的生命健康安全。严格落实消毒消杀措施，开展卫生环境清理整治，累计出动人员x余人次，对辖区4个广场、5个集市进行清理，清运垃圾x吨，开展公共场所消杀作业xx万平方米。</w:t>
      </w:r>
    </w:p>
    <w:p>
      <w:pPr>
        <w:ind w:left="0" w:right="0" w:firstLine="560"/>
        <w:spacing w:before="450" w:after="450" w:line="312" w:lineRule="auto"/>
      </w:pPr>
      <w:r>
        <w:rPr>
          <w:rFonts w:ascii="宋体" w:hAnsi="宋体" w:eastAsia="宋体" w:cs="宋体"/>
          <w:color w:val="000"/>
          <w:sz w:val="28"/>
          <w:szCs w:val="28"/>
        </w:rPr>
        <w:t xml:space="preserve">　　三、宗旨意识牢，发动服务群众扎实有效。该同志在疫情防控工作中始终贯彻群众路线，发动广大群众参与联防联控，充分发挥流动喇叭，宣传单、微信群、公众号的“广播站”功能，及时向群众宣传疫情防控常识，帮助群众消除恐慌心理、坚定必胜信心;组织党员干部深入平时聚集较多的场所，对居民疫情防控进行引导劝导，避免人员聚集。着眼辖区防护物资紧缺实际，设置专项资金，多渠道争取货源，及时储备发放口罩、消毒液、测温仪等基本防疫物资。广泛动员社会各界力量参与防控，自己带头捐款1000元，带动企业、党员、群众纷纷伸出援手，累计捐款x万元，全部用于为一线值守人员购置防护资物，体现了党群同心协力抗疫情的决心。针对群众居家隔离期间生活不便的实际问题，组织社区工作人员和志愿者代购上门服务，定期进行心理疏导，既方便了群众、又帮助缓解了压力。</w:t>
      </w:r>
    </w:p>
    <w:p>
      <w:pPr>
        <w:ind w:left="0" w:right="0" w:firstLine="560"/>
        <w:spacing w:before="450" w:after="450" w:line="312" w:lineRule="auto"/>
      </w:pPr>
      <w:r>
        <w:rPr>
          <w:rFonts w:ascii="宋体" w:hAnsi="宋体" w:eastAsia="宋体" w:cs="宋体"/>
          <w:color w:val="000"/>
          <w:sz w:val="28"/>
          <w:szCs w:val="28"/>
        </w:rPr>
        <w:t xml:space="preserve">　　四、奉献精神好，坚守一线岗位不辞辛劳。疫情防控工作中，该同志既当指挥员，又当战斗员，始终身处一线，冲锋在前，坚定岗位。每天上班后，首先对全天工作进行调度安排，随后到各点位进行检查督导、协调解决困难，一天要把所有重要值守点位转一遍，经常忙到天黑才回单位，又加班加点到深夜，每天走步计数基本都在2万步以上。自年前开展防控以来，他每天不间断忙碌，身体一直处在超负荷状态下，导致腰椎旧病复发，难以抽出时间到医院检查治疗，大家都劝他卧床休息，但是他吃点药、强忍疼痛，继续坚守在一线。该同志的家庭实际困难也比较突出，妻子是一名普通职工，身体不好，父母已经八十高龄且患有高血压、心脑病等多种疾病。他在疫情防控工作的紧张阶段，基本上很少回家，一直任劳任怨、默默坚持，充分体现了一名党员干部的思想觉悟和敬业精神。</w:t>
      </w:r>
    </w:p>
    <w:p>
      <w:pPr>
        <w:ind w:left="0" w:right="0" w:firstLine="560"/>
        <w:spacing w:before="450" w:after="450" w:line="312" w:lineRule="auto"/>
      </w:pPr>
      <w:r>
        <w:rPr>
          <w:rFonts w:ascii="黑体" w:hAnsi="黑体" w:eastAsia="黑体" w:cs="黑体"/>
          <w:color w:val="000000"/>
          <w:sz w:val="34"/>
          <w:szCs w:val="34"/>
          <w:b w:val="1"/>
          <w:bCs w:val="1"/>
        </w:rPr>
        <w:t xml:space="preserve">领导现实表现材料 篇20</w:t>
      </w:r>
    </w:p>
    <w:p>
      <w:pPr>
        <w:ind w:left="0" w:right="0" w:firstLine="560"/>
        <w:spacing w:before="450" w:after="450" w:line="312" w:lineRule="auto"/>
      </w:pPr>
      <w:r>
        <w:rPr>
          <w:rFonts w:ascii="宋体" w:hAnsi="宋体" w:eastAsia="宋体" w:cs="宋体"/>
          <w:color w:val="000"/>
          <w:sz w:val="28"/>
          <w:szCs w:val="28"/>
        </w:rPr>
        <w:t xml:space="preserve">　　xxx同志同志能够认真学习马克思列宁主义、毛泽东思想、邓小平理论和“三个代表”重要思想、科学发展观和习近平新时代中国特色社会主义思想，坚持党的基本路线、基本方针，在政治上、思想上、行动上自觉同县委保持高度一致，在原则问题和重大事件上立场坚定，旗帜鲜明，有很强的政治鉴别力和政治敏锐性，具有较强的抓经济工作的能力。</w:t>
      </w:r>
    </w:p>
    <w:p>
      <w:pPr>
        <w:ind w:left="0" w:right="0" w:firstLine="560"/>
        <w:spacing w:before="450" w:after="450" w:line="312" w:lineRule="auto"/>
      </w:pPr>
      <w:r>
        <w:rPr>
          <w:rFonts w:ascii="宋体" w:hAnsi="宋体" w:eastAsia="宋体" w:cs="宋体"/>
          <w:color w:val="000"/>
          <w:sz w:val="28"/>
          <w:szCs w:val="28"/>
        </w:rPr>
        <w:t xml:space="preserve">　　该同志自20xx年x月任xx县民政局局长以来，紧紧围绕县委、县政府中心工作，以提高特殊群体、特困群体、优抚群体等“三个群体”的基本生活保障水平为重点，以加速民政公共服务设施建设为目标，以发挥民政部门在构建和谐社会中的基础作用为着力点，积极争取到城乡低保、城乡医疗救助、救灾、优抚、社会福利项目等款项达x万元，扎实推进了各项工作，充分发挥了民政工作在维护社会稳定、保障民生、构建和谐社会中的基础性作用，维护了全县改革、发展、稳定的大局。特别是xx特大山洪泥石流地质灾害发生后，该同志迅速行动，广泛动员，积极组织全县广大干部职工和企业捐款捐物，先后为xx灾区筹措救灾款xx万元。同时，花费大量人力、物力和心血调运方便面、矿泉水、彩条布、帐篷等救灾物资折价xx万元。自己还多方奔走，积极协调，圆满完成了省民政厅、州民政局交给xx县的民政系统救灾物资转运工作。为了确保xx民兵救援行动的顺利展开，该同志带领县民政局一班人全力以赴，多方筹措资金，出色地完成了xx县支持xx灾区民兵应急分队360多人为期一个多月的后勤保障工作。正是在他的带领下，xx县民政局在当年的全州民政工作考核中获得综合考核一等奖。</w:t>
      </w:r>
    </w:p>
    <w:p>
      <w:pPr>
        <w:ind w:left="0" w:right="0" w:firstLine="560"/>
        <w:spacing w:before="450" w:after="450" w:line="312" w:lineRule="auto"/>
      </w:pPr>
      <w:r>
        <w:rPr>
          <w:rFonts w:ascii="宋体" w:hAnsi="宋体" w:eastAsia="宋体" w:cs="宋体"/>
          <w:color w:val="000"/>
          <w:sz w:val="28"/>
          <w:szCs w:val="28"/>
        </w:rPr>
        <w:t xml:space="preserve">　　xxx同志为人正派、作风硬朗、生活朴素、团结同志、团结班子、办事公平。实际工作中，他具有较高的政策理论水平和创新的科学发展思路，具有很强的组织领导和综合协调能力。20xx年x月从调任到县委办公室主任开始，该同志就陪同县委主要领导积极深入乡村和有关单位开展了大量的调研工作，详细了解县情、乡情、村情，同时掌握本单位业务工作情况和干部队伍建设情况，力求尽快熟悉工作环境，转变工作角色，边学边干，边干边学。一是注重班子建设，提升班子合力。组织全体党员对党支部支部书记、副书记和支委重新进行了选举，明确了工作分工。在他的号召下，现在的办公室班子成员之间已经形成了相互配合、相互支持、团结向上的良好局面。二是认真履行职责，及时查漏补缺。传达学习县委有关会议精神，坚持执行“三会一课”和“党课轮讲”等制度，现在办公室及党支部班子健全，工作、学习考评考核制度完善，责任书执行情况良好。同时严格执行24小时不间断值班制度，畅通上传下达渠道，全年共计发送各类会议通知xx余次，从未发生漏传、错传和延误工作的现象。三是紧贴县委中心任务，确保工作高效运作。在公文起草中，提倡写短文、说实话、讲实事，优质高效地做好各类综合文件的审核把关工作，近一年来经本人起草校对、把关审核的材料达x余篇。为抓好督促检查工作，组织县委督查室人员对县委、县政府重要会议、重要文件和重大工作部署进行了专项督查，保质保量地完成了州委、县委交给的督查工作任务。四是在县委重大活动安排方面，充分发挥办公室主任协调各方的职能作用，圆满完成了县委、县政府组织开展的各类活动、会务的组织、安排、协调工作，牢固树立了服务至上的理念,得到了县委、县政府的充分肯定。五是严格执行财政节约制度，认真执行“收支两条线”制度，精打细算，量入为出，确保每一笔开支都能花在刀刃上。办公室接待任务重、开支大，但基本做到了既节约资金、又热情好客，上级领导和外地客人对xx留下了美好印象。同时，积极争取办公经费，并压缩不必要的开支，改善了办公条件，提高了办公效率。六是努力克服任务重、工作多、车辆少等诸多问题，切实加强车辆管理。通过合理调度，统筹安排，保质保量地完成了各项派车任务。在20xx年度，由于各项工作成效显著，本单位被州委秘书处评为“全州党委系统信息工作先进单位”，被xx县委、县政府评为“机关党建工作先进党支部”、“执行党风廉政建设责任制先进单位”、“信访工作责任目标考核先进单位”和“维护稳定工作先进单位”，同时本人也受到县委的表彰，被评为“20xx年度思想政治工作先进个人”。今年x月还被评为“优秀党务工作者”。</w:t>
      </w:r>
    </w:p>
    <w:p>
      <w:pPr>
        <w:ind w:left="0" w:right="0" w:firstLine="560"/>
        <w:spacing w:before="450" w:after="450" w:line="312" w:lineRule="auto"/>
      </w:pPr>
      <w:r>
        <w:rPr>
          <w:rFonts w:ascii="宋体" w:hAnsi="宋体" w:eastAsia="宋体" w:cs="宋体"/>
          <w:color w:val="000"/>
          <w:sz w:val="28"/>
          <w:szCs w:val="28"/>
        </w:rPr>
        <w:t xml:space="preserve">　　在加强自身道德修养方面，xxx同志能够坚持在工作中广开言路，积极听取和采纳各种意见建议，遇事主动与身边同志商量，从不以职位压人，树立了崇高的政治品格;在生活中家庭和睦、孝敬父母、关爱子女，情趣健康，能够做到严于律已，以身作则。正是由于对自身明德律己的要求，在20xx年度被组织上授予第x届“xx县十大杰出青年”。</w:t>
      </w:r>
    </w:p>
    <w:p>
      <w:pPr>
        <w:ind w:left="0" w:right="0" w:firstLine="560"/>
        <w:spacing w:before="450" w:after="450" w:line="312" w:lineRule="auto"/>
      </w:pPr>
      <w:r>
        <w:rPr>
          <w:rFonts w:ascii="宋体" w:hAnsi="宋体" w:eastAsia="宋体" w:cs="宋体"/>
          <w:color w:val="000"/>
          <w:sz w:val="28"/>
          <w:szCs w:val="28"/>
        </w:rPr>
        <w:t xml:space="preserve">　　该同志主要缺点和不足之处，系统的理论学习不够深入。连续三年考核情况：20xx年度考核被评为称职，20xx年度考核被评为优秀，20xx年度考核被评为优秀。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2025-07-26T15:52:01+08:00</dcterms:created>
  <dcterms:modified xsi:type="dcterms:W3CDTF">2025-07-26T15:52:01+08:00</dcterms:modified>
</cp:coreProperties>
</file>

<file path=docProps/custom.xml><?xml version="1.0" encoding="utf-8"?>
<Properties xmlns="http://schemas.openxmlformats.org/officeDocument/2006/custom-properties" xmlns:vt="http://schemas.openxmlformats.org/officeDocument/2006/docPropsVTypes"/>
</file>